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306A4" w14:textId="2E161935" w:rsidR="00CF5DF4" w:rsidRDefault="00FE1CCB">
      <w:pPr>
        <w:ind w:right="-200"/>
        <w:jc w:val="both"/>
        <w:sectPr w:rsidR="00CF5DF4">
          <w:pgSz w:w="11900" w:h="16820"/>
          <w:pgMar w:top="0" w:right="9" w:bottom="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BC33FA6" wp14:editId="240D522C">
            <wp:extent cx="7553325" cy="1067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92D0B" w14:textId="77777777" w:rsidR="00C43FBA" w:rsidRDefault="00000000" w:rsidP="00C43FBA">
      <w:pPr>
        <w:spacing w:after="11" w:line="271" w:lineRule="auto"/>
        <w:ind w:left="222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lastRenderedPageBreak/>
        <w:t>ПОЯСНИТЕЛЬНАЯ ЗАПИСКА</w:t>
      </w:r>
      <w:r>
        <w:rPr>
          <w:color w:val="000000"/>
          <w:szCs w:val="22"/>
          <w:lang w:val="ru-RU" w:eastAsia="ru-RU"/>
        </w:rPr>
        <w:t xml:space="preserve"> </w:t>
      </w:r>
    </w:p>
    <w:p w14:paraId="6DD1AC53" w14:textId="77777777" w:rsidR="00C43FBA" w:rsidRDefault="00000000" w:rsidP="00C43FBA">
      <w:pPr>
        <w:spacing w:after="7" w:line="248" w:lineRule="auto"/>
        <w:ind w:left="-10" w:right="59" w:firstLine="56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Рабочая программа по  предмету  «Русский язык»   для 1-4 классов общеобразовательной школы разработана на основе следующих нормативно - правовых документов: </w:t>
      </w:r>
      <w:r>
        <w:rPr>
          <w:color w:val="111111"/>
          <w:szCs w:val="22"/>
          <w:lang w:val="ru-RU" w:eastAsia="ru-RU"/>
        </w:rPr>
        <w:t xml:space="preserve"> </w:t>
      </w:r>
    </w:p>
    <w:p w14:paraId="1FCCE83C" w14:textId="77777777" w:rsidR="00C43FBA" w:rsidRDefault="00000000" w:rsidP="00C43FBA">
      <w:pPr>
        <w:spacing w:after="5" w:line="277" w:lineRule="auto"/>
        <w:ind w:firstLine="566"/>
        <w:rPr>
          <w:color w:val="000000"/>
          <w:szCs w:val="22"/>
          <w:lang w:val="ru-RU" w:eastAsia="ru-RU"/>
        </w:rPr>
      </w:pPr>
      <w:r>
        <w:rPr>
          <w:color w:val="111111"/>
          <w:szCs w:val="22"/>
          <w:lang w:val="ru-RU" w:eastAsia="ru-RU"/>
        </w:rPr>
        <w:t>Федеральный закон от 29.12.2012 № 273-ФЗ «Об образовании в Российской Федерации» в редакции от 29.12.2017 года.</w:t>
      </w:r>
      <w:r>
        <w:rPr>
          <w:color w:val="000000"/>
          <w:szCs w:val="22"/>
          <w:lang w:val="ru-RU" w:eastAsia="ru-RU"/>
        </w:rPr>
        <w:t xml:space="preserve"> </w:t>
      </w:r>
    </w:p>
    <w:p w14:paraId="12F617D9" w14:textId="77777777" w:rsidR="00C43FBA" w:rsidRDefault="00000000" w:rsidP="00C43FBA">
      <w:pPr>
        <w:spacing w:after="7" w:line="248" w:lineRule="auto"/>
        <w:ind w:left="-10" w:right="59" w:firstLine="56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Федеральный государственный образовательный стандарт начального общего образования от 06 октября 2009 г. № 373 (в ред. Приказа Минобрнауки Российской Федерации от 31.12.2015 г. №1576); </w:t>
      </w:r>
    </w:p>
    <w:p w14:paraId="05FD8F57" w14:textId="77777777" w:rsidR="00C43FBA" w:rsidRDefault="00000000" w:rsidP="00C43FBA">
      <w:pPr>
        <w:spacing w:after="7" w:line="248" w:lineRule="auto"/>
        <w:ind w:left="-10" w:right="59" w:firstLine="56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Федеральный государственный образовательный стандарт обучающихся начального общего образования обучающихся с</w:t>
      </w:r>
      <w:r>
        <w:rPr>
          <w:b/>
          <w:color w:val="000000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ограниченными возможностями здоровья (Приказ Минобрнауки России от 19 декабря 2014 № 1598 </w:t>
      </w:r>
    </w:p>
    <w:p w14:paraId="6B70B639" w14:textId="77777777" w:rsidR="00C43FBA" w:rsidRDefault="00000000" w:rsidP="00C43FBA">
      <w:pPr>
        <w:spacing w:after="24" w:line="256" w:lineRule="auto"/>
        <w:ind w:left="552" w:right="56" w:hanging="1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Основная образовательная программа начального общего образования МАОУ"Борковская СОШ" </w:t>
      </w:r>
    </w:p>
    <w:p w14:paraId="5E0B9CB2" w14:textId="77777777" w:rsidR="00C43FBA" w:rsidRDefault="00000000" w:rsidP="00C43FBA">
      <w:pPr>
        <w:spacing w:after="7" w:line="248" w:lineRule="auto"/>
        <w:ind w:left="-10" w:right="59" w:firstLine="56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Адаптированная основная образовательная программа начального общего образования обучающихся с задержкой психического развития МАОУ "Борковская СОШ" </w:t>
      </w:r>
    </w:p>
    <w:p w14:paraId="7E873965" w14:textId="77777777" w:rsidR="001F0BEC" w:rsidRPr="00175413" w:rsidRDefault="00000000" w:rsidP="00175413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Рабочая программа составлена на основе авторской программы В.Г. Горецкого, В.А. Кирюшкина, А.Ф. Шанько (обучение грамоте), В.П. Канакиной, и В.Г. Горецкого (русский язык) </w:t>
      </w:r>
    </w:p>
    <w:p w14:paraId="24B1C4A4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Предмет «Русский язык» играет важную роль в реализации основных целевых установок начального образования: становления основ гражданской идентичности и мировоззрения; формирование основ умения учиться и способности к организации своей деятельности; духовно-нравственном развитии и воспитании младших школьников. </w:t>
      </w:r>
    </w:p>
    <w:p w14:paraId="52D17F40" w14:textId="77777777" w:rsidR="00D13A3D" w:rsidRDefault="00000000">
      <w:pPr>
        <w:spacing w:after="7" w:line="248" w:lineRule="auto"/>
        <w:ind w:firstLine="56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 системе предметов общеобразовательной</w:t>
      </w:r>
      <w:r>
        <w:rPr>
          <w:color w:val="444444"/>
          <w:szCs w:val="22"/>
          <w:lang w:val="ru-RU" w:eastAsia="ru-RU"/>
        </w:rPr>
        <w:t xml:space="preserve"> школы курс «Русский язык» реализует </w:t>
      </w:r>
      <w:r>
        <w:rPr>
          <w:color w:val="000000"/>
          <w:szCs w:val="22"/>
          <w:lang w:val="ru-RU" w:eastAsia="ru-RU"/>
        </w:rPr>
        <w:t xml:space="preserve">познавательную и социокультурную </w:t>
      </w:r>
      <w:r>
        <w:rPr>
          <w:b/>
          <w:color w:val="000000"/>
          <w:szCs w:val="22"/>
          <w:lang w:val="ru-RU" w:eastAsia="ru-RU"/>
        </w:rPr>
        <w:t>цели:</w:t>
      </w:r>
      <w:r>
        <w:rPr>
          <w:color w:val="444444"/>
          <w:szCs w:val="22"/>
          <w:lang w:val="ru-RU" w:eastAsia="ru-RU"/>
        </w:rPr>
        <w:t xml:space="preserve"> </w:t>
      </w:r>
    </w:p>
    <w:p w14:paraId="4A0B9284" w14:textId="77777777" w:rsidR="00D13A3D" w:rsidRDefault="00000000">
      <w:pPr>
        <w:spacing w:after="7" w:line="248" w:lineRule="auto"/>
        <w:ind w:firstLine="56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познавательная цель предполагает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социокультурная цель - изучение русского языка - включает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 </w:t>
      </w:r>
    </w:p>
    <w:p w14:paraId="3900AABE" w14:textId="77777777" w:rsidR="00D13A3D" w:rsidRDefault="00000000">
      <w:pPr>
        <w:spacing w:after="7" w:line="248" w:lineRule="auto"/>
        <w:ind w:firstLine="56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Для достижения поставленных целей изучения русского языка в начальной школе</w:t>
      </w:r>
      <w:r>
        <w:rPr>
          <w:color w:val="444444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необходимо решение следующих практических </w:t>
      </w:r>
      <w:r>
        <w:rPr>
          <w:b/>
          <w:color w:val="000000"/>
          <w:szCs w:val="22"/>
          <w:lang w:val="ru-RU" w:eastAsia="ru-RU"/>
        </w:rPr>
        <w:t>задач:</w:t>
      </w:r>
      <w:r>
        <w:rPr>
          <w:color w:val="444444"/>
          <w:szCs w:val="22"/>
          <w:lang w:val="ru-RU" w:eastAsia="ru-RU"/>
        </w:rPr>
        <w:t xml:space="preserve"> </w:t>
      </w:r>
    </w:p>
    <w:p w14:paraId="69A31E3A" w14:textId="77777777" w:rsidR="00D13A3D" w:rsidRDefault="00000000">
      <w:pPr>
        <w:numPr>
          <w:ilvl w:val="0"/>
          <w:numId w:val="2"/>
        </w:numPr>
        <w:spacing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развитие речи, мышления, воображения школьников, умения выбирать средства языка в соответствии с целями, за дачами и условиями общения; </w:t>
      </w:r>
    </w:p>
    <w:p w14:paraId="31CB83CB" w14:textId="77777777" w:rsidR="00D13A3D" w:rsidRDefault="00000000">
      <w:pPr>
        <w:numPr>
          <w:ilvl w:val="0"/>
          <w:numId w:val="2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освоение учащимися первоначальных знаний о лексике, фонетике, грамматике русского языка; </w:t>
      </w:r>
    </w:p>
    <w:p w14:paraId="678BCBB9" w14:textId="77777777" w:rsidR="00D13A3D" w:rsidRDefault="00000000">
      <w:pPr>
        <w:numPr>
          <w:ilvl w:val="0"/>
          <w:numId w:val="2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овладение обучающимися умениями правильно писать и читать, участвовать в диалоге, составлять несложные монологические высказывания и письменные тексты - описания и тексты-повествования небольшого объёма; </w:t>
      </w:r>
    </w:p>
    <w:p w14:paraId="79137542" w14:textId="77777777" w:rsidR="00D13A3D" w:rsidRDefault="00000000">
      <w:pPr>
        <w:numPr>
          <w:ilvl w:val="0"/>
          <w:numId w:val="2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воспитание у учеников позитивного эмоционально-ценностного отношения к русскому языку, чувства сопричастности к сохранению его уникальности и чистоты; побуждение познавательного интереса к языку, стремления совершенствовать свою речь. </w:t>
      </w:r>
    </w:p>
    <w:p w14:paraId="7A866B3F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color w:val="444444"/>
          <w:szCs w:val="22"/>
          <w:lang w:val="ru-RU" w:eastAsia="ru-RU"/>
        </w:rPr>
        <w:t xml:space="preserve"> </w:t>
      </w:r>
    </w:p>
    <w:p w14:paraId="11CD3CE9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Место учебного предмета «Русский язык» в учебном плане</w:t>
      </w:r>
      <w:r>
        <w:rPr>
          <w:color w:val="000000"/>
          <w:szCs w:val="22"/>
          <w:lang w:val="ru-RU" w:eastAsia="ru-RU"/>
        </w:rPr>
        <w:t xml:space="preserve"> </w:t>
      </w:r>
    </w:p>
    <w:p w14:paraId="09A67537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На изучение русского языка согласно ФГОС НОО в начальной школе выделяется 540 часов. В 1 классе –132 часа (4 часа в неделю, 33 учебные недели): них 92 часа (23 учебные недели) отводится урокам обучения письму в период обучения грамоте и 40 часов (10 учебных недель)- урокам русского языка. </w:t>
      </w:r>
    </w:p>
    <w:p w14:paraId="51EB65CB" w14:textId="77777777" w:rsidR="00D13A3D" w:rsidRDefault="00000000">
      <w:pPr>
        <w:spacing w:after="5" w:line="250" w:lineRule="auto"/>
        <w:ind w:left="10" w:right="-6" w:hanging="10"/>
        <w:jc w:val="right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Во 2-4 классах на уроки русского языка отводится по 136 часов в год (4 часа в неделю, </w:t>
      </w:r>
    </w:p>
    <w:p w14:paraId="4EACFA08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34 учебные недели в каждом классе) </w:t>
      </w:r>
    </w:p>
    <w:p w14:paraId="5D00E437" w14:textId="77777777" w:rsidR="00D13A3D" w:rsidRDefault="00000000">
      <w:pPr>
        <w:spacing w:after="125"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 w:val="27"/>
          <w:szCs w:val="22"/>
          <w:lang w:val="ru-RU" w:eastAsia="ru-RU"/>
        </w:rPr>
        <w:t xml:space="preserve"> </w:t>
      </w:r>
    </w:p>
    <w:p w14:paraId="063FED9F" w14:textId="77777777" w:rsidR="00D13A3D" w:rsidRDefault="00000000">
      <w:pPr>
        <w:keepNext/>
        <w:keepLines/>
        <w:spacing w:after="91" w:line="259" w:lineRule="auto"/>
        <w:ind w:left="559" w:right="561"/>
        <w:jc w:val="center"/>
        <w:outlineLvl w:val="0"/>
        <w:rPr>
          <w:b/>
          <w:color w:val="000000"/>
          <w:sz w:val="27"/>
          <w:szCs w:val="22"/>
          <w:lang w:val="ru-RU" w:eastAsia="ru-RU"/>
        </w:rPr>
      </w:pPr>
      <w:r>
        <w:rPr>
          <w:b/>
          <w:color w:val="000000"/>
          <w:sz w:val="27"/>
          <w:szCs w:val="22"/>
          <w:lang w:val="ru-RU" w:eastAsia="ru-RU"/>
        </w:rPr>
        <w:t>Планируемые результаты освоения учебного предмета</w:t>
      </w:r>
      <w:r>
        <w:rPr>
          <w:rFonts w:ascii="Arial" w:eastAsia="Arial" w:hAnsi="Arial" w:cs="Arial"/>
          <w:color w:val="000000"/>
          <w:sz w:val="27"/>
          <w:szCs w:val="22"/>
          <w:vertAlign w:val="subscript"/>
          <w:lang w:val="ru-RU" w:eastAsia="ru-RU"/>
        </w:rPr>
        <w:t xml:space="preserve"> </w:t>
      </w:r>
    </w:p>
    <w:p w14:paraId="5D8BA5DB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Программа обеспечивает достижение выпускниками начальной школы определенных личностных, метапредметных и предметных результатов.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166AC22" w14:textId="77777777" w:rsidR="00D13A3D" w:rsidRDefault="00000000">
      <w:pPr>
        <w:spacing w:after="8" w:line="259" w:lineRule="auto"/>
        <w:rPr>
          <w:color w:val="000000"/>
          <w:szCs w:val="22"/>
          <w:lang w:val="ru-RU" w:eastAsia="ru-RU"/>
        </w:rPr>
      </w:pP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AE66B91" w14:textId="77777777" w:rsidR="00D13A3D" w:rsidRDefault="00000000">
      <w:pPr>
        <w:spacing w:after="11" w:line="248" w:lineRule="auto"/>
        <w:ind w:left="494" w:right="490" w:hanging="10"/>
        <w:jc w:val="center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Личностные УУД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4B98400" w14:textId="77777777" w:rsidR="00D13A3D" w:rsidRDefault="00000000">
      <w:pPr>
        <w:numPr>
          <w:ilvl w:val="0"/>
          <w:numId w:val="4"/>
        </w:numPr>
        <w:spacing w:after="5" w:line="250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Формирование чувства гордости за свою Родину, российский народ и историю </w:t>
      </w:r>
    </w:p>
    <w:p w14:paraId="7C09C43F" w14:textId="77777777" w:rsidR="00D13A3D" w:rsidRDefault="00000000">
      <w:pPr>
        <w:spacing w:after="5" w:line="250" w:lineRule="auto"/>
        <w:ind w:left="10" w:right="-6" w:hanging="10"/>
        <w:jc w:val="right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DBA935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9B2F3D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уважительного отношения к иному мнению, истории и культуре других народов.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140DE9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начальными навыками адаптации в динамично изменяющемся и развивающемся мире.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0A800C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832956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79B78B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эстетических потребностей, ценностей и чувств.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272B4E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59228F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33AE7CC" w14:textId="77777777" w:rsidR="00D13A3D" w:rsidRDefault="00000000">
      <w:pPr>
        <w:numPr>
          <w:ilvl w:val="0"/>
          <w:numId w:val="4"/>
        </w:numPr>
        <w:spacing w:after="137" w:line="249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5DB42F1" w14:textId="77777777" w:rsidR="00D13A3D" w:rsidRDefault="00000000">
      <w:pPr>
        <w:spacing w:after="139" w:line="248" w:lineRule="auto"/>
        <w:ind w:left="494" w:right="495" w:hanging="10"/>
        <w:jc w:val="center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Метапредметные УУД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7A3FC7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способностью принимать и сохранять цели и задачи учебной деятельности, поиска средств её осуществления.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919C7D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D15203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Использование знаково-символических средств представления информации.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81709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Активное использование речевых средств и средств для решения коммуникативных и познавательных задач.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6C81FF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67E8CB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FE9F1D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причинноследственных связей, построения рассуждений, отнесения к известным понятиям.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CF0CF3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D4ACE6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9DCC8D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Готовность конструктивно разрешать конфликты посредством учёта интересов сторон и сотрудничества.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612ADC4" w14:textId="77777777" w:rsidR="00D13A3D" w:rsidRDefault="00D13A3D">
      <w:pPr>
        <w:spacing w:after="7" w:line="248" w:lineRule="auto"/>
        <w:ind w:left="552" w:right="3695" w:hanging="10"/>
        <w:jc w:val="both"/>
        <w:rPr>
          <w:color w:val="000000"/>
          <w:szCs w:val="22"/>
          <w:lang w:val="ru-RU" w:eastAsia="ru-RU"/>
        </w:rPr>
        <w:sectPr w:rsidR="00D13A3D" w:rsidSect="001F0BE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568" w:right="838" w:bottom="142" w:left="1705" w:header="720" w:footer="720" w:gutter="0"/>
          <w:cols w:space="720"/>
          <w:titlePg/>
        </w:sectPr>
      </w:pPr>
    </w:p>
    <w:p w14:paraId="65A0E5C2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89B2E19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4446121" w14:textId="77777777" w:rsidR="00D13A3D" w:rsidRDefault="00000000">
      <w:pPr>
        <w:numPr>
          <w:ilvl w:val="0"/>
          <w:numId w:val="4"/>
        </w:numPr>
        <w:spacing w:after="138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E4F05FA" w14:textId="77777777" w:rsidR="00D13A3D" w:rsidRDefault="00000000">
      <w:pPr>
        <w:spacing w:after="139" w:line="248" w:lineRule="auto"/>
        <w:ind w:left="494" w:right="489" w:hanging="10"/>
        <w:jc w:val="center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Предметные УУД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8A5439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71F477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606200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407D7C1" w14:textId="77777777" w:rsidR="00D13A3D" w:rsidRDefault="00000000">
      <w:pPr>
        <w:numPr>
          <w:ilvl w:val="0"/>
          <w:numId w:val="4"/>
        </w:numPr>
        <w:spacing w:after="4" w:line="249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Овладение первоначальными представлениями о нормах русского языка (орфоэпических, </w:t>
      </w:r>
      <w:r>
        <w:rPr>
          <w:color w:val="000000"/>
          <w:szCs w:val="22"/>
          <w:lang w:val="ru-RU" w:eastAsia="ru-RU"/>
        </w:rPr>
        <w:tab/>
        <w:t xml:space="preserve">лексических, </w:t>
      </w:r>
      <w:r>
        <w:rPr>
          <w:color w:val="000000"/>
          <w:szCs w:val="22"/>
          <w:lang w:val="ru-RU" w:eastAsia="ru-RU"/>
        </w:rPr>
        <w:tab/>
        <w:t xml:space="preserve">грамматических, </w:t>
      </w:r>
      <w:r>
        <w:rPr>
          <w:color w:val="000000"/>
          <w:szCs w:val="22"/>
          <w:lang w:val="ru-RU" w:eastAsia="ru-RU"/>
        </w:rPr>
        <w:tab/>
        <w:t xml:space="preserve">орфографических, пунктуационных) и правилах речевого этикета. 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BECE2E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9C97EF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218119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06865A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01001A5" w14:textId="77777777" w:rsidR="00D13A3D" w:rsidRDefault="00000000">
      <w:pPr>
        <w:numPr>
          <w:ilvl w:val="0"/>
          <w:numId w:val="4"/>
        </w:numPr>
        <w:spacing w:after="14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 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11BF234" w14:textId="77777777" w:rsidR="00D13A3D" w:rsidRDefault="00000000">
      <w:pPr>
        <w:spacing w:after="148" w:line="250" w:lineRule="auto"/>
        <w:ind w:left="3120" w:right="3114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1 класс</w:t>
      </w:r>
      <w:r>
        <w:rPr>
          <w:rFonts w:ascii="Arial" w:eastAsia="Arial" w:hAnsi="Arial" w:cs="Arial"/>
          <w:b/>
          <w:color w:val="000000"/>
          <w:sz w:val="21"/>
          <w:szCs w:val="22"/>
          <w:lang w:val="ru-RU" w:eastAsia="ru-RU"/>
        </w:rPr>
        <w:t xml:space="preserve"> </w:t>
      </w:r>
    </w:p>
    <w:p w14:paraId="082797E0" w14:textId="77777777" w:rsidR="00D13A3D" w:rsidRDefault="00000000">
      <w:pPr>
        <w:spacing w:after="139" w:line="248" w:lineRule="auto"/>
        <w:ind w:left="494" w:right="489" w:hanging="10"/>
        <w:jc w:val="center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Предметные УУД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1FA1DD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представление о русском языке как государственном языке нашей страны Российской Федерации;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357235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представление о значимости языка и речи в жизни людей;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0F4561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представление о некоторых понятиях и правилах из области фонетики, графики, орфоэпии, лексики и грамматики, орфографии и пунктуации (в объёме учебной программы);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896954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практические умения работать с языковыми единицами;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3E8B89A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представление о некоторых изменениях в системе русского языка и его развитии, пополнении словарного запаса русского языка;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1FECB8D" w14:textId="77777777" w:rsidR="00D13A3D" w:rsidRDefault="00000000">
      <w:pPr>
        <w:numPr>
          <w:ilvl w:val="0"/>
          <w:numId w:val="4"/>
        </w:numPr>
        <w:spacing w:after="39" w:line="335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представление о правилах речевого этикета;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адаптация к языковой и речевой деятельности.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Развитие речи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6D3D7B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слушать вопрос, понимать его, отвечать на поставленный вопрос;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808165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пересказывать сюжет известной сказки по данному рисунку;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94E200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текст из набора предложений;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52ED81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выбирать заголовок для текста из ряда заголовков и самостоятельно озаглавливать текст;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1251C1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устную и письменную речь;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7B34C2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диалогическую речь;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47CB3E1" w14:textId="77777777" w:rsidR="00D13A3D" w:rsidRDefault="00000000">
      <w:pPr>
        <w:numPr>
          <w:ilvl w:val="0"/>
          <w:numId w:val="4"/>
        </w:numPr>
        <w:spacing w:after="141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отличать текст от набора не связанных друг с другом предложений.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F0D9E6B" w14:textId="77777777" w:rsidR="00D13A3D" w:rsidRDefault="00000000">
      <w:pPr>
        <w:spacing w:after="143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8836D5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анализировать текст с нарушенным порядком предложений и восстанавливать их последовательность в тексте;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506E08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тему и главную мысль текста;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3E1464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заголовок и содержание текста;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4530A7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текст по рисунку и опорным словам (после анализа содержания рисунка);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0C5087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текст по его началу и по его концу;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1E28E87" w14:textId="77777777" w:rsidR="00D13A3D" w:rsidRDefault="00000000">
      <w:pPr>
        <w:numPr>
          <w:ilvl w:val="0"/>
          <w:numId w:val="4"/>
        </w:numPr>
        <w:spacing w:after="145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небольшие монологические высказывания по результатам наблюдений за фактами и явлениями языка.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B82ADF4" w14:textId="77777777" w:rsidR="00D13A3D" w:rsidRDefault="00000000">
      <w:pPr>
        <w:spacing w:line="378" w:lineRule="auto"/>
        <w:ind w:right="1689" w:firstLine="3024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Фонетика, орфоэпия, графика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F584C7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понимать различие между звуками и буквами;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97A87D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последовательность звуков в слове и их количество;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CB9FA5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гласные и согласные звуки, правильно их произносить;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5C53D5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качественную характеристику гласного звука в слове: ударный или безударный;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ACED76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гласный звук [и] и согласный звук [й];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C2A1EB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согласные звуки: мягкие и твёрдые, глухие и звонкие, определять их в слове и правильно произносить;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6E981A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различать непарные твёрдые согласные [ж], [ш], [ц], непарные мягкие согласные </w:t>
      </w:r>
    </w:p>
    <w:p w14:paraId="57202428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[ч’], [щ’], находить их в слове, правильно произносить;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71804B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слово и слог; определять количество слогов в слове, делить слова на слоги;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F7A002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обозначать ударение в слове;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664B4E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правильно называть буквы русского алфавита;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07DE35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называть буквы гласных как показателей твёрдости-мягкости согласных звуков;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887EC2F" w14:textId="77777777" w:rsidR="00D13A3D" w:rsidRDefault="00000000">
      <w:pPr>
        <w:numPr>
          <w:ilvl w:val="0"/>
          <w:numId w:val="4"/>
        </w:numPr>
        <w:spacing w:after="145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функцию мягкого знака (ь) как показателя мягкости предшествующего согласного звука.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17C7D8C" w14:textId="77777777" w:rsidR="00D13A3D" w:rsidRDefault="00000000">
      <w:pPr>
        <w:spacing w:after="144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FE93FB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наблюдать над образованием звуков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23E6A36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соотношение звукового и буквенного состава в словах типа стол, конь, ёлка;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определять функцию букв е, ё, ю, я в словах типа клён, ёлка и др.;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обозначать на письме звук [й’] в словах типа майка, быстрый;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располагать заданные слова в алфавитном порядке;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F7D507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соотношение звукового и буквенного состава в словах типа коньки, утюг, яма, ель;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584BD9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случаи расхождения звукового и буквенного состава слов при орфоэпическом проговаривании слов учителем (вода, стриж, день, жить и др.);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06980CE" w14:textId="77777777" w:rsidR="00D13A3D" w:rsidRDefault="00000000">
      <w:pPr>
        <w:numPr>
          <w:ilvl w:val="0"/>
          <w:numId w:val="4"/>
        </w:numPr>
        <w:spacing w:after="153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произносить звуки и сочетания звуков в соответствии с нормами литературного языка (круг слов определён орфоэпическим словарём в учебнике).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A7F0E90" w14:textId="77777777" w:rsidR="00D13A3D" w:rsidRDefault="00000000">
      <w:pPr>
        <w:spacing w:after="7" w:line="374" w:lineRule="auto"/>
        <w:ind w:left="345" w:right="2682" w:firstLine="385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Лексика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75E9F3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слово и предложение, слово и слог, слово и набор буквосочетаний;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40E5D8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количество слов в предложении, вычленять слова из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627543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классифицировать и объединять заданные слова по значению (люди, животные, растения, инструменты и др.);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DD5CCB9" w14:textId="77777777" w:rsidR="00D13A3D" w:rsidRDefault="00000000">
      <w:pPr>
        <w:numPr>
          <w:ilvl w:val="0"/>
          <w:numId w:val="4"/>
        </w:numPr>
        <w:spacing w:after="145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группу вежливых слов (слова-прощания, слова-приветствия, словаизвинения, слова-благодарения).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E1B7E6B" w14:textId="77777777" w:rsidR="00D13A3D" w:rsidRDefault="00000000">
      <w:pPr>
        <w:spacing w:after="144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FCDA4F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 слово как единство звучания и значения;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F3E664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осознавать, что значение слова можно уточнить или определить с помощью толкового словаря;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7E5B33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предмет (признак, действие) и слово, называющее этот предмет (признак, действие);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21A0D1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 практическом уровне различать слова — названия предметов, названия признаков предметов, названия действий предметов;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C7514B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иметь представление о многозначных и однозначных словах (простые случаи), о словах, близких и противоположных по значению;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2A82611" w14:textId="77777777" w:rsidR="00D13A3D" w:rsidRDefault="00000000">
      <w:pPr>
        <w:numPr>
          <w:ilvl w:val="0"/>
          <w:numId w:val="4"/>
        </w:numPr>
        <w:spacing w:after="146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слова, близкие и противоположные по значению, при решении учебных задач.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7C92A80" w14:textId="77777777" w:rsidR="00D13A3D" w:rsidRDefault="00000000">
      <w:pPr>
        <w:spacing w:after="7" w:line="378" w:lineRule="auto"/>
        <w:ind w:left="345" w:right="2447" w:firstLine="3614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Морфология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B703F8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слова, обозначающие предметы (признаки предметов, действия предметов);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C42CFE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слова — названия предметов и вопрос, на который отвечают эти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A2E95E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слова — названия действий предметов и вопрос, на который отвечают эти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83A8A2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слова — названия признаков предметов и вопрос, на который отвечают эти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8D3BB77" w14:textId="77777777" w:rsidR="00D13A3D" w:rsidRDefault="00000000">
      <w:pPr>
        <w:numPr>
          <w:ilvl w:val="0"/>
          <w:numId w:val="4"/>
        </w:numPr>
        <w:spacing w:after="4" w:line="377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названия предметов, отвечающие на вопросы «кто?», «что?».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Синтаксис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DCB72E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текст и предложение, предложение и слова, не составляющие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10434B4" w14:textId="77777777" w:rsidR="00D13A3D" w:rsidRDefault="00D13A3D">
      <w:pPr>
        <w:spacing w:after="7" w:line="248" w:lineRule="auto"/>
        <w:ind w:left="552" w:right="3695" w:hanging="10"/>
        <w:jc w:val="both"/>
        <w:rPr>
          <w:color w:val="000000"/>
          <w:szCs w:val="22"/>
          <w:lang w:val="ru-RU" w:eastAsia="ru-RU"/>
        </w:rPr>
        <w:sectPr w:rsidR="00D13A3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1146" w:right="840" w:bottom="1230" w:left="1705" w:header="1147" w:footer="700" w:gutter="0"/>
          <w:cols w:space="720"/>
          <w:titlePg/>
        </w:sectPr>
      </w:pPr>
    </w:p>
    <w:p w14:paraId="5966B1FC" w14:textId="77777777" w:rsidR="00D13A3D" w:rsidRDefault="00000000">
      <w:pPr>
        <w:spacing w:after="7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выделять предложения из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3C6ED2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соблюдать в устной речи интонацию конца предложений;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18504D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определять границы предложения в деформированном тексте </w:t>
      </w:r>
      <w:r>
        <w:rPr>
          <w:color w:val="000000"/>
          <w:szCs w:val="22"/>
          <w:lang w:val="ru-RU" w:eastAsia="ru-RU"/>
        </w:rPr>
        <w:tab/>
        <w:t xml:space="preserve">(из </w:t>
      </w:r>
      <w:r>
        <w:rPr>
          <w:color w:val="000000"/>
          <w:szCs w:val="22"/>
          <w:lang w:val="ru-RU" w:eastAsia="ru-RU"/>
        </w:rPr>
        <w:tab/>
        <w:t>2—3 предложений), выбирать знак для конца каждого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717F98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схемы предложений и предложения, соответствующие этим схемам;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DCDBF0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предложения из слов (в том числе из слов, данных не в начальной форме);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9269F2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предложения по схеме, рисунку на заданную тему (например, на тему «Весна»);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9B55231" w14:textId="77777777" w:rsidR="00D13A3D" w:rsidRDefault="00000000">
      <w:pPr>
        <w:numPr>
          <w:ilvl w:val="0"/>
          <w:numId w:val="4"/>
        </w:numPr>
        <w:spacing w:after="146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писать предложения под диктовку, а также составлять их схемы.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C1F21A0" w14:textId="77777777" w:rsidR="00D13A3D" w:rsidRDefault="00000000">
      <w:pPr>
        <w:spacing w:after="139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     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159F2B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существенные признаки предложения: законченность мысли и интонацию конца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2BFEB4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связь слов в предложении;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7B1FC7A" w14:textId="77777777" w:rsidR="00D13A3D" w:rsidRDefault="00000000">
      <w:pPr>
        <w:numPr>
          <w:ilvl w:val="0"/>
          <w:numId w:val="4"/>
        </w:numPr>
        <w:spacing w:after="151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22FB91A" w14:textId="77777777" w:rsidR="00D13A3D" w:rsidRDefault="00000000">
      <w:pPr>
        <w:spacing w:line="378" w:lineRule="auto"/>
        <w:ind w:right="1689" w:firstLine="2832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Орфография и пунктуация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BDCD9A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изученные правила правописания: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297F41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раздельное написание слов в предложении;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A7C680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написание буквосочетаний жи—ши, ча—ща, чу—щу в положении под ударением;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1AED13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отсутствие мягкого знака после шипящих в буквосочетаниях чк, чн, чт;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A9C350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перенос слов;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5ABC49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прописная буква в начале предложения, именах собственных;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9A15CF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непроверяемые гласные и согласные в корне слова </w:t>
      </w:r>
      <w:r>
        <w:rPr>
          <w:color w:val="000000"/>
          <w:szCs w:val="22"/>
          <w:lang w:val="ru-RU" w:eastAsia="ru-RU"/>
        </w:rPr>
        <w:tab/>
        <w:t>(перечень слов в орфографическом словаре учебника);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E77A16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знаки препинания конца предложения: точка, вопросительный и восклицательный знаки;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78D9E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безошибочно списывать текст объёмом 20—25 слов с доски и из учебника;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D4CE7DC" w14:textId="77777777" w:rsidR="00D13A3D" w:rsidRDefault="00000000">
      <w:pPr>
        <w:numPr>
          <w:ilvl w:val="0"/>
          <w:numId w:val="4"/>
        </w:numPr>
        <w:spacing w:after="145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писать под диктовку тексты объёмом 15—20 слов в соответствии с изученными правилами.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A67B472" w14:textId="77777777" w:rsidR="00D13A3D" w:rsidRDefault="00000000">
      <w:pPr>
        <w:spacing w:after="144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78244D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случаи расхождения звукового и буквенного состава слов;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B98CF1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писать двусложные слова с безударным гласным звуком (простейшие случаи, слова типа вода, трава, зима, стрела);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04E7CE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писать слова с парным по глухости-звонкости согласным звуком на конце слова (простейшие случаи, слова типа глаз, дуб и др.);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E1A7CF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орфографическое чтение (проговаривание) при письме под диктовку и при списывании;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937E6EB" w14:textId="77777777" w:rsidR="00D13A3D" w:rsidRDefault="00000000">
      <w:pPr>
        <w:numPr>
          <w:ilvl w:val="0"/>
          <w:numId w:val="4"/>
        </w:numPr>
        <w:spacing w:after="7" w:line="376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орфографическим словарём в учебнике как средством самоконтроля.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2 класс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0A2A488" w14:textId="77777777" w:rsidR="00D13A3D" w:rsidRDefault="00000000">
      <w:pPr>
        <w:spacing w:after="139" w:line="248" w:lineRule="auto"/>
        <w:ind w:left="494" w:right="850" w:hanging="10"/>
        <w:jc w:val="center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Предметные УУД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A8EC31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понимание значения русского языка как государственного языка нашей страны Российской Федерации, языка межнационального общения;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1DFCA83" w14:textId="77777777" w:rsidR="00D13A3D" w:rsidRDefault="00000000">
      <w:pPr>
        <w:spacing w:after="7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>•</w:t>
      </w:r>
      <w:r>
        <w:rPr>
          <w:color w:val="000000"/>
          <w:szCs w:val="22"/>
          <w:lang w:val="ru-RU" w:eastAsia="ru-RU"/>
        </w:rPr>
        <w:t>воспитание уважительного отношения к русскому языку как родному языку русского народа и языкам, на которых говорят другие народы;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168C60E" w14:textId="77777777" w:rsidR="00D13A3D" w:rsidRDefault="00000000">
      <w:pPr>
        <w:spacing w:after="7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понимание русского языка как великого достояния русского народа, как явления национальной культуры, как развивающегося явления;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B82BEF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начальные умения выбирать адекватные языковые средства при составлении небольших монологических высказываний;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1E5A75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фонетика и графика, лексика, морфемика, морфология и синтаксис (в объёме изучаемого курса);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251FE4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применение орфографических правил и правил постановки знаков препинания в процессе выполнения письменных работ (в объёме изучаемого курса);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E94AC0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первоначальные умения проверять написанное;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898784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учебными действиями с изучаемыми языковыми единицами;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C4A7583" w14:textId="77777777" w:rsidR="00D13A3D" w:rsidRDefault="00000000">
      <w:pPr>
        <w:numPr>
          <w:ilvl w:val="0"/>
          <w:numId w:val="4"/>
        </w:numPr>
        <w:spacing w:after="65" w:line="313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 предложения, предложение (в объёме изучаемого курса).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Развитие речи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F8AEDE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FD532B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строить предложения для решения определённой речевой задачи (для ответа на заданный вопрос, для выражения своего собственного мнения);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107B67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самостоятельно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FEF527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словарями учебника для решения языковых и речевых задач;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B3C50C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устную и письменную речь;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3F4250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диалогическую речь; понимать особенности диалогической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83D80F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отличать текст от набора не связанных друг с другом предложений;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A8974A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анализировать текст с нарушенным порядком предложений и восстанавливать их последовательность в тексте;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64CD3F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C6C14B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читать вопросы к повествовательному тексту, находить на них ответы и грамотно их записывать;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96307CC" w14:textId="77777777" w:rsidR="00D13A3D" w:rsidRDefault="00000000">
      <w:pPr>
        <w:numPr>
          <w:ilvl w:val="0"/>
          <w:numId w:val="4"/>
        </w:numPr>
        <w:spacing w:after="145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72EDEC0" w14:textId="77777777" w:rsidR="00D13A3D" w:rsidRDefault="00000000">
      <w:pPr>
        <w:spacing w:after="143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C2423B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соблюдать нормы произношения, употребления и написания слов, имеющихся в словарях учебника;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17B3DFD" w14:textId="77777777" w:rsidR="00D13A3D" w:rsidRDefault="00000000">
      <w:pPr>
        <w:spacing w:after="7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озаглавливать текст по его теме или по его главной мысли;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005B4D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тексты разных типов: описание и повествование, рассуждение;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5F7F3E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замечать в художественном тексте языковые средства, создающие его выразительность;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454A8B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небольшие повествовательный и описательный тексты на близкую жизненному опыту детей тему (после предварительной подготовки);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ED9D02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средства связи между предложениями (порядок слов, местоимения, синонимы);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513F15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небольшие высказывания по результатам наблюдений за фактами и явлениями языка; на определённую тему;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91E69C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текст (отзыв) по репродукциям картин художников (помещённых в учебнике);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ECCC2B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письменно излагать содержание прочитанного текста (после предварительной подготовки) по вопросам;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057EFDA" w14:textId="77777777" w:rsidR="00D13A3D" w:rsidRDefault="00000000">
      <w:pPr>
        <w:numPr>
          <w:ilvl w:val="0"/>
          <w:numId w:val="4"/>
        </w:numPr>
        <w:spacing w:after="151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8996F90" w14:textId="77777777" w:rsidR="00D13A3D" w:rsidRDefault="00000000">
      <w:pPr>
        <w:spacing w:line="374" w:lineRule="auto"/>
        <w:ind w:right="1689" w:firstLine="2664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Фонетика, орфоэпия, графика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159BA5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понятия «звук» и «буква», правильно называть буквы и правильно произносить звуки в слове и вне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A4E329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качественную характеристику звука: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4F85B7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характеризовать, сравнивать, классифицировать звуки вне слова и в слове по заданным параметрам;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6D8F6E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понимать характеристику звука, представленную в модели </w:t>
      </w:r>
      <w:r>
        <w:rPr>
          <w:color w:val="000000"/>
          <w:szCs w:val="22"/>
          <w:lang w:val="ru-RU" w:eastAsia="ru-RU"/>
        </w:rPr>
        <w:tab/>
        <w:t>(в звуковом обозначении);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C8521F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анализировать, сравнивать, группировать слова по указанным характеристикам звуков;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A74A1A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функции букв е, ё, ю, я в слове;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769471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определять способы обозначения буквами твёрдости-мягкости согласных и звука </w:t>
      </w:r>
    </w:p>
    <w:p w14:paraId="1CD8767A" w14:textId="77777777" w:rsidR="00D13A3D" w:rsidRDefault="00000000">
      <w:pPr>
        <w:spacing w:line="259" w:lineRule="auto"/>
        <w:ind w:left="36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[й’];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745E06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количество слогов в слове и их границы, сравнивать и классифицировать слова по слоговому составу;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EBE2D6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ударный и безударные слоги в слове;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0E0906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правильно называть буквы алфавита, располагать буквы и слова по алфавиту;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2116E6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использовать знание алфавита при работе со словарями;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1C63AB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функцию мягкого знака (ь) как разделительного;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CC766A2" w14:textId="77777777" w:rsidR="00D13A3D" w:rsidRDefault="00000000">
      <w:pPr>
        <w:numPr>
          <w:ilvl w:val="0"/>
          <w:numId w:val="4"/>
        </w:numPr>
        <w:spacing w:after="4" w:line="249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соотношение звукового и буквенного состава в словах с йотированными гласными е, ё, ю, я и мягким знаком (ь) — показателем мягкости согласного звука: коньки, ёлка, маяк;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8B91AC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случаи расхождения звукового и буквенного состава слов при орфоэпическом проговаривании слов учителем (моряк, ёж, лось, друг, сказка);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044705F" w14:textId="77777777" w:rsidR="00D13A3D" w:rsidRDefault="00000000">
      <w:pPr>
        <w:numPr>
          <w:ilvl w:val="0"/>
          <w:numId w:val="4"/>
        </w:numPr>
        <w:spacing w:after="145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произносить звуки и сочетания звуков в соответствии с нормами литературного языка (круг слов определён орфоэпическим словарём учебника).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C97DBED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8DD1720" w14:textId="77777777" w:rsidR="00D13A3D" w:rsidRDefault="00000000">
      <w:pPr>
        <w:spacing w:after="7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осуществлять звуко-буквенный разбор простых по составу слов с помощью заданного в учебнике алгоритма;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4CCDC32" w14:textId="77777777" w:rsidR="00D13A3D" w:rsidRDefault="00000000">
      <w:pPr>
        <w:spacing w:after="7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соотношение звукового и буквенного состава в словах с разделительным мягким знаком (ь): шью, друзья, вьюга;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228657E" w14:textId="77777777" w:rsidR="00D13A3D" w:rsidRDefault="00000000">
      <w:pPr>
        <w:spacing w:after="7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знания фонетического материала при использовании правил правописания и орфоэпии (различать ударные и безударные гласные, согласные звонкие — глухие, шипящие, мягкие и твёрдые и др.);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2CA9261" w14:textId="77777777" w:rsidR="00D13A3D" w:rsidRDefault="00000000">
      <w:pPr>
        <w:numPr>
          <w:ilvl w:val="0"/>
          <w:numId w:val="4"/>
        </w:numPr>
        <w:spacing w:after="153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при письме небуквенными графическими средствами: пробелом между словами, знаком переноса, абзацем.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05E539B" w14:textId="77777777" w:rsidR="00D13A3D" w:rsidRDefault="00000000">
      <w:pPr>
        <w:spacing w:after="7" w:line="374" w:lineRule="auto"/>
        <w:ind w:right="2683" w:firstLine="385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Лексика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DBA15E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 слово как единство звучания и значения;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6E752C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выявлять в речи незнакомые слова, спрашивать об их значении учителя или обращаться толковому словарю;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35E867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однозначные и многозначные слова (простые случаи);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C5845B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иметь представление о синонимах и антонимах;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1782F5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среди предложенных слов синонимы и антонимы;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ABCE19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к предложенным словам 1—2 синонима или антонима;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B28290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наблюдать за использованием синонимов и антонимов в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BB38C8" w14:textId="77777777" w:rsidR="00D13A3D" w:rsidRDefault="00000000">
      <w:pPr>
        <w:numPr>
          <w:ilvl w:val="0"/>
          <w:numId w:val="4"/>
        </w:numPr>
        <w:spacing w:after="146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наблюдать за словами, употреблёнными в прямом и переносном значении.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F7E0376" w14:textId="77777777" w:rsidR="00D13A3D" w:rsidRDefault="00000000">
      <w:pPr>
        <w:spacing w:after="139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0577F2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выявлять в речи незнакомые слова, спрашивать об их значении учителя или обращаться к толковому словарю;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7B72C8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 практическом уровне распознавать слова, употреблённые в прямом и переносном значении (простые случаи);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9350E70" w14:textId="77777777" w:rsidR="00D13A3D" w:rsidRDefault="00000000">
      <w:pPr>
        <w:numPr>
          <w:ilvl w:val="0"/>
          <w:numId w:val="4"/>
        </w:numPr>
        <w:spacing w:after="47" w:line="333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замечать в художественном тексте слова, употреблённые в переносном значении;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1"/>
          <w:szCs w:val="22"/>
          <w:lang w:val="ru-RU" w:eastAsia="ru-RU"/>
        </w:rPr>
        <w:t>•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пользоваться словарями при решении языковых и речевых задач.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Состав слова (морфемика)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377CA2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 значение понятия «родственные слова», соотносить его с понятием «однокоренные слова»;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592667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владеть первоначальными признаками для опознавания однокоренных слов среди других (неоднокоренных) слов;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C720DE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группы однокоренных слов при решении учебной задачи; подбирать родственные (однокоренные) слова к данному слову либо с заданным корнем;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E8CC1AB" w14:textId="77777777" w:rsidR="00D13A3D" w:rsidRDefault="00000000">
      <w:pPr>
        <w:numPr>
          <w:ilvl w:val="0"/>
          <w:numId w:val="4"/>
        </w:numPr>
        <w:spacing w:after="145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в слове корень (простые случаи), пользуясь заданным алгоритмом (памяткой определения корня слова).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8EE9A1C" w14:textId="77777777" w:rsidR="00D13A3D" w:rsidRDefault="00000000">
      <w:pPr>
        <w:spacing w:after="144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49AE79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однокоренные слова и формы одного и того же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5B4116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однокоренные слова и слова с омонимичными корнями, однокоренные слова и синонимы;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80D86EB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однокоренные слова и формы слов с целью проверки изучаемых орфограмм в корне слова.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9FDDD09" w14:textId="77777777" w:rsidR="00D13A3D" w:rsidRDefault="00000000">
      <w:pPr>
        <w:spacing w:line="259" w:lineRule="auto"/>
        <w:ind w:right="306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3B1558D1" w14:textId="77777777" w:rsidR="00D13A3D" w:rsidRDefault="00D13A3D">
      <w:pPr>
        <w:spacing w:after="7" w:line="248" w:lineRule="auto"/>
        <w:ind w:left="552" w:right="3695" w:hanging="10"/>
        <w:jc w:val="both"/>
        <w:rPr>
          <w:color w:val="000000"/>
          <w:szCs w:val="22"/>
          <w:lang w:val="ru-RU" w:eastAsia="ru-RU"/>
        </w:rPr>
        <w:sectPr w:rsidR="00D13A3D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0" w:h="16840"/>
          <w:pgMar w:top="1155" w:right="839" w:bottom="1134" w:left="2065" w:header="1155" w:footer="700" w:gutter="0"/>
          <w:cols w:space="720"/>
          <w:titlePg/>
        </w:sectPr>
      </w:pPr>
    </w:p>
    <w:p w14:paraId="3CFD2CC2" w14:textId="77777777" w:rsidR="00D13A3D" w:rsidRDefault="00000000">
      <w:pPr>
        <w:spacing w:after="7" w:line="378" w:lineRule="auto"/>
        <w:ind w:right="2448" w:firstLine="3974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Морфология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7AAD85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03AF8A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161A6C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«кто»? и «что?», собственные и нарицательные имена существительные, определять форму числа имён существительных;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A4751F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D215E3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428E46C" w14:textId="77777777" w:rsidR="00D13A3D" w:rsidRDefault="00000000">
      <w:pPr>
        <w:numPr>
          <w:ilvl w:val="0"/>
          <w:numId w:val="4"/>
        </w:numPr>
        <w:spacing w:after="148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предлоги и понимать их роль в предложении и тексте;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1"/>
          <w:szCs w:val="22"/>
          <w:lang w:val="ru-RU" w:eastAsia="ru-RU"/>
        </w:rPr>
        <w:t>•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подбирать примеры слов разных частей речи и форм этих слов.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FCFE371" w14:textId="77777777" w:rsidR="00D13A3D" w:rsidRDefault="00000000">
      <w:pPr>
        <w:spacing w:after="139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555489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грамматические группы слов (части речи) по комплексу усвоенных признаков, определять их синтаксическую функцию в предложениях;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3CE509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выявлять принадлежность слова к определённой части речи на основе усвоенных признаков, определять признаки частей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CF5E61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имена существительные, употреблённые в форме одного числа (ножницы, кефир);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0885C7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выявлять роль разных частей речи в художественном тексте;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A501AD9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использовать личные местоимения для устранения неоправданных повторов;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1"/>
          <w:szCs w:val="22"/>
          <w:lang w:val="ru-RU" w:eastAsia="ru-RU"/>
        </w:rPr>
        <w:t>•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пользоваться словами разных частей речи в собственных высказываниях.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E22B399" w14:textId="77777777" w:rsidR="00D13A3D" w:rsidRDefault="00000000">
      <w:pPr>
        <w:spacing w:after="7" w:line="378" w:lineRule="auto"/>
        <w:ind w:right="2558" w:firstLine="4085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Синтаксис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450DA5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текст и предложение, предложение и слова, не составляющие предложения; выделять предложения из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CD4E25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DFC205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C7253D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главные члены предложения (основу предложения): подлежащее и сказуемое;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906766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главные и второстепенные члены предложения (без дифференциации на виды);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7FA3D6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связи слов между словами в предложении;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612009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предложения со схемами, выбирать предложение, соответствующее схеме;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BAD83D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восстанавливать деформированные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AA780A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предложения по схеме, рисунку, на определённую тему.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6FEA32A" w14:textId="77777777" w:rsidR="00D13A3D" w:rsidRDefault="00000000">
      <w:pPr>
        <w:spacing w:after="143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1C653B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0860B3E" w14:textId="77777777" w:rsidR="00D13A3D" w:rsidRDefault="00000000">
      <w:pPr>
        <w:numPr>
          <w:ilvl w:val="0"/>
          <w:numId w:val="4"/>
        </w:numPr>
        <w:spacing w:after="146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предложения с обращениями.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169FDBF" w14:textId="77777777" w:rsidR="00D13A3D" w:rsidRDefault="00000000">
      <w:pPr>
        <w:spacing w:line="374" w:lineRule="auto"/>
        <w:ind w:left="360" w:right="1689" w:firstLine="2832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Орфография и пунктуация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A38796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изученные правила правописания: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39554C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раздельное написание слов в предложении;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2E24EA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написание гласных и, а, у после шипящих согласных ж, ш, ч, щ (в положении под ударением и без ударения);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EF456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отсутствие мягкого знака после шипящих в буквосочетаниях чк, чт, чн, щн, нч;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C45CB1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перенос слов;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C8C3EC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прописная буква в начале предложения, в именах собственных;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B51AFA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проверяемые безударные гласные в корне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7CBDB8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парные звонкие и глухие согласные в корне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2B29A2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непроверяемые гласные и согласные в корне слова (перечень слов в учебнике), в том числе удвоенные буквы согласных;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8D15DD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разделительный мягкий знак (ь);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30971A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знаки препинания конца предложения (. ? !);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C5A9D7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раздельное написание предлогов с именами существительными;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B56B63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раздельное написание частицы не с глаголами;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89A395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орфографическое чтение (проговаривание) при письме под диктовку и при списывании;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F97CB0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безошибочно списывать текст объёмом 40—50 слов с доски и из учебника;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D558DF6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писать под диктовку тексты объёмом 35—40 слов в соответствии с изученными правилами.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633E0D9" w14:textId="77777777" w:rsidR="00D13A3D" w:rsidRDefault="00000000">
      <w:pPr>
        <w:spacing w:after="139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F45AD7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осознавать значение понятий </w:t>
      </w:r>
      <w:r>
        <w:rPr>
          <w:color w:val="000000"/>
          <w:szCs w:val="22"/>
          <w:lang w:val="ru-RU" w:eastAsia="ru-RU"/>
        </w:rPr>
        <w:tab/>
        <w:t xml:space="preserve">«орфограмма», </w:t>
      </w:r>
      <w:r>
        <w:rPr>
          <w:color w:val="000000"/>
          <w:szCs w:val="22"/>
          <w:lang w:val="ru-RU" w:eastAsia="ru-RU"/>
        </w:rPr>
        <w:tab/>
        <w:t>«проверяемая орфограмма», «непроверяемая орфограмма»;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F1B7BE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разновидности орфограмм и соотносить их с изученными правилами;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C6D1B1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разграничивать орфограммы на изученные правила письма и неизученные;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0B4465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обнаруживать орфограммы по освоенным опознавательным признакам в указанных учителем словах;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FAAE6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2016D81" w14:textId="77777777" w:rsidR="00D13A3D" w:rsidRDefault="00000000">
      <w:pPr>
        <w:numPr>
          <w:ilvl w:val="0"/>
          <w:numId w:val="4"/>
        </w:numPr>
        <w:spacing w:after="144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BD2A2CC" w14:textId="77777777" w:rsidR="00D13A3D" w:rsidRDefault="00000000">
      <w:pPr>
        <w:spacing w:after="136" w:line="259" w:lineRule="auto"/>
        <w:ind w:left="54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3ABC65C2" w14:textId="77777777" w:rsidR="00D13A3D" w:rsidRDefault="00000000">
      <w:pPr>
        <w:spacing w:after="135" w:line="259" w:lineRule="auto"/>
        <w:ind w:left="54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68988603" w14:textId="77777777" w:rsidR="00D13A3D" w:rsidRDefault="00000000">
      <w:pPr>
        <w:spacing w:after="148" w:line="250" w:lineRule="auto"/>
        <w:ind w:left="3120" w:right="3115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3 класс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E5A0652" w14:textId="77777777" w:rsidR="00D13A3D" w:rsidRDefault="00000000">
      <w:pPr>
        <w:spacing w:after="139" w:line="248" w:lineRule="auto"/>
        <w:ind w:left="494" w:right="490" w:hanging="10"/>
        <w:jc w:val="center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Предметные УУД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B13A7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осознание значимости русского языка как государственного языка нашей страны Российской Федерации, языка межнационального общения;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01D272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представление о языке как об основном средстве человеческого общения и явлении национальной культуры, о роли родного языка в жизни человека и общества;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972B11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позитивного эмоционально-оценочного отношения к русскому языку, понимание значимости хорошего владения русским языком, стремления к его грамотному использованию;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FFFCD1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понимание значимости правильной и «хорошей» устной и письменной речи как показателя общей культуры человека; проявление собственного уровня культуры;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36BC51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87600F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изучаемыми нормами русского языка (орфоэпические, лексические, грамматические, орфографические, пунктуационные), правилами культуры речевого поведения (в объёме курса); использование этих норм для успешного решения коммуникативных задач в ситуациях учебной языковой деятельности и бытового общения; формирование сознательного отношения к качеству своей речи, контроля за ней;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20FE13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основными понятиями и правилами (в объёме изучаемого курса) из области фонетики, графики, лексики, морфемики,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тексты); использовать эти знания и умения для решения познавательных, практических и коммуникативных задач;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640D560" w14:textId="77777777" w:rsidR="00D13A3D" w:rsidRDefault="00000000">
      <w:pPr>
        <w:numPr>
          <w:ilvl w:val="0"/>
          <w:numId w:val="4"/>
        </w:numPr>
        <w:spacing w:after="70" w:line="313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процессе выполнения письменных работ.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Развитие речи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046932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E87F96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17729F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3921B9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7391313" w14:textId="77777777" w:rsidR="00D13A3D" w:rsidRDefault="00000000">
      <w:pPr>
        <w:numPr>
          <w:ilvl w:val="0"/>
          <w:numId w:val="4"/>
        </w:numPr>
        <w:spacing w:after="4" w:line="249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39D8D1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E3A158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559A187" w14:textId="77777777" w:rsidR="00D13A3D" w:rsidRDefault="00D13A3D">
      <w:pPr>
        <w:spacing w:after="7" w:line="248" w:lineRule="auto"/>
        <w:ind w:left="552" w:right="3695" w:hanging="10"/>
        <w:jc w:val="both"/>
        <w:rPr>
          <w:color w:val="000000"/>
          <w:szCs w:val="22"/>
          <w:lang w:val="ru-RU" w:eastAsia="ru-RU"/>
        </w:rPr>
        <w:sectPr w:rsidR="00D13A3D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0" w:h="16840"/>
          <w:pgMar w:top="1155" w:right="839" w:bottom="1254" w:left="1705" w:header="720" w:footer="700" w:gutter="0"/>
          <w:cols w:space="720"/>
        </w:sectPr>
      </w:pPr>
    </w:p>
    <w:p w14:paraId="0A96BA0C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восстанавливать последовательность частей или последовательность предложений в тексте повествовательного характера;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36C178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тексты разных типов: описание, повествование, рассуждение;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4CF869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замечать в художественном тексте языковые средства, создающие его выразительность;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86AFB9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знакомиться с жанрами объявления, письма;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B429444" w14:textId="77777777" w:rsidR="00D13A3D" w:rsidRDefault="00000000">
      <w:pPr>
        <w:numPr>
          <w:ilvl w:val="0"/>
          <w:numId w:val="4"/>
        </w:numPr>
        <w:spacing w:after="145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строить монологическое высказывание на определённую тему, по результатам наблюдений за фактами и явлениями языка.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43EC852" w14:textId="77777777" w:rsidR="00D13A3D" w:rsidRDefault="00000000">
      <w:pPr>
        <w:spacing w:after="143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797E6E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982021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самостоятельно памяткой для подготовки и написания письменного изложения учеником;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B96DB7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56F07A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F846E5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использовать в монологическом высказывании разные типы речи: описание, рассуждение, повествование;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68940E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A8B437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и исправлять в предъявленных предложениях, текстах нарушения правильности, точности, богатства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BA827DD" w14:textId="77777777" w:rsidR="00D13A3D" w:rsidRDefault="00000000">
      <w:pPr>
        <w:numPr>
          <w:ilvl w:val="0"/>
          <w:numId w:val="4"/>
        </w:numPr>
        <w:spacing w:after="145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проверять правильность своей письменной речи, исправлять допущенные орфографические и пунктуационные ошибки.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D0E17E3" w14:textId="77777777" w:rsidR="00D13A3D" w:rsidRDefault="00000000">
      <w:pPr>
        <w:spacing w:line="378" w:lineRule="auto"/>
        <w:ind w:left="360" w:right="1689" w:firstLine="2664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Фонетика, орфоэпия, графика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0B727B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</w:t>
      </w:r>
    </w:p>
    <w:p w14:paraId="6D7AB566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— звонкий, парный — непарный (в объёме изученного);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78DECD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функцию разделительного твёрдого знака (ъ) в словах;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AC2AAA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соотношение звукового и буквенного состава в словах типа мороз, ключ, коньки, в словах с йотированными гласными е, ё, ю, я (ёлка, поют), в словах с разделительными ь, ъ (вьюга, съел), в словах с непроизносимыми согласными;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918856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осуществлять звуко-буквенный анализ доступных по составу слов;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CC2B2F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4593CF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использовать знание алфавита для упорядочивания слов и при работе со словарями и справочниками;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84E49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знания фонетического материала при использовании правил правописания;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B4331E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при письме небуквенными графическими средствами: пробелом между словами, знаком переноса, абзаца.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BDD4C39" w14:textId="77777777" w:rsidR="00D13A3D" w:rsidRDefault="00000000">
      <w:pPr>
        <w:spacing w:after="143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3C1E54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осуществлять звуко-буквенный разбор слова самостоятельно по предложенному в учебнике алгоритму;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0857B9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оценивать правильность проведения звуко-буквенного анализа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BE3C69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C469488" w14:textId="77777777" w:rsidR="00D13A3D" w:rsidRDefault="00000000">
      <w:pPr>
        <w:numPr>
          <w:ilvl w:val="0"/>
          <w:numId w:val="4"/>
        </w:numPr>
        <w:spacing w:after="153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ABCE62F" w14:textId="77777777" w:rsidR="00D13A3D" w:rsidRDefault="00000000">
      <w:pPr>
        <w:spacing w:after="7" w:line="378" w:lineRule="auto"/>
        <w:ind w:right="2683" w:firstLine="421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Лексика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BD760D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0AA1BE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наблюдать за употреблением синонимов и антонимов в речи, подбирать синонимы и антонимы к словам разных частей речи, уточнять их значение;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8FDA40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иметь представление об омонимах; приобретать опыт различения в предложениях и текстах омонимов;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589A12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BF8AA3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наблюдать за использованием фразеологизмов в упражнениях учебника, осознавать их значение в тексте и разговорной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DA5DCC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слова, употреблённые в прямом и переносном значении (простые случаи);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F13F3D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иметь представление о некоторых устаревших словах и их использовании в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B7E83BB" w14:textId="77777777" w:rsidR="00D13A3D" w:rsidRDefault="00000000">
      <w:pPr>
        <w:numPr>
          <w:ilvl w:val="0"/>
          <w:numId w:val="4"/>
        </w:numPr>
        <w:spacing w:after="146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словарями при решении языковых и речевых задач.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F9063BE" w14:textId="77777777" w:rsidR="00D13A3D" w:rsidRDefault="00000000">
      <w:pPr>
        <w:spacing w:after="139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14F3C7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осознавать, что понимание значения слова — одно из условий умелого его использования в устной и письменной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7CEEC1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844A9F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оценивать уместность использования слов в тексте;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D39409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синонимы для устранения повторов в тексте;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870F01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выбирать слова из ряда предложенных для успешного решения коммуникативных задач;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FB6DA5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размышлять над этимологией некоторых слов-названий;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4E3732D" w14:textId="77777777" w:rsidR="00D13A3D" w:rsidRDefault="00000000">
      <w:pPr>
        <w:numPr>
          <w:ilvl w:val="0"/>
          <w:numId w:val="4"/>
        </w:numPr>
        <w:spacing w:after="10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приобретать опыт редактирования употреблённых в предложении (тексте) слов.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4C6864C" w14:textId="77777777" w:rsidR="00D13A3D" w:rsidRDefault="00000000">
      <w:pPr>
        <w:spacing w:after="94"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5F1B02AD" w14:textId="77777777" w:rsidR="00D13A3D" w:rsidRDefault="00000000">
      <w:pPr>
        <w:spacing w:line="353" w:lineRule="auto"/>
        <w:ind w:right="1689" w:firstLine="3221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Состав слова (морфемика)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A42845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владеть опознавательными признаками однокоренных слов;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4DC8B4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однокоренные слова и различные формы одного и того же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BD7CBB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однокоренные слова и слова с омонимичными корнями, однокоренные слова и синонимы;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0AE98F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в словах с однозначно выделяемыми морфемами окончание, основу (простые случаи), корень, приставку, суффикс;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52F6778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выделять нулевое окончание;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6A1265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слова с заданной морфемой;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F4960FF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образовывать слова с помощью приставки (или суффикса), осознавать значение новых слов.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D1B2513" w14:textId="77777777" w:rsidR="00D13A3D" w:rsidRDefault="00000000">
      <w:pPr>
        <w:spacing w:after="144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56A2F4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корень в однокоренных словах с чередованием согласных в корне;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5A4ADC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изменяемые и неизменяемые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9AB963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узнавать сложные слова (типа вездеход, вертолёт и др.), выделять в них корни; находить соединительные гласные (интерфиксы) в сложных словах;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6AE9D8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сравнивать, классифицировать слова по их составу;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3DE7DC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98C933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 значения, вносимые в слово суффиксами и приставками (простые случаи);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0F9515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наблюдать за способами образования слов при помощи приставки (или суффикса);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7B364A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по составу;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8285A64" w14:textId="77777777" w:rsidR="00D13A3D" w:rsidRDefault="00000000">
      <w:pPr>
        <w:numPr>
          <w:ilvl w:val="0"/>
          <w:numId w:val="4"/>
        </w:numPr>
        <w:spacing w:after="70" w:line="313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Морфология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F20895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части речи на основе усвоенных признаков (в объёме программы);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E42A93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62D3E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0677FA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глаголы; определять начальную (неопределённую) форму глаголов (первое представление), различать глаголы, отвечающие на вопросы «что делать?» и «что сделать?»; определять грамматические признаки глагола — форму времени, число, род (в прошедшем времени);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D9A3CB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117C75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узнавать имена числительные (общее представление); распознавать количественные и порядковые имена числительные;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84646E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отличие предлогов от приставок, значение частицы не;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B1B6CB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узнавать союзы и, а, но и понимать их роль в предложении;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6260C3D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CB02146" w14:textId="77777777" w:rsidR="00D13A3D" w:rsidRDefault="00000000">
      <w:pPr>
        <w:spacing w:after="7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BF98593" w14:textId="77777777" w:rsidR="00D13A3D" w:rsidRDefault="00D13A3D">
      <w:pPr>
        <w:spacing w:after="7" w:line="248" w:lineRule="auto"/>
        <w:ind w:left="552" w:right="3695" w:hanging="10"/>
        <w:jc w:val="both"/>
        <w:rPr>
          <w:color w:val="000000"/>
          <w:szCs w:val="22"/>
          <w:lang w:val="ru-RU" w:eastAsia="ru-RU"/>
        </w:rPr>
        <w:sectPr w:rsidR="00D13A3D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0" w:h="16840"/>
          <w:pgMar w:top="1155" w:right="839" w:bottom="1211" w:left="1705" w:header="720" w:footer="700" w:gutter="0"/>
          <w:cols w:space="720"/>
        </w:sectPr>
      </w:pPr>
    </w:p>
    <w:p w14:paraId="7E8617B7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948B3F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наблюдать за словообразованием частей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52D5841" w14:textId="77777777" w:rsidR="00D13A3D" w:rsidRDefault="00000000">
      <w:pPr>
        <w:numPr>
          <w:ilvl w:val="0"/>
          <w:numId w:val="4"/>
        </w:numPr>
        <w:spacing w:after="14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замечать в устной и письменной речи речевые ошибки и недочёты в употреблении изучаемых форм частей речи.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79FBF1B" w14:textId="77777777" w:rsidR="00D13A3D" w:rsidRDefault="00000000">
      <w:pPr>
        <w:spacing w:after="7" w:line="378" w:lineRule="auto"/>
        <w:ind w:left="345" w:right="2558" w:firstLine="3725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Синтаксис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67354A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предложение, словосочетание и слово;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182C54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выделять предложения из потока устной и письменной речи, оформлять их границы;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0D753DD" w14:textId="77777777" w:rsidR="00D13A3D" w:rsidRDefault="00000000">
      <w:pPr>
        <w:numPr>
          <w:ilvl w:val="0"/>
          <w:numId w:val="4"/>
        </w:numPr>
        <w:spacing w:after="4" w:line="249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определять вид предложений по цели высказывания </w:t>
      </w:r>
      <w:r>
        <w:rPr>
          <w:color w:val="000000"/>
          <w:szCs w:val="22"/>
          <w:lang w:val="ru-RU" w:eastAsia="ru-RU"/>
        </w:rPr>
        <w:tab/>
        <w:t xml:space="preserve">(повествовательные, вопросительные, побудительные) и по интонации </w:t>
      </w:r>
      <w:r>
        <w:rPr>
          <w:color w:val="000000"/>
          <w:szCs w:val="22"/>
          <w:lang w:val="ru-RU" w:eastAsia="ru-RU"/>
        </w:rPr>
        <w:tab/>
        <w:t>(восклицательные и невосклицательные), правильно интонировать эти предложения; составлять такие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FB9370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понятия «члены предложения» и «части речи»;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F80D70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главные (подлежащее и сказуемое) и второстепенные члены предложения (без деления на виды);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CC6903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при помощи вопросов связь между словами в предложении; отражать её в схеме;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896A7C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предложения со схемами, выбирать предложение, соответствующее схеме;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6AF606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распространённые и нераспространённые предложения, составлять такие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112F4F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отличать основу предложения от словосочетания; выделять в предложении словосочетания;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F4D5B2A" w14:textId="77777777" w:rsidR="00D13A3D" w:rsidRDefault="00000000">
      <w:pPr>
        <w:numPr>
          <w:ilvl w:val="0"/>
          <w:numId w:val="4"/>
        </w:numPr>
        <w:spacing w:after="151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5AF1827" w14:textId="77777777" w:rsidR="00D13A3D" w:rsidRDefault="00000000">
      <w:pPr>
        <w:spacing w:after="139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93E44F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в словосочетании связь главного слова с зависимым при помощи вопросов;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4E9A04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выделять в предложении основу и словосочетания;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1B6EC7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в предложении обращение (в начале, в середине, в конце);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19A198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опознавать простое и сложное предложения, определять части сложного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FD2EFEB" w14:textId="77777777" w:rsidR="00D13A3D" w:rsidRDefault="00000000">
      <w:pPr>
        <w:numPr>
          <w:ilvl w:val="0"/>
          <w:numId w:val="4"/>
        </w:numPr>
        <w:spacing w:after="46" w:line="334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Орфография и пунктуация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A4ADEF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ранее изученные правила правописания, а также: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558865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непроизносимые согласные;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026A4E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разделительный твёрдый знак (ъ);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591F27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непроверяемые гласные и согласные в корне слова, в том числе с удвоенными согласными (перечень см. в словаре учебника);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B0F74F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гласные и согласные в неизменяемых на письме приставках и суффиксах;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B06978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мягкий знак после шипящих на конце имён существительных (речь, брошь, мышь);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безударные родовые окончания имён прилагательных;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6F0A6B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раздельное написание предлогов и слитное написание приставок;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938473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раздельное написание частицы не с глаголами;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F11048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примеры с определённой орфограммой;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AE7E9C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обнаруживать орфограммы по освоенным опознавательным признакам в указанных учителем словах (в объёме изучаемого курса);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DFFD08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разновидности орфограмм и соотносить их с изученными правилами;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9F0B4F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25A8E3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безошибочно списывать текст с доски и учебника (объёмом 65—70 слов);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70DC55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писать под диктовку текст (объёмом 55—60 слов) в соответствии с изученными правилами правописания;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6579442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проверять собственный и предложенный текст, находить и исправлять орфографические и пунктуационные ошибки.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8DF8E1B" w14:textId="77777777" w:rsidR="00D13A3D" w:rsidRDefault="00000000">
      <w:pPr>
        <w:spacing w:after="140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35B6B6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правила правописания: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5339D0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соединительные о и е в сложных словах (самолёт, вездеход);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81C6DF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е</w:t>
      </w:r>
      <w:r>
        <w:rPr>
          <w:color w:val="000000"/>
          <w:szCs w:val="22"/>
          <w:lang w:val="ru-RU" w:eastAsia="ru-RU"/>
        </w:rPr>
        <w:t xml:space="preserve"> и </w:t>
      </w:r>
      <w:r>
        <w:rPr>
          <w:b/>
          <w:color w:val="000000"/>
          <w:szCs w:val="22"/>
          <w:lang w:val="ru-RU" w:eastAsia="ru-RU"/>
        </w:rPr>
        <w:t>и</w:t>
      </w:r>
      <w:r>
        <w:rPr>
          <w:color w:val="000000"/>
          <w:szCs w:val="22"/>
          <w:lang w:val="ru-RU" w:eastAsia="ru-RU"/>
        </w:rPr>
        <w:t xml:space="preserve"> в суффиксах имён существительных (ключик — ключика, замочек — замочка);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5B259D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запятая при обращении;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62D7C2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запятая между частями в сложном предложении;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A009EF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безударные родовые окончания имён прилагательных, глаголов в прошедшем времени;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4E019F0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 составлении собственных текстов использовать помощь взрослого или словарь, пропуск орфограммы или пунктограммы (чтобы избежать орфографической ошибки).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44FF7B5" w14:textId="77777777" w:rsidR="00D13A3D" w:rsidRDefault="00000000">
      <w:pPr>
        <w:spacing w:after="173" w:line="259" w:lineRule="auto"/>
        <w:rPr>
          <w:color w:val="000000"/>
          <w:szCs w:val="22"/>
          <w:lang w:val="ru-RU" w:eastAsia="ru-RU"/>
        </w:rPr>
      </w:pP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ADECDB1" w14:textId="77777777" w:rsidR="00D13A3D" w:rsidRDefault="00000000">
      <w:pPr>
        <w:spacing w:after="148" w:line="250" w:lineRule="auto"/>
        <w:ind w:left="3120" w:right="3115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4 класс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085F192" w14:textId="77777777" w:rsidR="00D13A3D" w:rsidRDefault="00000000">
      <w:pPr>
        <w:spacing w:after="139" w:line="248" w:lineRule="auto"/>
        <w:ind w:left="494" w:right="490" w:hanging="10"/>
        <w:jc w:val="center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Предметные УУД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D9121A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первоначальное представление о единстве и многообразии языкового и культурного пространства России, о языке как основе национального самосознания;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3C5565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48F30C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представление о языке как основном средстве человеческого общения и явлении национальной культуры, о роли родного языка в жизни человека и общества;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44FDFB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746F46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начальными представлениями о нормах русского языка (орфоэпических, лексических, грамматических), правилах речевого этикета (в объёме курса); использование этих норм для успешного решения коммуникативных задач в ситуациях учебной языковой деятельности и свободного общения;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81B894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формирование сознательного отношения к качеству своей речи, контроля за ней;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36D816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B09C00D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освоение первоначальных научных представлений об основных понятиях и правилах из области фонетики, графики, лексики, морфемики, морфологии, синтаксиса, орфографии (в объёме изучаемого курса), понимание взаимосвязи и взаимозависимости между разными сторонами языка;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019B40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изучаемого курса);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51D1DFB" w14:textId="77777777" w:rsidR="00D13A3D" w:rsidRDefault="00000000">
      <w:pPr>
        <w:numPr>
          <w:ilvl w:val="0"/>
          <w:numId w:val="4"/>
        </w:numPr>
        <w:spacing w:after="152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овладение основами грамотного письма: основными орфографическими и пунктуационными умениями (в объёме изучаемого курса), умениями применять правила орфографии и правила постановки знаков препинания при записи собственных и предложенных текстов, умением проверять написанное.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913F621" w14:textId="77777777" w:rsidR="00D13A3D" w:rsidRDefault="00000000">
      <w:pPr>
        <w:spacing w:after="142" w:line="250" w:lineRule="auto"/>
        <w:ind w:left="3120" w:right="3112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Развитие речи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DD648EC" w14:textId="77777777" w:rsidR="00D13A3D" w:rsidRDefault="00000000">
      <w:pPr>
        <w:spacing w:after="139" w:line="248" w:lineRule="auto"/>
        <w:ind w:left="494" w:right="491" w:hanging="10"/>
        <w:jc w:val="center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0B8660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D2E90F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владеть формой диалогической речи; умением вести разговор (начать, поддержать, закончить разговор, привлечь внимание и др.);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7BB0E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выражать собственное мнение, обосновывать его с учётом ситуации общения;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A3DE2E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использовать нормы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336D47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оценивать правильность (уместность) выбора языковых и неязыковых средств устного общения на уроке, в школе, быту, со знакомыми и незнакомыми, с людьми разного возраста;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980DE0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владеть монологической формой речи;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FD35AE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A528FD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самостоятельно памяткой для подготовки и написания письменного изложения учеником;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C6592C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 грамотно записывать текст; соблюдать требование каллиграфии при письме;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FBCF4C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сочинять письма, поздравительные открытки, объявления и другие небольшие тексты для конкретных ситуаций общения;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F071BE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тексты повествовательного и описательного характера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воображению и др.);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EC6742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письменно сочинять небольшие речевые произведения освоенных жанров (например, записку, письмо, поздравление, объявление);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E6343DA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проверять правильность своей письменной речи, исправлять допущенные орфографические и пунктуационные ошибки; улучшать написанное: добавлять и убирать элементы содержания, заменять слова на более точные и выразительные;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12EDECF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E267227" w14:textId="77777777" w:rsidR="00D13A3D" w:rsidRDefault="00000000">
      <w:pPr>
        <w:spacing w:after="139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3F642E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подробно и выборочно письменно передавать содержание текста;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971276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стилистические варианты языка при сравнении стилистически контрастных текстов (художественного и научного или делового, разговорного и научного или делового);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502717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создавать собственные тексты и корректировать заданные тексты с учётом точности, правильности, богатства и выразительности письменной речи; использовать в текстах синонимы и антонимы;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9C6C4A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анализировать последовательность своих действий при работе над изложениями и сочинениями и соотносить их с разработанным алгоритмом; оценивать правильность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9733B5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оформлять результаты исследовательской работы;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4B78DFC" w14:textId="77777777" w:rsidR="00D13A3D" w:rsidRDefault="00000000">
      <w:pPr>
        <w:numPr>
          <w:ilvl w:val="0"/>
          <w:numId w:val="4"/>
        </w:numPr>
        <w:spacing w:after="40" w:line="335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редактировать собственные тексты, совершенствуя правильность речи, улучшая содержание, построение предложений и выбор языковых средств.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Фонетика, орфоэпия, графика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0CEC42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произносить звуки речи в соответствии с нормами языка;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748E51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характеризовать звуки русского языка: гласные ударные — безударные; согласные твёрдые — мягкие, парные — непарные, твёрдые — мягкие; согласные глухие — звонкие, парные — непарные, звонкие и глухие; группировать звуки по заданному основанию;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288742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7DDADC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E5FF80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звуки и буквы;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2BB8E8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классифицировать слова с точки зрения их звуко-буквенного состава по самостоятельно определённым критериям;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0584E8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знать последовательность букв в русском алфавите, пользоваться алфавитом для упорядочивания слов и поиска нужной информации;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6C95753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пределах изученного).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527F387" w14:textId="77777777" w:rsidR="00D13A3D" w:rsidRDefault="00000000">
      <w:pPr>
        <w:spacing w:after="139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8B65CD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выполнять (устно и письменно) звуко-буквенный разбор слова самостоятельно по предложенному в учебнике алгоритму; оценивать правильность проведения звукобуквенного разбора слова (в объёме изучаемого курса).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7151D17" w14:textId="77777777" w:rsidR="00D13A3D" w:rsidRDefault="00D13A3D">
      <w:pPr>
        <w:spacing w:after="7" w:line="248" w:lineRule="auto"/>
        <w:ind w:left="552" w:right="3695" w:hanging="10"/>
        <w:jc w:val="both"/>
        <w:rPr>
          <w:color w:val="000000"/>
          <w:szCs w:val="22"/>
          <w:lang w:val="ru-RU" w:eastAsia="ru-RU"/>
        </w:rPr>
        <w:sectPr w:rsidR="00D13A3D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0" w:h="16840"/>
          <w:pgMar w:top="1155" w:right="839" w:bottom="1254" w:left="1705" w:header="1157" w:footer="700" w:gutter="0"/>
          <w:cols w:space="720"/>
        </w:sectPr>
      </w:pPr>
    </w:p>
    <w:p w14:paraId="3009EBE6" w14:textId="77777777" w:rsidR="00D13A3D" w:rsidRDefault="00000000">
      <w:pPr>
        <w:spacing w:after="7" w:line="378" w:lineRule="auto"/>
        <w:ind w:right="2683" w:firstLine="421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Лексика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7ABA9A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осознавать, что понимание значения слова — одно из условий умелого его использования в устной и письменной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F98300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выявлять в речи слова, значение которых требует уточнения;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C76630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значение слова по тексту или уточнять с помощью толкового словаря, Интернета и др.;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4C1635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среди предложенных слов синонимы, антонимы, омонимы, фразеологизмы, устаревшие слова (простые случаи);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A0C3D1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к предложенным словам антонимы и синонимы;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290A8A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понимать этимологию мотивированных слов-названий;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2A397F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выбирать слова из ряда предложенных для успешного решения коммуникативных задач;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90AA60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синонимы для устранения повторов в тексте;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88FD0E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04D1118" w14:textId="77777777" w:rsidR="00D13A3D" w:rsidRDefault="00000000">
      <w:pPr>
        <w:numPr>
          <w:ilvl w:val="0"/>
          <w:numId w:val="4"/>
        </w:numPr>
        <w:spacing w:after="146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словарями при решении языковых и речевых задач.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79598E4" w14:textId="77777777" w:rsidR="00D13A3D" w:rsidRDefault="00000000">
      <w:pPr>
        <w:spacing w:after="139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1172E2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оценивать уместность использования слов в устной и письменной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15196E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антонимы для точной характеристики предметов при их сравнении;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2162F5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8233B9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работать с разными словарями;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AB26DB8" w14:textId="77777777" w:rsidR="00D13A3D" w:rsidRDefault="00000000">
      <w:pPr>
        <w:numPr>
          <w:ilvl w:val="0"/>
          <w:numId w:val="4"/>
        </w:numPr>
        <w:spacing w:after="4" w:line="376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приобретать опыт редактирования предложения (текста).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>Состав слова (морфемика)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A27FF7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изменяемые и неизменяемые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B8046F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однокоренные слова среди других (неоднокоренных) слов (форм слов, слов с омонимичными корнями, синонимов);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32FE15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в словах окончание, основу (в простых случаях), корень, приставку, суффикс (постфикс -ся), соединительные гласные в сложных словах, использовать алгоритм опознавания изучаемых морфем;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EE50F3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корень в однокоренных словах с чередованием согласных в корне;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48487F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узнавать сложные слова (типа вездеход, вертолёт и др.), выделять в них корни; находить соединительные гласные (интерфиксы) в сложных словах;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B600AC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сравнивать, классифицировать слова по их составу;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E8A798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164952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самостоятельно подбирать слова к заданной модели;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ABA7E4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понимать значения, вносимые в слово суффиксами и приставками (простые случаи); образовывать слова с этими морфемами для передачи соответствующего значения;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F8AB7AB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образовывать слова (разных частей речи) с помощью приставки или суффикса или с помощью и приставки и суффикса).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7B4E11A" w14:textId="77777777" w:rsidR="00D13A3D" w:rsidRDefault="00000000">
      <w:pPr>
        <w:spacing w:after="139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12C954F" w14:textId="77777777" w:rsidR="00D13A3D" w:rsidRDefault="00000000">
      <w:pPr>
        <w:numPr>
          <w:ilvl w:val="0"/>
          <w:numId w:val="4"/>
        </w:numPr>
        <w:spacing w:after="4" w:line="249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понимать роль каждой из частей слова в передаче лексического значения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понимать смысловые, эмоциональные, изобразительные возможности суффиксов и приставок;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668E2F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узнавать образование слов с помощью суффиксов или приставок;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0D92EA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разбирать самостоятельно (устно и письменно) по составу слова с однозначно выделяемыми морфемами в соответствии с предложенным в учебнике алгоритмом;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6E054C0" w14:textId="77777777" w:rsidR="00D13A3D" w:rsidRDefault="00000000">
      <w:pPr>
        <w:numPr>
          <w:ilvl w:val="0"/>
          <w:numId w:val="4"/>
        </w:numPr>
        <w:spacing w:after="152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72022B0" w14:textId="77777777" w:rsidR="00D13A3D" w:rsidRDefault="00000000">
      <w:pPr>
        <w:spacing w:after="7" w:line="374" w:lineRule="auto"/>
        <w:ind w:left="345" w:right="2448" w:firstLine="3614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Морфология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6DFAB1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принадлежность слова к определённой части речи по комплексу освоенных признаков; классифицировать слова по частям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DB302E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части речи на основе усвоенных признаков (в объёме программы);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782E2D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словами разных частей речи и их формами в собственных речевых высказываниях;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345D97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выявлять роль и значение слов частей речи в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9B5091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грамматические признаки имён существительных — род, склонение, число, падеж;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129B2A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грамматические признаки имён прилагательных — род (в единственном числе), число, падеж; изменять имена прилагательные по падежам;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7B7BCF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ED7F7D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неопределённую форму глагола; определять грамматические признаки глаголов — время, число,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глаголах;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E4CA75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местоимений, изменять личные местоимения по падежам; использовать личные местоимения для устранения неоправданных повторов; правильно употреблять в речи личные местоимения;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DBD58C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наречия как часть речи; понимать их роль и значение в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4029FE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наиболее употребительные предлоги и определять их роль при образовании падежных форм имён существительных и местоимений;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3BD5F2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понимать роль союзов и частицы не в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2F8F74C" w14:textId="77777777" w:rsidR="00D13A3D" w:rsidRDefault="00000000">
      <w:pPr>
        <w:numPr>
          <w:ilvl w:val="0"/>
          <w:numId w:val="4"/>
        </w:numPr>
        <w:spacing w:after="7" w:line="37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примеры слов и форм слов разных частей речи.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433F00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разграничивать самостоятельные и служебные части речи;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78D33E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сравнивать и сопоставлять признаки, присущие изучаемым частям речи; находить в тексте слова частей речи по указанным морфологическим признакам; классифицировать части речи по наличию или отсутствию освоенных признаков;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F0E326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смысловые и падежные вопросы имён существительных;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EB0D724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склонять личные местоимения, соотносить личное местоимение в косвенном падеже с его начальной формой, распознавать падеж личного местоимения в предложении и тексте;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13A304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родовые и личные окончания глагола;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05A25F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наблюдать над словообразованием имён существительных, имён прилагательных, глаголов;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D6EAA2E" w14:textId="77777777" w:rsidR="00D13A3D" w:rsidRDefault="00000000">
      <w:pPr>
        <w:numPr>
          <w:ilvl w:val="0"/>
          <w:numId w:val="4"/>
        </w:numPr>
        <w:spacing w:after="4" w:line="249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9836FF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в тексте личные местоимения, наречия, числительные, возвратные глаголы, предлоги вместе с личными местоимениями, к которым они относятся, союзы и, а, но, частицу не при глаголах;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26ABF8A" w14:textId="77777777" w:rsidR="00D13A3D" w:rsidRDefault="00000000">
      <w:pPr>
        <w:numPr>
          <w:ilvl w:val="0"/>
          <w:numId w:val="4"/>
        </w:numPr>
        <w:spacing w:after="152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и исправлять в устной и письменной речи речевые ошибки и недочёты в употреблении изучаемых форм частей речи.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442F5D7" w14:textId="77777777" w:rsidR="00D13A3D" w:rsidRDefault="00000000">
      <w:pPr>
        <w:spacing w:after="7" w:line="374" w:lineRule="auto"/>
        <w:ind w:right="2558" w:firstLine="4085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Синтаксис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7DDF16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предложение, словосочетание и слово;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881D98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в словосочетании связь главного слова с зависимым при помощи вопросов;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882C7D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из заданных слов словосочетания, учитывая их связь по смыслу и по форме;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C3A4F7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устанавливать при помощи смысловых вопросов связь между словами в предложении; отражать её в схеме;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4083EF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соотносить предложения со схемами, выбирать предложение, соответствующее схеме;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B64210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классифицировать предложения по цели высказывания и по эмоциональной окраске (по интонации);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B541C8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выделять из потока речи предложения, оформлять их границы;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4D8359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главные (подлежащее и сказуемое) и второстепенные члены предложения (без деления на виды); выделять из предложения словосочетания;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58D0966" w14:textId="77777777" w:rsidR="00D13A3D" w:rsidRDefault="00000000">
      <w:pPr>
        <w:numPr>
          <w:ilvl w:val="0"/>
          <w:numId w:val="4"/>
        </w:numPr>
        <w:spacing w:after="4" w:line="249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EAE4739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составлять предложения с однородными членами и использовать их в речи; при составлении таких предложений пользоваться бессоюзной связью и союзами и, а, но.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EEF463F" w14:textId="77777777" w:rsidR="00D13A3D" w:rsidRDefault="00000000">
      <w:pPr>
        <w:spacing w:after="139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C66D859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различать простое предложение с однородными членами и сложное предложение;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08692A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находить в предложении обращение;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5B576C6" w14:textId="77777777" w:rsidR="00D13A3D" w:rsidRDefault="00000000">
      <w:pPr>
        <w:numPr>
          <w:ilvl w:val="0"/>
          <w:numId w:val="4"/>
        </w:numPr>
        <w:spacing w:after="146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D9A5CCE" w14:textId="77777777" w:rsidR="00D13A3D" w:rsidRDefault="00000000">
      <w:pPr>
        <w:spacing w:line="378" w:lineRule="auto"/>
        <w:ind w:right="1689" w:firstLine="3192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Орфография и пунктуация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Обучающийся научится: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5E6FA4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ранее изученные правила правописания: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91BDBB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раздельное написание слов;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CC8F396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сочетания жи—ши, ча—ща, чу—щу в положении под ударением;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435C83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сочетания чк, чн, чт, нч, щн и др.;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E4EB03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перенос слов;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BCBC7DD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прописная буква в начале предложения, именах собственных;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3BF298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проверяемые безударные гласные в корне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7A7E08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парные звонкие и глухие согласные в корне слова;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E5D6A6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непроизносимые согласные;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0C765F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непроверяемые гласные и согласные в корне слова, в том числе с удвоенными согласными (перечень см. в словаре учебника);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C9F239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гласные и согласные в неизменяемых на письме приставках и суффиксах;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024816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разделительные мягкий и твёрдый знаки (ь, ъ);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3849BA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мягкий знак после шипящих на конце имён существительных (речь, брошь, мышь);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153B2E7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соединительные о и е в сложных словах (самолёт, вездеход);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30316F8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е</w:t>
      </w:r>
      <w:r>
        <w:rPr>
          <w:color w:val="000000"/>
          <w:szCs w:val="22"/>
          <w:lang w:val="ru-RU" w:eastAsia="ru-RU"/>
        </w:rPr>
        <w:t xml:space="preserve"> и </w:t>
      </w:r>
      <w:r>
        <w:rPr>
          <w:b/>
          <w:color w:val="000000"/>
          <w:szCs w:val="22"/>
          <w:lang w:val="ru-RU" w:eastAsia="ru-RU"/>
        </w:rPr>
        <w:t>и</w:t>
      </w:r>
      <w:r>
        <w:rPr>
          <w:color w:val="000000"/>
          <w:szCs w:val="22"/>
          <w:lang w:val="ru-RU" w:eastAsia="ru-RU"/>
        </w:rPr>
        <w:t xml:space="preserve"> в суффиксах имён существительных (ключик — ключика, замочек — замочка);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894F3C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безударные падежные окончания имён существительных (кроме существительных на -мя, -ий, -ье, -ия, -ов, -ин);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558B7F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безударные падежные окончания имён прилагательных;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795573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раздельное написание предлогов с личными местоимениями; раздельное написание частицы не с глаголами;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73EC6F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мягкий знак (ь) после шипящих на конце глаголов в форме 2-го лица единственного числа (читаешь, пишешь);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E630B1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мягкий знак (ь) в глаголах в сочетании -ться;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8ACDDF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безударные личные окончания глаголов;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ACB8B66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раздельное написание предлогов с другими словами;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DAF6C8C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знаки препинания в конце предложения: точка, вопросительный и восклицательный знаки;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DE3FBF2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знаки препинания (запятая) в предложениях с однородными членами;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E453885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подбирать примеры с определённой орфограммой;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0963CB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осознавать место возможного возникновения орфографической ошибки;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EA39EE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обнаруживать орфограммы по освоенным опознавательным признакам в указанных учителем словах (в объёме изучаемого курса);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614EC9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определять разновидности орфограмм и соотносить их c изученными правилами;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BC679A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8352EF0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безошибочно списывать текст объёмом 80—90 слов;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B56AD64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писать под диктовку тексты объёмом 75—80 слов в соответствии с изученными правилами правописания;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746A713" w14:textId="77777777" w:rsidR="00D13A3D" w:rsidRDefault="00000000">
      <w:pPr>
        <w:numPr>
          <w:ilvl w:val="0"/>
          <w:numId w:val="4"/>
        </w:numPr>
        <w:spacing w:after="150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проверять собственный и предложенный текст, находить и исправлять орфографические и пунктуационные ошибки. 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C846443" w14:textId="77777777" w:rsidR="00D13A3D" w:rsidRDefault="00000000">
      <w:pPr>
        <w:spacing w:after="144" w:line="248" w:lineRule="auto"/>
        <w:ind w:left="355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Обучающийся получит возможность научиться: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E07287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правила правописания: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23A7698B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соединительные о и е в сложных словах (самолёт, вездеход);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888C1F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е</w:t>
      </w:r>
      <w:r>
        <w:rPr>
          <w:color w:val="000000"/>
          <w:szCs w:val="22"/>
          <w:lang w:val="ru-RU" w:eastAsia="ru-RU"/>
        </w:rPr>
        <w:t xml:space="preserve"> и </w:t>
      </w:r>
      <w:r>
        <w:rPr>
          <w:b/>
          <w:color w:val="000000"/>
          <w:szCs w:val="22"/>
          <w:lang w:val="ru-RU" w:eastAsia="ru-RU"/>
        </w:rPr>
        <w:t xml:space="preserve">и </w:t>
      </w:r>
      <w:r>
        <w:rPr>
          <w:color w:val="000000"/>
          <w:szCs w:val="22"/>
          <w:lang w:val="ru-RU" w:eastAsia="ru-RU"/>
        </w:rPr>
        <w:t>в суффиксах -ек, -ик;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618579EA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запятая при обращении;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8A302C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запятая между частями в сложном предложении;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0ADDD3E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объяснять правописание безударных падежных окончаний имён существительных </w:t>
      </w:r>
    </w:p>
    <w:p w14:paraId="290D444E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(кроме существительных на -мя, -ий, -ье, -ия, -ов, -ин);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7D022153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объяснять правописание безударных падежных имён прилагательных;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55C5734F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объяснять правописание личных окончаний глагола;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2E59391" w14:textId="77777777" w:rsidR="00D13A3D" w:rsidRDefault="00000000">
      <w:pPr>
        <w:numPr>
          <w:ilvl w:val="0"/>
          <w:numId w:val="4"/>
        </w:numPr>
        <w:spacing w:after="7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объяснять написание сочетаний -ться и -тся в глаголах;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0C5ACA71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1214FD56" w14:textId="77777777" w:rsidR="00D13A3D" w:rsidRDefault="00000000">
      <w:pPr>
        <w:numPr>
          <w:ilvl w:val="0"/>
          <w:numId w:val="4"/>
        </w:numPr>
        <w:spacing w:after="154" w:line="248" w:lineRule="auto"/>
        <w:ind w:hanging="36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 составлении собственных текстов во избежание орфографических или пунктуационных ошибок, использовать помощь взрослого или словарь, пропуск орфограммы или пунктограммы.</w:t>
      </w: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4A478D21" w14:textId="77777777" w:rsidR="00D13A3D" w:rsidRDefault="00000000">
      <w:pPr>
        <w:spacing w:after="151" w:line="259" w:lineRule="auto"/>
        <w:rPr>
          <w:color w:val="000000"/>
          <w:szCs w:val="22"/>
          <w:lang w:val="ru-RU" w:eastAsia="ru-RU"/>
        </w:rPr>
      </w:pPr>
      <w:r>
        <w:rPr>
          <w:rFonts w:ascii="Arial" w:eastAsia="Arial" w:hAnsi="Arial" w:cs="Arial"/>
          <w:color w:val="000000"/>
          <w:sz w:val="21"/>
          <w:szCs w:val="22"/>
          <w:lang w:val="ru-RU" w:eastAsia="ru-RU"/>
        </w:rPr>
        <w:t xml:space="preserve"> </w:t>
      </w:r>
    </w:p>
    <w:p w14:paraId="35FE105E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</w:p>
    <w:p w14:paraId="6EC6B6C5" w14:textId="77777777" w:rsidR="00D13A3D" w:rsidRDefault="00000000">
      <w:pPr>
        <w:spacing w:after="7" w:line="259" w:lineRule="auto"/>
        <w:ind w:left="706"/>
        <w:rPr>
          <w:color w:val="000000"/>
          <w:szCs w:val="22"/>
          <w:lang w:val="ru-RU" w:eastAsia="ru-RU"/>
        </w:rPr>
      </w:pPr>
      <w:r>
        <w:rPr>
          <w:color w:val="444444"/>
          <w:szCs w:val="22"/>
          <w:lang w:val="ru-RU" w:eastAsia="ru-RU"/>
        </w:rPr>
        <w:t xml:space="preserve"> </w:t>
      </w:r>
    </w:p>
    <w:p w14:paraId="585E8E7D" w14:textId="77777777" w:rsidR="00D13A3D" w:rsidRDefault="00000000">
      <w:pPr>
        <w:keepNext/>
        <w:keepLines/>
        <w:spacing w:line="259" w:lineRule="auto"/>
        <w:ind w:left="559" w:right="560"/>
        <w:jc w:val="center"/>
        <w:outlineLvl w:val="0"/>
        <w:rPr>
          <w:b/>
          <w:color w:val="000000"/>
          <w:sz w:val="27"/>
          <w:szCs w:val="22"/>
          <w:lang w:val="ru-RU" w:eastAsia="ru-RU"/>
        </w:rPr>
      </w:pPr>
      <w:r>
        <w:rPr>
          <w:b/>
          <w:color w:val="000000"/>
          <w:sz w:val="27"/>
          <w:szCs w:val="22"/>
          <w:lang w:val="ru-RU" w:eastAsia="ru-RU"/>
        </w:rPr>
        <w:t xml:space="preserve">Содержание учебного предмета, курса «Русский язык» </w:t>
      </w:r>
    </w:p>
    <w:p w14:paraId="3E8D330B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</w:t>
      </w:r>
    </w:p>
    <w:p w14:paraId="49EBFA79" w14:textId="77777777" w:rsidR="00D13A3D" w:rsidRDefault="00000000">
      <w:pPr>
        <w:spacing w:line="259" w:lineRule="auto"/>
        <w:ind w:left="-5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Виды речевой деятельности </w:t>
      </w:r>
    </w:p>
    <w:p w14:paraId="7CF4C6C0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Слушание.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 </w:t>
      </w:r>
    </w:p>
    <w:p w14:paraId="5579A8F0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Говорение.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 </w:t>
      </w:r>
    </w:p>
    <w:p w14:paraId="3752DC53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Чтение.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</w:t>
      </w:r>
    </w:p>
    <w:p w14:paraId="00DB2D87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Интерпретация и обобщение содержащейся в тексте информации </w:t>
      </w:r>
    </w:p>
    <w:p w14:paraId="736E518E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Письмо.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художников, просмотра фрагмента видеозаписи и т. п.).</w:t>
      </w:r>
      <w:r>
        <w:rPr>
          <w:i/>
          <w:color w:val="000000"/>
          <w:sz w:val="22"/>
          <w:szCs w:val="22"/>
          <w:lang w:val="ru-RU" w:eastAsia="ru-RU"/>
        </w:rPr>
        <w:t xml:space="preserve"> </w:t>
      </w:r>
    </w:p>
    <w:p w14:paraId="6A3BB9A8" w14:textId="77777777" w:rsidR="00D13A3D" w:rsidRDefault="00000000">
      <w:pPr>
        <w:spacing w:line="259" w:lineRule="auto"/>
        <w:ind w:left="720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</w:t>
      </w:r>
    </w:p>
    <w:p w14:paraId="104E5E31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Обучение грамоте </w:t>
      </w:r>
    </w:p>
    <w:p w14:paraId="29803074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Фонетика.</w:t>
      </w:r>
      <w:r>
        <w:rPr>
          <w:color w:val="000000"/>
          <w:szCs w:val="22"/>
          <w:lang w:val="ru-RU" w:eastAsia="ru-RU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 </w:t>
      </w:r>
    </w:p>
    <w:p w14:paraId="35CFA3E3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Различение гласных и согласных звуков, гласных ударных и безударных, согласных твёрдых и мягких, звонких и глухих. Слог как минимальная произносительная единица. Деление слов на слоги. Определение места ударения. Смыслоразличительная роль ударения. </w:t>
      </w:r>
    </w:p>
    <w:p w14:paraId="79CF1BD2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Графика.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е, ё, ю, я. Мягкий знак как показатель мягкости предшествующего согласного звука. Знакомство с русским алфавитом как последовательностью букв. </w:t>
      </w:r>
    </w:p>
    <w:p w14:paraId="196B37C2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Чтение.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</w:t>
      </w:r>
    </w:p>
    <w:p w14:paraId="4146D9AE" w14:textId="77777777" w:rsidR="00D13A3D" w:rsidRDefault="00D13A3D">
      <w:pPr>
        <w:spacing w:after="7" w:line="248" w:lineRule="auto"/>
        <w:ind w:left="552" w:right="3695" w:hanging="10"/>
        <w:jc w:val="both"/>
        <w:rPr>
          <w:color w:val="000000"/>
          <w:szCs w:val="22"/>
          <w:lang w:val="ru-RU" w:eastAsia="ru-RU"/>
        </w:rPr>
        <w:sectPr w:rsidR="00D13A3D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0" w:h="16840"/>
          <w:pgMar w:top="1155" w:right="839" w:bottom="1153" w:left="1705" w:header="720" w:footer="700" w:gutter="0"/>
          <w:cols w:space="720"/>
          <w:titlePg/>
        </w:sectPr>
      </w:pPr>
    </w:p>
    <w:p w14:paraId="5619B7A2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 </w:t>
      </w:r>
    </w:p>
    <w:p w14:paraId="33A6B05F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 </w:t>
      </w:r>
    </w:p>
    <w:p w14:paraId="1CC90348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Письмо.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Овладение первичными навыками клавиатурного письма. Понимание функции небуквенных графических средств: пробела между словами, знака переноса.  </w:t>
      </w:r>
    </w:p>
    <w:p w14:paraId="668FA1AB" w14:textId="77777777" w:rsidR="00D13A3D" w:rsidRDefault="00000000">
      <w:pPr>
        <w:spacing w:after="7" w:line="248" w:lineRule="auto"/>
        <w:ind w:firstLine="72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Слово и предложение.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 Интонация в предложении. </w:t>
      </w:r>
    </w:p>
    <w:p w14:paraId="2F3A0606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Моделирование предложения в соответствии с заданной интонацией.  </w:t>
      </w:r>
    </w:p>
    <w:p w14:paraId="6005D30B" w14:textId="77777777" w:rsidR="00D13A3D" w:rsidRDefault="00000000">
      <w:pPr>
        <w:spacing w:after="7" w:line="248" w:lineRule="auto"/>
        <w:ind w:left="730" w:hanging="1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>Орфография.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Знакомство с правилами правописания и их применение: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 </w:t>
      </w:r>
    </w:p>
    <w:p w14:paraId="5A7E360B" w14:textId="77777777" w:rsidR="00D13A3D" w:rsidRDefault="00000000">
      <w:pPr>
        <w:numPr>
          <w:ilvl w:val="0"/>
          <w:numId w:val="5"/>
        </w:numPr>
        <w:spacing w:after="7" w:line="248" w:lineRule="auto"/>
        <w:ind w:hanging="173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раздельное написание слов;  </w:t>
      </w:r>
    </w:p>
    <w:p w14:paraId="36EC3729" w14:textId="77777777" w:rsidR="00D13A3D" w:rsidRDefault="00000000">
      <w:pPr>
        <w:numPr>
          <w:ilvl w:val="0"/>
          <w:numId w:val="5"/>
        </w:numPr>
        <w:spacing w:after="7" w:line="248" w:lineRule="auto"/>
        <w:ind w:hanging="173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обозначение гласных после шипящих (ча—ща, чу—щу, жи—ши);  </w:t>
      </w:r>
    </w:p>
    <w:p w14:paraId="1F0D00B4" w14:textId="77777777" w:rsidR="00D13A3D" w:rsidRDefault="00000000">
      <w:pPr>
        <w:numPr>
          <w:ilvl w:val="0"/>
          <w:numId w:val="5"/>
        </w:numPr>
        <w:spacing w:after="7" w:line="248" w:lineRule="auto"/>
        <w:ind w:hanging="173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прописная (заглавная) буква в начале предложения, в именах собственных;  • перенос слов по слогам без стечения согласных;  </w:t>
      </w:r>
    </w:p>
    <w:p w14:paraId="50E0C6F1" w14:textId="77777777" w:rsidR="00D13A3D" w:rsidRDefault="00000000">
      <w:pPr>
        <w:numPr>
          <w:ilvl w:val="0"/>
          <w:numId w:val="5"/>
        </w:numPr>
        <w:spacing w:after="7" w:line="248" w:lineRule="auto"/>
        <w:ind w:hanging="173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знаки препинания в конце предложения.  </w:t>
      </w:r>
    </w:p>
    <w:p w14:paraId="5A3CE550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       </w:t>
      </w:r>
      <w:r>
        <w:rPr>
          <w:b/>
          <w:color w:val="000000"/>
          <w:szCs w:val="22"/>
          <w:lang w:val="ru-RU" w:eastAsia="ru-RU"/>
        </w:rPr>
        <w:t>Развитие речи.</w:t>
      </w:r>
      <w:r>
        <w:rPr>
          <w:color w:val="000000"/>
          <w:szCs w:val="22"/>
          <w:lang w:val="ru-RU" w:eastAsia="ru-RU"/>
        </w:rPr>
        <w:t xml:space="preserve"> Понимание прочитанного текста при самостоятельном чтении вслух и при его прослушивании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. </w:t>
      </w:r>
      <w:r>
        <w:rPr>
          <w:color w:val="000000"/>
          <w:szCs w:val="22"/>
          <w:lang w:val="ru-RU" w:eastAsia="ru-RU"/>
        </w:rPr>
        <w:t>Составление небольших рассказов повествовательного характера по серии сюжетных картинок, материалам собственных игр, занятий, наблюдений, на основе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опорных слов. </w:t>
      </w:r>
    </w:p>
    <w:p w14:paraId="6D361F20" w14:textId="77777777" w:rsidR="00D13A3D" w:rsidRDefault="00000000">
      <w:pPr>
        <w:spacing w:line="259" w:lineRule="auto"/>
        <w:ind w:left="552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Систематический курс </w:t>
      </w:r>
    </w:p>
    <w:p w14:paraId="50551280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Фонетика и орфоэпия.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звонкостиглухости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Фонетический анализ слова. </w:t>
      </w:r>
    </w:p>
    <w:p w14:paraId="6AB38659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Графика</w:t>
      </w:r>
      <w:r>
        <w:rPr>
          <w:color w:val="000000"/>
          <w:sz w:val="22"/>
          <w:szCs w:val="22"/>
          <w:lang w:val="ru-RU" w:eastAsia="ru-RU"/>
        </w:rPr>
        <w:t xml:space="preserve">. </w:t>
      </w:r>
      <w:r>
        <w:rPr>
          <w:color w:val="000000"/>
          <w:szCs w:val="22"/>
          <w:lang w:val="ru-RU" w:eastAsia="ru-RU"/>
        </w:rPr>
        <w:t xml:space="preserve">Различение звуков и букв. Обозначение на письме твёрдости и мягкости согласных звуков. Использование на письме разделительных ь и ъ. </w:t>
      </w:r>
    </w:p>
    <w:p w14:paraId="0435F9F9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Установление соотношения звукового и буквенного состава слов типа стол, конь; в словах с йотированными гласными е, ё, ю, я; в словах с непроизносимыми согласными. </w:t>
      </w:r>
    </w:p>
    <w:p w14:paraId="25C37FAE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 </w:t>
      </w:r>
    </w:p>
    <w:p w14:paraId="5805EEDB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 </w:t>
      </w:r>
    </w:p>
    <w:p w14:paraId="76A92DAF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Лексика.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 </w:t>
      </w:r>
      <w:r>
        <w:rPr>
          <w:b/>
          <w:color w:val="000000"/>
          <w:sz w:val="22"/>
          <w:szCs w:val="22"/>
          <w:lang w:val="ru-RU" w:eastAsia="ru-RU"/>
        </w:rPr>
        <w:t xml:space="preserve">Состав слова (морфемика). </w:t>
      </w:r>
      <w:r>
        <w:rPr>
          <w:color w:val="000000"/>
          <w:szCs w:val="22"/>
          <w:lang w:val="ru-RU" w:eastAsia="ru-RU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(постфикса -ся), основы. Различение изменяемых и неизменяемых слов. Представление о значении суффиксов и приставок. Образование однокоренных слов помощью суффиксов и приставок. Сложные слова. Нахождение корня в однокоренных словах с чередованием согласных в корне. Разбор слова по составу. </w:t>
      </w:r>
    </w:p>
    <w:p w14:paraId="534A8284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Морфология.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Части речи; деление частей речи на самостоятельные и служебные. </w:t>
      </w:r>
    </w:p>
    <w:p w14:paraId="6C7DEA2D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Имя существительное</w:t>
      </w:r>
      <w:r>
        <w:rPr>
          <w:color w:val="000000"/>
          <w:sz w:val="22"/>
          <w:szCs w:val="22"/>
          <w:lang w:val="ru-RU" w:eastAsia="ru-RU"/>
        </w:rPr>
        <w:t xml:space="preserve">. </w:t>
      </w:r>
      <w:r>
        <w:rPr>
          <w:color w:val="000000"/>
          <w:szCs w:val="22"/>
          <w:lang w:val="ru-RU" w:eastAsia="ru-RU"/>
        </w:rPr>
        <w:t xml:space="preserve">Значение и употребление в речи. Различение имён существительных одушевлённых и неодушевлённых по вопросам кто? и что? Выделение имён существительных собственных и нарицательных.  </w:t>
      </w:r>
    </w:p>
    <w:p w14:paraId="358DB397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Различение имён существительных мужского, женского и среднего рода. Изменение существительных по числам. Начальная форма имени существительного.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имён существительных к 1, 2, 3-му склонению. Словообразование имён существительных. Морфологический разбор имён существительных. </w:t>
      </w:r>
    </w:p>
    <w:p w14:paraId="182F696C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Имя прилагательное</w:t>
      </w:r>
      <w:r>
        <w:rPr>
          <w:color w:val="000000"/>
          <w:sz w:val="22"/>
          <w:szCs w:val="22"/>
          <w:lang w:val="ru-RU" w:eastAsia="ru-RU"/>
        </w:rPr>
        <w:t xml:space="preserve">. </w:t>
      </w:r>
      <w:r>
        <w:rPr>
          <w:color w:val="000000"/>
          <w:szCs w:val="22"/>
          <w:lang w:val="ru-RU" w:eastAsia="ru-RU"/>
        </w:rPr>
        <w:t>Значение и употребление в речи. Изменение прилагательных по родам, числам и падежам, кроме прилагательных н</w:t>
      </w:r>
      <w:r>
        <w:rPr>
          <w:color w:val="000000"/>
          <w:sz w:val="22"/>
          <w:szCs w:val="22"/>
          <w:lang w:val="ru-RU" w:eastAsia="ru-RU"/>
        </w:rPr>
        <w:t>а -</w:t>
      </w:r>
      <w:r>
        <w:rPr>
          <w:b/>
          <w:color w:val="000000"/>
          <w:sz w:val="22"/>
          <w:szCs w:val="22"/>
          <w:lang w:val="ru-RU" w:eastAsia="ru-RU"/>
        </w:rPr>
        <w:t>ий, -ья, -ов, -ин</w:t>
      </w:r>
      <w:r>
        <w:rPr>
          <w:color w:val="000000"/>
          <w:sz w:val="22"/>
          <w:szCs w:val="22"/>
          <w:lang w:val="ru-RU" w:eastAsia="ru-RU"/>
        </w:rPr>
        <w:t xml:space="preserve">. </w:t>
      </w:r>
      <w:r>
        <w:rPr>
          <w:color w:val="000000"/>
          <w:szCs w:val="22"/>
          <w:lang w:val="ru-RU" w:eastAsia="ru-RU"/>
        </w:rPr>
        <w:t>Зависимость формы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имени прилагательного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от формы имени существительного.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Начальная форма имени прилагательного. Словообразование имён прилагательных. Морфологический разбор имён прилагательных. </w:t>
      </w:r>
    </w:p>
    <w:p w14:paraId="6DEC053C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Местоимение.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Общее представление о местоимении. Личные местоимения. Значение и употребление в речи. Личные местоимения 1, 2, 3-го лица единственного и множественного числа. Склонение личных местоимений.</w:t>
      </w:r>
      <w:r>
        <w:rPr>
          <w:color w:val="000000"/>
          <w:sz w:val="22"/>
          <w:szCs w:val="22"/>
          <w:lang w:val="ru-RU" w:eastAsia="ru-RU"/>
        </w:rPr>
        <w:t xml:space="preserve"> </w:t>
      </w:r>
    </w:p>
    <w:p w14:paraId="1291C70F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Числительное.</w:t>
      </w:r>
      <w:r>
        <w:rPr>
          <w:i/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Общее представление о числительных. Значение и употребление в речи количественных и порядковых числительных. </w:t>
      </w:r>
    </w:p>
    <w:p w14:paraId="7D8E5274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Глагол.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Возвратные глаголы. Словообразование глаголов от других частей речи. </w:t>
      </w:r>
    </w:p>
    <w:p w14:paraId="57FE1B55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Морфологический разбор глаголов. </w:t>
      </w:r>
    </w:p>
    <w:p w14:paraId="4A6B7AFF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Наречие.</w:t>
      </w:r>
      <w:r>
        <w:rPr>
          <w:i/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Значение и употребление в речи. </w:t>
      </w:r>
    </w:p>
    <w:p w14:paraId="185A70CA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Предлог.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Знакомство с наиболее употребительными предлогами. Функция предлогов: </w:t>
      </w:r>
    </w:p>
    <w:p w14:paraId="60A5BB4A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образование падежных форм имён существительных и местоимений. Отличие предлогов от приставок. </w:t>
      </w:r>
    </w:p>
    <w:p w14:paraId="510EF1C7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Союз. </w:t>
      </w:r>
      <w:r>
        <w:rPr>
          <w:color w:val="000000"/>
          <w:sz w:val="22"/>
          <w:szCs w:val="22"/>
          <w:lang w:val="ru-RU" w:eastAsia="ru-RU"/>
        </w:rPr>
        <w:t>С</w:t>
      </w:r>
      <w:r>
        <w:rPr>
          <w:color w:val="000000"/>
          <w:szCs w:val="22"/>
          <w:lang w:val="ru-RU" w:eastAsia="ru-RU"/>
        </w:rPr>
        <w:t>оюзы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b/>
          <w:color w:val="000000"/>
          <w:sz w:val="22"/>
          <w:szCs w:val="22"/>
          <w:lang w:val="ru-RU" w:eastAsia="ru-RU"/>
        </w:rPr>
        <w:t>и, а, но,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их роль в речи.</w:t>
      </w:r>
      <w:r>
        <w:rPr>
          <w:color w:val="000000"/>
          <w:sz w:val="22"/>
          <w:szCs w:val="22"/>
          <w:lang w:val="ru-RU" w:eastAsia="ru-RU"/>
        </w:rPr>
        <w:t xml:space="preserve">  </w:t>
      </w:r>
    </w:p>
    <w:p w14:paraId="455E4EB6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Частица.</w:t>
      </w:r>
      <w:r>
        <w:rPr>
          <w:color w:val="000000"/>
          <w:sz w:val="22"/>
          <w:szCs w:val="22"/>
          <w:lang w:val="ru-RU" w:eastAsia="ru-RU"/>
        </w:rPr>
        <w:t xml:space="preserve"> Ч</w:t>
      </w:r>
      <w:r>
        <w:rPr>
          <w:color w:val="000000"/>
          <w:szCs w:val="22"/>
          <w:lang w:val="ru-RU" w:eastAsia="ru-RU"/>
        </w:rPr>
        <w:t>астица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b/>
          <w:color w:val="000000"/>
          <w:sz w:val="22"/>
          <w:szCs w:val="22"/>
          <w:lang w:val="ru-RU" w:eastAsia="ru-RU"/>
        </w:rPr>
        <w:t>не</w:t>
      </w:r>
      <w:r>
        <w:rPr>
          <w:color w:val="000000"/>
          <w:sz w:val="22"/>
          <w:szCs w:val="22"/>
          <w:lang w:val="ru-RU" w:eastAsia="ru-RU"/>
        </w:rPr>
        <w:t xml:space="preserve">, </w:t>
      </w:r>
      <w:r>
        <w:rPr>
          <w:color w:val="000000"/>
          <w:szCs w:val="22"/>
          <w:lang w:val="ru-RU" w:eastAsia="ru-RU"/>
        </w:rPr>
        <w:t xml:space="preserve">её значение. </w:t>
      </w:r>
    </w:p>
    <w:p w14:paraId="4DFE79C7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Синтаксис.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Различение предложения, словосочетания, слова (осознание их сходства и различия). Определение в словосочетании главного и зависимого слов при помощи вопроса.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  <w:r>
        <w:rPr>
          <w:color w:val="000000"/>
          <w:sz w:val="22"/>
          <w:szCs w:val="22"/>
          <w:lang w:val="ru-RU" w:eastAsia="ru-RU"/>
        </w:rPr>
        <w:t xml:space="preserve"> </w:t>
      </w:r>
    </w:p>
    <w:p w14:paraId="3692A315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Простое предложение.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Предложения распространённые и нераспространённые. Синтаксический анализ простого предложения с двумя главными членами. </w:t>
      </w:r>
    </w:p>
    <w:p w14:paraId="328723A9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Нахождение однородных членов и самостоятельное составление предложений с ними без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союзов и с союза</w:t>
      </w:r>
      <w:r>
        <w:rPr>
          <w:color w:val="000000"/>
          <w:sz w:val="22"/>
          <w:szCs w:val="22"/>
          <w:lang w:val="ru-RU" w:eastAsia="ru-RU"/>
        </w:rPr>
        <w:t xml:space="preserve">ми </w:t>
      </w:r>
      <w:r>
        <w:rPr>
          <w:b/>
          <w:color w:val="000000"/>
          <w:sz w:val="22"/>
          <w:szCs w:val="22"/>
          <w:lang w:val="ru-RU" w:eastAsia="ru-RU"/>
        </w:rPr>
        <w:t>и, а, но</w:t>
      </w:r>
      <w:r>
        <w:rPr>
          <w:color w:val="000000"/>
          <w:sz w:val="22"/>
          <w:szCs w:val="22"/>
          <w:lang w:val="ru-RU" w:eastAsia="ru-RU"/>
        </w:rPr>
        <w:t xml:space="preserve">. </w:t>
      </w:r>
      <w:r>
        <w:rPr>
          <w:color w:val="000000"/>
          <w:szCs w:val="22"/>
          <w:lang w:val="ru-RU" w:eastAsia="ru-RU"/>
        </w:rPr>
        <w:t xml:space="preserve">Использование интонации перечисления в предложениях с однородными членами.  </w:t>
      </w:r>
    </w:p>
    <w:p w14:paraId="056FEBBB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Нахождение в предложении обращения (в начале, в середине или в конце предложения). </w:t>
      </w:r>
    </w:p>
    <w:p w14:paraId="31B3168A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Сложное предложение</w:t>
      </w:r>
      <w:r>
        <w:rPr>
          <w:i/>
          <w:color w:val="000000"/>
          <w:sz w:val="22"/>
          <w:szCs w:val="22"/>
          <w:lang w:val="ru-RU" w:eastAsia="ru-RU"/>
        </w:rPr>
        <w:t xml:space="preserve"> (</w:t>
      </w:r>
      <w:r>
        <w:rPr>
          <w:color w:val="000000"/>
          <w:szCs w:val="22"/>
          <w:lang w:val="ru-RU" w:eastAsia="ru-RU"/>
        </w:rPr>
        <w:t xml:space="preserve">общее представление). Различение простых и сложных предложений. </w:t>
      </w:r>
    </w:p>
    <w:p w14:paraId="3E74690D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Орфография и пунктуация</w:t>
      </w:r>
      <w:r>
        <w:rPr>
          <w:color w:val="000000"/>
          <w:sz w:val="22"/>
          <w:szCs w:val="22"/>
          <w:lang w:val="ru-RU" w:eastAsia="ru-RU"/>
        </w:rPr>
        <w:t xml:space="preserve">. </w:t>
      </w:r>
      <w:r>
        <w:rPr>
          <w:color w:val="000000"/>
          <w:szCs w:val="22"/>
          <w:lang w:val="ru-RU" w:eastAsia="ru-RU"/>
        </w:rPr>
        <w:t xml:space="preserve">Формирование орфографической зоркости, использование разных способов проверки орфограмм в зависимости от места орфограммы в слове. </w:t>
      </w:r>
    </w:p>
    <w:p w14:paraId="12EEE50D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Использование орфографического словаря. </w:t>
      </w:r>
    </w:p>
    <w:p w14:paraId="71D5E894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Применение правил правописания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>и пунктуации</w:t>
      </w:r>
      <w:r>
        <w:rPr>
          <w:color w:val="000000"/>
          <w:sz w:val="22"/>
          <w:szCs w:val="22"/>
          <w:lang w:val="ru-RU" w:eastAsia="ru-RU"/>
        </w:rPr>
        <w:t xml:space="preserve">: </w:t>
      </w:r>
    </w:p>
    <w:p w14:paraId="36487332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сочетания жи—ши, ча—ща, чу—щу в положении под ударением; </w:t>
      </w:r>
    </w:p>
    <w:p w14:paraId="147821B4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сочетания чк—чн, чт, нч, щн и др.;  </w:t>
      </w:r>
    </w:p>
    <w:p w14:paraId="5FB1B661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перенос слов; </w:t>
      </w:r>
    </w:p>
    <w:p w14:paraId="3FAE85B9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прописная буква в начале предложения, в именах собственных; </w:t>
      </w:r>
    </w:p>
    <w:p w14:paraId="254CE5EC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проверяемые безударные гласные в корне слова; </w:t>
      </w:r>
    </w:p>
    <w:p w14:paraId="121D4ECD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парные звонкие и глухие согласные в корне слова; </w:t>
      </w:r>
    </w:p>
    <w:p w14:paraId="0964CD91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непроизносимые согласные; </w:t>
      </w:r>
    </w:p>
    <w:p w14:paraId="7B2EE4E6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непроверяемые гласные и согласные в корне слова (на ограниченном перечне слов); </w:t>
      </w:r>
    </w:p>
    <w:p w14:paraId="511058B8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(непроверяемые буквы-орфограммы гласных и согласных звуков в корне слова </w:t>
      </w:r>
    </w:p>
    <w:p w14:paraId="7B286CC6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гласные и согласные в неизменяемых на письме приставках; </w:t>
      </w:r>
    </w:p>
    <w:p w14:paraId="58E1D147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разделительные ъ и ь; </w:t>
      </w:r>
    </w:p>
    <w:p w14:paraId="6A26799E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мягкий знак после шипящих на конце имён существительных (речь, рожь, мышь); </w:t>
      </w:r>
    </w:p>
    <w:p w14:paraId="611480A8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соединительные о и е, в сложных словах (самолёт, вездеход) </w:t>
      </w:r>
    </w:p>
    <w:p w14:paraId="6A989A33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е и и в суффиксах имен существительных (ключик — ключика, замочек-замочка). </w:t>
      </w:r>
    </w:p>
    <w:p w14:paraId="7B608950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безударные падежные окончания имён существительных (кроме существительных на -мя, -ий, -ье, -ия, -ов, -ин); </w:t>
      </w:r>
    </w:p>
    <w:p w14:paraId="4180CCC1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безударные падежные окончания имён прилагательных;  </w:t>
      </w:r>
    </w:p>
    <w:p w14:paraId="053BEA59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раздельное написание предлогов с именами существительными; </w:t>
      </w:r>
    </w:p>
    <w:p w14:paraId="669A10D3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раздельное написание предлогов с личными местоимениями; </w:t>
      </w:r>
    </w:p>
    <w:p w14:paraId="3F846D35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раздельное написание частицы не с глаголами; </w:t>
      </w:r>
    </w:p>
    <w:p w14:paraId="565E5C13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мягкий знак после шипящих на конце глаголов во 2-м лице единственного числа   </w:t>
      </w:r>
    </w:p>
    <w:p w14:paraId="7CFF2C3A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(читаешь, учишь); </w:t>
      </w:r>
    </w:p>
    <w:p w14:paraId="6450996A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мягкий знак в глаголах в сочетании -ться; </w:t>
      </w:r>
    </w:p>
    <w:p w14:paraId="031A6A87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безударные личные окончания глаголов; </w:t>
      </w:r>
    </w:p>
    <w:p w14:paraId="2775698D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раздельное написание предлогов с другими словами; </w:t>
      </w:r>
    </w:p>
    <w:p w14:paraId="5E5F1C04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знаки препинания в конце предложения: точка, вопросительный и восклицательные знаки; </w:t>
      </w:r>
    </w:p>
    <w:p w14:paraId="01C2B57A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знаки препинания (запятая) в предложениях с однородными членами; </w:t>
      </w:r>
    </w:p>
    <w:p w14:paraId="25B8ABA4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запятая при обращении в предложениях; </w:t>
      </w:r>
    </w:p>
    <w:p w14:paraId="389D6D66" w14:textId="77777777" w:rsidR="00D13A3D" w:rsidRDefault="00000000">
      <w:pPr>
        <w:numPr>
          <w:ilvl w:val="0"/>
          <w:numId w:val="6"/>
        </w:numPr>
        <w:spacing w:after="7" w:line="248" w:lineRule="auto"/>
        <w:ind w:hanging="178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запятая между частями в сложном предложении. </w:t>
      </w:r>
    </w:p>
    <w:p w14:paraId="0A7AC317" w14:textId="77777777" w:rsidR="00D13A3D" w:rsidRDefault="00000000">
      <w:pPr>
        <w:spacing w:line="259" w:lineRule="auto"/>
        <w:ind w:left="542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</w:t>
      </w:r>
    </w:p>
    <w:p w14:paraId="229B0573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>Развитие речи</w:t>
      </w:r>
      <w:r>
        <w:rPr>
          <w:color w:val="000000"/>
          <w:sz w:val="22"/>
          <w:szCs w:val="22"/>
          <w:lang w:val="ru-RU" w:eastAsia="ru-RU"/>
        </w:rPr>
        <w:t xml:space="preserve">. </w:t>
      </w:r>
      <w:r>
        <w:rPr>
          <w:color w:val="000000"/>
          <w:szCs w:val="22"/>
          <w:lang w:val="ru-RU" w:eastAsia="ru-RU"/>
        </w:rPr>
        <w:t xml:space="preserve">Осознание ситуации общения: с какой целью, с кем и где происходит общение? </w:t>
      </w:r>
    </w:p>
    <w:p w14:paraId="302CDA2E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 </w:t>
      </w:r>
    </w:p>
    <w:p w14:paraId="43BAE28A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Практическое овладение монологической формой речи. Умение</w:t>
      </w:r>
      <w:r>
        <w:rPr>
          <w:color w:val="000000"/>
          <w:sz w:val="22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строить устное монологическое высказывание на определённую тему с использованием разных типов речи (описание, повествование, рассуждение).  </w:t>
      </w:r>
    </w:p>
    <w:p w14:paraId="73919B13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Текст. Признаки текста. Смысловое единство предложений в тексте. Заглавие текста. </w:t>
      </w:r>
    </w:p>
    <w:p w14:paraId="33F72B07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Последовательность предложений в тексте. </w:t>
      </w:r>
    </w:p>
    <w:p w14:paraId="2C3A8097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Последовательность частей текста (абзацев). </w:t>
      </w:r>
    </w:p>
    <w:p w14:paraId="5B63DA8D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Комплексная работа над структурой текста: озаглавливание, корректирование порядка предложений и частей текста (абзацев).  </w:t>
      </w:r>
    </w:p>
    <w:p w14:paraId="20C427D2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План текста. Составление планов к заданным текстам. Создание собственных текстов по предложенным и самостоятельно составленным планам. </w:t>
      </w:r>
    </w:p>
    <w:p w14:paraId="2038598A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Типы текстов: описание, повествование, рассуждение, их особенности.  </w:t>
      </w:r>
    </w:p>
    <w:p w14:paraId="2CCFCA17" w14:textId="77777777" w:rsidR="00D13A3D" w:rsidRDefault="00000000">
      <w:pPr>
        <w:spacing w:after="7" w:line="248" w:lineRule="auto"/>
        <w:ind w:left="552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Знакомство с жанрами письма и поздравления. </w:t>
      </w:r>
    </w:p>
    <w:p w14:paraId="3A88AEB8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 </w:t>
      </w:r>
    </w:p>
    <w:p w14:paraId="28A3A4EF" w14:textId="77777777" w:rsidR="00D13A3D" w:rsidRDefault="00000000">
      <w:pPr>
        <w:spacing w:after="7" w:line="248" w:lineRule="auto"/>
        <w:ind w:firstLine="542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   </w:t>
      </w:r>
    </w:p>
    <w:p w14:paraId="28FB215E" w14:textId="77777777" w:rsidR="00D13A3D" w:rsidRDefault="00000000">
      <w:pPr>
        <w:spacing w:line="259" w:lineRule="auto"/>
        <w:ind w:left="576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Слова с непроверяемыми написаниями:  </w:t>
      </w:r>
    </w:p>
    <w:p w14:paraId="453BE3FF" w14:textId="77777777" w:rsidR="00D13A3D" w:rsidRDefault="00000000">
      <w:pPr>
        <w:spacing w:after="7" w:line="248" w:lineRule="auto"/>
        <w:ind w:firstLine="56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Алфавит, апрель, берёза, быстро, вдруг, ветер, город, декабрь, дорога, до свидания, жёлтый, завод, здравствуйте, земляника, извините, иней, капуста, картина, коньки, лопата, лягушка, магазин, малина, мебель, месяц, метро, молоток, морковь, мороз, народ, ноябрь, обед, обезьяна, облако, одежда, октябрь, осина, отец, платок, посуда, рисунок, родина, Россия, русский, сапоги, сахар, сентябрь, скоро, снегирь, спасибо, стакан, суббота, товарищ, топор, улица, урожай, фамилия, февраль, шёл, щавель, яблоня, ягода, январь. </w:t>
      </w:r>
    </w:p>
    <w:p w14:paraId="25A6871A" w14:textId="77777777" w:rsidR="00D13A3D" w:rsidRDefault="00000000">
      <w:pPr>
        <w:spacing w:line="259" w:lineRule="auto"/>
        <w:ind w:left="566"/>
        <w:rPr>
          <w:color w:val="000000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 </w:t>
      </w:r>
    </w:p>
    <w:p w14:paraId="0099C5A5" w14:textId="77777777" w:rsidR="00D13A3D" w:rsidRDefault="00000000">
      <w:pPr>
        <w:spacing w:after="5" w:line="250" w:lineRule="auto"/>
        <w:ind w:left="3120" w:right="2545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Содержание программы </w:t>
      </w:r>
    </w:p>
    <w:p w14:paraId="263FEC36" w14:textId="77777777" w:rsidR="00D13A3D" w:rsidRDefault="00000000">
      <w:pPr>
        <w:spacing w:after="5" w:line="250" w:lineRule="auto"/>
        <w:ind w:left="3120" w:right="3115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1 класс </w:t>
      </w:r>
    </w:p>
    <w:p w14:paraId="7D559FF8" w14:textId="77777777" w:rsidR="00D13A3D" w:rsidRDefault="00000000">
      <w:pPr>
        <w:spacing w:line="259" w:lineRule="auto"/>
        <w:ind w:left="576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Добукварный период (12 часов) </w:t>
      </w:r>
    </w:p>
    <w:p w14:paraId="58E6D5F4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Речь (устная и письменная) - общее представление. Предложение и слово. Членение речи на предложения, предложения на слова, слова на слоги с использованием графических схем. Слог,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слове. Звуки и буквы. Представление о звуке, различение на слух и при произношении гласных и согласных (твердых и мягких, глухих и звонких) звуков: отсутствие или наличие преграды в полости рта, наличие или отсутствие голоса, слогообразующая роль гласных. Выделение в словах отдельных звуков (гласных и согласных), слого-звуковой анализ слов (установление количества звуков в слове, их характера, последовательности), выделение ударных слогов, соотнесение слышимого и произносимого слова со схемой-моделью, отражающей его слого-звуковую структуру. </w:t>
      </w:r>
    </w:p>
    <w:p w14:paraId="2AAAE69B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Самостоятельный подбор слов с заданным звуком, нахождение соответствия между произносимыми (а впоследствии и читаемыми) словами и предъявленными слогозвуковыми схемами-моделями. Знакомство с буквами а, о, и, ы, у, узнавание букв по их характерным признакам (изолированно и в составе слова,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в различных позициях), </w:t>
      </w:r>
      <w:r>
        <w:rPr>
          <w:color w:val="000000"/>
          <w:szCs w:val="22"/>
          <w:lang w:val="ru-RU" w:eastAsia="ru-RU"/>
        </w:rPr>
        <w:t xml:space="preserve">правильное соотнесение звуков и букв.  </w:t>
      </w:r>
    </w:p>
    <w:p w14:paraId="795D9089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b/>
          <w:color w:val="000000"/>
          <w:szCs w:val="22"/>
          <w:lang w:val="ru-RU" w:eastAsia="ru-RU"/>
        </w:rPr>
        <w:t xml:space="preserve"> </w:t>
      </w:r>
    </w:p>
    <w:p w14:paraId="157EDBDF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Букварный период (80 часов) </w:t>
      </w:r>
    </w:p>
    <w:p w14:paraId="3EC5B67B" w14:textId="77777777" w:rsidR="00D13A3D" w:rsidRDefault="00000000">
      <w:pPr>
        <w:numPr>
          <w:ilvl w:val="0"/>
          <w:numId w:val="7"/>
        </w:numPr>
        <w:spacing w:line="259" w:lineRule="auto"/>
        <w:ind w:right="1689" w:hanging="398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Обучение чтению </w:t>
      </w:r>
    </w:p>
    <w:p w14:paraId="41F65690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Согласные и гласные звуки и буквы, ознакомление со способами обозначения твердости и мягкости согласных. Чтение слогов-слияний с ориентировкой на гласную букву, чтение слогов с изученными буквами. Составление из букв и слогов разрезной азбуки слов (после предварительного слого-звукового анализа, а затем и без него), их чтение. Постепенное обучение осознанному, правильному и плавному слоговому чтению вслух отдельных слов, коротких предложений и небольших текстов, доступных детям по содержанию, на основе правильного и относительно быстрого узнавания букв, определения ориентиров в читаемом слове, места ударения в нем. Знакомство с правилами гигиены чтения. </w:t>
      </w:r>
    </w:p>
    <w:p w14:paraId="2263AFE6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655FDF5F" w14:textId="77777777" w:rsidR="00D13A3D" w:rsidRDefault="00000000">
      <w:pPr>
        <w:numPr>
          <w:ilvl w:val="0"/>
          <w:numId w:val="7"/>
        </w:numPr>
        <w:spacing w:line="259" w:lineRule="auto"/>
        <w:ind w:right="1689" w:hanging="398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Обучение письму </w:t>
      </w:r>
    </w:p>
    <w:p w14:paraId="2A093108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предварительного их слого-звукового разбора с учителем, а затем и самостоятельно. </w:t>
      </w:r>
    </w:p>
    <w:p w14:paraId="3DAABA80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послогового орфографического чтения написанных слов. Письмо под диктовку слов, написание которых не расходится с произношением, и предложений. Правильное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сочетания жи - ши, ча - ща, чу – щу). Знакомство с правилами гигиены письма. </w:t>
      </w:r>
    </w:p>
    <w:p w14:paraId="59C19BFC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738A0A6E" w14:textId="77777777" w:rsidR="00D13A3D" w:rsidRDefault="00000000">
      <w:pPr>
        <w:numPr>
          <w:ilvl w:val="0"/>
          <w:numId w:val="7"/>
        </w:numPr>
        <w:spacing w:line="259" w:lineRule="auto"/>
        <w:ind w:right="1689" w:hanging="398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Развитие устной речи </w:t>
      </w:r>
    </w:p>
    <w:p w14:paraId="11BF0FC8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Звуковая культура речи. Развитие у детей внимания к звуковой стороне слышимой речи (своей и чужой), слуховой памяти и речевого аппарата. Совершенствование общих речевых навыков: обучение неторопливому темпу и ритму речи, правильному речевому дыханию, умеренной громкости и правильному интонированию. </w:t>
      </w:r>
    </w:p>
    <w:p w14:paraId="69CD1BD5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Совершенствование произношения слов, особенно сложных по слого-звуковой структуре, в соответствии с нормами- орфоэпии, с соблюдением ударения. Правильное произнесение всех звуков родного языка, особенно различение на слух, верное употребление сходных звуков, наиболее часто смешиваемых детьми: л - р, с - з, щ - ж, п- б, с - ш и т. д. (изолированное произнесение в словах, фразах и скороговорках). </w:t>
      </w:r>
    </w:p>
    <w:p w14:paraId="7CB1B2B6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Исправление недостатков произнесения некоторых звуков, обусловленных отклонениями в речевом развитии детей. </w:t>
      </w:r>
    </w:p>
    <w:p w14:paraId="4821E561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Работа над словом. Уточнение, обогащение и активизация словаря детей. Правильное употребление слов - названий предметов, признаков, действий и объяснение их значения. Объединение и различие по существенным признакам предметов, правильное употребление видовых и родовых слов-названий. Умение быстро находить нужное слово, наиболее точно выражающее мысль, приводя его в грамматически верное сочетание с другими словами. Воспитание чуткости к смысловым оттенкам слов, различие и понимание простейших случаев многозначности слов, омонимии, подбор синонимов и антонимов (без использования терминов). Обучение пониманию образных выражений в художественном тексте. </w:t>
      </w:r>
    </w:p>
    <w:p w14:paraId="57699E6B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Выработка умений пользоваться словом в правильной грамматической форме, борьба с засорением речи нелитературными словами (диалектизмами, просторечиями). </w:t>
      </w:r>
    </w:p>
    <w:p w14:paraId="09EF4318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Работа над предложением и связной устной речью. Совершенствование речевых умений, полученных детьми до школы. Обдумывание предстоящего ответа на вопросы учителя, точное его формулирование, использование в ответе предложений различного типа. </w:t>
      </w:r>
    </w:p>
    <w:p w14:paraId="3AEDA97D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Пересказ знакомой сказки или небольшого рассказа без пропусков, повторений и перестановок частей текста (по вопросам учителя). </w:t>
      </w:r>
    </w:p>
    <w:p w14:paraId="4A8BFBF9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Составление по картинке или серии картинок определенного количества предложений, объединенных общей темой, или небольшого рассказа с соблюдением логики развития сюжета. </w:t>
      </w:r>
    </w:p>
    <w:p w14:paraId="774E57F2" w14:textId="77777777" w:rsidR="00D13A3D" w:rsidRDefault="00000000">
      <w:pPr>
        <w:spacing w:after="7" w:line="248" w:lineRule="auto"/>
        <w:ind w:left="72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Ответы на вопросы по прочитанным предложениям и текстам. </w:t>
      </w:r>
    </w:p>
    <w:p w14:paraId="1390CC9D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Рисование с помощью учителя словесной картинки с использованием нескольких прочитанных слов, объединенных ситуативно. Дополнение сюжета, самостоятельное придумывание событий, предшествующих изображенным или последующих. </w:t>
      </w:r>
    </w:p>
    <w:p w14:paraId="35065384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Составление рассказов о простых случаях из собственной жизни по аналогии с прочитанным, по сюжету, предложенному учителем. </w:t>
      </w:r>
    </w:p>
    <w:p w14:paraId="4EBEB66F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Развернутое объяснение загадок, заучивание наизусть стихотворений, потешек, песенок, считалок и воспроизведение их с соблюдением интонации, диктуемой содержанием. </w:t>
      </w:r>
    </w:p>
    <w:p w14:paraId="0569A51B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Развитие грамматически правильной речи детей, ее точности, полноты, эмоциональности, последовательности и содержательности при изложении собственных рассказов и при пересказе текста. </w:t>
      </w:r>
    </w:p>
    <w:p w14:paraId="40EFBC0C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b/>
          <w:color w:val="000000"/>
          <w:szCs w:val="22"/>
          <w:lang w:val="ru-RU" w:eastAsia="ru-RU"/>
        </w:rPr>
        <w:t xml:space="preserve"> </w:t>
      </w:r>
    </w:p>
    <w:p w14:paraId="480DFDE3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b/>
          <w:color w:val="000000"/>
          <w:szCs w:val="22"/>
          <w:lang w:val="ru-RU" w:eastAsia="ru-RU"/>
        </w:rPr>
        <w:t xml:space="preserve"> </w:t>
      </w:r>
    </w:p>
    <w:p w14:paraId="5BD1CC06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Послебукварный период (40 часов) </w:t>
      </w:r>
    </w:p>
    <w:p w14:paraId="1A8CE4DD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Обобщение, систематизация, закрепление знаний, умений и навыков, приобретенных в процессе обучения грамоте. </w:t>
      </w:r>
    </w:p>
    <w:p w14:paraId="2A34AE3B" w14:textId="77777777" w:rsidR="00D13A3D" w:rsidRDefault="00000000">
      <w:pPr>
        <w:numPr>
          <w:ilvl w:val="0"/>
          <w:numId w:val="8"/>
        </w:num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Круг произведений для чтения. Чтение небольших художественных произведений А. Пушкина, Л. Толстого, А. Н. Толстого, Б. Житкова, К. Чуковского, С. Маршака, В. Осеевой, С. Михалкова, А. Барто о природе, о детях, о труде, о Родине и т. д., Н. Носова, И. Сладкова, Ш. Перро, Л. Муур; стихов А. Фета, А, Майкова, В. Жуковского, А. К. Толстого и др.; совершенствование навыка чтения. Первоначальное знакомство детей с различными литературными жанрами (стихи, рассказы, сказки; потешки, загадки, пословицы и др.)    Сопоставление текстов художественных и научно-популярных, стихов и рассказов; наблюдение над выразительными средствами языка и структурой текстов (с помощью учителя). Совместное (коллективное ив группе), индивидуальное и семейное чтение произведений классиков отечественной и зарубежной литературы. </w:t>
      </w:r>
    </w:p>
    <w:p w14:paraId="420CCCE6" w14:textId="77777777" w:rsidR="00D13A3D" w:rsidRDefault="00000000">
      <w:pPr>
        <w:numPr>
          <w:ilvl w:val="0"/>
          <w:numId w:val="8"/>
        </w:num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Развитие способности полноценного восприятия художественных произведений. Развитие внимания к образному слову в художественном тексте, умения чувствовать, понимать и ценить выразительность слова. Формирование умения понимать образные выражения на основе сопоставления двух рядов представлений: реальных (непосредственных) и художественно-образных, развитие способности чувствовать мелодику языка, звукопись, ритм, рифму стиха. Воспитание эмоционально-эстетического восприятия художественных произведений; развитие интереса к творчеству писателей. Развитие воображения, фантазии и творческих способностей учащихся. </w:t>
      </w:r>
    </w:p>
    <w:p w14:paraId="001D67A1" w14:textId="77777777" w:rsidR="00D13A3D" w:rsidRDefault="00000000">
      <w:pPr>
        <w:numPr>
          <w:ilvl w:val="0"/>
          <w:numId w:val="8"/>
        </w:num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Развитие способностей воспринимать красоту окружающего мира в процессе общения с природой, миром материальной культуры и искусством. Пробуждение у детей потребности записывать свои впечатления и литературные тексты в альбомы и красочно оформлять их. Обогащение эмоций школьников с помощью включения в уроки фоновой записи литературных произведений. </w:t>
      </w:r>
    </w:p>
    <w:p w14:paraId="031D3753" w14:textId="77777777" w:rsidR="00D13A3D" w:rsidRDefault="00000000">
      <w:pPr>
        <w:numPr>
          <w:ilvl w:val="0"/>
          <w:numId w:val="8"/>
        </w:num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Развитие умения читать текст выразительно, передавать свое отношение к прочитанному. Умение читать стихи, скороговорки с различными подтекстами, интонацией.  </w:t>
      </w:r>
    </w:p>
    <w:p w14:paraId="12E02899" w14:textId="77777777" w:rsidR="00D13A3D" w:rsidRDefault="00000000">
      <w:pPr>
        <w:spacing w:after="98"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3C823556" w14:textId="77777777" w:rsidR="00D13A3D" w:rsidRDefault="00000000">
      <w:pPr>
        <w:spacing w:after="93"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Наша речь (2 часа) </w:t>
      </w:r>
    </w:p>
    <w:p w14:paraId="6A44EDEF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Язык и речь. Виды речи. Русский язык – родной язык русского народа. </w:t>
      </w:r>
    </w:p>
    <w:p w14:paraId="7168C921" w14:textId="77777777" w:rsidR="00D13A3D" w:rsidRDefault="00000000">
      <w:pPr>
        <w:spacing w:after="93"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Текст, предложение, диалог (3 часа) </w:t>
      </w:r>
    </w:p>
    <w:p w14:paraId="5BF8F8FD" w14:textId="77777777" w:rsidR="00D13A3D" w:rsidRDefault="00000000">
      <w:pPr>
        <w:spacing w:after="108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 </w:t>
      </w:r>
    </w:p>
    <w:p w14:paraId="7974E171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Слова, слова, слова…  (4 часа) </w:t>
      </w:r>
    </w:p>
    <w:p w14:paraId="13F99C99" w14:textId="77777777" w:rsidR="00D13A3D" w:rsidRDefault="00000000">
      <w:pPr>
        <w:spacing w:after="108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 </w:t>
      </w:r>
    </w:p>
    <w:p w14:paraId="69F94676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Слово и слог. Ударение. (4 часов) </w:t>
      </w:r>
    </w:p>
    <w:p w14:paraId="1B111581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Слово и слог. Перенос слов. Ударение (общее представление). </w:t>
      </w:r>
    </w:p>
    <w:p w14:paraId="7972BA45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b/>
          <w:color w:val="000000"/>
          <w:szCs w:val="22"/>
          <w:lang w:val="ru-RU" w:eastAsia="ru-RU"/>
        </w:rPr>
        <w:t xml:space="preserve"> </w:t>
      </w:r>
    </w:p>
    <w:p w14:paraId="4160E30D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Звуки и буквы (26 часов) </w:t>
      </w:r>
    </w:p>
    <w:p w14:paraId="3CF33879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t xml:space="preserve">звонкие и глухие. Шипящие согласные звуки. Заглавная буква в словах. </w:t>
      </w:r>
    </w:p>
    <w:p w14:paraId="59CA5020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Повторение (1 час) </w:t>
      </w:r>
    </w:p>
    <w:p w14:paraId="4170B11E" w14:textId="77777777" w:rsidR="00D13A3D" w:rsidRDefault="00000000">
      <w:pPr>
        <w:spacing w:after="5" w:line="250" w:lineRule="auto"/>
        <w:ind w:left="3120" w:right="3120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2 КЛАСС </w:t>
      </w:r>
    </w:p>
    <w:p w14:paraId="1B47AF68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Наша речь (4 часа) </w:t>
      </w:r>
    </w:p>
    <w:p w14:paraId="2820E4A7" w14:textId="77777777" w:rsidR="00D13A3D" w:rsidRDefault="00000000">
      <w:pPr>
        <w:spacing w:after="7" w:line="248" w:lineRule="auto"/>
        <w:ind w:left="72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Виды речи. Требования к речи. Диалог и монолог. </w:t>
      </w:r>
    </w:p>
    <w:p w14:paraId="10F0932B" w14:textId="77777777" w:rsidR="00D13A3D" w:rsidRDefault="00000000">
      <w:pPr>
        <w:spacing w:line="259" w:lineRule="auto"/>
        <w:ind w:left="7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784A8A72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Текст (5 часов) </w:t>
      </w:r>
    </w:p>
    <w:p w14:paraId="5EAE2F99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Текст. Признаки текста. Тема и главная мысль текста. Части текста. Построение текста. Воспроизведение текста. </w:t>
      </w:r>
    </w:p>
    <w:p w14:paraId="5B64E7E8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49219BA1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Предложение (10 часов) </w:t>
      </w:r>
    </w:p>
    <w:p w14:paraId="295C3BFE" w14:textId="77777777" w:rsidR="00D13A3D" w:rsidRDefault="00000000">
      <w:pPr>
        <w:spacing w:after="7" w:line="248" w:lineRule="auto"/>
        <w:ind w:left="716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>Предложение. Члены предложения. Связь слов в предложении.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2764435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Слова, слова, слова… (16 часов) </w:t>
      </w:r>
    </w:p>
    <w:p w14:paraId="1E23834B" w14:textId="77777777" w:rsidR="00D13A3D" w:rsidRDefault="00000000">
      <w:pPr>
        <w:spacing w:after="102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Слово и его значение. Синонимы и антонимы. Однокоренные слова. Слог. Ударение. Перенос слова. Ударение словесное и логическое. Перенос слова по слогам. </w:t>
      </w:r>
    </w:p>
    <w:p w14:paraId="53708626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Звуки и буквы (29 часов) </w:t>
      </w:r>
    </w:p>
    <w:p w14:paraId="1ED73899" w14:textId="77777777" w:rsidR="00D13A3D" w:rsidRDefault="00000000">
      <w:pPr>
        <w:spacing w:after="103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Звуки и буквы (повторение, уточнение). Русский алфавит, или Азбука. Гласные звуки. Правописание слов с безударным гласным звуком в корне слова. Согласные звуки. Согласный звук [й] и буква «и краткое». Слова с удвоенными согласными.  Твердый и мягкий согласные звуки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 </w:t>
      </w:r>
    </w:p>
    <w:p w14:paraId="41A3026D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Правописание буквосочетаний с шипящими звуками (24 часа) </w:t>
      </w:r>
    </w:p>
    <w:p w14:paraId="25A0D5F5" w14:textId="77777777" w:rsidR="00D13A3D" w:rsidRDefault="00000000">
      <w:pPr>
        <w:spacing w:after="108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Буквосочетания ЧК, ЧН, ЧТ, ЩН, НЧ и орфоэпические нормы произношения слов с этими сочетаниями. Буквосочетания ЖИ-ШИ, ЧА-ЩА, ЧУ-ЩУ и их правописание. Правописание слов с парными по глухости-звонкости согласными на конце слова и перед согласными. </w:t>
      </w:r>
    </w:p>
    <w:p w14:paraId="263CE0FC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Части речи (40 часов) </w:t>
      </w:r>
    </w:p>
    <w:p w14:paraId="088FFA3E" w14:textId="77777777" w:rsidR="00D13A3D" w:rsidRDefault="00000000">
      <w:pPr>
        <w:spacing w:after="106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Текстрассуждение. Предлоги. </w:t>
      </w:r>
    </w:p>
    <w:p w14:paraId="167FD612" w14:textId="77777777" w:rsidR="00D13A3D" w:rsidRDefault="00000000">
      <w:pPr>
        <w:spacing w:after="98"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Повторение (8 часов) </w:t>
      </w:r>
    </w:p>
    <w:p w14:paraId="41443732" w14:textId="77777777" w:rsidR="00D13A3D" w:rsidRDefault="00000000">
      <w:pPr>
        <w:spacing w:after="93" w:line="259" w:lineRule="auto"/>
        <w:ind w:left="755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71065E04" w14:textId="77777777" w:rsidR="00D13A3D" w:rsidRDefault="00000000">
      <w:pPr>
        <w:spacing w:after="103" w:line="250" w:lineRule="auto"/>
        <w:ind w:left="3120" w:right="2410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3 КЛАСС </w:t>
      </w:r>
    </w:p>
    <w:p w14:paraId="1C51AC07" w14:textId="77777777" w:rsidR="00D13A3D" w:rsidRDefault="00000000">
      <w:pPr>
        <w:spacing w:after="7" w:line="248" w:lineRule="auto"/>
        <w:ind w:right="5782" w:firstLine="706"/>
        <w:jc w:val="both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Язык и речь (2 часа) </w:t>
      </w:r>
      <w:r>
        <w:rPr>
          <w:color w:val="000000"/>
          <w:szCs w:val="22"/>
          <w:lang w:val="ru-RU" w:eastAsia="ru-RU"/>
        </w:rPr>
        <w:t xml:space="preserve">Наша речь и наш язык. </w:t>
      </w:r>
    </w:p>
    <w:p w14:paraId="044143AA" w14:textId="77777777" w:rsidR="00D13A3D" w:rsidRDefault="00000000">
      <w:pPr>
        <w:spacing w:line="259" w:lineRule="auto"/>
        <w:ind w:left="7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56CD904C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Текст. Предложение. Словосочетание (12 часов) </w:t>
      </w:r>
    </w:p>
    <w:p w14:paraId="27258EA6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 </w:t>
      </w:r>
    </w:p>
    <w:p w14:paraId="66DE4461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77F2216A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Слово в языке и речи (10 часов) </w:t>
      </w:r>
    </w:p>
    <w:p w14:paraId="1EF8DA18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 </w:t>
      </w:r>
    </w:p>
    <w:p w14:paraId="4BD3847D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0C8E8AFA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Состав слова (12 часов) </w:t>
      </w:r>
    </w:p>
    <w:p w14:paraId="53764AF2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Корень слова. Формы слова. Окончание. Приставка. Суффикс. Основа слова. Обобщение знаний о составе слова. </w:t>
      </w:r>
    </w:p>
    <w:p w14:paraId="7C26139B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</w:p>
    <w:p w14:paraId="5BCB1E83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Правописание частей слова (28 часов) </w:t>
      </w:r>
    </w:p>
    <w:p w14:paraId="1A5E7583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 твердым знаком (ъ). </w:t>
      </w:r>
    </w:p>
    <w:p w14:paraId="34CEE7F9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00A61CF1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Имя существительное (20 часов) </w:t>
      </w:r>
    </w:p>
    <w:p w14:paraId="7FB10916" w14:textId="77777777" w:rsidR="00D13A3D" w:rsidRDefault="00000000">
      <w:pPr>
        <w:spacing w:after="102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Повторение и углубление представлений. Число имен существительных. Падеж имен существительных. </w:t>
      </w:r>
    </w:p>
    <w:p w14:paraId="45B69265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Имя прилагательное (18 часов) </w:t>
      </w:r>
    </w:p>
    <w:p w14:paraId="081B0662" w14:textId="77777777" w:rsidR="00D13A3D" w:rsidRDefault="00000000">
      <w:pPr>
        <w:spacing w:after="103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 </w:t>
      </w:r>
    </w:p>
    <w:p w14:paraId="0FD0A157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Местоимение (4 часа) </w:t>
      </w:r>
    </w:p>
    <w:p w14:paraId="51CA41DF" w14:textId="77777777" w:rsidR="00D13A3D" w:rsidRDefault="00000000">
      <w:pPr>
        <w:spacing w:after="100" w:line="248" w:lineRule="auto"/>
        <w:ind w:left="72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Лицо, число, род личных местоимений. </w:t>
      </w:r>
    </w:p>
    <w:p w14:paraId="574DFBDA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Глагол (18 часов) </w:t>
      </w:r>
    </w:p>
    <w:p w14:paraId="65C3ACFD" w14:textId="77777777" w:rsidR="00D13A3D" w:rsidRDefault="00000000">
      <w:pPr>
        <w:spacing w:after="7" w:line="248" w:lineRule="auto"/>
        <w:ind w:firstLine="7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 </w:t>
      </w:r>
    </w:p>
    <w:p w14:paraId="1ED05B1A" w14:textId="77777777" w:rsidR="00D13A3D" w:rsidRDefault="00000000">
      <w:pPr>
        <w:spacing w:line="259" w:lineRule="auto"/>
        <w:ind w:left="7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3A43AB38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Повторение (12 часов) </w:t>
      </w:r>
    </w:p>
    <w:p w14:paraId="510C54B7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11AD45C" w14:textId="77777777" w:rsidR="00D13A3D" w:rsidRDefault="00000000">
      <w:pPr>
        <w:spacing w:after="5" w:line="250" w:lineRule="auto"/>
        <w:ind w:left="3120" w:right="3120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4 КЛАСС </w:t>
      </w:r>
    </w:p>
    <w:p w14:paraId="5D51AC21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Повторение (9 часов) </w:t>
      </w:r>
    </w:p>
    <w:p w14:paraId="21455E9C" w14:textId="77777777" w:rsidR="00D13A3D" w:rsidRDefault="00000000">
      <w:pPr>
        <w:spacing w:after="7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Наша речь и наш язык. Текст. Предложение. Обращение. Главные и второстепенные члены предложения. Основа предложения. Словосочетание. </w:t>
      </w:r>
    </w:p>
    <w:p w14:paraId="7D4B3A5E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4A0B3517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Предложение (7 часов) </w:t>
      </w:r>
    </w:p>
    <w:p w14:paraId="2B008075" w14:textId="77777777" w:rsidR="00D13A3D" w:rsidRDefault="00000000">
      <w:pPr>
        <w:spacing w:after="105" w:line="248" w:lineRule="auto"/>
        <w:ind w:left="10" w:hanging="10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Однородные члены предложения. Простые и сложные предложения. </w:t>
      </w:r>
    </w:p>
    <w:p w14:paraId="4D4CDED2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Слово в языке и речи (17 часов) </w:t>
      </w:r>
    </w:p>
    <w:p w14:paraId="190D01B9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 </w:t>
      </w:r>
    </w:p>
    <w:p w14:paraId="2307CB1C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7D07ADC9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Имя существительное (38 часов) </w:t>
      </w:r>
    </w:p>
    <w:p w14:paraId="2AA2F633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 </w:t>
      </w:r>
    </w:p>
    <w:p w14:paraId="48CBD7DF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4F255B94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Имя прилагательное (25 часов) </w:t>
      </w:r>
    </w:p>
    <w:p w14:paraId="6737273D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 </w:t>
      </w:r>
    </w:p>
    <w:p w14:paraId="49E92D45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117A8F4E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Местоимение (6 часов) </w:t>
      </w:r>
    </w:p>
    <w:p w14:paraId="25D851A5" w14:textId="77777777" w:rsidR="00D13A3D" w:rsidRDefault="00000000">
      <w:pPr>
        <w:spacing w:after="7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Местоимение. Изменение по падежам личных местоимений. Правописание местоимений. </w:t>
      </w:r>
    </w:p>
    <w:p w14:paraId="76C0E428" w14:textId="77777777" w:rsidR="00D13A3D" w:rsidRDefault="00000000">
      <w:pPr>
        <w:spacing w:line="259" w:lineRule="auto"/>
        <w:ind w:left="706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60FDBBBB" w14:textId="77777777" w:rsidR="00D13A3D" w:rsidRDefault="00000000">
      <w:pPr>
        <w:spacing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Глагол (30 часов) </w:t>
      </w:r>
    </w:p>
    <w:p w14:paraId="0117CFAD" w14:textId="77777777" w:rsidR="00D13A3D" w:rsidRDefault="00000000">
      <w:pPr>
        <w:spacing w:after="113" w:line="248" w:lineRule="auto"/>
        <w:ind w:firstLine="706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Неопределенная форма глагола. Спряжение глагола. Изменение глаголов в настоящем и будущем времени по лицам и числам.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 </w:t>
      </w:r>
    </w:p>
    <w:p w14:paraId="0986D20E" w14:textId="77777777" w:rsidR="00D13A3D" w:rsidRDefault="00000000">
      <w:pPr>
        <w:spacing w:after="74" w:line="259" w:lineRule="auto"/>
        <w:ind w:left="715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Повторение (4 часа) </w:t>
      </w:r>
    </w:p>
    <w:p w14:paraId="14350B07" w14:textId="77777777" w:rsidR="00D13A3D" w:rsidRDefault="00000000">
      <w:pPr>
        <w:spacing w:line="259" w:lineRule="auto"/>
        <w:ind w:left="566"/>
        <w:rPr>
          <w:color w:val="000000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 </w:t>
      </w:r>
    </w:p>
    <w:p w14:paraId="51F4C367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</w:t>
      </w:r>
    </w:p>
    <w:p w14:paraId="35F91CEC" w14:textId="77777777" w:rsidR="00D13A3D" w:rsidRDefault="00000000">
      <w:pPr>
        <w:spacing w:after="26"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</w:t>
      </w:r>
    </w:p>
    <w:p w14:paraId="30D76B71" w14:textId="77777777" w:rsidR="00D13A3D" w:rsidRDefault="00000000">
      <w:pPr>
        <w:spacing w:line="259" w:lineRule="auto"/>
        <w:ind w:left="1526"/>
        <w:rPr>
          <w:color w:val="000000"/>
          <w:szCs w:val="22"/>
          <w:lang w:val="ru-RU" w:eastAsia="ru-RU"/>
        </w:rPr>
      </w:pPr>
      <w:r>
        <w:rPr>
          <w:b/>
          <w:color w:val="000000"/>
          <w:sz w:val="27"/>
          <w:szCs w:val="22"/>
          <w:lang w:val="ru-RU" w:eastAsia="ru-RU"/>
        </w:rPr>
        <w:t xml:space="preserve">Тематическое планирование курса «Обучение грамоте» </w:t>
      </w:r>
    </w:p>
    <w:p w14:paraId="5341A27E" w14:textId="77777777" w:rsidR="00D13A3D" w:rsidRDefault="00000000">
      <w:pPr>
        <w:keepNext/>
        <w:keepLines/>
        <w:numPr>
          <w:ilvl w:val="0"/>
          <w:numId w:val="3"/>
        </w:numPr>
        <w:spacing w:line="259" w:lineRule="auto"/>
        <w:ind w:left="751" w:hanging="202"/>
        <w:jc w:val="center"/>
        <w:outlineLvl w:val="0"/>
        <w:rPr>
          <w:b/>
          <w:color w:val="000000"/>
          <w:sz w:val="27"/>
          <w:szCs w:val="22"/>
          <w:lang w:val="ru-RU" w:eastAsia="ru-RU"/>
        </w:rPr>
      </w:pPr>
      <w:r>
        <w:rPr>
          <w:b/>
          <w:color w:val="000000"/>
          <w:sz w:val="27"/>
          <w:szCs w:val="22"/>
          <w:lang w:val="ru-RU" w:eastAsia="ru-RU"/>
        </w:rPr>
        <w:t xml:space="preserve">класс (обучение чтению) </w:t>
      </w:r>
    </w:p>
    <w:tbl>
      <w:tblPr>
        <w:tblStyle w:val="TableGrid"/>
        <w:tblW w:w="9341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624"/>
        <w:gridCol w:w="6951"/>
        <w:gridCol w:w="1766"/>
      </w:tblGrid>
      <w:tr w:rsidR="00CF5DF4" w14:paraId="74BE8945" w14:textId="77777777">
        <w:trPr>
          <w:trHeight w:val="80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B0D0" w14:textId="77777777" w:rsidR="00D13A3D" w:rsidRDefault="00000000">
            <w:pPr>
              <w:spacing w:line="259" w:lineRule="auto"/>
              <w:ind w:left="8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2EAC3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Содержание программного материала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51474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Количество часов </w:t>
            </w:r>
          </w:p>
        </w:tc>
      </w:tr>
      <w:tr w:rsidR="00CF5DF4" w14:paraId="2CADED4E" w14:textId="77777777">
        <w:trPr>
          <w:trHeight w:val="283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01D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A2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Добукварный (подготовительный) период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F6C6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12 часов </w:t>
            </w:r>
          </w:p>
        </w:tc>
      </w:tr>
      <w:tr w:rsidR="00CF5DF4" w14:paraId="49828742" w14:textId="7777777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8CE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0D6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Букварный (основной) период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0A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64 часа </w:t>
            </w:r>
          </w:p>
        </w:tc>
      </w:tr>
      <w:tr w:rsidR="00CF5DF4" w14:paraId="1A41D4F0" w14:textId="7777777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C4D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727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Послебукварный (заключительный) период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99C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</w:tc>
      </w:tr>
      <w:tr w:rsidR="00CF5DF4" w14:paraId="3DEDA8D4" w14:textId="77777777">
        <w:trPr>
          <w:trHeight w:val="283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C1D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605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Резерв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16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</w:tr>
      <w:tr w:rsidR="00CF5DF4" w14:paraId="7A8BE3AA" w14:textId="77777777">
        <w:trPr>
          <w:trHeight w:val="30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ABF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687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ИТОГО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5E6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92 часа </w:t>
            </w:r>
          </w:p>
        </w:tc>
      </w:tr>
    </w:tbl>
    <w:p w14:paraId="63A9D995" w14:textId="77777777" w:rsidR="00D13A3D" w:rsidRDefault="00000000">
      <w:pPr>
        <w:spacing w:line="259" w:lineRule="auto"/>
        <w:ind w:left="48"/>
        <w:jc w:val="center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b/>
          <w:color w:val="000000"/>
          <w:szCs w:val="22"/>
          <w:lang w:val="ru-RU" w:eastAsia="ru-RU"/>
        </w:rPr>
        <w:t xml:space="preserve"> </w:t>
      </w:r>
    </w:p>
    <w:p w14:paraId="060D0778" w14:textId="77777777" w:rsidR="00D13A3D" w:rsidRDefault="00000000">
      <w:pPr>
        <w:spacing w:line="259" w:lineRule="auto"/>
        <w:ind w:left="54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3CE42E02" w14:textId="77777777" w:rsidR="00D13A3D" w:rsidRDefault="00000000">
      <w:pPr>
        <w:spacing w:line="259" w:lineRule="auto"/>
        <w:ind w:left="54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18C5CB09" w14:textId="77777777" w:rsidR="00D13A3D" w:rsidRDefault="00000000">
      <w:pPr>
        <w:spacing w:line="259" w:lineRule="auto"/>
        <w:ind w:left="54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770AD69B" w14:textId="77777777" w:rsidR="00D13A3D" w:rsidRDefault="00000000">
      <w:pPr>
        <w:numPr>
          <w:ilvl w:val="0"/>
          <w:numId w:val="9"/>
        </w:numPr>
        <w:spacing w:after="5" w:line="250" w:lineRule="auto"/>
        <w:ind w:hanging="182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класс </w:t>
      </w:r>
    </w:p>
    <w:p w14:paraId="75D7FD4E" w14:textId="77777777" w:rsidR="00D13A3D" w:rsidRDefault="00000000">
      <w:pPr>
        <w:spacing w:line="259" w:lineRule="auto"/>
        <w:ind w:right="2686"/>
        <w:jc w:val="right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«Русский язык.»  (обучение письму) </w:t>
      </w:r>
    </w:p>
    <w:tbl>
      <w:tblPr>
        <w:tblStyle w:val="TableGrid"/>
        <w:tblW w:w="9341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624"/>
        <w:gridCol w:w="6951"/>
        <w:gridCol w:w="1766"/>
      </w:tblGrid>
      <w:tr w:rsidR="00CF5DF4" w14:paraId="6E4E5839" w14:textId="77777777">
        <w:trPr>
          <w:trHeight w:val="811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830E" w14:textId="77777777" w:rsidR="00D13A3D" w:rsidRDefault="00000000">
            <w:pPr>
              <w:spacing w:line="259" w:lineRule="auto"/>
              <w:ind w:left="8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BBAD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Содержание программного материала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C4FA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Количество часов </w:t>
            </w:r>
          </w:p>
        </w:tc>
      </w:tr>
      <w:tr w:rsidR="00CF5DF4" w14:paraId="1B2223C0" w14:textId="77777777">
        <w:trPr>
          <w:trHeight w:val="283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85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317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Добукварный (подготовительный) период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1F28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</w:tr>
      <w:tr w:rsidR="00CF5DF4" w14:paraId="324C8CF5" w14:textId="7777777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36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6E8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Букварный (основной) период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53A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64 </w:t>
            </w:r>
          </w:p>
        </w:tc>
      </w:tr>
      <w:tr w:rsidR="00CF5DF4" w14:paraId="45A61203" w14:textId="77777777">
        <w:trPr>
          <w:trHeight w:val="283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519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1B3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Послебукварный (заключительный) период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EA4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</w:tc>
      </w:tr>
      <w:tr w:rsidR="00CF5DF4" w14:paraId="0EADE31E" w14:textId="7777777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D8B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37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Резерв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F11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</w:tr>
      <w:tr w:rsidR="00CF5DF4" w14:paraId="79DE7715" w14:textId="77777777">
        <w:trPr>
          <w:trHeight w:val="30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B9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CFD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ИТОГО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6693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92 часа </w:t>
            </w:r>
          </w:p>
        </w:tc>
      </w:tr>
    </w:tbl>
    <w:p w14:paraId="668B4B40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b/>
          <w:color w:val="000000"/>
          <w:szCs w:val="22"/>
          <w:lang w:val="ru-RU" w:eastAsia="ru-RU"/>
        </w:rPr>
        <w:t xml:space="preserve"> </w:t>
      </w:r>
    </w:p>
    <w:p w14:paraId="08D2C260" w14:textId="77777777" w:rsidR="00D13A3D" w:rsidRDefault="00000000">
      <w:pPr>
        <w:spacing w:line="259" w:lineRule="auto"/>
        <w:ind w:left="54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18779479" w14:textId="77777777" w:rsidR="00D13A3D" w:rsidRDefault="00000000">
      <w:pPr>
        <w:spacing w:line="259" w:lineRule="auto"/>
        <w:ind w:left="3389" w:right="1689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«Русский язык» 1 класс </w:t>
      </w:r>
    </w:p>
    <w:tbl>
      <w:tblPr>
        <w:tblStyle w:val="TableGrid"/>
        <w:tblW w:w="9341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624"/>
        <w:gridCol w:w="6951"/>
        <w:gridCol w:w="1766"/>
      </w:tblGrid>
      <w:tr w:rsidR="00CF5DF4" w14:paraId="49D3A38B" w14:textId="77777777">
        <w:trPr>
          <w:trHeight w:val="5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7B741" w14:textId="77777777" w:rsidR="00D13A3D" w:rsidRDefault="00000000">
            <w:pPr>
              <w:spacing w:line="259" w:lineRule="auto"/>
              <w:ind w:left="8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1585" w14:textId="77777777" w:rsidR="00D13A3D" w:rsidRDefault="00000000">
            <w:pPr>
              <w:spacing w:line="259" w:lineRule="auto"/>
              <w:ind w:left="1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разделов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C9883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Количество часов </w:t>
            </w:r>
          </w:p>
        </w:tc>
      </w:tr>
      <w:tr w:rsidR="00CF5DF4" w14:paraId="0AE8B347" w14:textId="7777777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F00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F36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Наша речь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541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</w:tr>
      <w:tr w:rsidR="00CF5DF4" w14:paraId="052F6FAC" w14:textId="77777777">
        <w:trPr>
          <w:trHeight w:val="283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71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AD1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Текст, предложение, диалог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0D9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</w:tr>
      <w:tr w:rsidR="00CF5DF4" w14:paraId="2094D413" w14:textId="7777777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C3F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9DA9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Слова, слова, слова ...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752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</w:tr>
      <w:tr w:rsidR="00CF5DF4" w14:paraId="04DED8D1" w14:textId="7777777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A94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1FFF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Слово и слог. Ударение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D9B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</w:tr>
      <w:tr w:rsidR="00CF5DF4" w14:paraId="34DBF693" w14:textId="77777777">
        <w:trPr>
          <w:trHeight w:val="283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83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9FB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Звуки и буквы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252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26 </w:t>
            </w:r>
          </w:p>
        </w:tc>
      </w:tr>
      <w:tr w:rsidR="00CF5DF4" w14:paraId="10CFCF85" w14:textId="7777777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42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3A4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Итоговое повторение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B26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</w:tr>
      <w:tr w:rsidR="00CF5DF4" w14:paraId="64882A91" w14:textId="77777777">
        <w:trPr>
          <w:trHeight w:val="30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8DA5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  <w:tc>
          <w:tcPr>
            <w:tcW w:w="6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F7D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ИТОГО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D1B2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40 </w:t>
            </w:r>
          </w:p>
        </w:tc>
      </w:tr>
    </w:tbl>
    <w:p w14:paraId="56D5F6BC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 </w:t>
      </w:r>
    </w:p>
    <w:p w14:paraId="69676003" w14:textId="77777777" w:rsidR="00D13A3D" w:rsidRDefault="00000000">
      <w:pPr>
        <w:numPr>
          <w:ilvl w:val="0"/>
          <w:numId w:val="9"/>
        </w:numPr>
        <w:spacing w:line="259" w:lineRule="auto"/>
        <w:ind w:hanging="182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класс </w:t>
      </w:r>
    </w:p>
    <w:tbl>
      <w:tblPr>
        <w:tblStyle w:val="TableGrid"/>
        <w:tblW w:w="9341" w:type="dxa"/>
        <w:tblInd w:w="5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34"/>
        <w:gridCol w:w="6974"/>
        <w:gridCol w:w="1733"/>
      </w:tblGrid>
      <w:tr w:rsidR="00CF5DF4" w14:paraId="3858DEFA" w14:textId="77777777">
        <w:trPr>
          <w:trHeight w:val="56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4B80" w14:textId="77777777" w:rsidR="00D13A3D" w:rsidRDefault="00000000">
            <w:pPr>
              <w:spacing w:line="259" w:lineRule="auto"/>
              <w:ind w:left="91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C435F" w14:textId="77777777" w:rsidR="00D13A3D" w:rsidRDefault="00000000">
            <w:pPr>
              <w:spacing w:line="259" w:lineRule="auto"/>
              <w:ind w:left="1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разделов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4D22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Количество часов </w:t>
            </w:r>
          </w:p>
        </w:tc>
      </w:tr>
      <w:tr w:rsidR="00CF5DF4" w14:paraId="45C3E7A1" w14:textId="77777777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FD8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F72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Наша речь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0A81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</w:tr>
      <w:tr w:rsidR="00CF5DF4" w14:paraId="1E37DCC5" w14:textId="77777777">
        <w:trPr>
          <w:trHeight w:val="28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9F39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C0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Текст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370F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</w:tr>
      <w:tr w:rsidR="00CF5DF4" w14:paraId="09683D20" w14:textId="77777777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D2C6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B2F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C317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</w:tr>
      <w:tr w:rsidR="00CF5DF4" w14:paraId="59281E0F" w14:textId="77777777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9A1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374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Слова, слова, слова…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61CF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 </w:t>
            </w:r>
          </w:p>
        </w:tc>
      </w:tr>
      <w:tr w:rsidR="00CF5DF4" w14:paraId="3691EFD3" w14:textId="77777777">
        <w:trPr>
          <w:trHeight w:val="28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19C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91DC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Звуки и буквы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0D45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 </w:t>
            </w:r>
          </w:p>
        </w:tc>
      </w:tr>
      <w:tr w:rsidR="00CF5DF4" w14:paraId="5F331354" w14:textId="77777777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50B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8296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буквосочетаний с шипящими звуками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8CD27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</w:p>
        </w:tc>
      </w:tr>
      <w:tr w:rsidR="00CF5DF4" w14:paraId="521E60BA" w14:textId="77777777">
        <w:trPr>
          <w:trHeight w:val="28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9664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515F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Части речи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A291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</w:tr>
      <w:tr w:rsidR="00CF5DF4" w14:paraId="188BB871" w14:textId="77777777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A76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AAA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EDEF2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</w:tr>
      <w:tr w:rsidR="00CF5DF4" w14:paraId="6DF2BD8B" w14:textId="77777777">
        <w:trPr>
          <w:trHeight w:val="30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F885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46E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ИТОГО: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87C0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136 часов </w:t>
            </w:r>
          </w:p>
        </w:tc>
      </w:tr>
    </w:tbl>
    <w:p w14:paraId="145E73D0" w14:textId="77777777" w:rsidR="00D13A3D" w:rsidRDefault="00000000">
      <w:pPr>
        <w:spacing w:line="259" w:lineRule="auto"/>
        <w:ind w:left="328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</w:t>
      </w:r>
    </w:p>
    <w:p w14:paraId="068D9ED9" w14:textId="77777777" w:rsidR="00D13A3D" w:rsidRDefault="00000000">
      <w:pPr>
        <w:numPr>
          <w:ilvl w:val="0"/>
          <w:numId w:val="9"/>
        </w:numPr>
        <w:spacing w:line="259" w:lineRule="auto"/>
        <w:ind w:hanging="182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класс </w:t>
      </w:r>
    </w:p>
    <w:tbl>
      <w:tblPr>
        <w:tblStyle w:val="TableGrid"/>
        <w:tblW w:w="9341" w:type="dxa"/>
        <w:tblInd w:w="5" w:type="dxa"/>
        <w:tblCellMar>
          <w:top w:w="7" w:type="dxa"/>
          <w:left w:w="14" w:type="dxa"/>
          <w:right w:w="31" w:type="dxa"/>
        </w:tblCellMar>
        <w:tblLook w:val="04A0" w:firstRow="1" w:lastRow="0" w:firstColumn="1" w:lastColumn="0" w:noHBand="0" w:noVBand="1"/>
      </w:tblPr>
      <w:tblGrid>
        <w:gridCol w:w="523"/>
        <w:gridCol w:w="7124"/>
        <w:gridCol w:w="1694"/>
      </w:tblGrid>
      <w:tr w:rsidR="00CF5DF4" w14:paraId="31B63671" w14:textId="77777777">
        <w:trPr>
          <w:trHeight w:val="25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ABB9" w14:textId="77777777" w:rsidR="00D13A3D" w:rsidRDefault="00000000">
            <w:pPr>
              <w:spacing w:line="259" w:lineRule="auto"/>
              <w:ind w:left="20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9739" w14:textId="77777777" w:rsidR="00D13A3D" w:rsidRDefault="00000000">
            <w:pPr>
              <w:spacing w:line="259" w:lineRule="auto"/>
              <w:ind w:left="2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разделов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3655" w14:textId="77777777" w:rsidR="00D13A3D" w:rsidRDefault="00000000">
            <w:pPr>
              <w:spacing w:line="259" w:lineRule="auto"/>
              <w:ind w:left="2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Количество </w:t>
            </w:r>
          </w:p>
        </w:tc>
      </w:tr>
      <w:tr w:rsidR="00CF5DF4" w14:paraId="50BEBA67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658B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4CD4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Язык и речь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F37DC" w14:textId="77777777" w:rsidR="00D13A3D" w:rsidRDefault="00000000">
            <w:pPr>
              <w:tabs>
                <w:tab w:val="center" w:pos="832"/>
                <w:tab w:val="center" w:pos="111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часов</w:t>
            </w:r>
            <w:r>
              <w:rPr>
                <w:color w:val="000000"/>
              </w:rPr>
              <w:t xml:space="preserve">2 </w:t>
            </w:r>
            <w:r>
              <w:rPr>
                <w:color w:val="000000"/>
              </w:rPr>
              <w:tab/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3A6DD17E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1E632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F1C5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Текст. Предложение. Словосочетание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D1BB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</w:tr>
      <w:tr w:rsidR="00CF5DF4" w14:paraId="2EB12698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B175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69173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Слово в языке и речи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A83E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</w:tr>
      <w:tr w:rsidR="00CF5DF4" w14:paraId="7B922A35" w14:textId="77777777">
        <w:trPr>
          <w:trHeight w:val="24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2676A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3151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Состав слова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A1CE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</w:tr>
      <w:tr w:rsidR="00CF5DF4" w14:paraId="12906E60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334F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F2182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частей слова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60D3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 </w:t>
            </w:r>
          </w:p>
        </w:tc>
      </w:tr>
      <w:tr w:rsidR="00CF5DF4" w14:paraId="09FCE751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705AF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D5E1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Имя существительное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E146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 </w:t>
            </w:r>
          </w:p>
        </w:tc>
      </w:tr>
      <w:tr w:rsidR="00CF5DF4" w14:paraId="3540D8A2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BA55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39A8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Имя прилагательное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8F49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 </w:t>
            </w:r>
          </w:p>
        </w:tc>
      </w:tr>
      <w:tr w:rsidR="00CF5DF4" w14:paraId="0FDD7554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9519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962E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Местоимение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4217" w14:textId="77777777" w:rsidR="00D13A3D" w:rsidRDefault="00000000">
            <w:pPr>
              <w:spacing w:line="259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</w:tr>
      <w:tr w:rsidR="00CF5DF4" w14:paraId="73A9E6B0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ACC7E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C15B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Глагол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BA1E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 </w:t>
            </w:r>
          </w:p>
        </w:tc>
      </w:tr>
      <w:tr w:rsidR="00CF5DF4" w14:paraId="73B19012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3ED50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0E2D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8E57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</w:tr>
      <w:tr w:rsidR="00CF5DF4" w14:paraId="56A8FE2B" w14:textId="77777777">
        <w:trPr>
          <w:trHeight w:val="25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F51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DC4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ИТОГО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91E7" w14:textId="77777777" w:rsidR="00D13A3D" w:rsidRDefault="00000000">
            <w:pPr>
              <w:spacing w:line="259" w:lineRule="auto"/>
              <w:ind w:left="2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136 часов</w:t>
            </w:r>
            <w:r>
              <w:rPr>
                <w:color w:val="000000"/>
              </w:rPr>
              <w:t xml:space="preserve"> </w:t>
            </w:r>
          </w:p>
        </w:tc>
      </w:tr>
    </w:tbl>
    <w:p w14:paraId="2C2B9AC1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 </w:t>
      </w:r>
    </w:p>
    <w:p w14:paraId="1FDCB482" w14:textId="77777777" w:rsidR="00D13A3D" w:rsidRDefault="00000000">
      <w:pPr>
        <w:numPr>
          <w:ilvl w:val="0"/>
          <w:numId w:val="9"/>
        </w:numPr>
        <w:spacing w:line="259" w:lineRule="auto"/>
        <w:ind w:hanging="182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 w:val="22"/>
          <w:szCs w:val="22"/>
          <w:lang w:val="ru-RU" w:eastAsia="ru-RU"/>
        </w:rPr>
        <w:t xml:space="preserve">класс </w:t>
      </w:r>
    </w:p>
    <w:tbl>
      <w:tblPr>
        <w:tblStyle w:val="TableGrid"/>
        <w:tblW w:w="9341" w:type="dxa"/>
        <w:tblInd w:w="5" w:type="dxa"/>
        <w:tblCellMar>
          <w:top w:w="14" w:type="dxa"/>
          <w:right w:w="31" w:type="dxa"/>
        </w:tblCellMar>
        <w:tblLook w:val="04A0" w:firstRow="1" w:lastRow="0" w:firstColumn="1" w:lastColumn="0" w:noHBand="0" w:noVBand="1"/>
      </w:tblPr>
      <w:tblGrid>
        <w:gridCol w:w="523"/>
        <w:gridCol w:w="2357"/>
        <w:gridCol w:w="4767"/>
        <w:gridCol w:w="1694"/>
      </w:tblGrid>
      <w:tr w:rsidR="00CF5DF4" w14:paraId="5B87E479" w14:textId="77777777">
        <w:trPr>
          <w:trHeight w:val="25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A342" w14:textId="77777777" w:rsidR="00D13A3D" w:rsidRDefault="00000000">
            <w:pPr>
              <w:spacing w:line="259" w:lineRule="auto"/>
              <w:ind w:left="21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055187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47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990A1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разделов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D5CD" w14:textId="77777777" w:rsidR="00D13A3D" w:rsidRDefault="00000000">
            <w:pPr>
              <w:spacing w:line="259" w:lineRule="auto"/>
              <w:ind w:left="36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Количество </w:t>
            </w:r>
          </w:p>
        </w:tc>
      </w:tr>
      <w:tr w:rsidR="00CF5DF4" w14:paraId="222F3698" w14:textId="77777777">
        <w:trPr>
          <w:trHeight w:val="23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54EF58" w14:textId="77777777" w:rsidR="00D13A3D" w:rsidRDefault="00000000">
            <w:pPr>
              <w:spacing w:line="259" w:lineRule="auto"/>
              <w:ind w:left="134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06EC055" w14:textId="77777777" w:rsidR="00D13A3D" w:rsidRDefault="00000000">
            <w:pPr>
              <w:spacing w:line="259" w:lineRule="auto"/>
              <w:ind w:left="134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</w:p>
        </w:tc>
        <w:tc>
          <w:tcPr>
            <w:tcW w:w="47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14:paraId="13D5740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D08FF2" w14:textId="77777777" w:rsidR="00D13A3D" w:rsidRDefault="00000000">
            <w:pPr>
              <w:spacing w:line="259" w:lineRule="auto"/>
              <w:ind w:left="3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</w:tr>
    </w:tbl>
    <w:p w14:paraId="084E2C7B" w14:textId="77777777" w:rsidR="00D13A3D" w:rsidRDefault="00D13A3D">
      <w:pPr>
        <w:spacing w:line="259" w:lineRule="auto"/>
        <w:ind w:left="-1705" w:right="11"/>
        <w:rPr>
          <w:color w:val="000000"/>
          <w:szCs w:val="22"/>
          <w:lang w:val="ru-RU" w:eastAsia="ru-RU"/>
        </w:rPr>
      </w:pPr>
    </w:p>
    <w:tbl>
      <w:tblPr>
        <w:tblStyle w:val="TableGrid"/>
        <w:tblW w:w="9341" w:type="dxa"/>
        <w:tblInd w:w="5" w:type="dxa"/>
        <w:tblCellMar>
          <w:top w:w="7" w:type="dxa"/>
          <w:left w:w="14" w:type="dxa"/>
          <w:right w:w="115" w:type="dxa"/>
        </w:tblCellMar>
        <w:tblLook w:val="04A0" w:firstRow="1" w:lastRow="0" w:firstColumn="1" w:lastColumn="0" w:noHBand="0" w:noVBand="1"/>
      </w:tblPr>
      <w:tblGrid>
        <w:gridCol w:w="523"/>
        <w:gridCol w:w="7124"/>
        <w:gridCol w:w="1694"/>
      </w:tblGrid>
      <w:tr w:rsidR="00CF5DF4" w14:paraId="49242F6F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D1432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8DC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Предложение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7C9C" w14:textId="77777777" w:rsidR="00D13A3D" w:rsidRDefault="00000000">
            <w:pPr>
              <w:spacing w:line="259" w:lineRule="auto"/>
              <w:ind w:left="10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</w:tr>
      <w:tr w:rsidR="00CF5DF4" w14:paraId="4FAD76FF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C8919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3A69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Слово в языке и речи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75B4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 </w:t>
            </w:r>
          </w:p>
        </w:tc>
      </w:tr>
      <w:tr w:rsidR="00CF5DF4" w14:paraId="1A202B15" w14:textId="77777777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F119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02B77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Имя существительное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56D5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 </w:t>
            </w:r>
          </w:p>
        </w:tc>
      </w:tr>
      <w:tr w:rsidR="00CF5DF4" w14:paraId="624E57EC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1884A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6598C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Имя прилагательное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2174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 </w:t>
            </w:r>
          </w:p>
        </w:tc>
      </w:tr>
      <w:tr w:rsidR="00CF5DF4" w14:paraId="317F03C1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F171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6DC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Местоимение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D464" w14:textId="77777777" w:rsidR="00D13A3D" w:rsidRDefault="00000000">
            <w:pPr>
              <w:spacing w:line="259" w:lineRule="auto"/>
              <w:ind w:left="10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</w:tr>
      <w:tr w:rsidR="00CF5DF4" w14:paraId="5ADD02BE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FCDAA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E8B3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Глагол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8CAE8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 </w:t>
            </w:r>
          </w:p>
        </w:tc>
      </w:tr>
      <w:tr w:rsidR="00CF5DF4" w14:paraId="1D2B52EC" w14:textId="77777777">
        <w:trPr>
          <w:trHeight w:val="2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1268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0264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6B4D" w14:textId="77777777" w:rsidR="00D13A3D" w:rsidRDefault="00000000">
            <w:pPr>
              <w:spacing w:line="259" w:lineRule="auto"/>
              <w:ind w:left="10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</w:tr>
      <w:tr w:rsidR="00CF5DF4" w14:paraId="2B9C6AD9" w14:textId="77777777">
        <w:trPr>
          <w:trHeight w:val="25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FB6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80A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ИТОГО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F6542" w14:textId="77777777" w:rsidR="00D13A3D" w:rsidRDefault="00000000">
            <w:pPr>
              <w:spacing w:line="259" w:lineRule="auto"/>
              <w:ind w:left="105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136 часов</w:t>
            </w:r>
            <w:r>
              <w:rPr>
                <w:color w:val="000000"/>
              </w:rPr>
              <w:t xml:space="preserve"> </w:t>
            </w:r>
          </w:p>
        </w:tc>
      </w:tr>
    </w:tbl>
    <w:p w14:paraId="2ABBC074" w14:textId="77777777" w:rsidR="00D13A3D" w:rsidRDefault="00D13A3D">
      <w:pPr>
        <w:spacing w:after="7" w:line="248" w:lineRule="auto"/>
        <w:ind w:left="552" w:right="3695" w:hanging="10"/>
        <w:jc w:val="both"/>
        <w:rPr>
          <w:color w:val="000000"/>
          <w:szCs w:val="22"/>
          <w:lang w:val="ru-RU" w:eastAsia="ru-RU"/>
        </w:rPr>
        <w:sectPr w:rsidR="00D13A3D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0" w:h="16840"/>
          <w:pgMar w:top="1144" w:right="839" w:bottom="1168" w:left="1705" w:header="720" w:footer="700" w:gutter="0"/>
          <w:cols w:space="720"/>
          <w:titlePg/>
        </w:sectPr>
      </w:pPr>
    </w:p>
    <w:p w14:paraId="7FD2EFC3" w14:textId="77777777" w:rsidR="00D13A3D" w:rsidRDefault="00000000">
      <w:pPr>
        <w:spacing w:line="259" w:lineRule="auto"/>
        <w:ind w:left="10" w:right="2685" w:hanging="10"/>
        <w:jc w:val="right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КАЛЕНДАРНО-ТЕМАТИЧЕСКОЕ ПЛАНИРОВАНИЕ КУРСА «РУССКИЙ ЯЗЫК» </w:t>
      </w:r>
    </w:p>
    <w:p w14:paraId="5A4512EF" w14:textId="77777777" w:rsidR="00D13A3D" w:rsidRDefault="00000000">
      <w:pPr>
        <w:spacing w:line="259" w:lineRule="auto"/>
        <w:ind w:left="10" w:right="55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1 КЛАСС </w:t>
      </w:r>
    </w:p>
    <w:p w14:paraId="26F447D9" w14:textId="77777777" w:rsidR="00D13A3D" w:rsidRDefault="00000000">
      <w:pPr>
        <w:spacing w:line="259" w:lineRule="auto"/>
        <w:ind w:left="10" w:right="52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(ОБУЧЕНИЕ ЧТЕНИЮ) </w:t>
      </w:r>
    </w:p>
    <w:p w14:paraId="04750E54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23134423" w14:textId="77777777">
        <w:trPr>
          <w:trHeight w:val="437"/>
        </w:trPr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B34C5D" w14:textId="77777777" w:rsidR="00D13A3D" w:rsidRDefault="00000000">
            <w:pPr>
              <w:spacing w:after="2"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</w:p>
          <w:p w14:paraId="0E8546D5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п/п 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FB11F4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Дата </w:t>
            </w:r>
          </w:p>
        </w:tc>
        <w:tc>
          <w:tcPr>
            <w:tcW w:w="15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EC7670" w14:textId="77777777" w:rsidR="00D13A3D" w:rsidRDefault="00000000">
            <w:pPr>
              <w:spacing w:after="2" w:line="259" w:lineRule="auto"/>
              <w:ind w:left="197"/>
              <w:rPr>
                <w:color w:val="000000"/>
              </w:rPr>
            </w:pPr>
            <w:r>
              <w:rPr>
                <w:color w:val="000000"/>
              </w:rPr>
              <w:t xml:space="preserve">Тема урока </w:t>
            </w:r>
          </w:p>
          <w:p w14:paraId="4D887463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(страницы  учебника) </w:t>
            </w:r>
          </w:p>
        </w:tc>
        <w:tc>
          <w:tcPr>
            <w:tcW w:w="28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5E1AB" w14:textId="77777777" w:rsidR="00D13A3D" w:rsidRDefault="00000000">
            <w:pPr>
              <w:spacing w:after="2" w:line="259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Решаемые проблемы </w:t>
            </w:r>
          </w:p>
          <w:p w14:paraId="3C0F1F95" w14:textId="77777777" w:rsidR="00D13A3D" w:rsidRDefault="00000000">
            <w:pPr>
              <w:spacing w:line="259" w:lineRule="auto"/>
              <w:ind w:left="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(цель) </w:t>
            </w:r>
          </w:p>
        </w:tc>
        <w:tc>
          <w:tcPr>
            <w:tcW w:w="8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B7564" w14:textId="77777777" w:rsidR="00D13A3D" w:rsidRDefault="00000000">
            <w:pPr>
              <w:spacing w:line="259" w:lineRule="auto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Планируемые результаты (в соответствии с ФГОС) </w:t>
            </w:r>
          </w:p>
        </w:tc>
      </w:tr>
      <w:tr w:rsidR="00CF5DF4" w14:paraId="655BBEFA" w14:textId="77777777">
        <w:trPr>
          <w:trHeight w:val="74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29BF2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6AC6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0F3F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7B161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AD993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понятия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9D437" w14:textId="77777777" w:rsidR="00D13A3D" w:rsidRDefault="00000000">
            <w:pPr>
              <w:spacing w:after="2" w:line="25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предметные </w:t>
            </w:r>
          </w:p>
          <w:p w14:paraId="315F0677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результаты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7DDD2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универсальные учебные действия (УУД)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58BEA" w14:textId="77777777" w:rsidR="00D13A3D" w:rsidRDefault="00000000">
            <w:pPr>
              <w:spacing w:after="2" w:line="259" w:lineRule="auto"/>
              <w:ind w:left="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личностные </w:t>
            </w:r>
          </w:p>
          <w:p w14:paraId="34E58CEA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результаты </w:t>
            </w:r>
          </w:p>
        </w:tc>
      </w:tr>
      <w:tr w:rsidR="00CF5DF4" w14:paraId="73EB66B6" w14:textId="77777777">
        <w:trPr>
          <w:trHeight w:val="43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A7216" w14:textId="77777777" w:rsidR="00D13A3D" w:rsidRDefault="00000000">
            <w:pPr>
              <w:spacing w:line="25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773BD" w14:textId="77777777" w:rsidR="00D13A3D" w:rsidRDefault="00000000">
            <w:pPr>
              <w:spacing w:line="25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FC08C" w14:textId="77777777" w:rsidR="00D13A3D" w:rsidRDefault="00000000">
            <w:pPr>
              <w:spacing w:line="25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A9F1D" w14:textId="77777777" w:rsidR="00D13A3D" w:rsidRDefault="00000000">
            <w:pPr>
              <w:spacing w:line="25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6F6BA" w14:textId="77777777" w:rsidR="00D13A3D" w:rsidRDefault="00000000">
            <w:pPr>
              <w:spacing w:line="25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3F338" w14:textId="77777777" w:rsidR="00D13A3D" w:rsidRDefault="00000000">
            <w:pPr>
              <w:spacing w:line="25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68747" w14:textId="77777777" w:rsidR="00D13A3D" w:rsidRDefault="00000000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0AA21" w14:textId="77777777" w:rsidR="00D13A3D" w:rsidRDefault="00000000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</w:tr>
      <w:tr w:rsidR="00CF5DF4" w14:paraId="5B148166" w14:textId="77777777">
        <w:trPr>
          <w:trHeight w:val="442"/>
        </w:trPr>
        <w:tc>
          <w:tcPr>
            <w:tcW w:w="145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05333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Добукварный период (12 часов) </w:t>
            </w:r>
          </w:p>
        </w:tc>
      </w:tr>
      <w:tr w:rsidR="00CF5DF4" w14:paraId="3249ECFA" w14:textId="77777777">
        <w:trPr>
          <w:trHeight w:val="272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516E6" w14:textId="77777777" w:rsidR="00D13A3D" w:rsidRDefault="00000000">
            <w:pPr>
              <w:spacing w:line="25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C3E2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9851C" w14:textId="77777777" w:rsidR="00D13A3D" w:rsidRDefault="00000000">
            <w:pPr>
              <w:spacing w:line="224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Знакомство  с учебником. Составление рассказа  по картинке </w:t>
            </w:r>
          </w:p>
          <w:p w14:paraId="07E4515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(Ч. 1, с. 3–4)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0A1E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Что такое азбука?  </w:t>
            </w:r>
          </w:p>
          <w:p w14:paraId="62214449" w14:textId="77777777" w:rsidR="00D13A3D" w:rsidRDefault="00000000">
            <w:pPr>
              <w:spacing w:line="259" w:lineRule="auto"/>
              <w:ind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познакомить с учебником «Русская азбука», ее авторами,  художником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5850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Азбука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D3595" w14:textId="77777777" w:rsidR="00D13A3D" w:rsidRDefault="00000000">
            <w:pPr>
              <w:spacing w:line="259" w:lineRule="auto"/>
              <w:ind w:left="62" w:right="11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пользоваться учебником, соблюдать гигиенические требования посадки при чтении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D7F61" w14:textId="77777777" w:rsidR="00D13A3D" w:rsidRDefault="00000000">
            <w:pPr>
              <w:spacing w:after="1" w:line="223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ориентироваться в учебнике «Азбука».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стремиться к приобретению эстетических потребностей и духовных ценностей. </w:t>
            </w:r>
          </w:p>
          <w:p w14:paraId="329C757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7525BA6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 и отвечать на них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2C2D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 </w:t>
            </w:r>
          </w:p>
        </w:tc>
      </w:tr>
      <w:tr w:rsidR="00CF5DF4" w:rsidRPr="00FE1CCB" w14:paraId="0149B7D6" w14:textId="77777777">
        <w:trPr>
          <w:trHeight w:val="324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50D42" w14:textId="77777777" w:rsidR="00D13A3D" w:rsidRDefault="00000000">
            <w:pPr>
              <w:spacing w:line="25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A800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E91B2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Речь письменная и устная  </w:t>
            </w:r>
          </w:p>
          <w:p w14:paraId="7B28048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25EA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Что такое речь?  </w:t>
            </w:r>
          </w:p>
          <w:p w14:paraId="1234F7B8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у учащихся начальные сведения о понятиях «речь письменная и устная»; познакомить с условными знаками; учить объяснять значение каждого знака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00E4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Азбука, речь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0C21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Научатся</w:t>
            </w:r>
            <w:r>
              <w:rPr>
                <w:color w:val="000000"/>
              </w:rPr>
              <w:t xml:space="preserve"> понимать различия </w:t>
            </w:r>
            <w:r>
              <w:rPr>
                <w:color w:val="000000"/>
              </w:rPr>
              <w:tab/>
              <w:t xml:space="preserve">между устной и письменной речью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2AF5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Регулятивные: </w:t>
            </w:r>
          </w:p>
          <w:p w14:paraId="69AD8547" w14:textId="77777777" w:rsidR="00D13A3D" w:rsidRDefault="00000000">
            <w:pPr>
              <w:spacing w:line="22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учебную задачу и удерживать ее. </w:t>
            </w:r>
          </w:p>
          <w:p w14:paraId="40DEEB7B" w14:textId="77777777" w:rsidR="00D13A3D" w:rsidRDefault="00000000">
            <w:pPr>
              <w:spacing w:line="224" w:lineRule="auto"/>
              <w:ind w:left="62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познавательную цель. </w:t>
            </w:r>
          </w:p>
          <w:p w14:paraId="42FC9CBC" w14:textId="77777777" w:rsidR="00D13A3D" w:rsidRDefault="00000000">
            <w:pPr>
              <w:spacing w:line="259" w:lineRule="auto"/>
              <w:ind w:left="62" w:right="50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уметь в решении образовательных задач </w:t>
            </w:r>
            <w:r>
              <w:rPr>
                <w:color w:val="000000"/>
              </w:rPr>
              <w:tab/>
              <w:t xml:space="preserve">обращаться </w:t>
            </w:r>
            <w:r>
              <w:rPr>
                <w:color w:val="000000"/>
              </w:rPr>
              <w:tab/>
              <w:t xml:space="preserve">за помощью  к соседу, учителю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5A3F9" w14:textId="77777777" w:rsidR="00D13A3D" w:rsidRDefault="00000000">
            <w:pPr>
              <w:spacing w:after="4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принятие образа «хорошего </w:t>
            </w:r>
          </w:p>
          <w:p w14:paraId="094072D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ученика» </w:t>
            </w:r>
          </w:p>
          <w:p w14:paraId="0882141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1A38ABB8" w14:textId="77777777">
        <w:trPr>
          <w:trHeight w:val="73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3B6D" w14:textId="77777777" w:rsidR="00D13A3D" w:rsidRDefault="00000000">
            <w:pPr>
              <w:spacing w:line="259" w:lineRule="auto"/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A7E4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BE356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</w:t>
            </w:r>
          </w:p>
          <w:p w14:paraId="49BD3DE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6)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BB26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Что такое предложение?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83F8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Азбука, речь, предложение 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A3912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понимать различия между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C3A43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установленные правила.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3FB3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</w:tc>
      </w:tr>
    </w:tbl>
    <w:p w14:paraId="0B2083AB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027140E5" w14:textId="77777777">
        <w:trPr>
          <w:trHeight w:val="212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7F81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529F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48287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57CD4" w14:textId="77777777" w:rsidR="00D13A3D" w:rsidRDefault="00000000">
            <w:pPr>
              <w:spacing w:after="2" w:line="22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формировать понятие «предложение», представление детей о знаниях, накопленных </w:t>
            </w:r>
          </w:p>
          <w:p w14:paraId="0AD2A6F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человечеством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5BEBF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7DF82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предложением и словом, быстро и точно находить слова для обозначения окружающих предметов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65F56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3144294E" w14:textId="77777777" w:rsidR="00D13A3D" w:rsidRDefault="00000000">
            <w:pPr>
              <w:spacing w:line="261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и выделение необходимой информации. </w:t>
            </w:r>
          </w:p>
          <w:p w14:paraId="1EF15E9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CC79F9A" w14:textId="77777777" w:rsidR="00D13A3D" w:rsidRDefault="00000000">
            <w:pPr>
              <w:tabs>
                <w:tab w:val="center" w:pos="496"/>
                <w:tab w:val="center" w:pos="1938"/>
                <w:tab w:val="center" w:pos="300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задавать </w:t>
            </w:r>
            <w:r>
              <w:rPr>
                <w:color w:val="000000"/>
              </w:rPr>
              <w:tab/>
              <w:t xml:space="preserve">вопросы </w:t>
            </w:r>
            <w:r>
              <w:rPr>
                <w:color w:val="000000"/>
              </w:rPr>
              <w:tab/>
              <w:t xml:space="preserve">и </w:t>
            </w:r>
          </w:p>
          <w:p w14:paraId="0142A66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обращаться за помощью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552A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внутренняя позиция, самооценка </w:t>
            </w:r>
          </w:p>
        </w:tc>
      </w:tr>
      <w:tr w:rsidR="00CF5DF4" w:rsidRPr="00FE1CCB" w14:paraId="184AB8EE" w14:textId="77777777">
        <w:trPr>
          <w:trHeight w:val="536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336E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D3D9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0B142" w14:textId="77777777" w:rsidR="00D13A3D" w:rsidRDefault="00000000">
            <w:pPr>
              <w:spacing w:after="6" w:line="22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и </w:t>
            </w:r>
            <w:r>
              <w:rPr>
                <w:color w:val="000000"/>
              </w:rPr>
              <w:tab/>
              <w:t xml:space="preserve">слово </w:t>
            </w:r>
          </w:p>
          <w:p w14:paraId="2A7CFDE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7-8)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65BD8" w14:textId="77777777" w:rsidR="00D13A3D" w:rsidRDefault="00000000">
            <w:pPr>
              <w:spacing w:line="251" w:lineRule="auto"/>
              <w:ind w:left="2" w:right="52" w:hanging="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Что такое слово? В чем  различие между словом и предложением? </w:t>
            </w:r>
          </w:p>
          <w:p w14:paraId="129E32C8" w14:textId="77777777" w:rsidR="00D13A3D" w:rsidRDefault="00000000">
            <w:pPr>
              <w:spacing w:after="1" w:line="223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формировать умение составлять и выражать в речи различные формы устного ответа; формировать умение правильно согласовывать слова в предложении; обучать пересказыванию </w:t>
            </w:r>
          </w:p>
          <w:p w14:paraId="5A0ED6CE" w14:textId="77777777" w:rsidR="00D13A3D" w:rsidRDefault="00000000">
            <w:pPr>
              <w:spacing w:line="224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небольших сказок и рассказов научить применять в своей деятельности правила готовности к уроку </w:t>
            </w:r>
          </w:p>
          <w:p w14:paraId="065386DD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(готов к уроку), окончания работы на уроке (урок окончен)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98096" w14:textId="77777777" w:rsidR="00D13A3D" w:rsidRDefault="00000000">
            <w:pPr>
              <w:spacing w:after="3677" w:line="22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Азбука, слово, предложение </w:t>
            </w:r>
          </w:p>
          <w:p w14:paraId="6376CC16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060C6" w14:textId="77777777" w:rsidR="00D13A3D" w:rsidRDefault="00000000">
            <w:pPr>
              <w:spacing w:line="224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 </w:t>
            </w:r>
            <w:r>
              <w:rPr>
                <w:color w:val="000000"/>
              </w:rPr>
              <w:t xml:space="preserve">классифицировать слова, обозначающие названия школьных и нешкольных предметов, выделять главное слово из предложения, </w:t>
            </w:r>
          </w:p>
          <w:p w14:paraId="5B0D84A3" w14:textId="77777777" w:rsidR="00D13A3D" w:rsidRDefault="00000000">
            <w:pPr>
              <w:spacing w:after="2" w:line="22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в повседневной жизни нормы речевого </w:t>
            </w:r>
          </w:p>
          <w:p w14:paraId="30A652F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этикета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9508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012233FE" w14:textId="77777777" w:rsidR="00D13A3D" w:rsidRDefault="00000000">
            <w:pPr>
              <w:spacing w:line="267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учебную задачу, </w:t>
            </w:r>
            <w:r>
              <w:rPr>
                <w:color w:val="000000"/>
              </w:rPr>
              <w:tab/>
              <w:t xml:space="preserve">применять установленные правила. </w:t>
            </w:r>
          </w:p>
          <w:p w14:paraId="1831438F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34F985D7" w14:textId="77777777" w:rsidR="00D13A3D" w:rsidRDefault="00000000">
            <w:pPr>
              <w:spacing w:after="5" w:line="261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необходимой информации, осуществлять решение учебной задачи под </w:t>
            </w:r>
          </w:p>
          <w:p w14:paraId="6390539F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руководством учителя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уметь обращаться за помощью в решении образовательных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4DA09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мотивация, осознание своей этнической </w:t>
            </w:r>
          </w:p>
          <w:p w14:paraId="108D503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принадлежнос ти </w:t>
            </w:r>
          </w:p>
        </w:tc>
      </w:tr>
      <w:tr w:rsidR="00CF5DF4" w14:paraId="56A696C9" w14:textId="77777777">
        <w:trPr>
          <w:trHeight w:val="256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5345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6AC9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7669C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Слово и слог (с. 9–10)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83507" w14:textId="77777777" w:rsidR="00D13A3D" w:rsidRDefault="00000000">
            <w:pPr>
              <w:spacing w:after="4" w:line="259" w:lineRule="auto"/>
              <w:ind w:left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Что такое слог, ударение?  </w:t>
            </w:r>
          </w:p>
          <w:p w14:paraId="5FB73CE3" w14:textId="77777777" w:rsidR="00D13A3D" w:rsidRDefault="00000000">
            <w:pPr>
              <w:spacing w:line="238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представление об умении пользоваться устной речью в разных ситуациях общения; развивать </w:t>
            </w:r>
          </w:p>
          <w:p w14:paraId="13A7A74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логическое мышление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A492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Азбука, слог, ударение, ударный слог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64E7D" w14:textId="77777777" w:rsidR="00D13A3D" w:rsidRDefault="00000000">
            <w:pPr>
              <w:spacing w:line="224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делить слова на слоги, </w:t>
            </w:r>
          </w:p>
          <w:p w14:paraId="37DDF704" w14:textId="77777777" w:rsidR="00D13A3D" w:rsidRDefault="00000000">
            <w:pPr>
              <w:spacing w:line="224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количество слогов в словах, ставить ударение, составлять предложения на </w:t>
            </w:r>
          </w:p>
          <w:p w14:paraId="595A139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заданную тему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F72F5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38DA03AF" w14:textId="77777777" w:rsidR="00D13A3D" w:rsidRDefault="00000000">
            <w:pPr>
              <w:spacing w:line="267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color w:val="000000"/>
              </w:rPr>
              <w:tab/>
              <w:t xml:space="preserve">в разнообразии </w:t>
            </w:r>
            <w:r>
              <w:rPr>
                <w:color w:val="000000"/>
              </w:rPr>
              <w:tab/>
              <w:t xml:space="preserve">способов решения задач. </w:t>
            </w:r>
          </w:p>
          <w:p w14:paraId="1ECC32F5" w14:textId="77777777" w:rsidR="00D13A3D" w:rsidRDefault="00000000">
            <w:pPr>
              <w:spacing w:line="263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различать предмет и слово, его называющее.</w:t>
            </w:r>
            <w:r>
              <w:rPr>
                <w:b/>
                <w:color w:val="000000"/>
              </w:rPr>
              <w:t xml:space="preserve"> </w:t>
            </w:r>
          </w:p>
          <w:p w14:paraId="1ACBA77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343A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 </w:t>
            </w:r>
          </w:p>
        </w:tc>
      </w:tr>
    </w:tbl>
    <w:p w14:paraId="4FF37D4D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1238DFE1" w14:textId="77777777">
        <w:trPr>
          <w:trHeight w:val="74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1ADC7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88DE3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C15F5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73360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D08B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73D0F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329A" w14:textId="77777777" w:rsidR="00D13A3D" w:rsidRDefault="00000000">
            <w:pPr>
              <w:tabs>
                <w:tab w:val="center" w:pos="748"/>
                <w:tab w:val="center" w:pos="2078"/>
                <w:tab w:val="center" w:pos="289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 xml:space="preserve">речь </w:t>
            </w:r>
            <w:r>
              <w:rPr>
                <w:color w:val="000000"/>
              </w:rPr>
              <w:tab/>
              <w:t xml:space="preserve">для </w:t>
            </w:r>
          </w:p>
          <w:p w14:paraId="39B6117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регуляции своего 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C9D68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:rsidRPr="00FE1CCB" w14:paraId="445AD271" w14:textId="77777777">
        <w:trPr>
          <w:trHeight w:val="468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1697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8EDC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7A1F1" w14:textId="77777777" w:rsidR="00D13A3D" w:rsidRDefault="00000000">
            <w:pPr>
              <w:spacing w:line="22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Слог, ударение  </w:t>
            </w:r>
          </w:p>
          <w:p w14:paraId="668C9DE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11-12)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26A6E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чем различие между словом и слогом? Что такое логическое ударение?  </w:t>
            </w:r>
          </w:p>
          <w:p w14:paraId="7B09CAAF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умения выделять из речи предложения, из предложения слова; развивать фонематический слух; формировать понятие о логическом ударении; развивать ударный слог, навык общения в различных </w:t>
            </w:r>
          </w:p>
          <w:p w14:paraId="41B19BC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ситуациях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1F30A" w14:textId="77777777" w:rsidR="00D13A3D" w:rsidRDefault="00000000">
            <w:pPr>
              <w:spacing w:line="259" w:lineRule="auto"/>
              <w:ind w:left="6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Азбука, схема слова, ударный слог, схема предложения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5A6FE" w14:textId="77777777" w:rsidR="00D13A3D" w:rsidRDefault="00000000">
            <w:pPr>
              <w:spacing w:line="224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правильной постановке ударения в словах, культуре речи, </w:t>
            </w:r>
          </w:p>
          <w:p w14:paraId="07A4286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фонематическому </w:t>
            </w:r>
          </w:p>
          <w:p w14:paraId="3FADDD5E" w14:textId="77777777" w:rsidR="00D13A3D" w:rsidRDefault="00000000">
            <w:pPr>
              <w:tabs>
                <w:tab w:val="center" w:pos="687"/>
                <w:tab w:val="center" w:pos="228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восприятию </w:t>
            </w:r>
            <w:r>
              <w:rPr>
                <w:color w:val="000000"/>
              </w:rPr>
              <w:tab/>
              <w:t>и</w:t>
            </w:r>
          </w:p>
          <w:p w14:paraId="0C12279C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определению на слух наличия или отсутствия того или иного звука в слове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63196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4A291DE2" w14:textId="77777777" w:rsidR="00D13A3D" w:rsidRDefault="00000000">
            <w:pPr>
              <w:spacing w:line="267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color w:val="000000"/>
              </w:rPr>
              <w:tab/>
              <w:t xml:space="preserve">в разнообразии </w:t>
            </w:r>
            <w:r>
              <w:rPr>
                <w:color w:val="000000"/>
              </w:rPr>
              <w:tab/>
              <w:t xml:space="preserve">способов решения задач.  </w:t>
            </w:r>
          </w:p>
          <w:p w14:paraId="266C5180" w14:textId="77777777" w:rsidR="00D13A3D" w:rsidRDefault="00000000">
            <w:pPr>
              <w:spacing w:after="10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247F72A5" w14:textId="77777777" w:rsidR="00D13A3D" w:rsidRDefault="00000000">
            <w:pPr>
              <w:spacing w:line="275" w:lineRule="auto"/>
              <w:ind w:left="65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использовать общие приемы решения задач.  </w:t>
            </w:r>
          </w:p>
          <w:p w14:paraId="485DE0EF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548B051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>свои затруднения и собственное мнение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036F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мотивация, осознание ответственност и человека за общее благополучие </w:t>
            </w:r>
          </w:p>
        </w:tc>
      </w:tr>
      <w:tr w:rsidR="00CF5DF4" w:rsidRPr="00FE1CCB" w14:paraId="5C1E6484" w14:textId="77777777">
        <w:trPr>
          <w:trHeight w:val="416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811F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7080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CBF5A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Деление слов на слоги  (с. 13)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5B75C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делить слова на слоги? </w:t>
            </w:r>
          </w:p>
          <w:p w14:paraId="71483230" w14:textId="77777777" w:rsidR="00D13A3D" w:rsidRDefault="00000000">
            <w:pPr>
              <w:spacing w:after="3" w:line="264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воспитывать интерес, любовь к книге; способствовать расширению </w:t>
            </w:r>
            <w:r>
              <w:rPr>
                <w:color w:val="000000"/>
              </w:rPr>
              <w:tab/>
              <w:t xml:space="preserve">кругозора </w:t>
            </w:r>
          </w:p>
          <w:p w14:paraId="79BA5F9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детей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2CD64" w14:textId="77777777" w:rsidR="00D13A3D" w:rsidRDefault="00000000">
            <w:pPr>
              <w:spacing w:line="224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Азбука, устная и письменная </w:t>
            </w:r>
          </w:p>
          <w:p w14:paraId="66BE80E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речь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4A07F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>делить слова на слоги, ставить ударение на нужном слоге, слушать, различать и воспроизводить некоторые неречевые звуки, приводить примеры неречевых звуков гласные и согласные, твердые и мягкие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DFBE7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выбирать наиболее </w:t>
            </w:r>
            <w:r>
              <w:rPr>
                <w:color w:val="000000"/>
              </w:rPr>
              <w:tab/>
              <w:t xml:space="preserve">эффективные способы решения задач. 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665CFF8" w14:textId="77777777" w:rsidR="00D13A3D" w:rsidRDefault="00000000">
            <w:pPr>
              <w:spacing w:after="2"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в разнообразии способов решения задач. </w:t>
            </w:r>
          </w:p>
          <w:p w14:paraId="4AE82B18" w14:textId="77777777" w:rsidR="00D13A3D" w:rsidRDefault="00000000">
            <w:pPr>
              <w:spacing w:after="8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осознанно и произвольно строить сообщения в устной форме.  </w:t>
            </w:r>
          </w:p>
          <w:p w14:paraId="47CA14EE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E91C6CE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строить понятные для партнера 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4863C" w14:textId="77777777" w:rsidR="00D13A3D" w:rsidRDefault="00000000">
            <w:pPr>
              <w:spacing w:line="259" w:lineRule="auto"/>
              <w:ind w:left="65" w:right="11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 </w:t>
            </w:r>
            <w:r>
              <w:rPr>
                <w:color w:val="000000"/>
              </w:rPr>
              <w:tab/>
              <w:t xml:space="preserve">в динамично развивающемс я мире </w:t>
            </w:r>
          </w:p>
        </w:tc>
      </w:tr>
    </w:tbl>
    <w:p w14:paraId="1503090D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478"/>
        <w:gridCol w:w="483"/>
        <w:gridCol w:w="1529"/>
        <w:gridCol w:w="2523"/>
        <w:gridCol w:w="1601"/>
        <w:gridCol w:w="2340"/>
        <w:gridCol w:w="2789"/>
        <w:gridCol w:w="2849"/>
      </w:tblGrid>
      <w:tr w:rsidR="00CF5DF4" w:rsidRPr="00FE1CCB" w14:paraId="4D2226FA" w14:textId="77777777">
        <w:trPr>
          <w:trHeight w:val="74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FD2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3B62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3024A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FBDC4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3DC0E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1DE0C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954C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формулировать собственное мнение, задавать вопросы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20532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:rsidRPr="00FE1CCB" w14:paraId="3D60D57E" w14:textId="77777777">
        <w:trPr>
          <w:trHeight w:val="529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E26A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E9D3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2A6DD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речи: гласные и </w:t>
            </w:r>
          </w:p>
          <w:p w14:paraId="6B886298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согласные, слияние гласного   с </w:t>
            </w:r>
          </w:p>
          <w:p w14:paraId="6A3B5A27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согласным </w:t>
            </w:r>
          </w:p>
          <w:p w14:paraId="01FE6A9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14–17)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C6705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такое гласные и согласные звуки? Что такое слияние согласного звука с гласным?  </w:t>
            </w:r>
          </w:p>
          <w:p w14:paraId="4618F2D3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представление о гласных и согласных звуках; познакомить с понятием «мимика»; развивать внимание познакомить с артикуляцией при произношении звуков; формировать навык общения в разных ситуациях; развивать устную речь, внимание, фонематический слух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687C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Звук, звук речи, гласный и согласный звуки, слогислияния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D431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различать согласные и гласные звуки, различать звук и букву, сравнивать слог-слияние со слогом, состоящим из одного гласного звука, составлять предложения с опорой на рисунки и схемы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3FF0F" w14:textId="77777777" w:rsidR="00D13A3D" w:rsidRDefault="00000000">
            <w:pPr>
              <w:spacing w:line="251" w:lineRule="auto"/>
              <w:ind w:right="51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принимать учебную задачу урока;  рефлексия способов и условий действий.  </w:t>
            </w:r>
          </w:p>
          <w:p w14:paraId="5F9CA84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17F0B716" w14:textId="77777777" w:rsidR="00D13A3D" w:rsidRDefault="00000000">
            <w:pPr>
              <w:spacing w:after="2"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необходимой информации, понимать заданный вопрос, в соответствии с ним строить устный ответ. </w:t>
            </w:r>
          </w:p>
          <w:p w14:paraId="08AC942C" w14:textId="77777777" w:rsidR="00D13A3D" w:rsidRDefault="00000000">
            <w:pPr>
              <w:spacing w:after="2" w:line="265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использовать </w:t>
            </w:r>
            <w:r>
              <w:rPr>
                <w:color w:val="000000"/>
              </w:rPr>
              <w:tab/>
              <w:t xml:space="preserve">речь </w:t>
            </w:r>
            <w:r>
              <w:rPr>
                <w:color w:val="000000"/>
              </w:rPr>
              <w:tab/>
              <w:t xml:space="preserve">для </w:t>
            </w:r>
          </w:p>
          <w:p w14:paraId="5FBD12E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регуляции своего 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B2D96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внутренняя позиция школьника на основе положительног о отношения к школе </w:t>
            </w:r>
          </w:p>
        </w:tc>
      </w:tr>
      <w:tr w:rsidR="00CF5DF4" w:rsidRPr="00FE1CCB" w14:paraId="03C67D37" w14:textId="77777777">
        <w:trPr>
          <w:trHeight w:val="256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B224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FFAE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85CD6" w14:textId="77777777" w:rsidR="00D13A3D" w:rsidRDefault="00000000">
            <w:pPr>
              <w:spacing w:line="259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Знакомство  с алфавитом. Обозначение звуков  (с. 18–19)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E421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Что такое алфавит?  </w:t>
            </w:r>
          </w:p>
          <w:p w14:paraId="30A9C5EB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дать представление об алфавите, буквах как знаках звуков; развивать логическое мышление, </w:t>
            </w:r>
          </w:p>
          <w:p w14:paraId="7C1A9B3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фонема-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26F52" w14:textId="77777777" w:rsidR="00D13A3D" w:rsidRDefault="00000000">
            <w:pPr>
              <w:spacing w:line="259" w:lineRule="auto"/>
              <w:ind w:left="62" w:right="25"/>
              <w:rPr>
                <w:color w:val="000000"/>
              </w:rPr>
            </w:pPr>
            <w:r>
              <w:rPr>
                <w:color w:val="000000"/>
              </w:rPr>
              <w:t xml:space="preserve">Буква, алфавит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54F83" w14:textId="77777777" w:rsidR="00D13A3D" w:rsidRDefault="00000000">
            <w:pPr>
              <w:spacing w:after="8" w:line="222" w:lineRule="auto"/>
              <w:ind w:left="62" w:right="11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определять количество звуков в слове, </w:t>
            </w:r>
            <w:r>
              <w:rPr>
                <w:color w:val="000000"/>
              </w:rPr>
              <w:tab/>
              <w:t xml:space="preserve">их </w:t>
            </w:r>
          </w:p>
          <w:p w14:paraId="193853A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последовательность, различать звуки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EA35C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узнавать, называть и определять объекты в соответствии с окружающей действительностью.  </w:t>
            </w:r>
          </w:p>
          <w:p w14:paraId="7DFDCAE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DC887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начальные </w:t>
            </w:r>
          </w:p>
          <w:p w14:paraId="04E296F9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навыки адаптации в динамичноразвивающемс я мире </w:t>
            </w:r>
          </w:p>
        </w:tc>
      </w:tr>
      <w:tr w:rsidR="00CF5DF4" w:rsidRPr="00FE1CCB" w14:paraId="6391BE25" w14:textId="77777777">
        <w:trPr>
          <w:trHeight w:val="152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E67A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AF56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5C0A4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Гласный звук </w:t>
            </w:r>
          </w:p>
          <w:p w14:paraId="0F7C4B51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[а], буквы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 </w:t>
            </w:r>
          </w:p>
          <w:p w14:paraId="2E62201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20–21)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5FF01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для обозначения одного звука есть две бук- вы –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а</w:t>
            </w:r>
            <w:r>
              <w:rPr>
                <w:color w:val="000000"/>
              </w:rPr>
              <w:t xml:space="preserve">?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48B61" w14:textId="77777777" w:rsidR="00D13A3D" w:rsidRDefault="00000000">
            <w:pPr>
              <w:spacing w:after="2" w:line="22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Гласный звук, заглавная, строчная </w:t>
            </w:r>
          </w:p>
          <w:p w14:paraId="0123BCB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буквы, </w:t>
            </w:r>
          </w:p>
          <w:p w14:paraId="530A8B78" w14:textId="77777777" w:rsidR="00D13A3D" w:rsidRDefault="00000000">
            <w:pPr>
              <w:tabs>
                <w:tab w:val="center" w:pos="545"/>
                <w:tab w:val="center" w:pos="152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печатные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56B23" w14:textId="77777777" w:rsidR="00D13A3D" w:rsidRDefault="00000000">
            <w:pPr>
              <w:spacing w:line="258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Познакомятся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с буквами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а</w:t>
            </w:r>
            <w:r>
              <w:rPr>
                <w:color w:val="000000"/>
              </w:rPr>
              <w:t xml:space="preserve">.  </w:t>
            </w: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3D3BFC46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озвучивать буквы, проводить слого-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9EC1C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узнавать, называть и определять объекты в соответствии с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3D07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формирование культа знаний </w:t>
            </w:r>
          </w:p>
        </w:tc>
      </w:tr>
    </w:tbl>
    <w:p w14:paraId="69388BDF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476EEE43" w14:textId="77777777">
        <w:trPr>
          <w:trHeight w:val="256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5AE29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B2DED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BDC3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BD211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умение выделять звук [а] из речи; развивать фонематический слух, умение слушать и слышать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6B6D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письменные буквы, «лента букв»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0EF5A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звуковой анализ слова, приводить примеры слов со звуком [а] в начале, середине, конце слова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B5824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окружающей действительностью.  </w:t>
            </w:r>
          </w:p>
          <w:p w14:paraId="25912E14" w14:textId="77777777" w:rsidR="00D13A3D" w:rsidRDefault="00000000">
            <w:pPr>
              <w:spacing w:line="262" w:lineRule="auto"/>
              <w:ind w:left="62" w:right="34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осознанно и произвольно строить сообщения в устной форме.  </w:t>
            </w:r>
          </w:p>
          <w:p w14:paraId="4DA1764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45B4A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интеллекта, потребности в учебе </w:t>
            </w:r>
          </w:p>
        </w:tc>
      </w:tr>
      <w:tr w:rsidR="00CF5DF4" w14:paraId="2C49C4CD" w14:textId="77777777">
        <w:trPr>
          <w:trHeight w:val="560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76C0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7899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6C2F8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Гласный звук [а], буквы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а</w:t>
            </w:r>
            <w:r>
              <w:rPr>
                <w:color w:val="000000"/>
              </w:rPr>
              <w:t xml:space="preserve"> (с. 22–23)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7EC2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чем особенность произношения звука [а]?  </w:t>
            </w:r>
          </w:p>
          <w:p w14:paraId="6695AA12" w14:textId="77777777" w:rsidR="00D13A3D" w:rsidRDefault="00000000">
            <w:pPr>
              <w:spacing w:line="263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продолжать формировать умение выделять звук </w:t>
            </w:r>
          </w:p>
          <w:p w14:paraId="16AA6D5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[а] из речи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0DB80" w14:textId="77777777" w:rsidR="00D13A3D" w:rsidRDefault="00000000">
            <w:pPr>
              <w:spacing w:after="2" w:line="22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Гласный звук, заглавная, строчная буквы, сказка, </w:t>
            </w:r>
          </w:p>
          <w:p w14:paraId="246188E1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восклицательн</w:t>
            </w:r>
          </w:p>
          <w:p w14:paraId="4CCCEF3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ое </w:t>
            </w:r>
          </w:p>
          <w:p w14:paraId="6D02C648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DB12B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звук [а] из речи, общаться, слушать и слышать, строить высказывания о пользе чтения, пересказывать сказку по серии картинок, читать предложение с восклицательной интонацией  </w:t>
            </w:r>
          </w:p>
          <w:p w14:paraId="57027F9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(А-а-а!)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5637A" w14:textId="77777777" w:rsidR="00D13A3D" w:rsidRDefault="00000000">
            <w:pPr>
              <w:spacing w:after="1" w:line="26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моделировать, выделять и обобщенно </w:t>
            </w:r>
            <w:r>
              <w:rPr>
                <w:color w:val="000000"/>
              </w:rPr>
              <w:tab/>
              <w:t xml:space="preserve">фиксировать группы </w:t>
            </w:r>
            <w:r>
              <w:rPr>
                <w:color w:val="000000"/>
              </w:rPr>
              <w:tab/>
              <w:t xml:space="preserve">существенных признаков </w:t>
            </w:r>
            <w:r>
              <w:rPr>
                <w:color w:val="000000"/>
              </w:rPr>
              <w:tab/>
              <w:t xml:space="preserve">объектов с целью решения конкретных задач.  </w:t>
            </w:r>
          </w:p>
          <w:p w14:paraId="1C260BD3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практическую </w:t>
            </w:r>
            <w:r>
              <w:rPr>
                <w:color w:val="000000"/>
              </w:rPr>
              <w:tab/>
              <w:t xml:space="preserve">задачу </w:t>
            </w:r>
            <w:r>
              <w:rPr>
                <w:color w:val="000000"/>
              </w:rPr>
              <w:tab/>
              <w:t xml:space="preserve">в познавательную.  </w:t>
            </w:r>
          </w:p>
          <w:p w14:paraId="7AA06295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2F286" w14:textId="77777777" w:rsidR="00D13A3D" w:rsidRDefault="00000000">
            <w:pPr>
              <w:spacing w:after="11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установка </w:t>
            </w:r>
            <w:r>
              <w:rPr>
                <w:color w:val="000000"/>
              </w:rPr>
              <w:tab/>
              <w:t xml:space="preserve">на </w:t>
            </w:r>
          </w:p>
          <w:p w14:paraId="044EFD63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общечеловечес</w:t>
            </w:r>
          </w:p>
          <w:p w14:paraId="655B786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кие </w:t>
            </w:r>
          </w:p>
          <w:p w14:paraId="01282061" w14:textId="77777777" w:rsidR="00D13A3D" w:rsidRDefault="00000000">
            <w:pPr>
              <w:spacing w:line="262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ориентации и правильные ориентации в отношениях с другими </w:t>
            </w:r>
          </w:p>
          <w:p w14:paraId="7B6EEBD9" w14:textId="77777777" w:rsidR="00D13A3D" w:rsidRDefault="00000000">
            <w:pPr>
              <w:tabs>
                <w:tab w:val="center" w:pos="498"/>
                <w:tab w:val="center" w:pos="153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людьми, </w:t>
            </w:r>
            <w:r>
              <w:rPr>
                <w:color w:val="000000"/>
              </w:rPr>
              <w:tab/>
              <w:t xml:space="preserve">на </w:t>
            </w:r>
          </w:p>
          <w:p w14:paraId="695AD007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этические чувства </w:t>
            </w:r>
          </w:p>
          <w:p w14:paraId="5BEB8D02" w14:textId="77777777" w:rsidR="00D13A3D" w:rsidRDefault="00000000">
            <w:pPr>
              <w:spacing w:after="6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положительног о </w:t>
            </w:r>
            <w:r>
              <w:rPr>
                <w:color w:val="000000"/>
              </w:rPr>
              <w:tab/>
              <w:t xml:space="preserve">значения </w:t>
            </w:r>
          </w:p>
          <w:p w14:paraId="768D783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(эмоционально -нравственная отзывчивость) </w:t>
            </w:r>
          </w:p>
        </w:tc>
      </w:tr>
      <w:tr w:rsidR="00CF5DF4" w:rsidRPr="00FE1CCB" w14:paraId="7F797E38" w14:textId="77777777">
        <w:trPr>
          <w:trHeight w:val="195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FB8D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2540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DDD5F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 [о], буквы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о</w:t>
            </w:r>
            <w:r>
              <w:rPr>
                <w:color w:val="000000"/>
              </w:rPr>
              <w:t xml:space="preserve"> </w:t>
            </w:r>
          </w:p>
          <w:p w14:paraId="44B236A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24–25)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7F798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Как выделить звук [о] из речи?  </w:t>
            </w:r>
          </w:p>
          <w:p w14:paraId="751241E8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буквами, обозначающими гласный звук [о]; развивать фонематический слух;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74A41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Пословица, артикуляция, буквы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 как знаки звука [о]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88BE2" w14:textId="77777777" w:rsidR="00D13A3D" w:rsidRDefault="00000000">
            <w:pPr>
              <w:spacing w:line="263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звук [о] из речи в процессе слого-</w:t>
            </w:r>
          </w:p>
          <w:p w14:paraId="0CCB4900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звукового анализа с опорой </w:t>
            </w:r>
            <w:r>
              <w:rPr>
                <w:color w:val="000000"/>
              </w:rPr>
              <w:tab/>
              <w:t xml:space="preserve">на предметный рисунок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C4E0D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моделировать, выделять и обобщенно фиксировать группы существенных признаков объектов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B4CBE" w14:textId="77777777" w:rsidR="00D13A3D" w:rsidRDefault="00000000">
            <w:pPr>
              <w:spacing w:after="68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готовность следовать </w:t>
            </w:r>
          </w:p>
          <w:p w14:paraId="088C175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  <w:sz w:val="37"/>
                <w:vertAlign w:val="superscript"/>
              </w:rPr>
              <w:t xml:space="preserve"> </w:t>
            </w:r>
            <w:r>
              <w:rPr>
                <w:color w:val="000000"/>
              </w:rPr>
              <w:t xml:space="preserve">нормам </w:t>
            </w:r>
          </w:p>
          <w:p w14:paraId="0167A033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природоохранн</w:t>
            </w:r>
          </w:p>
        </w:tc>
      </w:tr>
    </w:tbl>
    <w:p w14:paraId="72EC254D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7963C15D" w14:textId="77777777">
        <w:trPr>
          <w:trHeight w:val="297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FE33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9BE87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327F1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747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работать над культурой речи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E938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FBEF9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схему-модель слова, характеризовать выделенный звук с опорой на таблицу, находить слова с буквами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 в текстах на </w:t>
            </w:r>
          </w:p>
          <w:p w14:paraId="221E311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страницах Азбуки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F43DB" w14:textId="77777777" w:rsidR="00D13A3D" w:rsidRDefault="00000000">
            <w:pPr>
              <w:spacing w:after="5" w:line="23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 целью решения конкретных задач.  </w:t>
            </w:r>
          </w:p>
          <w:p w14:paraId="2AEB215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96AFF51" w14:textId="77777777" w:rsidR="00D13A3D" w:rsidRDefault="00000000">
            <w:pPr>
              <w:spacing w:line="24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</w:t>
            </w:r>
            <w:r>
              <w:rPr>
                <w:color w:val="000000"/>
              </w:rPr>
              <w:tab/>
              <w:t xml:space="preserve">объекты, выделяя </w:t>
            </w:r>
            <w:r>
              <w:rPr>
                <w:color w:val="000000"/>
              </w:rPr>
              <w:tab/>
              <w:t xml:space="preserve">существенные признаки; синтез, сравнение, сериация. </w:t>
            </w:r>
          </w:p>
          <w:p w14:paraId="38D191CE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35B5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ого, нерасточитель ного поведения </w:t>
            </w:r>
          </w:p>
        </w:tc>
      </w:tr>
      <w:tr w:rsidR="00CF5DF4" w14:paraId="66312412" w14:textId="77777777">
        <w:trPr>
          <w:trHeight w:val="442"/>
        </w:trPr>
        <w:tc>
          <w:tcPr>
            <w:tcW w:w="145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E05CC" w14:textId="77777777" w:rsidR="00D13A3D" w:rsidRDefault="00000000">
            <w:pPr>
              <w:spacing w:line="259" w:lineRule="auto"/>
              <w:ind w:left="6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Букварный период (64 часа)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40821941" w14:textId="77777777">
        <w:trPr>
          <w:trHeight w:val="316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1B2E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891F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4B954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 [о], буквы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о</w:t>
            </w:r>
            <w:r>
              <w:rPr>
                <w:color w:val="000000"/>
              </w:rPr>
              <w:t xml:space="preserve"> </w:t>
            </w:r>
          </w:p>
          <w:p w14:paraId="63C6840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26–27)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33F48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определить место звука в слове? </w:t>
            </w:r>
          </w:p>
          <w:p w14:paraId="4A5F7EF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формировать умения выделять ударный слог, делить слово на слоги, из слогов вычленять звуки, объяснять значение слова «взаимопомощь»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72425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Схема слова, слогозвуковой анализ. </w:t>
            </w:r>
          </w:p>
          <w:p w14:paraId="5D528BC9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Взаимопомощ</w:t>
            </w:r>
          </w:p>
          <w:p w14:paraId="42C990E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ь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81966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звуки [а] и [о] из речи, четко и правильно выражать свои мысли, читать предложение с восклицательной интонацией (О-о-о!)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33C18" w14:textId="77777777" w:rsidR="00D13A3D" w:rsidRDefault="00000000">
            <w:pPr>
              <w:spacing w:line="259" w:lineRule="auto"/>
              <w:ind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и формулировать проблемы. 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выбирать действия в соответствии с  поставленной задачей и условиями ее реализации.  </w:t>
            </w:r>
          </w:p>
          <w:p w14:paraId="71A5169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561AA8D" w14:textId="77777777" w:rsidR="00D13A3D" w:rsidRDefault="00000000">
            <w:pPr>
              <w:spacing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своей </w:t>
            </w:r>
          </w:p>
          <w:p w14:paraId="6ED8C68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41031" w14:textId="77777777" w:rsidR="00D13A3D" w:rsidRDefault="00000000">
            <w:pPr>
              <w:spacing w:line="264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Адекватная мотивация: установка </w:t>
            </w:r>
            <w:r>
              <w:rPr>
                <w:color w:val="000000"/>
              </w:rPr>
              <w:tab/>
              <w:t>на самостоятельн ость и личную ответственност</w:t>
            </w:r>
          </w:p>
          <w:p w14:paraId="072DECAA" w14:textId="77777777" w:rsidR="00D13A3D" w:rsidRDefault="00000000">
            <w:pPr>
              <w:tabs>
                <w:tab w:val="center" w:pos="117"/>
                <w:tab w:val="center" w:pos="677"/>
                <w:tab w:val="center" w:pos="141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ь </w:t>
            </w:r>
            <w:r>
              <w:rPr>
                <w:color w:val="000000"/>
              </w:rPr>
              <w:tab/>
              <w:t xml:space="preserve">за </w:t>
            </w:r>
            <w:r>
              <w:rPr>
                <w:color w:val="000000"/>
              </w:rPr>
              <w:tab/>
              <w:t xml:space="preserve">свои </w:t>
            </w:r>
          </w:p>
          <w:p w14:paraId="07DCE67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поступки </w:t>
            </w:r>
          </w:p>
        </w:tc>
      </w:tr>
      <w:tr w:rsidR="00CF5DF4" w:rsidRPr="00FE1CCB" w14:paraId="03FC20FE" w14:textId="77777777">
        <w:trPr>
          <w:trHeight w:val="317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FAB0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1124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6BC07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 [и], буквы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и</w:t>
            </w:r>
            <w:r>
              <w:rPr>
                <w:color w:val="000000"/>
              </w:rPr>
              <w:t xml:space="preserve"> </w:t>
            </w:r>
          </w:p>
          <w:p w14:paraId="2C28460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28–29)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2C964" w14:textId="77777777" w:rsidR="00D13A3D" w:rsidRDefault="00000000">
            <w:pPr>
              <w:spacing w:after="5"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чем особенность произношения нового звука? </w:t>
            </w:r>
          </w:p>
          <w:p w14:paraId="0BC4D52D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буквами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и</w:t>
            </w:r>
            <w:r>
              <w:rPr>
                <w:color w:val="000000"/>
              </w:rPr>
              <w:t xml:space="preserve">, обозначающими гласный звук [и]; наблюдать за позиционным изменением согласных звуков: твердые и мягкие согласные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2DCA4" w14:textId="77777777" w:rsidR="00D13A3D" w:rsidRDefault="00000000">
            <w:pPr>
              <w:spacing w:after="1406"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Схема слова, слогозвуковой анализ </w:t>
            </w:r>
          </w:p>
          <w:p w14:paraId="4F47496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70B37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звук [и] в процессе слого-звукового </w:t>
            </w:r>
          </w:p>
          <w:p w14:paraId="60D63C4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анализа  </w:t>
            </w:r>
          </w:p>
          <w:p w14:paraId="15D38760" w14:textId="77777777" w:rsidR="00D13A3D" w:rsidRDefault="00000000">
            <w:pPr>
              <w:spacing w:line="259" w:lineRule="auto"/>
              <w:ind w:left="62" w:right="16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опорой </w:t>
            </w:r>
            <w:r>
              <w:rPr>
                <w:color w:val="000000"/>
              </w:rPr>
              <w:tab/>
              <w:t>на предметный рисунок и схему-модель слова, проводить грамотно слого-звуковой анализ слов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D32F5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узнавать, называть и определять объекты в соответствии с окружающей действительностью.  </w:t>
            </w:r>
          </w:p>
          <w:p w14:paraId="0298CCFB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выбирать действия в соответствии с поставленной задачей и условиями ее реализации. 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C62EB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выражение </w:t>
            </w:r>
          </w:p>
          <w:p w14:paraId="7F6BB1E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чувства </w:t>
            </w:r>
          </w:p>
          <w:p w14:paraId="6193F3C8" w14:textId="77777777" w:rsidR="00D13A3D" w:rsidRDefault="00000000">
            <w:pPr>
              <w:spacing w:line="259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гордости </w:t>
            </w:r>
            <w:r>
              <w:rPr>
                <w:color w:val="000000"/>
              </w:rPr>
              <w:tab/>
              <w:t xml:space="preserve">за свой народ и  его историю </w:t>
            </w:r>
          </w:p>
        </w:tc>
      </w:tr>
    </w:tbl>
    <w:p w14:paraId="7A8A61DF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3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4AFCA82C" w14:textId="77777777">
        <w:trPr>
          <w:trHeight w:val="96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D9B1A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1476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E392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3601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B154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BCD9A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6BBCD" w14:textId="77777777" w:rsidR="00D13A3D" w:rsidRDefault="00000000">
            <w:pPr>
              <w:spacing w:after="11" w:line="236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 xml:space="preserve">речь </w:t>
            </w:r>
            <w:r>
              <w:rPr>
                <w:color w:val="000000"/>
              </w:rPr>
              <w:tab/>
              <w:t xml:space="preserve">для </w:t>
            </w:r>
          </w:p>
          <w:p w14:paraId="278F830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регуляции своего 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A2C8C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:rsidRPr="00FE1CCB" w14:paraId="556D8323" w14:textId="77777777">
        <w:trPr>
          <w:trHeight w:val="438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C76D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15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76A8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D6EEB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 [и], буквы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и</w:t>
            </w:r>
            <w:r>
              <w:rPr>
                <w:color w:val="000000"/>
              </w:rPr>
              <w:t xml:space="preserve"> </w:t>
            </w:r>
          </w:p>
          <w:p w14:paraId="1F54EC9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30–31)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60234" w14:textId="77777777" w:rsidR="00D13A3D" w:rsidRDefault="00000000">
            <w:pPr>
              <w:spacing w:line="263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отличается звук [и] от ранее изученных звуков?  </w:t>
            </w:r>
          </w:p>
          <w:p w14:paraId="398F3D16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развивать фонематический слух, зрительную и тактильную память; закреплять знания о слогообразующей </w:t>
            </w:r>
          </w:p>
          <w:p w14:paraId="472757A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функции гласного звука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B43CA" w14:textId="77777777" w:rsidR="00D13A3D" w:rsidRDefault="00000000">
            <w:pPr>
              <w:spacing w:line="259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Звук, </w:t>
            </w:r>
            <w:r>
              <w:rPr>
                <w:color w:val="000000"/>
              </w:rPr>
              <w:tab/>
              <w:t xml:space="preserve">буква, слог, слово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48237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правильно артикулировать и озвучивать букву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>, проводить слого-</w:t>
            </w:r>
          </w:p>
          <w:p w14:paraId="6A4425AF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звуковой разбор слов, пересказывать знакомые детские произведения, находить слова с буквами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 в текстах на </w:t>
            </w:r>
          </w:p>
          <w:p w14:paraId="5366A32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страницах Азбуки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D3328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определять последовательность промежуточных </w:t>
            </w:r>
            <w:r>
              <w:rPr>
                <w:color w:val="000000"/>
              </w:rPr>
              <w:tab/>
              <w:t xml:space="preserve">целей </w:t>
            </w:r>
            <w:r>
              <w:rPr>
                <w:color w:val="000000"/>
              </w:rPr>
              <w:tab/>
              <w:t xml:space="preserve">и соответствующих </w:t>
            </w:r>
            <w:r>
              <w:rPr>
                <w:color w:val="000000"/>
              </w:rPr>
              <w:tab/>
              <w:t xml:space="preserve">им действий с учетом конечного результата.  </w:t>
            </w:r>
          </w:p>
          <w:p w14:paraId="7AF05D45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предвидеть возможности получения конкретного результата при решении задачи.  </w:t>
            </w:r>
          </w:p>
          <w:p w14:paraId="723714CD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5FCAD" w14:textId="77777777" w:rsidR="00D13A3D" w:rsidRDefault="00000000">
            <w:pPr>
              <w:spacing w:line="265" w:lineRule="auto"/>
              <w:ind w:left="62" w:right="3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установка </w:t>
            </w:r>
            <w:r>
              <w:rPr>
                <w:color w:val="000000"/>
              </w:rPr>
              <w:tab/>
              <w:t xml:space="preserve">на здоровый образ </w:t>
            </w:r>
            <w:r>
              <w:rPr>
                <w:color w:val="000000"/>
              </w:rPr>
              <w:tab/>
              <w:t xml:space="preserve">жизни, личную </w:t>
            </w:r>
          </w:p>
          <w:p w14:paraId="3A5B4A98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ответственност</w:t>
            </w:r>
          </w:p>
          <w:p w14:paraId="5B498993" w14:textId="77777777" w:rsidR="00D13A3D" w:rsidRDefault="00000000">
            <w:pPr>
              <w:tabs>
                <w:tab w:val="center" w:pos="117"/>
                <w:tab w:val="center" w:pos="677"/>
                <w:tab w:val="center" w:pos="141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ь </w:t>
            </w:r>
            <w:r>
              <w:rPr>
                <w:color w:val="000000"/>
              </w:rPr>
              <w:tab/>
              <w:t xml:space="preserve">за </w:t>
            </w:r>
            <w:r>
              <w:rPr>
                <w:color w:val="000000"/>
              </w:rPr>
              <w:tab/>
              <w:t xml:space="preserve">свои </w:t>
            </w:r>
          </w:p>
          <w:p w14:paraId="2F2FBCD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поступки </w:t>
            </w:r>
          </w:p>
        </w:tc>
      </w:tr>
      <w:tr w:rsidR="00CF5DF4" w:rsidRPr="00FE1CCB" w14:paraId="3FF694DE" w14:textId="77777777">
        <w:trPr>
          <w:trHeight w:val="408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CC48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C880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C0AC0" w14:textId="77777777" w:rsidR="00D13A3D" w:rsidRDefault="00000000">
            <w:pPr>
              <w:spacing w:line="261" w:lineRule="auto"/>
              <w:ind w:left="62" w:right="28"/>
              <w:rPr>
                <w:color w:val="000000"/>
              </w:rPr>
            </w:pPr>
            <w:r>
              <w:rPr>
                <w:color w:val="000000"/>
              </w:rPr>
              <w:t xml:space="preserve">Гласная буква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, звук </w:t>
            </w:r>
          </w:p>
          <w:p w14:paraId="2F555226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[ы]  </w:t>
            </w:r>
          </w:p>
          <w:p w14:paraId="773D52F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32–33)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3F146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Какую работу выполняет буква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? Чем особенна эта буква? </w:t>
            </w:r>
          </w:p>
          <w:p w14:paraId="5A6BB882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буквой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, обозначающей гласный звук [ы]; развивать фонематический слух, связную правильную речь, память, внимание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24843" w14:textId="77777777" w:rsidR="00D13A3D" w:rsidRDefault="00000000">
            <w:pPr>
              <w:spacing w:after="2" w:line="222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Показатели твердости и мягкости, буква </w:t>
            </w:r>
            <w:r>
              <w:rPr>
                <w:b/>
                <w:i/>
                <w:color w:val="000000"/>
              </w:rPr>
              <w:t xml:space="preserve">ы </w:t>
            </w:r>
            <w:r>
              <w:rPr>
                <w:color w:val="000000"/>
              </w:rPr>
              <w:t xml:space="preserve">как </w:t>
            </w:r>
          </w:p>
          <w:p w14:paraId="13EB27E8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знак звука [ы]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6A29C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из речи гласный звук [ы], наблюдать за позиционной сменой согласных звуков (твердые и мягкие согласные), делить слова на слоги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8FE68" w14:textId="77777777" w:rsidR="00D13A3D" w:rsidRDefault="00000000">
            <w:pPr>
              <w:spacing w:line="262" w:lineRule="auto"/>
              <w:ind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сличать  способ действия и его результат с заданным эталоном с целью обнаружения отклонений и отличий от эталона. </w:t>
            </w:r>
          </w:p>
          <w:p w14:paraId="3FC4BD6A" w14:textId="77777777" w:rsidR="00D13A3D" w:rsidRDefault="00000000">
            <w:pPr>
              <w:spacing w:after="4" w:line="263" w:lineRule="auto"/>
              <w:ind w:left="62" w:right="49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использовать установленные правила  в контроле способа решения. </w:t>
            </w: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слушать </w:t>
            </w:r>
            <w:r>
              <w:rPr>
                <w:color w:val="000000"/>
              </w:rPr>
              <w:tab/>
              <w:t xml:space="preserve">собеседника, </w:t>
            </w:r>
          </w:p>
          <w:p w14:paraId="79A358F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общаться друг с другом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98E5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</w:t>
            </w:r>
          </w:p>
        </w:tc>
      </w:tr>
    </w:tbl>
    <w:p w14:paraId="71B9ECC0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0"/>
        <w:gridCol w:w="695"/>
        <w:gridCol w:w="1531"/>
        <w:gridCol w:w="2870"/>
        <w:gridCol w:w="1747"/>
        <w:gridCol w:w="2382"/>
        <w:gridCol w:w="3103"/>
        <w:gridCol w:w="1704"/>
      </w:tblGrid>
      <w:tr w:rsidR="00CF5DF4" w:rsidRPr="00FE1CCB" w14:paraId="5D60952C" w14:textId="77777777">
        <w:trPr>
          <w:trHeight w:val="383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C755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551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11BB2" w14:textId="77777777" w:rsidR="00D13A3D" w:rsidRDefault="00000000">
            <w:pPr>
              <w:spacing w:line="261" w:lineRule="auto"/>
              <w:ind w:left="62" w:right="28"/>
              <w:rPr>
                <w:color w:val="000000"/>
              </w:rPr>
            </w:pPr>
            <w:r>
              <w:rPr>
                <w:color w:val="000000"/>
              </w:rPr>
              <w:t xml:space="preserve">Гласная буква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, звук </w:t>
            </w:r>
          </w:p>
          <w:p w14:paraId="03B02D3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[ы]  </w:t>
            </w:r>
          </w:p>
          <w:p w14:paraId="18C28D1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34–35)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C62FB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определить количество слогов в слове? </w:t>
            </w:r>
          </w:p>
          <w:p w14:paraId="425E2208" w14:textId="77777777" w:rsidR="00D13A3D" w:rsidRDefault="00000000">
            <w:pPr>
              <w:spacing w:line="263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продолжить формировать умение выделять звук </w:t>
            </w:r>
          </w:p>
          <w:p w14:paraId="304C67A5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[ы] в речи; работать над развитием связной правильной речи, памяти, внимания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0FD81" w14:textId="77777777" w:rsidR="00D13A3D" w:rsidRDefault="00000000">
            <w:pPr>
              <w:spacing w:line="22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Схема слова, слогозвуковой анализ, гласные буквы </w:t>
            </w:r>
          </w:p>
          <w:p w14:paraId="387A328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137D7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наблюдать за позиционной сменой согласных звуков, сравнивать и различать печатную и письменную буквы, выполнять проверку выполненного задания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801EE" w14:textId="77777777" w:rsidR="00D13A3D" w:rsidRDefault="00000000">
            <w:pPr>
              <w:spacing w:line="24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самостоятельно </w:t>
            </w:r>
            <w:r>
              <w:rPr>
                <w:color w:val="000000"/>
              </w:rPr>
              <w:tab/>
              <w:t xml:space="preserve">создавать алгоритмы деятельности при решении </w:t>
            </w:r>
            <w:r>
              <w:rPr>
                <w:color w:val="000000"/>
              </w:rPr>
              <w:tab/>
              <w:t xml:space="preserve">проблем различного характера.  </w:t>
            </w:r>
          </w:p>
          <w:p w14:paraId="576EE498" w14:textId="77777777" w:rsidR="00D13A3D" w:rsidRDefault="00000000">
            <w:pPr>
              <w:spacing w:line="24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понимать заданный </w:t>
            </w:r>
            <w:r>
              <w:rPr>
                <w:color w:val="000000"/>
              </w:rPr>
              <w:tab/>
              <w:t xml:space="preserve">вопрос, </w:t>
            </w:r>
            <w:r>
              <w:rPr>
                <w:color w:val="000000"/>
              </w:rPr>
              <w:tab/>
              <w:t xml:space="preserve">в соответствии с ним строить ответ.  </w:t>
            </w:r>
          </w:p>
          <w:p w14:paraId="544492F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вести устный </w:t>
            </w:r>
            <w:r>
              <w:rPr>
                <w:color w:val="000000"/>
              </w:rPr>
              <w:tab/>
              <w:t xml:space="preserve">диалог </w:t>
            </w:r>
            <w:r>
              <w:rPr>
                <w:color w:val="000000"/>
              </w:rPr>
              <w:tab/>
              <w:t xml:space="preserve">в соответствии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>нормами родного языка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67E85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0AF09308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4A453DC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  <w:tr w:rsidR="00CF5DF4" w14:paraId="1D4B12BE" w14:textId="77777777">
        <w:trPr>
          <w:trHeight w:val="302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79F8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1245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BECF4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 [у], буквы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у</w:t>
            </w:r>
            <w:r>
              <w:rPr>
                <w:color w:val="000000"/>
              </w:rPr>
              <w:t xml:space="preserve"> </w:t>
            </w:r>
          </w:p>
          <w:p w14:paraId="2BDE343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36–37)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516B1" w14:textId="77777777" w:rsidR="00D13A3D" w:rsidRDefault="00000000">
            <w:pPr>
              <w:spacing w:line="224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какой «этаж» «ленты» мы поселим букву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? </w:t>
            </w:r>
          </w:p>
          <w:p w14:paraId="3AC4447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Почему?  </w:t>
            </w:r>
          </w:p>
          <w:p w14:paraId="1682691D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со звуком [у], буквами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; развивать умение составлять схемы </w:t>
            </w:r>
          </w:p>
          <w:p w14:paraId="24072AA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предложений, слов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BBCC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Схема предложения, отдельное слово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51685" w14:textId="77777777" w:rsidR="00D13A3D" w:rsidRDefault="00000000">
            <w:pPr>
              <w:spacing w:after="11" w:line="226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Познакомятся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с буквой </w:t>
            </w:r>
            <w:r>
              <w:rPr>
                <w:b/>
                <w:i/>
                <w:color w:val="000000"/>
              </w:rPr>
              <w:t xml:space="preserve">у </w:t>
            </w:r>
            <w:r>
              <w:rPr>
                <w:color w:val="000000"/>
              </w:rPr>
              <w:t xml:space="preserve">как с целым словом. </w:t>
            </w:r>
          </w:p>
          <w:p w14:paraId="19BDE76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звук </w:t>
            </w:r>
            <w:r>
              <w:rPr>
                <w:color w:val="000000"/>
              </w:rPr>
              <w:tab/>
              <w:t xml:space="preserve">[у] из речи; составлять </w:t>
            </w:r>
            <w:r>
              <w:rPr>
                <w:color w:val="000000"/>
              </w:rPr>
              <w:tab/>
              <w:t>схемы предложений.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404DC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091B319C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классификацию по заданным критериям.  </w:t>
            </w:r>
          </w:p>
          <w:p w14:paraId="734ADE4C" w14:textId="77777777" w:rsidR="00D13A3D" w:rsidRDefault="00000000">
            <w:pPr>
              <w:spacing w:after="11" w:line="222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устанавливать аналогии и причинно-следственные связи. </w:t>
            </w:r>
          </w:p>
          <w:p w14:paraId="1A3F056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EBEA9D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строить </w:t>
            </w:r>
            <w:r>
              <w:rPr>
                <w:color w:val="000000"/>
              </w:rPr>
              <w:tab/>
              <w:t>монологичное высказывание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769A2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эмпатия </w:t>
            </w:r>
            <w:r>
              <w:rPr>
                <w:color w:val="000000"/>
              </w:rPr>
              <w:tab/>
              <w:t xml:space="preserve">как понимание </w:t>
            </w:r>
          </w:p>
          <w:p w14:paraId="2CEC70DA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чувств других людей и </w:t>
            </w:r>
          </w:p>
          <w:p w14:paraId="05B21E8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сопереживание им </w:t>
            </w:r>
          </w:p>
        </w:tc>
      </w:tr>
      <w:tr w:rsidR="00CF5DF4" w:rsidRPr="00FE1CCB" w14:paraId="6981F8FB" w14:textId="77777777">
        <w:trPr>
          <w:trHeight w:val="272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ABEB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44FF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BD759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 [у], буквы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>,</w:t>
            </w:r>
            <w:r>
              <w:rPr>
                <w:b/>
                <w:i/>
                <w:color w:val="000000"/>
              </w:rPr>
              <w:t xml:space="preserve"> у</w:t>
            </w:r>
            <w:r>
              <w:rPr>
                <w:color w:val="000000"/>
              </w:rPr>
              <w:t xml:space="preserve"> </w:t>
            </w:r>
          </w:p>
          <w:p w14:paraId="7F91427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38–39)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037A9" w14:textId="77777777" w:rsidR="00D13A3D" w:rsidRDefault="00000000">
            <w:pPr>
              <w:spacing w:line="224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чем разница между заглавными и строчными буквами? </w:t>
            </w:r>
          </w:p>
          <w:p w14:paraId="3D541341" w14:textId="77777777" w:rsidR="00D13A3D" w:rsidRDefault="00000000">
            <w:pPr>
              <w:spacing w:line="224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учить выделять звук [у] из речи; дать общее представление о </w:t>
            </w:r>
          </w:p>
          <w:p w14:paraId="5D737BAE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назначении больших букв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CB59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буква, </w:t>
            </w:r>
            <w:r>
              <w:rPr>
                <w:color w:val="000000"/>
              </w:rPr>
              <w:tab/>
              <w:t xml:space="preserve">слогслияние, предлог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FA44C" w14:textId="77777777" w:rsidR="00D13A3D" w:rsidRDefault="00000000">
            <w:pPr>
              <w:spacing w:line="224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 назначение заглавных букв при составлении схем предложений, имен людей и кличек </w:t>
            </w:r>
          </w:p>
          <w:p w14:paraId="523EB8C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животных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444FF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</w:t>
            </w:r>
          </w:p>
          <w:p w14:paraId="1517D12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практическую задачу  </w:t>
            </w:r>
          </w:p>
          <w:p w14:paraId="4DBF1823" w14:textId="77777777" w:rsidR="00D13A3D" w:rsidRDefault="00000000">
            <w:pPr>
              <w:spacing w:line="224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познавательную, использовать речь для регуляции своего действия.  </w:t>
            </w:r>
          </w:p>
          <w:p w14:paraId="370DCA3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7125441" w14:textId="77777777" w:rsidR="00D13A3D" w:rsidRDefault="00000000">
            <w:pPr>
              <w:tabs>
                <w:tab w:val="center" w:pos="614"/>
                <w:tab w:val="center" w:pos="2056"/>
                <w:tab w:val="center" w:pos="300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и </w:t>
            </w:r>
          </w:p>
          <w:p w14:paraId="0536F9A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действий. 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49D24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16DD3244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3EDE196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</w:tbl>
    <w:p w14:paraId="3A39B097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65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33B9B941" w14:textId="77777777">
        <w:trPr>
          <w:trHeight w:val="91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870E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0959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8118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661E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6DBA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5250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A6086" w14:textId="77777777" w:rsidR="00D13A3D" w:rsidRDefault="00000000">
            <w:pPr>
              <w:spacing w:after="2" w:line="224" w:lineRule="auto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использовать </w:t>
            </w:r>
            <w:r>
              <w:rPr>
                <w:color w:val="000000"/>
              </w:rPr>
              <w:tab/>
              <w:t xml:space="preserve">речь </w:t>
            </w:r>
            <w:r>
              <w:rPr>
                <w:color w:val="000000"/>
              </w:rPr>
              <w:tab/>
              <w:t xml:space="preserve">для </w:t>
            </w:r>
          </w:p>
          <w:p w14:paraId="3295CC7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регуляции своего 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2F97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C60810C" w14:textId="77777777">
        <w:trPr>
          <w:trHeight w:val="347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4B6B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2B55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2C3A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Звуки [н], </w:t>
            </w:r>
          </w:p>
          <w:p w14:paraId="2028FF1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[н’], буквы </w:t>
            </w:r>
          </w:p>
          <w:p w14:paraId="5FCDEC6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 </w:t>
            </w:r>
          </w:p>
          <w:p w14:paraId="79F2A18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(с. 40–41)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B92C7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отличается гласный звук от согласного? </w:t>
            </w:r>
          </w:p>
          <w:p w14:paraId="5EAADB4B" w14:textId="77777777" w:rsidR="00D13A3D" w:rsidRDefault="00000000">
            <w:pPr>
              <w:spacing w:line="259" w:lineRule="auto"/>
              <w:ind w:right="2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[н]? [н’] и буквами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; озвучивать печатные буквы вслух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BC7F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Звонкий согласный звук, слогслияние; Русь, Родина, богатырь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2B135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давать характеристику звукам  </w:t>
            </w:r>
          </w:p>
          <w:p w14:paraId="15F528BB" w14:textId="77777777" w:rsidR="00D13A3D" w:rsidRDefault="00000000">
            <w:pPr>
              <w:spacing w:line="259" w:lineRule="auto"/>
              <w:ind w:right="34"/>
              <w:rPr>
                <w:color w:val="000000"/>
              </w:rPr>
            </w:pPr>
            <w:r>
              <w:rPr>
                <w:color w:val="000000"/>
              </w:rPr>
              <w:t>[н], [н’] как твердым, мягким, звонким, составлять предложения к предложенным схемам, озвучивать печатные буквы вслух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845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19060373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итоговый и пошаговый контроль по результату. </w:t>
            </w:r>
          </w:p>
          <w:p w14:paraId="16BF0129" w14:textId="77777777" w:rsidR="00D13A3D" w:rsidRDefault="00000000">
            <w:pPr>
              <w:spacing w:line="23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различать способ и результат действия. </w:t>
            </w:r>
          </w:p>
          <w:p w14:paraId="389C461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E3952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определять цели, функции участников, способы взаимодействия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8D515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>Достижение гармонии с окружающими</w:t>
            </w:r>
          </w:p>
          <w:p w14:paraId="4BB35BAC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: выражение чувства </w:t>
            </w:r>
          </w:p>
          <w:p w14:paraId="3AD0B58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>сопричастност</w:t>
            </w:r>
          </w:p>
          <w:p w14:paraId="73D16A16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 </w:t>
            </w:r>
          </w:p>
          <w:p w14:paraId="43DFD0F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гордости за свою Родину, народ и историю </w:t>
            </w:r>
          </w:p>
        </w:tc>
      </w:tr>
      <w:tr w:rsidR="00CF5DF4" w14:paraId="161CA389" w14:textId="77777777">
        <w:trPr>
          <w:trHeight w:val="343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3AA1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0EA3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6A3EA" w14:textId="77777777" w:rsidR="00D13A3D" w:rsidRDefault="00000000">
            <w:pPr>
              <w:tabs>
                <w:tab w:val="center" w:pos="299"/>
                <w:tab w:val="center" w:pos="125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Звуки </w:t>
            </w:r>
            <w:r>
              <w:rPr>
                <w:color w:val="000000"/>
              </w:rPr>
              <w:tab/>
              <w:t xml:space="preserve">[н], </w:t>
            </w:r>
          </w:p>
          <w:p w14:paraId="3A4B109D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[н’], буквы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 </w:t>
            </w:r>
          </w:p>
          <w:p w14:paraId="6CC9313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(с. 42–43)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33266" w14:textId="77777777" w:rsidR="00D13A3D" w:rsidRDefault="00000000">
            <w:pPr>
              <w:spacing w:line="251" w:lineRule="auto"/>
              <w:ind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Вместо каких слов можно употреблять слова </w:t>
            </w:r>
            <w:r>
              <w:rPr>
                <w:i/>
                <w:color w:val="000000"/>
              </w:rPr>
              <w:t>он, оно, оно, они</w:t>
            </w:r>
            <w:r>
              <w:rPr>
                <w:color w:val="000000"/>
              </w:rPr>
              <w:t xml:space="preserve">? </w:t>
            </w:r>
          </w:p>
          <w:p w14:paraId="47615E47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начать формировать навыки чтения вслух; закреплять навыки чтения слогов и слов с изученными буквами; упражнять в составлении предложений с заменой отдельных слов рисунками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AA0EE" w14:textId="77777777" w:rsidR="00D13A3D" w:rsidRDefault="00000000">
            <w:pPr>
              <w:spacing w:line="259" w:lineRule="auto"/>
              <w:ind w:right="4"/>
              <w:rPr>
                <w:color w:val="000000"/>
              </w:rPr>
            </w:pPr>
            <w:r>
              <w:rPr>
                <w:color w:val="000000"/>
              </w:rPr>
              <w:t xml:space="preserve">Значение слова 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CD42D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хором, парами, </w:t>
            </w:r>
          </w:p>
          <w:p w14:paraId="4754BD2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индивидуально, распространять основу предложения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97649" w14:textId="77777777" w:rsidR="00D13A3D" w:rsidRDefault="00000000">
            <w:pPr>
              <w:spacing w:line="262" w:lineRule="auto"/>
              <w:ind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итоговый и пошаговый контроль по результатам. </w:t>
            </w:r>
          </w:p>
          <w:p w14:paraId="4F6B7E53" w14:textId="77777777" w:rsidR="00D13A3D" w:rsidRDefault="00000000">
            <w:pPr>
              <w:spacing w:line="257" w:lineRule="auto"/>
              <w:ind w:right="30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классифицировать </w:t>
            </w:r>
            <w:r>
              <w:rPr>
                <w:color w:val="000000"/>
              </w:rPr>
              <w:tab/>
              <w:t xml:space="preserve">по заданным критериям. 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строить </w:t>
            </w:r>
            <w:r>
              <w:rPr>
                <w:color w:val="000000"/>
              </w:rPr>
              <w:tab/>
              <w:t xml:space="preserve">понятные </w:t>
            </w:r>
            <w:r>
              <w:rPr>
                <w:color w:val="000000"/>
              </w:rPr>
              <w:tab/>
              <w:t xml:space="preserve">для </w:t>
            </w:r>
          </w:p>
          <w:p w14:paraId="69DA0BA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партнера 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D9C72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>Осознание ответственност и человека за общее благополучие, личной ответственност</w:t>
            </w:r>
          </w:p>
          <w:p w14:paraId="5867A3A5" w14:textId="77777777" w:rsidR="00D13A3D" w:rsidRDefault="00000000">
            <w:pPr>
              <w:tabs>
                <w:tab w:val="center" w:pos="64"/>
                <w:tab w:val="center" w:pos="624"/>
                <w:tab w:val="center" w:pos="135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за </w:t>
            </w:r>
            <w:r>
              <w:rPr>
                <w:color w:val="000000"/>
              </w:rPr>
              <w:tab/>
              <w:t xml:space="preserve">свои </w:t>
            </w:r>
          </w:p>
          <w:p w14:paraId="1AFDCF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поступки </w:t>
            </w:r>
          </w:p>
        </w:tc>
      </w:tr>
      <w:tr w:rsidR="00CF5DF4" w:rsidRPr="00FE1CCB" w14:paraId="0F4E41FD" w14:textId="77777777">
        <w:trPr>
          <w:trHeight w:val="226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A8C7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22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BBF4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68913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[с], [c’], буквы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 </w:t>
            </w:r>
          </w:p>
          <w:p w14:paraId="125555C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(с. 44–45)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96047" w14:textId="77777777" w:rsidR="00D13A3D" w:rsidRDefault="00000000">
            <w:pPr>
              <w:spacing w:after="2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</w:t>
            </w:r>
          </w:p>
          <w:p w14:paraId="3E7F769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? </w:t>
            </w:r>
          </w:p>
          <w:p w14:paraId="3AF51675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новыми буквами и звуками; формировать умение четко и правильно выражать свои мысли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B68A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Глухой согласный звук; пословица, чистоговорка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AF34A" w14:textId="77777777" w:rsidR="00D13A3D" w:rsidRDefault="00000000">
            <w:pPr>
              <w:spacing w:line="224" w:lineRule="auto"/>
              <w:ind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звуки [с], [с’] в процессе слого-</w:t>
            </w:r>
          </w:p>
          <w:p w14:paraId="397413D5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звукового анализа, отмечать особенности их произнесения, различать согласные звуки и буквы, четко и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9A3D4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197EC0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BC917" w14:textId="77777777" w:rsidR="00D13A3D" w:rsidRDefault="00000000">
            <w:pPr>
              <w:spacing w:line="259" w:lineRule="auto"/>
              <w:ind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Правильная ориентация в отношениях с другими людьми, выработка необходимых </w:t>
            </w:r>
          </w:p>
        </w:tc>
      </w:tr>
    </w:tbl>
    <w:p w14:paraId="48463717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3A58102F" w14:textId="77777777">
        <w:trPr>
          <w:trHeight w:val="184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C3F5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8D6486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A4EE9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62CA4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F736C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D251E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правильно выражать свои мысли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5CBEA" w14:textId="77777777" w:rsidR="00D13A3D" w:rsidRDefault="00000000">
            <w:pPr>
              <w:spacing w:after="8" w:line="238" w:lineRule="auto"/>
              <w:ind w:left="62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вносить необходимые дополнения и изменения в план и способ действия.  </w:t>
            </w:r>
          </w:p>
          <w:p w14:paraId="3CEC859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D7A19" w14:textId="77777777" w:rsidR="00D13A3D" w:rsidRDefault="00000000">
            <w:pPr>
              <w:tabs>
                <w:tab w:val="center" w:pos="532"/>
                <w:tab w:val="center" w:pos="158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действий </w:t>
            </w:r>
            <w:r>
              <w:rPr>
                <w:color w:val="000000"/>
              </w:rPr>
              <w:tab/>
              <w:t xml:space="preserve">и </w:t>
            </w:r>
          </w:p>
          <w:p w14:paraId="5DD1EA2C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норм сотрудничеств</w:t>
            </w:r>
          </w:p>
          <w:p w14:paraId="591172B3" w14:textId="77777777" w:rsidR="00D13A3D" w:rsidRDefault="00000000">
            <w:pPr>
              <w:tabs>
                <w:tab w:val="center" w:pos="116"/>
                <w:tab w:val="center" w:pos="541"/>
                <w:tab w:val="center" w:pos="128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0D6A194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ситуациях </w:t>
            </w:r>
          </w:p>
        </w:tc>
      </w:tr>
      <w:tr w:rsidR="00CF5DF4" w:rsidRPr="00FE1CCB" w14:paraId="76D65C21" w14:textId="77777777">
        <w:trPr>
          <w:trHeight w:val="338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1A3A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23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1246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F37C0" w14:textId="77777777" w:rsidR="00D13A3D" w:rsidRDefault="00000000">
            <w:pPr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[с], [c’], буквы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 </w:t>
            </w:r>
          </w:p>
          <w:p w14:paraId="270A8589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59B1A8D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46–47)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82D29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букву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 поселят в </w:t>
            </w:r>
          </w:p>
          <w:p w14:paraId="41D92F92" w14:textId="77777777" w:rsidR="00D13A3D" w:rsidRDefault="00000000">
            <w:pPr>
              <w:spacing w:after="3" w:line="242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«ленте»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«нижний  этаж»? </w:t>
            </w:r>
          </w:p>
          <w:p w14:paraId="4402DE4A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навыки чтения предложения с интонациями и паузами в соответствии со знаками препинания; закреплять знания об именах </w:t>
            </w:r>
          </w:p>
          <w:p w14:paraId="3D16861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собственных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2E59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Глухой согласный, твердый, мягкий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EA56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давать характеристику звукам, </w:t>
            </w:r>
            <w:r>
              <w:rPr>
                <w:color w:val="000000"/>
              </w:rPr>
              <w:tab/>
              <w:t>узнавать буквы, обозначающие гласные и согласные звуки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C2833" w14:textId="77777777" w:rsidR="00D13A3D" w:rsidRDefault="00000000">
            <w:pPr>
              <w:spacing w:line="23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использовать установленные правила  в контроле способа решения.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различать способ и результат действия. </w:t>
            </w:r>
          </w:p>
          <w:p w14:paraId="628F06D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405550C" w14:textId="77777777" w:rsidR="00D13A3D" w:rsidRDefault="00000000">
            <w:pPr>
              <w:tabs>
                <w:tab w:val="center" w:pos="859"/>
                <w:tab w:val="center" w:pos="283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свои </w:t>
            </w:r>
          </w:p>
          <w:p w14:paraId="7B9C6E0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затруднения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5ACA7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Концентрация </w:t>
            </w:r>
          </w:p>
          <w:p w14:paraId="152D5FCF" w14:textId="77777777" w:rsidR="00D13A3D" w:rsidRDefault="00000000">
            <w:pPr>
              <w:tabs>
                <w:tab w:val="center" w:pos="304"/>
                <w:tab w:val="center" w:pos="147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воли </w:t>
            </w:r>
            <w:r>
              <w:rPr>
                <w:color w:val="000000"/>
              </w:rPr>
              <w:tab/>
              <w:t xml:space="preserve">для </w:t>
            </w:r>
          </w:p>
          <w:p w14:paraId="08C1333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преодоления интеллектуаль ных затруднений </w:t>
            </w:r>
          </w:p>
        </w:tc>
      </w:tr>
      <w:tr w:rsidR="00CF5DF4" w14:paraId="43533EC3" w14:textId="77777777">
        <w:trPr>
          <w:trHeight w:val="438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9631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A271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9913E" w14:textId="77777777" w:rsidR="00D13A3D" w:rsidRDefault="00000000">
            <w:pPr>
              <w:tabs>
                <w:tab w:val="center" w:pos="362"/>
                <w:tab w:val="center" w:pos="132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Звуки </w:t>
            </w:r>
            <w:r>
              <w:rPr>
                <w:color w:val="000000"/>
              </w:rPr>
              <w:tab/>
              <w:t xml:space="preserve">[к], </w:t>
            </w:r>
          </w:p>
          <w:p w14:paraId="6785B7BC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[к’], буквы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, </w:t>
            </w:r>
          </w:p>
          <w:p w14:paraId="0FE69AB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к </w:t>
            </w:r>
          </w:p>
          <w:p w14:paraId="1CC9214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48–49)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ED511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? </w:t>
            </w:r>
          </w:p>
          <w:p w14:paraId="3310EE6E" w14:textId="77777777" w:rsidR="00D13A3D" w:rsidRDefault="00000000">
            <w:pPr>
              <w:spacing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[к] и [к’]; учить находить звуки в словах, составлять звуковые схемы слов с новыми звуками, читать слова с буквами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, пересказывать отрывки из знакомых сказок; приучать к чтению книг и бережному </w:t>
            </w:r>
          </w:p>
          <w:p w14:paraId="2B97B22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отношению к ним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B355F" w14:textId="77777777" w:rsidR="00D13A3D" w:rsidRDefault="00000000">
            <w:pPr>
              <w:spacing w:after="8" w:line="22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 парный звук,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5E5B733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03954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находить новые звуки в словах, составлять звуковые схемы с новыми согласными звуками, различать звуки по твердости и мягкости, читать слова с изученными буквами, пересказывать отрывки из знакомых сказок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453BD" w14:textId="77777777" w:rsidR="00D13A3D" w:rsidRDefault="00000000">
            <w:pPr>
              <w:spacing w:after="2" w:line="23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применять установленные правила в планировании </w:t>
            </w:r>
            <w:r>
              <w:rPr>
                <w:color w:val="000000"/>
              </w:rPr>
              <w:tab/>
              <w:t xml:space="preserve">способа решения. </w:t>
            </w:r>
          </w:p>
          <w:p w14:paraId="7A8D35D3" w14:textId="77777777" w:rsidR="00D13A3D" w:rsidRDefault="00000000">
            <w:pPr>
              <w:spacing w:after="8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656DA63" w14:textId="77777777" w:rsidR="00D13A3D" w:rsidRDefault="00000000">
            <w:pPr>
              <w:spacing w:line="247" w:lineRule="auto"/>
              <w:ind w:left="63" w:right="52" w:hanging="58"/>
              <w:jc w:val="both"/>
              <w:rPr>
                <w:color w:val="000000"/>
              </w:rPr>
            </w:pPr>
            <w:r>
              <w:rPr>
                <w:color w:val="000000"/>
                <w:sz w:val="37"/>
                <w:vertAlign w:val="superscript"/>
              </w:rPr>
              <w:t xml:space="preserve"> </w:t>
            </w:r>
            <w:r>
              <w:rPr>
                <w:color w:val="000000"/>
              </w:rPr>
              <w:t xml:space="preserve">самостоятельно выделять и формулировать познавательную цель. </w:t>
            </w:r>
          </w:p>
          <w:p w14:paraId="1D04CFD3" w14:textId="77777777" w:rsidR="00D13A3D" w:rsidRDefault="00000000">
            <w:pPr>
              <w:spacing w:after="7" w:line="23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адекватно использовать речь: правильно </w:t>
            </w:r>
            <w:r>
              <w:rPr>
                <w:color w:val="000000"/>
              </w:rPr>
              <w:tab/>
              <w:t xml:space="preserve">составлять предложения, </w:t>
            </w:r>
            <w:r>
              <w:rPr>
                <w:color w:val="000000"/>
              </w:rPr>
              <w:tab/>
              <w:t xml:space="preserve">логично </w:t>
            </w:r>
          </w:p>
          <w:p w14:paraId="5CA58C8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выстраивать сюжет сказки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DA7DB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Устойчивое следование </w:t>
            </w:r>
          </w:p>
          <w:p w14:paraId="64ED63F5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социальным </w:t>
            </w:r>
          </w:p>
          <w:p w14:paraId="0220A153" w14:textId="77777777" w:rsidR="00D13A3D" w:rsidRDefault="00000000">
            <w:pPr>
              <w:tabs>
                <w:tab w:val="center" w:pos="453"/>
                <w:tab w:val="center" w:pos="158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нормам </w:t>
            </w:r>
            <w:r>
              <w:rPr>
                <w:color w:val="000000"/>
              </w:rPr>
              <w:tab/>
              <w:t xml:space="preserve">и </w:t>
            </w:r>
          </w:p>
          <w:p w14:paraId="38D98F2C" w14:textId="77777777" w:rsidR="00D13A3D" w:rsidRDefault="00000000">
            <w:pPr>
              <w:spacing w:after="4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правилам поведения (реальная ответственност ь за принятие решений, выбор </w:t>
            </w:r>
          </w:p>
          <w:p w14:paraId="0D56504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поступков </w:t>
            </w:r>
            <w:r>
              <w:rPr>
                <w:color w:val="000000"/>
              </w:rPr>
              <w:tab/>
              <w:t xml:space="preserve">и способов саморегуляции </w:t>
            </w:r>
          </w:p>
        </w:tc>
      </w:tr>
    </w:tbl>
    <w:p w14:paraId="6B9B9FCB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0559BFBA" w14:textId="77777777">
        <w:trPr>
          <w:trHeight w:val="74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E309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AB2F2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CA2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804CB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B3A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C774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8D44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4A0C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своих действий) </w:t>
            </w:r>
          </w:p>
        </w:tc>
      </w:tr>
      <w:tr w:rsidR="00CF5DF4" w:rsidRPr="00FE1CCB" w14:paraId="3B2CCD9C" w14:textId="77777777">
        <w:trPr>
          <w:trHeight w:val="499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D019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25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2A81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84B76" w14:textId="77777777" w:rsidR="00D13A3D" w:rsidRDefault="00000000">
            <w:pPr>
              <w:tabs>
                <w:tab w:val="center" w:pos="364"/>
                <w:tab w:val="center" w:pos="132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Звуки </w:t>
            </w:r>
            <w:r>
              <w:rPr>
                <w:color w:val="000000"/>
              </w:rPr>
              <w:tab/>
              <w:t xml:space="preserve">[к], </w:t>
            </w:r>
          </w:p>
          <w:p w14:paraId="29C3A923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[к’], буквы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к  </w:t>
            </w:r>
          </w:p>
          <w:p w14:paraId="523C7131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73CF379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50–51)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4B767" w14:textId="77777777" w:rsidR="00D13A3D" w:rsidRDefault="00000000">
            <w:pPr>
              <w:spacing w:after="4" w:line="262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гласные служат для показания твердости согласного звука, а какие для показания мягкости согласного? </w:t>
            </w:r>
          </w:p>
          <w:p w14:paraId="374CEDEB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учить различать звуки [к] и [к’] в словах, </w:t>
            </w:r>
          </w:p>
          <w:p w14:paraId="1D5021D2" w14:textId="77777777" w:rsidR="00D13A3D" w:rsidRDefault="00000000">
            <w:pPr>
              <w:spacing w:line="24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находить и объяснять  местонахождение новых звуков в словах, читать предложения с интонацией и паузами в соответствии со знаками препинания, соотносить текст с </w:t>
            </w:r>
          </w:p>
          <w:p w14:paraId="262E39C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иллюстрацией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B3B84" w14:textId="77777777" w:rsidR="00D13A3D" w:rsidRDefault="00000000">
            <w:pPr>
              <w:spacing w:after="6" w:line="22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 парный звук,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6AD727F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мягкий; скороговорка, ребусы, сюжетные картинки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44574" w14:textId="77777777" w:rsidR="00D13A3D" w:rsidRDefault="00000000">
            <w:pPr>
              <w:spacing w:line="224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находить и объяснять местонахождение </w:t>
            </w:r>
          </w:p>
          <w:p w14:paraId="19896B8E" w14:textId="77777777" w:rsidR="00D13A3D" w:rsidRDefault="00000000">
            <w:pPr>
              <w:spacing w:line="224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новых звуков в словах; разгадывать ребусы, определять цель задания, </w:t>
            </w:r>
          </w:p>
          <w:p w14:paraId="47EFD617" w14:textId="77777777" w:rsidR="00D13A3D" w:rsidRDefault="00000000">
            <w:pPr>
              <w:spacing w:after="8" w:line="22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моделировать алгоритм его  выполнения, отвечать на вопросы учителя по </w:t>
            </w:r>
            <w:r>
              <w:rPr>
                <w:color w:val="000000"/>
              </w:rPr>
              <w:tab/>
              <w:t xml:space="preserve">тексту </w:t>
            </w:r>
            <w:r>
              <w:rPr>
                <w:color w:val="000000"/>
              </w:rPr>
              <w:tab/>
              <w:t xml:space="preserve">и </w:t>
            </w:r>
          </w:p>
          <w:p w14:paraId="56F51056" w14:textId="77777777" w:rsidR="00D13A3D" w:rsidRDefault="00000000">
            <w:pPr>
              <w:spacing w:line="259" w:lineRule="auto"/>
              <w:ind w:left="6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>иллюстрации, составлять рассказ по сюжетным картинкам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0A73C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6C9C632A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применять установленные правила в планировании </w:t>
            </w:r>
            <w:r>
              <w:rPr>
                <w:color w:val="000000"/>
              </w:rPr>
              <w:tab/>
              <w:t xml:space="preserve">способа решения. </w:t>
            </w:r>
          </w:p>
          <w:p w14:paraId="46952F34" w14:textId="77777777" w:rsidR="00D13A3D" w:rsidRDefault="00000000">
            <w:pPr>
              <w:spacing w:after="6" w:line="26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самостоятельно </w:t>
            </w:r>
            <w:r>
              <w:rPr>
                <w:color w:val="000000"/>
              </w:rPr>
              <w:tab/>
              <w:t xml:space="preserve">выделять </w:t>
            </w:r>
          </w:p>
          <w:p w14:paraId="6440BBEC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познавательную цель.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22764B5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принимать участие в работе парами: </w:t>
            </w:r>
            <w:r>
              <w:rPr>
                <w:color w:val="000000"/>
              </w:rPr>
              <w:tab/>
              <w:t xml:space="preserve">правильно составлять </w:t>
            </w:r>
            <w:r>
              <w:rPr>
                <w:color w:val="000000"/>
              </w:rPr>
              <w:tab/>
              <w:t>предложения, логично выстраивать сюжет рассказа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60794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Соответствие поведения нормам морали, культуры общения, </w:t>
            </w:r>
          </w:p>
          <w:p w14:paraId="46CD759B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этикету </w:t>
            </w:r>
          </w:p>
          <w:p w14:paraId="5325A807" w14:textId="77777777" w:rsidR="00D13A3D" w:rsidRDefault="00000000">
            <w:pPr>
              <w:tabs>
                <w:tab w:val="center" w:pos="643"/>
                <w:tab w:val="center" w:pos="158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отношений </w:t>
            </w:r>
            <w:r>
              <w:rPr>
                <w:color w:val="000000"/>
              </w:rPr>
              <w:tab/>
              <w:t xml:space="preserve">и </w:t>
            </w:r>
          </w:p>
          <w:p w14:paraId="66AC03E2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этике взаимоотноше ний </w:t>
            </w:r>
          </w:p>
          <w:p w14:paraId="701DF227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(позитивное сотрудничеств</w:t>
            </w:r>
          </w:p>
          <w:p w14:paraId="47DFC870" w14:textId="77777777" w:rsidR="00D13A3D" w:rsidRDefault="00000000">
            <w:pPr>
              <w:tabs>
                <w:tab w:val="center" w:pos="125"/>
                <w:tab w:val="center" w:pos="553"/>
                <w:tab w:val="center" w:pos="128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6F195DB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сферах деятельности)   </w:t>
            </w:r>
          </w:p>
        </w:tc>
      </w:tr>
      <w:tr w:rsidR="00CF5DF4" w:rsidRPr="00FE1CCB" w14:paraId="2A0E5CF6" w14:textId="77777777">
        <w:trPr>
          <w:trHeight w:val="438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8A00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26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01BE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AAA28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[т], [т’], буквы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т </w:t>
            </w:r>
          </w:p>
          <w:p w14:paraId="261EA07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52–53)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DD5B4" w14:textId="77777777" w:rsidR="00D13A3D" w:rsidRDefault="00000000">
            <w:pPr>
              <w:spacing w:line="262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? Что обычно мы хотим узнать о согласном звуке? </w:t>
            </w:r>
          </w:p>
          <w:p w14:paraId="47FC659B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[т] и [т’]; уметь находить новые звуки в словах, составлять звуковые схемы слов с этими звуками, читать слова с изученными буквами; познакомить с отрывками из сказок А. С. Пушкина; учить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2D808" w14:textId="77777777" w:rsidR="00D13A3D" w:rsidRDefault="00000000">
            <w:pPr>
              <w:spacing w:after="4" w:line="226" w:lineRule="auto"/>
              <w:ind w:left="65" w:hanging="120"/>
              <w:rPr>
                <w:color w:val="000000"/>
              </w:rPr>
            </w:pPr>
            <w:r>
              <w:rPr>
                <w:color w:val="000000"/>
              </w:rPr>
              <w:t xml:space="preserve">  Звуковые схемы, глухой парный звук,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0BB673E4" w14:textId="77777777" w:rsidR="00D13A3D" w:rsidRDefault="00000000">
            <w:pPr>
              <w:spacing w:after="1582" w:line="226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мягкий; картинный план, </w:t>
            </w:r>
            <w:r>
              <w:rPr>
                <w:color w:val="000000"/>
              </w:rPr>
              <w:tab/>
              <w:t xml:space="preserve">автор, произведение </w:t>
            </w:r>
          </w:p>
          <w:p w14:paraId="7188A227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1B871" w14:textId="77777777" w:rsidR="00D13A3D" w:rsidRDefault="00000000">
            <w:pPr>
              <w:spacing w:after="1" w:line="223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находить новые звуки в словах, составлять звуковые схемы с новыми согласными звуками, различать их по твердости и мягкости, читать слова с изученными буквами, текст, </w:t>
            </w:r>
          </w:p>
          <w:p w14:paraId="1FCD8DB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 </w:t>
            </w:r>
          </w:p>
          <w:p w14:paraId="2BC23D9C" w14:textId="77777777" w:rsidR="00D13A3D" w:rsidRDefault="00000000">
            <w:pPr>
              <w:tabs>
                <w:tab w:val="center" w:pos="118"/>
                <w:tab w:val="center" w:pos="1197"/>
                <w:tab w:val="center" w:pos="228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интонацией </w:t>
            </w:r>
            <w:r>
              <w:rPr>
                <w:color w:val="000000"/>
              </w:rPr>
              <w:tab/>
              <w:t xml:space="preserve">и </w:t>
            </w:r>
          </w:p>
          <w:p w14:paraId="55C24FE1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паузами  в соответствии со знаками препинания,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F4C26" w14:textId="77777777" w:rsidR="00D13A3D" w:rsidRDefault="00000000">
            <w:pPr>
              <w:spacing w:after="4"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20990661" w14:textId="77777777" w:rsidR="00D13A3D" w:rsidRDefault="00000000">
            <w:pPr>
              <w:spacing w:after="2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9967009" w14:textId="77777777" w:rsidR="00D13A3D" w:rsidRDefault="00000000">
            <w:pPr>
              <w:spacing w:line="266" w:lineRule="auto"/>
              <w:ind w:left="64" w:hanging="62"/>
              <w:rPr>
                <w:color w:val="000000"/>
              </w:rPr>
            </w:pPr>
            <w:r>
              <w:rPr>
                <w:color w:val="000000"/>
              </w:rPr>
              <w:t xml:space="preserve"> 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0B54D6F9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0C7CFCB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B8793" w14:textId="77777777" w:rsidR="00D13A3D" w:rsidRDefault="00000000">
            <w:pPr>
              <w:spacing w:after="10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эстетические потребности, ценности, чувства (благородство души, стремление к добру </w:t>
            </w:r>
            <w:r>
              <w:rPr>
                <w:color w:val="000000"/>
              </w:rPr>
              <w:tab/>
              <w:t xml:space="preserve">и </w:t>
            </w:r>
          </w:p>
          <w:p w14:paraId="4A0CCA4C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справедливост</w:t>
            </w:r>
          </w:p>
          <w:p w14:paraId="67B9B2C7" w14:textId="77777777" w:rsidR="00D13A3D" w:rsidRDefault="00000000">
            <w:pPr>
              <w:tabs>
                <w:tab w:val="center" w:pos="160"/>
                <w:tab w:val="center" w:pos="159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и, </w:t>
            </w:r>
            <w:r>
              <w:rPr>
                <w:color w:val="000000"/>
              </w:rPr>
              <w:tab/>
              <w:t xml:space="preserve">к </w:t>
            </w:r>
          </w:p>
          <w:p w14:paraId="5A0C6F1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пониманию красоты, общечеловечес</w:t>
            </w:r>
          </w:p>
        </w:tc>
      </w:tr>
    </w:tbl>
    <w:p w14:paraId="0411052A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35C3565A" w14:textId="77777777">
        <w:trPr>
          <w:trHeight w:val="165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FCDC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86745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29B25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B04F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запоминать </w:t>
            </w:r>
            <w:r>
              <w:rPr>
                <w:color w:val="000000"/>
              </w:rPr>
              <w:tab/>
              <w:t xml:space="preserve">название произведения, его автора; развивать речь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BAB9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28A8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соотносить текст и картинки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A6D7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высказывания, </w:t>
            </w:r>
          </w:p>
          <w:p w14:paraId="5FB615B7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договариваться, приходить к общему решению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C0331" w14:textId="77777777" w:rsidR="00D13A3D" w:rsidRDefault="00000000">
            <w:pPr>
              <w:spacing w:line="259" w:lineRule="auto"/>
              <w:ind w:left="62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кой духовности), уважительное отношение к иному мнению </w:t>
            </w:r>
          </w:p>
        </w:tc>
      </w:tr>
      <w:tr w:rsidR="00CF5DF4" w:rsidRPr="00FE1CCB" w14:paraId="16485399" w14:textId="77777777">
        <w:trPr>
          <w:trHeight w:val="620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4959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27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B5BA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71BE8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[т], [т’], буквы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т </w:t>
            </w:r>
          </w:p>
          <w:p w14:paraId="1A768D31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5113589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54–57)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A266A" w14:textId="77777777" w:rsidR="00D13A3D" w:rsidRDefault="00000000">
            <w:pPr>
              <w:spacing w:line="262" w:lineRule="auto"/>
              <w:ind w:right="49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вы можете рассказать 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 букве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? Как узнать, звонкий звук или глухой?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закрепить знания о звуках [т] и [т’] и буквах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; учить читать слова с изученными буквами, вести беседу по заданной тематике; дать практическое понятие единственного и множественного числа слов, обозначающих </w:t>
            </w:r>
          </w:p>
          <w:p w14:paraId="47E0ABF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предметы (один – много)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2EFF1" w14:textId="77777777" w:rsidR="00D13A3D" w:rsidRDefault="00000000">
            <w:pPr>
              <w:spacing w:after="70" w:line="226" w:lineRule="auto"/>
              <w:ind w:left="63" w:hanging="58"/>
              <w:rPr>
                <w:color w:val="000000"/>
              </w:rPr>
            </w:pPr>
            <w:r>
              <w:rPr>
                <w:color w:val="000000"/>
              </w:rPr>
              <w:t xml:space="preserve"> Звуковые схемы, глухой, звонкий звуки,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6A2B9AA9" w14:textId="77777777" w:rsidR="00D13A3D" w:rsidRDefault="00000000">
            <w:pPr>
              <w:spacing w:line="241" w:lineRule="auto"/>
              <w:ind w:left="62" w:hanging="62"/>
              <w:rPr>
                <w:color w:val="000000"/>
              </w:rPr>
            </w:pPr>
            <w:r>
              <w:rPr>
                <w:color w:val="000000"/>
                <w:sz w:val="37"/>
                <w:vertAlign w:val="superscript"/>
              </w:rPr>
              <w:t xml:space="preserve"> </w:t>
            </w:r>
            <w:r>
              <w:rPr>
                <w:color w:val="000000"/>
              </w:rPr>
              <w:t xml:space="preserve">мягкий; ребусы, многозначные </w:t>
            </w:r>
          </w:p>
          <w:p w14:paraId="25D9226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слова, словесная картина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8CD0A" w14:textId="77777777" w:rsidR="00D13A3D" w:rsidRDefault="00000000">
            <w:pPr>
              <w:spacing w:line="253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слова с изученными буквами, умению вести беседу по заданной тематике. </w:t>
            </w:r>
            <w:r>
              <w:rPr>
                <w:b/>
                <w:color w:val="000000"/>
              </w:rPr>
              <w:t>Овладеют</w:t>
            </w:r>
            <w:r>
              <w:rPr>
                <w:color w:val="000000"/>
              </w:rPr>
              <w:t xml:space="preserve"> практическим </w:t>
            </w:r>
          </w:p>
          <w:p w14:paraId="6AAEBE6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понятием </w:t>
            </w:r>
          </w:p>
          <w:p w14:paraId="4CCAE04A" w14:textId="77777777" w:rsidR="00D13A3D" w:rsidRDefault="00000000">
            <w:pPr>
              <w:spacing w:line="22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единственного </w:t>
            </w:r>
            <w:r>
              <w:rPr>
                <w:color w:val="000000"/>
              </w:rPr>
              <w:tab/>
              <w:t xml:space="preserve">и множественного </w:t>
            </w:r>
          </w:p>
          <w:p w14:paraId="1E0B482F" w14:textId="77777777" w:rsidR="00D13A3D" w:rsidRDefault="00000000">
            <w:pPr>
              <w:tabs>
                <w:tab w:val="center" w:pos="353"/>
                <w:tab w:val="center" w:pos="208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числа </w:t>
            </w:r>
            <w:r>
              <w:rPr>
                <w:color w:val="000000"/>
              </w:rPr>
              <w:tab/>
              <w:t xml:space="preserve">слов, </w:t>
            </w:r>
          </w:p>
          <w:p w14:paraId="31DCE9A0" w14:textId="77777777" w:rsidR="00D13A3D" w:rsidRDefault="00000000">
            <w:pPr>
              <w:spacing w:after="11" w:line="220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обозначающих предметы </w:t>
            </w:r>
            <w:r>
              <w:rPr>
                <w:color w:val="000000"/>
              </w:rPr>
              <w:tab/>
              <w:t xml:space="preserve">(один </w:t>
            </w:r>
            <w:r>
              <w:rPr>
                <w:color w:val="000000"/>
              </w:rPr>
              <w:tab/>
              <w:t xml:space="preserve">– </w:t>
            </w:r>
          </w:p>
          <w:p w14:paraId="02FB5B9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много)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5A018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0D0BBCA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651D7F2" w14:textId="77777777" w:rsidR="00D13A3D" w:rsidRDefault="00000000">
            <w:pPr>
              <w:spacing w:line="24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5CD6210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DBCDEC9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71BB7A1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6CF18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Осознание своей этнической принадлежнос ти, выражение этических чувств: </w:t>
            </w:r>
          </w:p>
          <w:p w14:paraId="77839B5D" w14:textId="77777777" w:rsidR="00D13A3D" w:rsidRDefault="00000000">
            <w:pPr>
              <w:tabs>
                <w:tab w:val="center" w:pos="552"/>
                <w:tab w:val="center" w:pos="15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уважение </w:t>
            </w:r>
            <w:r>
              <w:rPr>
                <w:color w:val="000000"/>
              </w:rPr>
              <w:tab/>
              <w:t xml:space="preserve">к </w:t>
            </w:r>
          </w:p>
          <w:p w14:paraId="0EEC4236" w14:textId="77777777" w:rsidR="00D13A3D" w:rsidRDefault="00000000">
            <w:pPr>
              <w:spacing w:after="5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результатам учебной деятельности, труда, любовь к </w:t>
            </w:r>
            <w:r>
              <w:rPr>
                <w:color w:val="000000"/>
              </w:rPr>
              <w:tab/>
              <w:t xml:space="preserve">процессу </w:t>
            </w:r>
          </w:p>
          <w:p w14:paraId="18B4DC2C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получения знаний, </w:t>
            </w:r>
          </w:p>
          <w:p w14:paraId="6D6F538E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культура информационн</w:t>
            </w:r>
          </w:p>
          <w:p w14:paraId="62E56B0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ого взаимодействи я с миром </w:t>
            </w:r>
          </w:p>
        </w:tc>
      </w:tr>
      <w:tr w:rsidR="00CF5DF4" w:rsidRPr="00FE1CCB" w14:paraId="2BDEC9E5" w14:textId="77777777">
        <w:trPr>
          <w:trHeight w:val="226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BDCC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28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2F54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94771" w14:textId="77777777" w:rsidR="00D13A3D" w:rsidRDefault="00000000">
            <w:pPr>
              <w:tabs>
                <w:tab w:val="center" w:pos="362"/>
                <w:tab w:val="center" w:pos="132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Звуки </w:t>
            </w:r>
            <w:r>
              <w:rPr>
                <w:color w:val="000000"/>
              </w:rPr>
              <w:tab/>
              <w:t xml:space="preserve">[л], </w:t>
            </w:r>
          </w:p>
          <w:p w14:paraId="631683EE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[л’], буквы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, </w:t>
            </w:r>
          </w:p>
          <w:p w14:paraId="71D01F0B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л </w:t>
            </w:r>
          </w:p>
          <w:p w14:paraId="5843E42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(c. 58–59)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583DD" w14:textId="77777777" w:rsidR="00D13A3D" w:rsidRDefault="00000000">
            <w:pPr>
              <w:spacing w:after="14" w:line="224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? Что обычно мы хотим узнать о согласном звуке? </w:t>
            </w:r>
          </w:p>
          <w:p w14:paraId="65F0963E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[л] и [л’]; учить находить новые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0A40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звонкий звук, твердый </w:t>
            </w:r>
            <w:r>
              <w:rPr>
                <w:color w:val="000000"/>
              </w:rPr>
              <w:tab/>
              <w:t xml:space="preserve">и мягкий, слог и ударение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0D89C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находить новые звуки в словах, составлять звуковые схемы с новыми согласными звуками, различать их по твердости и мягкости,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2CA7C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действий, адекватно использовать речь для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EF3E2" w14:textId="77777777" w:rsidR="00D13A3D" w:rsidRDefault="00000000">
            <w:pPr>
              <w:spacing w:line="259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Уважительное отношение к иному мнению, ценностное отношение к природному миру </w:t>
            </w:r>
          </w:p>
        </w:tc>
      </w:tr>
    </w:tbl>
    <w:p w14:paraId="1CF410CA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4"/>
        <w:gridCol w:w="705"/>
        <w:gridCol w:w="1546"/>
        <w:gridCol w:w="2890"/>
        <w:gridCol w:w="1641"/>
        <w:gridCol w:w="2397"/>
        <w:gridCol w:w="3117"/>
        <w:gridCol w:w="1732"/>
      </w:tblGrid>
      <w:tr w:rsidR="00CF5DF4" w14:paraId="4C172683" w14:textId="77777777">
        <w:trPr>
          <w:trHeight w:val="347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34CA8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649AEC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C1C73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3EC5B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в словах, составлять звуковые схемы слов с изученными звуками, читать слова, составлять несколько связанных между </w:t>
            </w:r>
            <w:r>
              <w:rPr>
                <w:color w:val="000000"/>
              </w:rPr>
              <w:tab/>
              <w:t xml:space="preserve">собой предложений; закреплять знания о слогах и ударении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F506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D38B2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читать слова с изученными буквами; составлять несколько связанных между собой </w:t>
            </w:r>
          </w:p>
          <w:p w14:paraId="1C44C90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предложений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FD1A8" w14:textId="77777777" w:rsidR="00D13A3D" w:rsidRDefault="00000000">
            <w:pPr>
              <w:spacing w:line="261" w:lineRule="auto"/>
              <w:ind w:left="62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планирования и регуляции своей деятельности. </w:t>
            </w:r>
          </w:p>
          <w:p w14:paraId="467AC68A" w14:textId="77777777" w:rsidR="00D13A3D" w:rsidRDefault="00000000">
            <w:pPr>
              <w:spacing w:line="262" w:lineRule="auto"/>
              <w:ind w:left="62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осуществлять поиск нужной информации в учебниках и учебных пособиях. </w:t>
            </w:r>
          </w:p>
          <w:p w14:paraId="6F1F71EC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ставить вопросы и обращаться за помощью, использовать в общении правила </w:t>
            </w:r>
          </w:p>
          <w:p w14:paraId="24626A1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вежливости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DAC4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1AABFEE" w14:textId="77777777">
        <w:trPr>
          <w:trHeight w:val="620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D603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29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0AB5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92901" w14:textId="77777777" w:rsidR="00D13A3D" w:rsidRDefault="00000000">
            <w:pPr>
              <w:tabs>
                <w:tab w:val="center" w:pos="362"/>
                <w:tab w:val="center" w:pos="132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Звуки </w:t>
            </w:r>
            <w:r>
              <w:rPr>
                <w:color w:val="000000"/>
              </w:rPr>
              <w:tab/>
              <w:t xml:space="preserve">[л], </w:t>
            </w:r>
          </w:p>
          <w:p w14:paraId="3BB6D877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[л’], буквы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л </w:t>
            </w:r>
          </w:p>
          <w:p w14:paraId="709B238C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0AAF954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60–63)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F1339" w14:textId="77777777" w:rsidR="00D13A3D" w:rsidRDefault="00000000">
            <w:pPr>
              <w:spacing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каких случаях используем заглавные буквы? </w:t>
            </w:r>
          </w:p>
          <w:p w14:paraId="3091354B" w14:textId="77777777" w:rsidR="00D13A3D" w:rsidRDefault="00000000">
            <w:pPr>
              <w:spacing w:line="223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повторить и закрепить знания о звуках [л] и [л’] и буквах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; учить печатать предложения и правильно оформлять их, разгадывать ребусы, загадки; объяснять смысл доступных пословиц; формировать навыки правильного слогового орфоэпического </w:t>
            </w:r>
          </w:p>
          <w:p w14:paraId="4DB651F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плавного чтения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2604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Пословица, тема предложения, ребусы; заглавная буква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4091D" w14:textId="77777777" w:rsidR="00D13A3D" w:rsidRDefault="00000000">
            <w:pPr>
              <w:spacing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на диапазоне всех изученных букв; </w:t>
            </w:r>
          </w:p>
          <w:p w14:paraId="633E7367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группировать, </w:t>
            </w:r>
          </w:p>
          <w:p w14:paraId="6DDE1666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систематизировать звуки и буквы, их обозначающие; </w:t>
            </w:r>
          </w:p>
          <w:p w14:paraId="7C0E3B0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интонационно </w:t>
            </w:r>
          </w:p>
          <w:p w14:paraId="48FBF5BA" w14:textId="77777777" w:rsidR="00D13A3D" w:rsidRDefault="00000000">
            <w:pPr>
              <w:spacing w:line="27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правильно </w:t>
            </w:r>
            <w:r>
              <w:rPr>
                <w:color w:val="000000"/>
              </w:rPr>
              <w:tab/>
              <w:t xml:space="preserve">читать предложения, </w:t>
            </w:r>
          </w:p>
          <w:p w14:paraId="050ECD98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объяснять смысл пословиц; различать написание имен собственных и </w:t>
            </w:r>
          </w:p>
          <w:p w14:paraId="23F1FEB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нарицательных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5525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4DF41B8F" w14:textId="77777777" w:rsidR="00D13A3D" w:rsidRDefault="00000000">
            <w:pPr>
              <w:spacing w:after="4"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действий, предвидеть возможности получения конкретного результата при решении задачи.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28D21BE3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задач, контролировать и оценивать процесс и результат деятельности. </w:t>
            </w:r>
          </w:p>
          <w:p w14:paraId="1F848C4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B05B40B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формулировать собственное мнение и позицию, допускать существование различных точек зрения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8CB55" w14:textId="77777777" w:rsidR="00D13A3D" w:rsidRDefault="00000000">
            <w:pPr>
              <w:spacing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общечеловечес кие ценности и </w:t>
            </w:r>
          </w:p>
          <w:p w14:paraId="6BFD64B4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правила, определяющие отношения сверстников друг к другу, к окружающим людям, учителям, позитивное </w:t>
            </w:r>
          </w:p>
          <w:p w14:paraId="730D2BA6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сотрудничеств</w:t>
            </w:r>
          </w:p>
          <w:p w14:paraId="5B506CA0" w14:textId="77777777" w:rsidR="00D13A3D" w:rsidRDefault="00000000">
            <w:pPr>
              <w:tabs>
                <w:tab w:val="center" w:pos="122"/>
                <w:tab w:val="center" w:pos="551"/>
                <w:tab w:val="center" w:pos="128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37641090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ситуациях  (определение совместной цели и задач взаимодействи</w:t>
            </w:r>
          </w:p>
          <w:p w14:paraId="14DC475F" w14:textId="77777777" w:rsidR="00D13A3D" w:rsidRDefault="00000000">
            <w:pPr>
              <w:tabs>
                <w:tab w:val="center" w:pos="148"/>
                <w:tab w:val="center" w:pos="119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я, </w:t>
            </w:r>
            <w:r>
              <w:rPr>
                <w:color w:val="000000"/>
              </w:rPr>
              <w:tab/>
              <w:t xml:space="preserve">функций </w:t>
            </w:r>
          </w:p>
        </w:tc>
      </w:tr>
    </w:tbl>
    <w:p w14:paraId="6E92050B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65" w:type="dxa"/>
        </w:tblCellMar>
        <w:tblLook w:val="04A0" w:firstRow="1" w:lastRow="0" w:firstColumn="1" w:lastColumn="0" w:noHBand="0" w:noVBand="1"/>
      </w:tblPr>
      <w:tblGrid>
        <w:gridCol w:w="564"/>
        <w:gridCol w:w="704"/>
        <w:gridCol w:w="1582"/>
        <w:gridCol w:w="2888"/>
        <w:gridCol w:w="1641"/>
        <w:gridCol w:w="2394"/>
        <w:gridCol w:w="3117"/>
        <w:gridCol w:w="1702"/>
      </w:tblGrid>
      <w:tr w:rsidR="00CF5DF4" w14:paraId="0627C600" w14:textId="77777777">
        <w:trPr>
          <w:trHeight w:val="74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D8734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C37F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D288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5966E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CCFF1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63BD8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6B7EA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76C0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участников события) </w:t>
            </w:r>
          </w:p>
        </w:tc>
      </w:tr>
      <w:tr w:rsidR="00CF5DF4" w14:paraId="7690861C" w14:textId="77777777">
        <w:trPr>
          <w:trHeight w:val="589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39AB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30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3E2A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A2D80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0D8080BD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[р], [р’], буквы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р </w:t>
            </w:r>
          </w:p>
          <w:p w14:paraId="15D782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(с. 64–65)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68560" w14:textId="77777777" w:rsidR="00D13A3D" w:rsidRDefault="00000000">
            <w:pPr>
              <w:spacing w:line="265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?  </w:t>
            </w:r>
          </w:p>
          <w:p w14:paraId="1A575F43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[р], [р’] и буквами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; развивать умение давать им характеристику как звукам твердым, мягким, звонким; создать условия для формирования навыка чтения вслух; развивать речь, память и логическое мышление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E4756" w14:textId="77777777" w:rsidR="00D13A3D" w:rsidRDefault="00000000">
            <w:pPr>
              <w:spacing w:after="6"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глухой, звонкий звуки,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64337858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мягкий; ребусы, многозначные </w:t>
            </w:r>
          </w:p>
          <w:p w14:paraId="259CBA7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слова; словесная картина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A0954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речи согласные звуки [р], [р’], обозначать их в письменной речи; проводить фонетический анализ слов; распространять предложения; читать слоги, слова и предложения с изученными буквами; различать согласные звуки по твердости – мягкости, звонкости – глухости; гласные и согласные звуки, строчные и заглавные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4816D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F562F5B" w14:textId="77777777" w:rsidR="00D13A3D" w:rsidRDefault="00000000">
            <w:pPr>
              <w:spacing w:after="5" w:line="261" w:lineRule="auto"/>
              <w:ind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68637A2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B52A1BB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3C13622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EA9E04A" w14:textId="77777777" w:rsidR="00D13A3D" w:rsidRDefault="00000000">
            <w:pPr>
              <w:spacing w:line="265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660E5A7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14A11" w14:textId="77777777" w:rsidR="00D13A3D" w:rsidRDefault="00000000">
            <w:pPr>
              <w:spacing w:after="3"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умение </w:t>
            </w:r>
            <w:r>
              <w:rPr>
                <w:color w:val="000000"/>
              </w:rPr>
              <w:tab/>
              <w:t xml:space="preserve">не </w:t>
            </w:r>
          </w:p>
          <w:p w14:paraId="5F7348EA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создавать конфликтов и находить </w:t>
            </w:r>
          </w:p>
          <w:p w14:paraId="64C11192" w14:textId="77777777" w:rsidR="00D13A3D" w:rsidRDefault="00000000">
            <w:pPr>
              <w:tabs>
                <w:tab w:val="center" w:pos="397"/>
                <w:tab w:val="center" w:pos="147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выходы </w:t>
            </w:r>
            <w:r>
              <w:rPr>
                <w:color w:val="000000"/>
              </w:rPr>
              <w:tab/>
              <w:t xml:space="preserve">из </w:t>
            </w:r>
          </w:p>
          <w:p w14:paraId="5DCC02B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спорных ситуаций </w:t>
            </w:r>
          </w:p>
        </w:tc>
      </w:tr>
      <w:tr w:rsidR="00CF5DF4" w:rsidRPr="00FE1CCB" w14:paraId="0528D828" w14:textId="77777777">
        <w:trPr>
          <w:trHeight w:val="347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5CE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31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BB3A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8325D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5AA0D6B3" w14:textId="77777777" w:rsidR="00D13A3D" w:rsidRDefault="00000000">
            <w:pPr>
              <w:spacing w:line="263" w:lineRule="auto"/>
              <w:ind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[р], [р’], буквы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 (закрепление) </w:t>
            </w:r>
          </w:p>
          <w:p w14:paraId="675984B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(с. 66–67)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54BB3" w14:textId="77777777" w:rsidR="00D13A3D" w:rsidRDefault="00000000">
            <w:pPr>
              <w:spacing w:line="263" w:lineRule="auto"/>
              <w:ind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каких случаях используем заглавные буквы? </w:t>
            </w:r>
          </w:p>
          <w:p w14:paraId="2D760F75" w14:textId="77777777" w:rsidR="00D13A3D" w:rsidRDefault="00000000">
            <w:pPr>
              <w:spacing w:line="262" w:lineRule="auto"/>
              <w:ind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учить произносить изученные звуки чисто, ясно, четко, на слух различать гласные и согласные звуки; закрепить умение </w:t>
            </w:r>
          </w:p>
          <w:p w14:paraId="253BD80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находить в словах слог-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BDDFD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Орфоэпическо</w:t>
            </w:r>
          </w:p>
          <w:p w14:paraId="24DFEB09" w14:textId="77777777" w:rsidR="00D13A3D" w:rsidRDefault="00000000">
            <w:pPr>
              <w:tabs>
                <w:tab w:val="center" w:pos="53"/>
                <w:tab w:val="center" w:pos="114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е </w:t>
            </w:r>
            <w:r>
              <w:rPr>
                <w:color w:val="000000"/>
              </w:rPr>
              <w:tab/>
              <w:t xml:space="preserve">чтение, </w:t>
            </w:r>
          </w:p>
          <w:p w14:paraId="3D486D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слоговое, сознательное чтение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22CD4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речи согласные звуки [р], [р’], обозначать их в письменной речи; проводить фонетический анализ слов; распространять предложения; читать слоги, слова и предложения с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E801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1A56367" w14:textId="77777777" w:rsidR="00D13A3D" w:rsidRDefault="00000000">
            <w:pPr>
              <w:spacing w:line="262" w:lineRule="auto"/>
              <w:ind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30E326DC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556817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281C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ценностное отношение </w:t>
            </w:r>
            <w:r>
              <w:rPr>
                <w:color w:val="000000"/>
              </w:rPr>
              <w:tab/>
              <w:t xml:space="preserve">к природному миру </w:t>
            </w:r>
          </w:p>
        </w:tc>
      </w:tr>
    </w:tbl>
    <w:p w14:paraId="0AF9207F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7" w:type="dxa"/>
        </w:tblCellMar>
        <w:tblLook w:val="04A0" w:firstRow="1" w:lastRow="0" w:firstColumn="1" w:lastColumn="0" w:noHBand="0" w:noVBand="1"/>
      </w:tblPr>
      <w:tblGrid>
        <w:gridCol w:w="564"/>
        <w:gridCol w:w="703"/>
        <w:gridCol w:w="1590"/>
        <w:gridCol w:w="2887"/>
        <w:gridCol w:w="1641"/>
        <w:gridCol w:w="2389"/>
        <w:gridCol w:w="3115"/>
        <w:gridCol w:w="1703"/>
      </w:tblGrid>
      <w:tr w:rsidR="00CF5DF4" w14:paraId="481ACA61" w14:textId="77777777">
        <w:trPr>
          <w:trHeight w:val="256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050D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4097A5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A6D3E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B9077" w14:textId="77777777" w:rsidR="00D13A3D" w:rsidRDefault="00000000">
            <w:pPr>
              <w:tabs>
                <w:tab w:val="center" w:pos="506"/>
                <w:tab w:val="center" w:pos="229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слияние; </w:t>
            </w:r>
            <w:r>
              <w:rPr>
                <w:color w:val="000000"/>
              </w:rPr>
              <w:tab/>
              <w:t xml:space="preserve">расширять </w:t>
            </w:r>
          </w:p>
          <w:p w14:paraId="25821FBD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кругозор детей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086EE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35435" w14:textId="77777777" w:rsidR="00D13A3D" w:rsidRDefault="00000000">
            <w:pPr>
              <w:spacing w:line="259" w:lineRule="auto"/>
              <w:ind w:left="58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изученными буквами; различать согласные звуки по твердости – мягкости, звонкости – глухости; гласные и согласные звуки, строчные и заглавные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24940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590E77A" w14:textId="77777777" w:rsidR="00D13A3D" w:rsidRDefault="00000000">
            <w:pPr>
              <w:spacing w:line="261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530D1B3F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B175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:rsidRPr="00FE1CCB" w14:paraId="5B2EA9DF" w14:textId="77777777">
        <w:trPr>
          <w:trHeight w:val="560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2D569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205BF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339BD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10BB0132" w14:textId="77777777" w:rsidR="00D13A3D" w:rsidRDefault="00000000">
            <w:pPr>
              <w:spacing w:after="5" w:line="261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[в], [в’], буквы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в </w:t>
            </w:r>
          </w:p>
          <w:p w14:paraId="7129A677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(с. 68–69)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4121F" w14:textId="77777777" w:rsidR="00D13A3D" w:rsidRDefault="00000000">
            <w:pPr>
              <w:spacing w:line="261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?  </w:t>
            </w:r>
          </w:p>
          <w:p w14:paraId="799828DE" w14:textId="77777777" w:rsidR="00D13A3D" w:rsidRDefault="00000000">
            <w:pPr>
              <w:spacing w:after="3" w:line="263" w:lineRule="auto"/>
              <w:ind w:left="58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[в], [в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 xml:space="preserve">] и буквами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; развивать умение давать им характеристику как звукам твердым, мягким, звонким; учить делить слова на слоги; закреплять знания о правописании имен собственных; </w:t>
            </w:r>
          </w:p>
          <w:p w14:paraId="5D64C548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расширять кругозор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14613" w14:textId="77777777" w:rsidR="00D13A3D" w:rsidRDefault="00000000">
            <w:pPr>
              <w:spacing w:after="8" w:line="222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глухой, звонкий звуки,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2C1A4ED3" w14:textId="77777777" w:rsidR="00D13A3D" w:rsidRDefault="00000000">
            <w:pPr>
              <w:spacing w:line="224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мягкий; ребусы, многозначные </w:t>
            </w:r>
          </w:p>
          <w:p w14:paraId="084EBB50" w14:textId="77777777" w:rsidR="00D13A3D" w:rsidRDefault="00000000">
            <w:pPr>
              <w:spacing w:line="259" w:lineRule="auto"/>
              <w:ind w:left="58" w:right="7"/>
              <w:rPr>
                <w:color w:val="000000"/>
              </w:rPr>
            </w:pPr>
            <w:r>
              <w:rPr>
                <w:color w:val="000000"/>
              </w:rPr>
              <w:t xml:space="preserve">слова; словесная картина, слоги, имена собственные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4AA8D" w14:textId="77777777" w:rsidR="00D13A3D" w:rsidRDefault="00000000">
            <w:pPr>
              <w:spacing w:line="259" w:lineRule="auto"/>
              <w:ind w:left="58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 буквы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речи согласные звуки [в], [в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], обозначать их в письменной речи; читать слоги и слова с изученными буквами; составлять сюжетный рассказ по картинке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FCFCB" w14:textId="77777777" w:rsidR="00D13A3D" w:rsidRDefault="00000000">
            <w:pPr>
              <w:spacing w:after="29" w:line="243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понимать выделенные </w:t>
            </w:r>
            <w:r>
              <w:rPr>
                <w:color w:val="000000"/>
              </w:rPr>
              <w:tab/>
              <w:t xml:space="preserve">учителем ориентиры </w:t>
            </w:r>
            <w:r>
              <w:rPr>
                <w:color w:val="000000"/>
              </w:rPr>
              <w:tab/>
              <w:t xml:space="preserve">действия </w:t>
            </w:r>
            <w:r>
              <w:rPr>
                <w:color w:val="000000"/>
              </w:rPr>
              <w:tab/>
              <w:t xml:space="preserve">в учебном материале.  </w:t>
            </w:r>
          </w:p>
          <w:p w14:paraId="5E938027" w14:textId="77777777" w:rsidR="00D13A3D" w:rsidRDefault="00000000">
            <w:pPr>
              <w:spacing w:after="56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5BA8371A" w14:textId="77777777" w:rsidR="00D13A3D" w:rsidRDefault="00000000">
            <w:pPr>
              <w:spacing w:after="4" w:line="241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5F56BF9A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E016B03" w14:textId="77777777" w:rsidR="00D13A3D" w:rsidRDefault="00000000">
            <w:pPr>
              <w:spacing w:line="261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3773136E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D256C" w14:textId="77777777" w:rsidR="00D13A3D" w:rsidRDefault="00000000">
            <w:pPr>
              <w:spacing w:after="5" w:line="261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экологическую культуру, </w:t>
            </w:r>
          </w:p>
          <w:p w14:paraId="77517E7E" w14:textId="77777777" w:rsidR="00D13A3D" w:rsidRDefault="00000000">
            <w:pPr>
              <w:spacing w:line="262" w:lineRule="auto"/>
              <w:ind w:left="58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к природному миру, этические чувства: благородство души, деликатность  в отношении к людям, </w:t>
            </w:r>
          </w:p>
          <w:p w14:paraId="0C6E94F3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проявление </w:t>
            </w:r>
          </w:p>
          <w:p w14:paraId="0954D46B" w14:textId="77777777" w:rsidR="00D13A3D" w:rsidRDefault="00000000">
            <w:pPr>
              <w:tabs>
                <w:tab w:val="center" w:pos="557"/>
                <w:tab w:val="center" w:pos="1581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внимания </w:t>
            </w:r>
            <w:r>
              <w:rPr>
                <w:color w:val="000000"/>
              </w:rPr>
              <w:tab/>
              <w:t xml:space="preserve">и </w:t>
            </w:r>
          </w:p>
          <w:p w14:paraId="1665D1CF" w14:textId="77777777" w:rsidR="00D13A3D" w:rsidRDefault="00000000">
            <w:pPr>
              <w:spacing w:line="259" w:lineRule="auto"/>
              <w:ind w:left="58" w:right="66"/>
              <w:rPr>
                <w:color w:val="000000"/>
              </w:rPr>
            </w:pPr>
            <w:r>
              <w:rPr>
                <w:color w:val="000000"/>
              </w:rPr>
              <w:t xml:space="preserve">терпимости  к окружающим </w:t>
            </w:r>
          </w:p>
        </w:tc>
      </w:tr>
      <w:tr w:rsidR="00CF5DF4" w:rsidRPr="00FE1CCB" w14:paraId="641FDCFD" w14:textId="77777777">
        <w:trPr>
          <w:trHeight w:val="195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7A847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33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F8494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E2B55" w14:textId="77777777" w:rsidR="00D13A3D" w:rsidRDefault="00000000">
            <w:pPr>
              <w:spacing w:after="7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0D61489A" w14:textId="77777777" w:rsidR="00D13A3D" w:rsidRDefault="00000000">
            <w:pPr>
              <w:spacing w:line="261" w:lineRule="auto"/>
              <w:ind w:left="58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[в], [в’], буквы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 (закрепление) </w:t>
            </w:r>
          </w:p>
          <w:p w14:paraId="682B0500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(с. 70–71)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BAEA9" w14:textId="77777777" w:rsidR="00D13A3D" w:rsidRDefault="00000000">
            <w:pPr>
              <w:tabs>
                <w:tab w:val="center" w:pos="250"/>
                <w:tab w:val="center" w:pos="1228"/>
                <w:tab w:val="center" w:pos="2429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значит </w:t>
            </w:r>
            <w:r>
              <w:rPr>
                <w:color w:val="000000"/>
              </w:rPr>
              <w:tab/>
              <w:t xml:space="preserve">понятие </w:t>
            </w:r>
          </w:p>
          <w:p w14:paraId="1F18652F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«родственные слова»? </w:t>
            </w:r>
          </w:p>
          <w:p w14:paraId="05EE831C" w14:textId="77777777" w:rsidR="00D13A3D" w:rsidRDefault="00000000">
            <w:pPr>
              <w:spacing w:line="259" w:lineRule="auto"/>
              <w:ind w:left="58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учить сравнивать произношение слов и их написание, подбирать родственные слова;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88424" w14:textId="77777777" w:rsidR="00D13A3D" w:rsidRDefault="00000000">
            <w:pPr>
              <w:spacing w:line="259" w:lineRule="auto"/>
              <w:ind w:left="58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Родственные слова; слог как часть слова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2310B" w14:textId="77777777" w:rsidR="00D13A3D" w:rsidRDefault="00000000">
            <w:pPr>
              <w:spacing w:line="259" w:lineRule="auto"/>
              <w:ind w:left="58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речи согласные звуки [в], [в’], обозначать их в письменной речи; читать слоги и слова с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05647" w14:textId="77777777" w:rsidR="00D13A3D" w:rsidRDefault="00000000">
            <w:pPr>
              <w:spacing w:line="259" w:lineRule="auto"/>
              <w:ind w:left="58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AAF32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эстетические потребности, ценности, чувства (благородство </w:t>
            </w:r>
          </w:p>
        </w:tc>
      </w:tr>
    </w:tbl>
    <w:p w14:paraId="356DCF38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0604231C" w14:textId="77777777">
        <w:trPr>
          <w:trHeight w:val="347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0B3741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A04B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33F8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8616E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показывать красоту и богатство русского языка; закреплять знания о слоге как части слова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E6E7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072DE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изученными буквами; составлять сюжетный рассказ по картинке; читать рассказ и отвечать на вопросы по содержанию, определять основную мысль текста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38BD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6794F43" w14:textId="77777777" w:rsidR="00D13A3D" w:rsidRDefault="00000000">
            <w:pPr>
              <w:spacing w:line="24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 </w:t>
            </w:r>
          </w:p>
          <w:p w14:paraId="56E29D1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EB1A72A" w14:textId="77777777" w:rsidR="00D13A3D" w:rsidRDefault="00000000">
            <w:pPr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1066E35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CDF84" w14:textId="77777777" w:rsidR="00D13A3D" w:rsidRDefault="00000000">
            <w:pPr>
              <w:spacing w:after="5" w:line="261" w:lineRule="auto"/>
              <w:ind w:left="62" w:right="54"/>
              <w:rPr>
                <w:color w:val="000000"/>
              </w:rPr>
            </w:pPr>
            <w:r>
              <w:rPr>
                <w:color w:val="000000"/>
              </w:rPr>
              <w:t xml:space="preserve">души, стремление к добру  и </w:t>
            </w:r>
          </w:p>
          <w:p w14:paraId="1287B36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справедливост</w:t>
            </w:r>
          </w:p>
          <w:p w14:paraId="7AFA5832" w14:textId="77777777" w:rsidR="00D13A3D" w:rsidRDefault="00000000">
            <w:pPr>
              <w:tabs>
                <w:tab w:val="center" w:pos="157"/>
                <w:tab w:val="center" w:pos="15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и, </w:t>
            </w:r>
            <w:r>
              <w:rPr>
                <w:color w:val="000000"/>
              </w:rPr>
              <w:tab/>
              <w:t xml:space="preserve">к </w:t>
            </w:r>
          </w:p>
          <w:p w14:paraId="711677F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пониманию красоты, общечеловечес кой духовности) </w:t>
            </w:r>
          </w:p>
        </w:tc>
      </w:tr>
      <w:tr w:rsidR="00CF5DF4" w:rsidRPr="00FE1CCB" w14:paraId="39A3902B" w14:textId="77777777">
        <w:trPr>
          <w:trHeight w:val="499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3927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34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66F9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2D814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Гласные буквы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>, обозначающи</w:t>
            </w:r>
          </w:p>
          <w:p w14:paraId="53A85F44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 звуки [й’э] </w:t>
            </w:r>
          </w:p>
          <w:p w14:paraId="7D5B920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72–73)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E5769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?  </w:t>
            </w:r>
          </w:p>
          <w:p w14:paraId="046C1F9B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учащихся с гласными буквами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, обозначением буквой </w:t>
            </w:r>
            <w:r>
              <w:rPr>
                <w:b/>
                <w:i/>
                <w:color w:val="000000"/>
              </w:rPr>
              <w:t xml:space="preserve">е </w:t>
            </w:r>
            <w:r>
              <w:rPr>
                <w:color w:val="000000"/>
              </w:rPr>
              <w:t xml:space="preserve">звуков [й’э]; учить правильно составлять предложения; </w:t>
            </w:r>
          </w:p>
          <w:p w14:paraId="43052339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навык плавного слогового чтения с постепенным переходом на чтение целыми словами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5181A" w14:textId="77777777" w:rsidR="00D13A3D" w:rsidRDefault="00000000">
            <w:pPr>
              <w:spacing w:after="6"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как </w:t>
            </w:r>
            <w:r>
              <w:rPr>
                <w:color w:val="000000"/>
              </w:rPr>
              <w:tab/>
              <w:t xml:space="preserve">единица </w:t>
            </w:r>
          </w:p>
          <w:p w14:paraId="251A617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речи, ее часть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A82D4" w14:textId="77777777" w:rsidR="00D13A3D" w:rsidRDefault="00000000">
            <w:pPr>
              <w:spacing w:after="5" w:line="261" w:lineRule="auto"/>
              <w:ind w:left="62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буква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 в начале слова и после гласной обозначает два звука. </w:t>
            </w:r>
          </w:p>
          <w:p w14:paraId="1419BC03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при письме обозначать звуки [й’э] буквами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; делать вывод (под руководством учителя): буква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 в начале слова и после гласных в середине и на конце слов читается одним и тем же способом – просто называется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E6D0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6DB94E48" w14:textId="77777777" w:rsidR="00D13A3D" w:rsidRDefault="00000000">
            <w:pPr>
              <w:spacing w:after="5"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учебную задачу, удерживать и составлять план и </w:t>
            </w:r>
          </w:p>
          <w:p w14:paraId="78FD2108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действий. </w:t>
            </w:r>
          </w:p>
          <w:p w14:paraId="21E919E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6949A34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0DEC6F1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26EBA05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2CE3248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D89F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</w:t>
            </w:r>
          </w:p>
        </w:tc>
      </w:tr>
      <w:tr w:rsidR="00CF5DF4" w:rsidRPr="00FE1CCB" w14:paraId="2B1148BD" w14:textId="77777777">
        <w:trPr>
          <w:trHeight w:val="165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E929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35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B9EC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7EB6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 – показатель мягкости согласных (с. 74–75)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F7CF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Что такое мини-рассказ?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обозначением буквой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 звука [э] после мягких согласных; учить на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A6E7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Мини-рассказ, слогообразую щая роль гласных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DB24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буква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 после мягких согласных обозначает звук [э] и указывает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D9B8A" w14:textId="77777777" w:rsidR="00D13A3D" w:rsidRDefault="00000000">
            <w:pPr>
              <w:spacing w:line="259" w:lineRule="auto"/>
              <w:ind w:left="62" w:right="11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4BF71" w14:textId="77777777" w:rsidR="00D13A3D" w:rsidRDefault="00000000">
            <w:pPr>
              <w:spacing w:line="259" w:lineRule="auto"/>
              <w:ind w:left="62" w:right="35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здоровый образ жизни, принятие образа </w:t>
            </w:r>
          </w:p>
        </w:tc>
      </w:tr>
    </w:tbl>
    <w:p w14:paraId="512049B5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67645403" w14:textId="77777777">
        <w:trPr>
          <w:trHeight w:val="355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896C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7DD51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865C4E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FA60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практике составлять мини- рассказы, воспроизводить по буквенной записи звуковую форму слов с буквой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 после согласных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D28D0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A1274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 мягкость согласного. </w:t>
            </w:r>
          </w:p>
          <w:p w14:paraId="7122A0D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Научатся</w:t>
            </w:r>
            <w:r>
              <w:rPr>
                <w:color w:val="000000"/>
              </w:rPr>
              <w:t xml:space="preserve"> обозначать звук [э] и мягкость согласного звука буквой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04000" w14:textId="77777777" w:rsidR="00D13A3D" w:rsidRDefault="00000000">
            <w:pPr>
              <w:spacing w:after="5" w:line="23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действий. </w:t>
            </w:r>
          </w:p>
          <w:p w14:paraId="4B242454" w14:textId="77777777" w:rsidR="00D13A3D" w:rsidRDefault="00000000">
            <w:pPr>
              <w:spacing w:after="5" w:line="236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использовать общие приемы </w:t>
            </w:r>
          </w:p>
          <w:p w14:paraId="44928CA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решения задач, </w:t>
            </w:r>
          </w:p>
          <w:p w14:paraId="452B7A60" w14:textId="77777777" w:rsidR="00D13A3D" w:rsidRDefault="00000000">
            <w:pPr>
              <w:spacing w:after="7" w:line="238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и результат деятельности. </w:t>
            </w:r>
          </w:p>
          <w:p w14:paraId="3002913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D88AFE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задавать вопросы, строить понятные для партнера 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05BF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«хорошего ученика», наличие начальных навыков адаптации в динамично изменяющемся мире </w:t>
            </w:r>
          </w:p>
        </w:tc>
      </w:tr>
      <w:tr w:rsidR="00CF5DF4" w14:paraId="79BE7752" w14:textId="77777777">
        <w:trPr>
          <w:trHeight w:val="485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7F60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5EC1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00D9E" w14:textId="77777777" w:rsidR="00D13A3D" w:rsidRDefault="00000000">
            <w:pPr>
              <w:spacing w:after="6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  <w:r>
              <w:rPr>
                <w:color w:val="000000"/>
              </w:rPr>
              <w:tab/>
              <w:t xml:space="preserve">[п], </w:t>
            </w:r>
          </w:p>
          <w:p w14:paraId="78F7549D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[п’], буквы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п </w:t>
            </w:r>
          </w:p>
          <w:p w14:paraId="437612A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78–79)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6882E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?  </w:t>
            </w:r>
          </w:p>
          <w:p w14:paraId="2C931BB0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[п], [п’] и буквами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; развивать умение характеризовать звуки; создать условия для формирования навыка чтения вслух, развития речи, памяти и логического мышления; закреплять умение делить слова на слоги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9F3A6" w14:textId="77777777" w:rsidR="00D13A3D" w:rsidRDefault="00000000">
            <w:pPr>
              <w:spacing w:after="8" w:line="22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глухой, звонкий звуки,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0724F070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мягкий; ребусы, многозначные </w:t>
            </w:r>
          </w:p>
          <w:p w14:paraId="2F28B6F4" w14:textId="77777777" w:rsidR="00D13A3D" w:rsidRDefault="00000000">
            <w:pPr>
              <w:spacing w:line="259" w:lineRule="auto"/>
              <w:ind w:left="62" w:right="7"/>
              <w:rPr>
                <w:color w:val="000000"/>
              </w:rPr>
            </w:pPr>
            <w:r>
              <w:rPr>
                <w:color w:val="000000"/>
              </w:rPr>
              <w:t xml:space="preserve">слова, словесная картина, слоги, имена собственные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F864E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речи согласные звуки [п], [п’], обозначать их в письменной речи, читать слоги и слова с изученными буквами, соотносить изученные буквы со звуками; составлять сюжетный рассказ по </w:t>
            </w:r>
          </w:p>
          <w:p w14:paraId="30D04C1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картинке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4859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4286E81F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4C83D26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82C0E96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 </w:t>
            </w:r>
          </w:p>
          <w:p w14:paraId="4D3887C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работать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>паре: договариваться, кто какое слово будет искать в тексте, слушать ответы друг друга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DBDBB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Эстетические потребности, ценности, чувства, </w:t>
            </w:r>
          </w:p>
          <w:p w14:paraId="662459A4" w14:textId="77777777" w:rsidR="00D13A3D" w:rsidRDefault="00000000">
            <w:pPr>
              <w:spacing w:after="5"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уважительное отношение к иному мнению, умение не </w:t>
            </w:r>
          </w:p>
          <w:p w14:paraId="1B8FD6F3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создавать конфликтов и находить </w:t>
            </w:r>
          </w:p>
          <w:p w14:paraId="7835F11B" w14:textId="77777777" w:rsidR="00D13A3D" w:rsidRDefault="00000000">
            <w:pPr>
              <w:tabs>
                <w:tab w:val="center" w:pos="380"/>
                <w:tab w:val="center" w:pos="1533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выход </w:t>
            </w:r>
            <w:r>
              <w:rPr>
                <w:color w:val="000000"/>
              </w:rPr>
              <w:tab/>
              <w:t xml:space="preserve">из </w:t>
            </w:r>
          </w:p>
          <w:p w14:paraId="486F87E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спорных ситуаций </w:t>
            </w:r>
          </w:p>
        </w:tc>
      </w:tr>
      <w:tr w:rsidR="00CF5DF4" w:rsidRPr="00FE1CCB" w14:paraId="3B640683" w14:textId="77777777">
        <w:trPr>
          <w:trHeight w:val="165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4780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D8C7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2AEF6" w14:textId="77777777" w:rsidR="00D13A3D" w:rsidRDefault="00000000">
            <w:pPr>
              <w:spacing w:after="11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  <w:r>
              <w:rPr>
                <w:color w:val="000000"/>
              </w:rPr>
              <w:tab/>
              <w:t xml:space="preserve">[п], </w:t>
            </w:r>
          </w:p>
          <w:p w14:paraId="0C2EE54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[п’], буквы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E29A1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закреплять знания о согласных звуках [п], [п’] и буквах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; познакомить с правилом правописания имен, отчеств, фамилий;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01413" w14:textId="77777777" w:rsidR="00D13A3D" w:rsidRDefault="00000000">
            <w:pPr>
              <w:spacing w:after="142" w:line="236" w:lineRule="auto"/>
              <w:ind w:right="27"/>
              <w:rPr>
                <w:color w:val="000000"/>
              </w:rPr>
            </w:pPr>
            <w:r>
              <w:rPr>
                <w:color w:val="000000"/>
              </w:rPr>
              <w:t xml:space="preserve"> Сопоставлени  е звуков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 </w:t>
            </w:r>
          </w:p>
          <w:p w14:paraId="5D7F103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DFCB9" w14:textId="77777777" w:rsidR="00D13A3D" w:rsidRDefault="00000000">
            <w:pPr>
              <w:spacing w:line="263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имена собственные пишутся с большой буквы. </w:t>
            </w:r>
          </w:p>
          <w:p w14:paraId="3DF530E1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слоги и слова с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1025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EA31B25" w14:textId="77777777" w:rsidR="00D13A3D" w:rsidRDefault="00000000">
            <w:pPr>
              <w:spacing w:line="259" w:lineRule="auto"/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формулировать и удерживать учебную задачу, составлять план и последовательность действий.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530FD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экологическую культуру, </w:t>
            </w:r>
          </w:p>
          <w:p w14:paraId="09451C8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</w:t>
            </w:r>
          </w:p>
        </w:tc>
      </w:tr>
    </w:tbl>
    <w:p w14:paraId="075AB486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4"/>
        <w:gridCol w:w="705"/>
        <w:gridCol w:w="1546"/>
        <w:gridCol w:w="2889"/>
        <w:gridCol w:w="1641"/>
        <w:gridCol w:w="2397"/>
        <w:gridCol w:w="3118"/>
        <w:gridCol w:w="1732"/>
      </w:tblGrid>
      <w:tr w:rsidR="00CF5DF4" w:rsidRPr="00FE1CCB" w14:paraId="4C544F90" w14:textId="77777777">
        <w:trPr>
          <w:trHeight w:val="317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CC1F7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1020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8D8C3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2540661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(с.80–83)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45FF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создать условия для формирования навыка чтения вслух, развития умения различать буквы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37C0AD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8FE0D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ориентировкой на гласные буквы, </w:t>
            </w:r>
          </w:p>
          <w:p w14:paraId="5BF6FCAE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соотносить изученные буквы со звуками, сравнивать, группировать, классифицировать изученные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895C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54A5A7DD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>результат деятельности.</w:t>
            </w:r>
            <w:r>
              <w:rPr>
                <w:b/>
                <w:color w:val="000000"/>
              </w:rPr>
              <w:t xml:space="preserve"> </w:t>
            </w:r>
          </w:p>
          <w:p w14:paraId="72259D3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80CBE84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0BF593B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08B13" w14:textId="77777777" w:rsidR="00D13A3D" w:rsidRDefault="00000000">
            <w:pPr>
              <w:spacing w:line="259" w:lineRule="auto"/>
              <w:ind w:left="62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природному миру, этические чувства: благородство души, деликатность в отношении  к людям </w:t>
            </w:r>
          </w:p>
        </w:tc>
      </w:tr>
      <w:tr w:rsidR="00CF5DF4" w14:paraId="74FC9A75" w14:textId="77777777">
        <w:trPr>
          <w:trHeight w:val="468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D243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3818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D5504" w14:textId="77777777" w:rsidR="00D13A3D" w:rsidRDefault="00000000">
            <w:pPr>
              <w:spacing w:line="26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[м], [м’], буквы </w:t>
            </w:r>
          </w:p>
          <w:p w14:paraId="05E331AE" w14:textId="77777777" w:rsidR="00D13A3D" w:rsidRDefault="00000000">
            <w:pPr>
              <w:tabs>
                <w:tab w:val="center" w:pos="198"/>
                <w:tab w:val="center" w:pos="141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м </w:t>
            </w:r>
          </w:p>
          <w:p w14:paraId="77F58EA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84–85)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F0147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?  </w:t>
            </w:r>
          </w:p>
          <w:p w14:paraId="1790BB77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учащихся с согласными звуками [м], [м’] и буквами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>; развивать умение давать им характеристику как звукам твердым, мягким, звонким; создать условия для формирования навыка чтения вслух, развития речи, памяти и логического мышления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48053" w14:textId="77777777" w:rsidR="00D13A3D" w:rsidRDefault="00000000">
            <w:pPr>
              <w:spacing w:after="6"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глухой, звонкий звуки,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5E6BBD8D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мягкий; ребусы, многозначные </w:t>
            </w:r>
          </w:p>
          <w:p w14:paraId="6653BC69" w14:textId="77777777" w:rsidR="00D13A3D" w:rsidRDefault="00000000">
            <w:pPr>
              <w:spacing w:line="259" w:lineRule="auto"/>
              <w:ind w:left="62" w:right="7"/>
              <w:rPr>
                <w:color w:val="000000"/>
              </w:rPr>
            </w:pPr>
            <w:r>
              <w:rPr>
                <w:color w:val="000000"/>
              </w:rPr>
              <w:t xml:space="preserve">слова, словесная картина, слоги, имена собственные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00174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в речи согласные </w:t>
            </w:r>
          </w:p>
          <w:p w14:paraId="24F49BE7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звуки  </w:t>
            </w:r>
          </w:p>
          <w:p w14:paraId="570DC1D0" w14:textId="77777777" w:rsidR="00D13A3D" w:rsidRDefault="00000000">
            <w:pPr>
              <w:spacing w:after="4"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[м], [м’], обозначать буквой, читать слоги, слова и предложения с изученной буквой; отвечать на вопросы по иллюстрации; определять цель </w:t>
            </w:r>
          </w:p>
          <w:p w14:paraId="45D11AA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учебного задания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9886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Регулятивные: </w:t>
            </w:r>
          </w:p>
          <w:p w14:paraId="5CF30001" w14:textId="77777777" w:rsidR="00D13A3D" w:rsidRDefault="00000000">
            <w:pPr>
              <w:spacing w:after="3"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71541AB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29245C9" w14:textId="77777777" w:rsidR="00D13A3D" w:rsidRDefault="00000000">
            <w:pPr>
              <w:spacing w:after="4" w:line="24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008BFF5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5D0A0B4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7FB1CDE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57C02" w14:textId="77777777" w:rsidR="00D13A3D" w:rsidRDefault="00000000">
            <w:pPr>
              <w:spacing w:line="26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общечеловечес кие ценности и </w:t>
            </w:r>
          </w:p>
          <w:p w14:paraId="15E353D6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правила, определяющие отношение сверстников друг к другу, к окружающим людям, учителям, позитивное сотрудничеств</w:t>
            </w:r>
          </w:p>
          <w:p w14:paraId="4D13FCED" w14:textId="77777777" w:rsidR="00D13A3D" w:rsidRDefault="00000000">
            <w:pPr>
              <w:tabs>
                <w:tab w:val="center" w:pos="122"/>
                <w:tab w:val="center" w:pos="551"/>
                <w:tab w:val="center" w:pos="128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12DAF52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ситуациях  </w:t>
            </w:r>
          </w:p>
        </w:tc>
      </w:tr>
      <w:tr w:rsidR="00CF5DF4" w:rsidRPr="00FE1CCB" w14:paraId="73607F89" w14:textId="77777777">
        <w:trPr>
          <w:trHeight w:val="226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E75E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E4BC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DECDB" w14:textId="77777777" w:rsidR="00D13A3D" w:rsidRDefault="00000000">
            <w:pPr>
              <w:spacing w:line="262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Чтение слов и текстов с буквами</w:t>
            </w:r>
            <w:r>
              <w:rPr>
                <w:b/>
                <w:i/>
                <w:color w:val="000000"/>
              </w:rPr>
              <w:t xml:space="preserve"> М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. </w:t>
            </w:r>
          </w:p>
          <w:p w14:paraId="6124660C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Сопоставлен ие слогов и слов с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BC80E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создать условия для  формирования навыка чтения вслух, умения различать буквы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, развития речи, памяти и  логического мышления; закреплять умение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697E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Связный </w:t>
            </w:r>
          </w:p>
          <w:p w14:paraId="725F4CF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текст, </w:t>
            </w:r>
          </w:p>
          <w:p w14:paraId="4D179E5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обобщающее </w:t>
            </w:r>
          </w:p>
          <w:p w14:paraId="1E21E232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слово, рассказ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F5E4D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читать слоги и слова с изученными буквами; проводить фонетический анализ слов; составлять сюжетный рассказ по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1640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668036A" w14:textId="77777777" w:rsidR="00D13A3D" w:rsidRDefault="00000000">
            <w:pPr>
              <w:spacing w:after="3"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6F57D84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использовать общие приемы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1867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эстетические потребности, ценности, чувства (благородство души, </w:t>
            </w:r>
          </w:p>
        </w:tc>
      </w:tr>
    </w:tbl>
    <w:p w14:paraId="580991B8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68CE73BA" w14:textId="77777777">
        <w:trPr>
          <w:trHeight w:val="408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82FD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C0F9F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259EA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буквами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 и </w:t>
            </w:r>
          </w:p>
          <w:p w14:paraId="6480470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М  </w:t>
            </w:r>
          </w:p>
          <w:p w14:paraId="28322D1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86–89)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898C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употреблять </w:t>
            </w:r>
            <w:r>
              <w:rPr>
                <w:color w:val="000000"/>
              </w:rPr>
              <w:tab/>
              <w:t xml:space="preserve">заглавную букву при написании имен собственных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164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98149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картинке, </w:t>
            </w:r>
            <w:r>
              <w:rPr>
                <w:color w:val="000000"/>
              </w:rPr>
              <w:tab/>
              <w:t xml:space="preserve">строить самостоятельные </w:t>
            </w:r>
          </w:p>
          <w:p w14:paraId="3BD183EB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высказывания о столице России, описывать свои чувства, связанные с этим городом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EA344" w14:textId="77777777" w:rsidR="00D13A3D" w:rsidRDefault="00000000">
            <w:pPr>
              <w:spacing w:line="24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7F8A50D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84BA8DB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9E3A8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стремление к добру и </w:t>
            </w:r>
          </w:p>
          <w:p w14:paraId="6FBF4E8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справедливост</w:t>
            </w:r>
          </w:p>
          <w:p w14:paraId="1933F76C" w14:textId="77777777" w:rsidR="00D13A3D" w:rsidRDefault="00000000">
            <w:pPr>
              <w:tabs>
                <w:tab w:val="center" w:pos="157"/>
                <w:tab w:val="center" w:pos="1590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и, </w:t>
            </w:r>
            <w:r>
              <w:rPr>
                <w:color w:val="000000"/>
              </w:rPr>
              <w:tab/>
              <w:t xml:space="preserve">к </w:t>
            </w:r>
          </w:p>
          <w:p w14:paraId="79A79936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пониманию красоты, общечеловечес кой духовности); уважительное отношение  </w:t>
            </w:r>
          </w:p>
          <w:p w14:paraId="2DADA88D" w14:textId="77777777" w:rsidR="00D13A3D" w:rsidRDefault="00000000">
            <w:pPr>
              <w:tabs>
                <w:tab w:val="center" w:pos="121"/>
                <w:tab w:val="center" w:pos="1325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иному </w:t>
            </w:r>
          </w:p>
          <w:p w14:paraId="7A27ED7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мнению </w:t>
            </w:r>
          </w:p>
        </w:tc>
      </w:tr>
      <w:tr w:rsidR="00CF5DF4" w14:paraId="2AB49AFD" w14:textId="77777777">
        <w:trPr>
          <w:trHeight w:val="46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AA41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5504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4C84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0F13E62C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[з], [з’], буквы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з </w:t>
            </w:r>
          </w:p>
          <w:p w14:paraId="0971D71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90–91)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459AD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?  </w:t>
            </w:r>
          </w:p>
          <w:p w14:paraId="12012C06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[з], [з’] и буквами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; развивать умение давать им характеристику как звукам твердым, мягким, звонким, парным; создать условия для формирования навыка чтения вслух, развития речи, памяти и логического мышления; учить составлять тексты из </w:t>
            </w:r>
          </w:p>
          <w:p w14:paraId="5202A47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3–4 предложений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D4619" w14:textId="77777777" w:rsidR="00D13A3D" w:rsidRDefault="00000000">
            <w:pPr>
              <w:spacing w:line="224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Оглушение согласных в словах, в конце и в </w:t>
            </w:r>
          </w:p>
          <w:p w14:paraId="5D26FC21" w14:textId="77777777" w:rsidR="00D13A3D" w:rsidRDefault="00000000">
            <w:pPr>
              <w:spacing w:line="259" w:lineRule="auto"/>
              <w:ind w:left="62" w:right="28"/>
              <w:rPr>
                <w:color w:val="000000"/>
              </w:rPr>
            </w:pPr>
            <w:r>
              <w:rPr>
                <w:color w:val="000000"/>
              </w:rPr>
              <w:t xml:space="preserve">середине слова </w:t>
            </w:r>
            <w:r>
              <w:rPr>
                <w:color w:val="000000"/>
              </w:rPr>
              <w:tab/>
              <w:t xml:space="preserve">перед глухими согласными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37008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выделять в речи согласные </w:t>
            </w:r>
          </w:p>
          <w:p w14:paraId="080DA7EB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звуки  </w:t>
            </w:r>
          </w:p>
          <w:p w14:paraId="0EEFA104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[з], [з’], обозначать их буквами, называть парные согласные, читать слоги и слова с изученными буквами; составлять рассказ по иллюстрации, читать текст и отвечать на вопросы по </w:t>
            </w:r>
          </w:p>
          <w:p w14:paraId="1A00C43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содержанию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50AF7" w14:textId="77777777" w:rsidR="00D13A3D" w:rsidRDefault="00000000">
            <w:pPr>
              <w:spacing w:line="262" w:lineRule="auto"/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 задачу, составлять план и последовательность действий. </w:t>
            </w:r>
          </w:p>
          <w:p w14:paraId="67325F0C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2754DD7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3937FBF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3C9D174" w14:textId="77777777" w:rsidR="00D13A3D" w:rsidRDefault="00000000">
            <w:pPr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607514B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9D9C7" w14:textId="77777777" w:rsidR="00D13A3D" w:rsidRDefault="00000000">
            <w:pPr>
              <w:spacing w:after="2" w:line="264" w:lineRule="auto"/>
              <w:ind w:left="62" w:right="3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установка </w:t>
            </w:r>
            <w:r>
              <w:rPr>
                <w:color w:val="000000"/>
              </w:rPr>
              <w:tab/>
              <w:t xml:space="preserve">на здоровый образ </w:t>
            </w:r>
            <w:r>
              <w:rPr>
                <w:color w:val="000000"/>
              </w:rPr>
              <w:tab/>
              <w:t>жизни, личная ответственност</w:t>
            </w:r>
          </w:p>
          <w:p w14:paraId="3D145A78" w14:textId="77777777" w:rsidR="00D13A3D" w:rsidRDefault="00000000">
            <w:pPr>
              <w:tabs>
                <w:tab w:val="center" w:pos="117"/>
                <w:tab w:val="center" w:pos="677"/>
                <w:tab w:val="center" w:pos="141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ь </w:t>
            </w:r>
            <w:r>
              <w:rPr>
                <w:color w:val="000000"/>
              </w:rPr>
              <w:tab/>
              <w:t xml:space="preserve">за </w:t>
            </w:r>
            <w:r>
              <w:rPr>
                <w:color w:val="000000"/>
              </w:rPr>
              <w:tab/>
              <w:t xml:space="preserve">свои </w:t>
            </w:r>
          </w:p>
          <w:p w14:paraId="50DF89C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поступки </w:t>
            </w:r>
          </w:p>
        </w:tc>
      </w:tr>
      <w:tr w:rsidR="00CF5DF4" w:rsidRPr="00FE1CCB" w14:paraId="40566A72" w14:textId="77777777">
        <w:trPr>
          <w:trHeight w:val="134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AA8A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44F0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99DD4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Чтение слов, текстов с буквами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>. Сопоставлен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8D4BC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закрепить знания о согласных звуках [з], [з’]; создать условия для развития умений различать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620EA" w14:textId="77777777" w:rsidR="00D13A3D" w:rsidRDefault="00000000">
            <w:pPr>
              <w:spacing w:line="259" w:lineRule="auto"/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Тема текста, главная мысль текста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98B13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слоги и слова с изученными буквами; определять тему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9181E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F03E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эстетические потребности, ценности, </w:t>
            </w:r>
          </w:p>
        </w:tc>
      </w:tr>
    </w:tbl>
    <w:p w14:paraId="4E3E7EF7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5D9D3ECF" w14:textId="77777777">
        <w:trPr>
          <w:trHeight w:val="46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9A49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D27E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08EF9" w14:textId="77777777" w:rsidR="00D13A3D" w:rsidRDefault="00000000">
            <w:pPr>
              <w:spacing w:after="9" w:line="263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ие слогов и слов </w:t>
            </w:r>
            <w:r>
              <w:rPr>
                <w:color w:val="000000"/>
              </w:rPr>
              <w:tab/>
              <w:t xml:space="preserve">с буквами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 </w:t>
            </w:r>
          </w:p>
          <w:p w14:paraId="3E79E05E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64A13DE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92–95)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1ADC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звуки  </w:t>
            </w:r>
          </w:p>
          <w:p w14:paraId="3F0373DE" w14:textId="77777777" w:rsidR="00D13A3D" w:rsidRDefault="00000000">
            <w:pPr>
              <w:spacing w:line="262" w:lineRule="auto"/>
              <w:ind w:right="49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[з] и [c], [з’] и [c’], определять тему текста, его главную мысль,  формирования навыка чтения вслух, развития речи, памяти и </w:t>
            </w:r>
          </w:p>
          <w:p w14:paraId="0280F2A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логического мышления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EAA75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1D1C6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текста и его главную мысль, пересказывать текст; различать звуки [з] и [c], [з’] и </w:t>
            </w:r>
          </w:p>
          <w:p w14:paraId="5C7999B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[c’]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B7E10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план и последовательность действий. </w:t>
            </w:r>
          </w:p>
          <w:p w14:paraId="13F0119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BDEB4C6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29CA0C9D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752A01A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задавать вопросы, слушать и понимать речь других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4E0B5" w14:textId="77777777" w:rsidR="00D13A3D" w:rsidRDefault="00000000">
            <w:pPr>
              <w:spacing w:after="5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чувства (благородство души, стремление к добру </w:t>
            </w:r>
            <w:r>
              <w:rPr>
                <w:color w:val="000000"/>
              </w:rPr>
              <w:tab/>
              <w:t xml:space="preserve">и </w:t>
            </w:r>
          </w:p>
          <w:p w14:paraId="4CBD62BC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справедливост</w:t>
            </w:r>
          </w:p>
          <w:p w14:paraId="18819E1E" w14:textId="77777777" w:rsidR="00D13A3D" w:rsidRDefault="00000000">
            <w:pPr>
              <w:tabs>
                <w:tab w:val="center" w:pos="157"/>
                <w:tab w:val="center" w:pos="15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и, </w:t>
            </w:r>
            <w:r>
              <w:rPr>
                <w:color w:val="000000"/>
              </w:rPr>
              <w:tab/>
              <w:t xml:space="preserve">к </w:t>
            </w:r>
          </w:p>
          <w:p w14:paraId="3F9B93E1" w14:textId="77777777" w:rsidR="00D13A3D" w:rsidRDefault="00000000">
            <w:pPr>
              <w:spacing w:after="4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пониманию красоты, общечеловечес кой духовности), </w:t>
            </w:r>
          </w:p>
          <w:p w14:paraId="4E84F44E" w14:textId="77777777" w:rsidR="00D13A3D" w:rsidRDefault="00000000">
            <w:pPr>
              <w:spacing w:line="259" w:lineRule="auto"/>
              <w:ind w:left="62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уважительное отношение к иному мнению </w:t>
            </w:r>
          </w:p>
        </w:tc>
      </w:tr>
      <w:tr w:rsidR="00CF5DF4" w:rsidRPr="00FE1CCB" w14:paraId="45F516FB" w14:textId="77777777">
        <w:trPr>
          <w:trHeight w:val="46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694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7DAE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6D79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1ED8C03A" w14:textId="77777777" w:rsidR="00D13A3D" w:rsidRDefault="00000000">
            <w:pPr>
              <w:spacing w:line="259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[б], [б’], буквы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б  </w:t>
            </w:r>
            <w:r>
              <w:rPr>
                <w:color w:val="000000"/>
              </w:rPr>
              <w:t xml:space="preserve">(с. 96–97)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32FEF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?  </w:t>
            </w:r>
          </w:p>
          <w:p w14:paraId="1E62CCE0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[б], [б’] и буквами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>; развивать умение давать им характеристику; создать условия для формирования навыка слогового, правильного, выразительного, беглого чтения, развития речи, памяти и логического мышления; воспитывать любознательность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A7A53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Различать понятия «форма слова» </w:t>
            </w:r>
          </w:p>
          <w:p w14:paraId="5D13B0E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57762CD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«родственные слова»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3F4CC" w14:textId="77777777" w:rsidR="00D13A3D" w:rsidRDefault="00000000">
            <w:pPr>
              <w:spacing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Узнают </w:t>
            </w:r>
            <w:r>
              <w:rPr>
                <w:color w:val="000000"/>
              </w:rPr>
              <w:t xml:space="preserve">различие между формой слова и родственными словами. </w:t>
            </w:r>
          </w:p>
          <w:p w14:paraId="0BF32023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речи согласные </w:t>
            </w:r>
          </w:p>
          <w:p w14:paraId="0924931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звуки  </w:t>
            </w:r>
          </w:p>
          <w:p w14:paraId="5B2BB1EB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[б], [б’], обозначать их в письменной речи, называть парные согласные, читать слоги и слова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57909" w14:textId="77777777" w:rsidR="00D13A3D" w:rsidRDefault="00000000">
            <w:pPr>
              <w:spacing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</w:t>
            </w:r>
          </w:p>
          <w:p w14:paraId="081120FE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действий. </w:t>
            </w:r>
          </w:p>
          <w:p w14:paraId="142B782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2AC6B3E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в учебнике: определять умения, которые будут сформированы на основе изучения темы. </w:t>
            </w:r>
          </w:p>
          <w:p w14:paraId="0B9B20E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9496580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6FC7D2D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F644E" w14:textId="77777777" w:rsidR="00D13A3D" w:rsidRDefault="00000000">
            <w:pPr>
              <w:spacing w:after="4" w:line="262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здоровый образ жизни, принятие образа «хорошего ученика», наличие начальных </w:t>
            </w:r>
          </w:p>
          <w:p w14:paraId="7DE7F02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навыков адаптации </w:t>
            </w:r>
            <w:r>
              <w:rPr>
                <w:color w:val="000000"/>
              </w:rPr>
              <w:tab/>
              <w:t xml:space="preserve">в динамично изменяющемся мире </w:t>
            </w:r>
          </w:p>
        </w:tc>
      </w:tr>
      <w:tr w:rsidR="00CF5DF4" w14:paraId="1898B5D8" w14:textId="77777777">
        <w:trPr>
          <w:trHeight w:val="73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F7D1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43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FAAE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B88C6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Чтение слов с буквой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B0A9F" w14:textId="77777777" w:rsidR="00D13A3D" w:rsidRDefault="00000000">
            <w:pPr>
              <w:spacing w:line="259" w:lineRule="auto"/>
              <w:ind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закрепить знания  о согласных звуках [б],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31E73" w14:textId="77777777" w:rsidR="00D13A3D" w:rsidRDefault="00000000">
            <w:pPr>
              <w:spacing w:line="259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Парные согласные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3ED74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в речи согласные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96683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Регулятивные: </w:t>
            </w:r>
          </w:p>
          <w:p w14:paraId="3B1E94AB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A3F3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Установка на общечеловечес</w:t>
            </w:r>
          </w:p>
        </w:tc>
      </w:tr>
    </w:tbl>
    <w:p w14:paraId="3584D92A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38"/>
        <w:gridCol w:w="636"/>
        <w:gridCol w:w="1590"/>
        <w:gridCol w:w="2794"/>
        <w:gridCol w:w="1633"/>
        <w:gridCol w:w="2283"/>
        <w:gridCol w:w="3019"/>
        <w:gridCol w:w="2099"/>
      </w:tblGrid>
      <w:tr w:rsidR="00CF5DF4" w:rsidRPr="00FE1CCB" w14:paraId="4AB4762D" w14:textId="77777777">
        <w:trPr>
          <w:trHeight w:val="438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BF4D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D2BC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66B27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Сопоставлен ие слогов и слов с буквами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 (закрепление) </w:t>
            </w:r>
          </w:p>
          <w:p w14:paraId="7009B7E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98–99)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0A86E" w14:textId="77777777" w:rsidR="00D13A3D" w:rsidRDefault="00000000">
            <w:pPr>
              <w:spacing w:line="262" w:lineRule="auto"/>
              <w:ind w:right="49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[б’], буквах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; создать  условия для развития умения различать звуки [б] и [п], [б’] и [п’], умения  определять тему текста, его главную мысль, для формирования навыка чтения вслух, развития речи, памяти и </w:t>
            </w:r>
          </w:p>
          <w:p w14:paraId="28AA4E8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логического мышления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2ED87" w14:textId="77777777" w:rsidR="00D13A3D" w:rsidRDefault="00000000">
            <w:pPr>
              <w:tabs>
                <w:tab w:val="center" w:pos="384"/>
                <w:tab w:val="center" w:pos="13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звуки; </w:t>
            </w:r>
            <w:r>
              <w:rPr>
                <w:color w:val="000000"/>
              </w:rPr>
              <w:tab/>
              <w:t xml:space="preserve">тема </w:t>
            </w:r>
          </w:p>
          <w:p w14:paraId="27AF2A2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04F3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звуки  </w:t>
            </w:r>
          </w:p>
          <w:p w14:paraId="6F1CBEC9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[б], [б’], обозначать их в письменной речи, различать звуки [б] и </w:t>
            </w:r>
          </w:p>
          <w:p w14:paraId="3CD006E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[п],  </w:t>
            </w:r>
          </w:p>
          <w:p w14:paraId="13A4A1E9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[б’] и [п’], читать слоги и слова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415A7" w14:textId="77777777" w:rsidR="00D13A3D" w:rsidRDefault="00000000">
            <w:pPr>
              <w:spacing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учебную задачу, составлять план и последовательность действий. </w:t>
            </w:r>
          </w:p>
          <w:p w14:paraId="221F6F60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B008932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4E9C1C67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5FA8212" w14:textId="77777777" w:rsidR="00D13A3D" w:rsidRDefault="00000000">
            <w:pPr>
              <w:spacing w:line="26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принимать участие в работе парами, группами, использовать в общении </w:t>
            </w:r>
          </w:p>
          <w:p w14:paraId="065CC08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правила вежливости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31300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кие ценности и правила, определяющие отношение сверстников друг к другу, к окружающим людям, учителям, позитивное </w:t>
            </w:r>
          </w:p>
          <w:p w14:paraId="210CA89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сотрудничеств</w:t>
            </w:r>
          </w:p>
          <w:p w14:paraId="7DAB73AD" w14:textId="77777777" w:rsidR="00D13A3D" w:rsidRDefault="00000000">
            <w:pPr>
              <w:tabs>
                <w:tab w:val="center" w:pos="122"/>
                <w:tab w:val="center" w:pos="551"/>
                <w:tab w:val="center" w:pos="128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3581AC1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ситуациях  </w:t>
            </w:r>
          </w:p>
        </w:tc>
      </w:tr>
      <w:tr w:rsidR="00CF5DF4" w:rsidRPr="00FE1CCB" w14:paraId="5AA90A58" w14:textId="77777777">
        <w:trPr>
          <w:trHeight w:val="468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68B8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44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41C4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CAB68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60C85453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[д], [д’], буквы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д </w:t>
            </w:r>
          </w:p>
          <w:p w14:paraId="0057E00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104–105)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B1BC7" w14:textId="77777777" w:rsidR="00D13A3D" w:rsidRDefault="00000000">
            <w:pPr>
              <w:spacing w:after="14" w:line="224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?  </w:t>
            </w:r>
          </w:p>
          <w:p w14:paraId="64A57EF4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[д], [д’] и буквами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>; совершенствовать умение давать характеристику звукам; создать условия для формирования навыка слогового, правильного, выразительного, беглого чтения, развития речи, памяти и логического мышления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440D1" w14:textId="77777777" w:rsidR="00D13A3D" w:rsidRDefault="00000000">
            <w:pPr>
              <w:spacing w:after="6"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глухой, звонкий звуки,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0A37542A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мягкий; ребусы, многозначные </w:t>
            </w:r>
          </w:p>
          <w:p w14:paraId="07A4989E" w14:textId="77777777" w:rsidR="00D13A3D" w:rsidRDefault="00000000">
            <w:pPr>
              <w:spacing w:line="259" w:lineRule="auto"/>
              <w:ind w:left="62" w:right="7"/>
              <w:rPr>
                <w:color w:val="000000"/>
              </w:rPr>
            </w:pPr>
            <w:r>
              <w:rPr>
                <w:color w:val="000000"/>
              </w:rPr>
              <w:t xml:space="preserve">слова, словесная картина, слоги, имена собственные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F9234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в речи согласные </w:t>
            </w:r>
          </w:p>
          <w:p w14:paraId="4918C68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звуки  </w:t>
            </w:r>
          </w:p>
          <w:p w14:paraId="5686247B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[д], [д’], обозначать их буквами, называть парные согласные, читать слоги и слова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255ED" w14:textId="77777777" w:rsidR="00D13A3D" w:rsidRDefault="00000000">
            <w:pPr>
              <w:spacing w:line="226" w:lineRule="auto"/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6D175DB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473B9DB" w14:textId="77777777" w:rsidR="00D13A3D" w:rsidRDefault="00000000">
            <w:pPr>
              <w:spacing w:after="12" w:line="22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56ADE83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8B16D4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задавать </w:t>
            </w:r>
            <w:r>
              <w:rPr>
                <w:color w:val="000000"/>
              </w:rPr>
              <w:tab/>
              <w:t>вопросы, договариваться, приходить к общему решению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A0F96" w14:textId="77777777" w:rsidR="00D13A3D" w:rsidRDefault="00000000">
            <w:pPr>
              <w:spacing w:after="4" w:line="262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здоровый образ жизни, принятие образа «хорошего ученика», сформированность начальных </w:t>
            </w:r>
          </w:p>
          <w:p w14:paraId="71F4E2A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навыков адаптации </w:t>
            </w:r>
            <w:r>
              <w:rPr>
                <w:color w:val="000000"/>
              </w:rPr>
              <w:tab/>
              <w:t xml:space="preserve">в динамично изменяющемся мире </w:t>
            </w:r>
          </w:p>
        </w:tc>
      </w:tr>
      <w:tr w:rsidR="00CF5DF4" w14:paraId="3BA9AED0" w14:textId="77777777">
        <w:trPr>
          <w:trHeight w:val="104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EC9C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45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FC22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7B9AB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Парные согласные </w:t>
            </w:r>
          </w:p>
          <w:p w14:paraId="6D3A9FBF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[д], [д’]; [т],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F5F4A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согласные называются парными?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7924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Парные согласные;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41D30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выделять в речи согласные </w:t>
            </w:r>
          </w:p>
          <w:p w14:paraId="0020A16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звуки 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C42F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Регулятивные: </w:t>
            </w:r>
          </w:p>
          <w:p w14:paraId="6302863A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44EA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Достижение гармонии, </w:t>
            </w:r>
            <w:r>
              <w:rPr>
                <w:color w:val="000000"/>
              </w:rPr>
              <w:tab/>
              <w:t>с окружающими</w:t>
            </w:r>
          </w:p>
        </w:tc>
      </w:tr>
    </w:tbl>
    <w:p w14:paraId="77A4351B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1A3269A0" w14:textId="77777777">
        <w:trPr>
          <w:trHeight w:val="324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963AF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07D1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B4B66" w14:textId="77777777" w:rsidR="00D13A3D" w:rsidRDefault="00000000">
            <w:pPr>
              <w:spacing w:line="259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[т’], буквы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т </w:t>
            </w:r>
            <w:r>
              <w:rPr>
                <w:color w:val="000000"/>
              </w:rPr>
              <w:t xml:space="preserve">(с. 106–109)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84771" w14:textId="77777777" w:rsidR="00D13A3D" w:rsidRDefault="00000000">
            <w:pPr>
              <w:spacing w:after="1" w:line="223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закрепить знания учащихся об изученных звуках и буквах; создать условия для формирования навыка слогового, </w:t>
            </w:r>
          </w:p>
          <w:p w14:paraId="7659AD8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правильного, </w:t>
            </w:r>
          </w:p>
          <w:p w14:paraId="69627745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выразительного, беглого чтения, развития умения различать звуки [д] и [т], [д’] и [т’]; учить понимать смысл текста, составлять вопросы по тексту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6758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профессии людей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66467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[д], [д’], обозначать их буквами, различать звуки [д] и [т], [д’] и [т’], читать слоги и слова  </w:t>
            </w:r>
          </w:p>
          <w:p w14:paraId="73568009" w14:textId="77777777" w:rsidR="00D13A3D" w:rsidRDefault="00000000">
            <w:pPr>
              <w:tabs>
                <w:tab w:val="center" w:pos="116"/>
                <w:tab w:val="center" w:pos="171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изученными </w:t>
            </w:r>
          </w:p>
          <w:p w14:paraId="587ABC9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1AA85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план и последовательность действий. </w:t>
            </w:r>
          </w:p>
          <w:p w14:paraId="10179CF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4ED71E4" w14:textId="77777777" w:rsidR="00D13A3D" w:rsidRDefault="00000000">
            <w:pPr>
              <w:spacing w:line="22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5437209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1E9A535" w14:textId="77777777" w:rsidR="00D13A3D" w:rsidRDefault="00000000">
            <w:pPr>
              <w:spacing w:line="224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5B73BB1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E5813" w14:textId="77777777" w:rsidR="00D13A3D" w:rsidRDefault="00000000">
            <w:pPr>
              <w:tabs>
                <w:tab w:val="center" w:pos="96"/>
                <w:tab w:val="center" w:pos="108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ab/>
              <w:t xml:space="preserve">выражение </w:t>
            </w:r>
          </w:p>
          <w:p w14:paraId="49E5932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чувства </w:t>
            </w:r>
          </w:p>
          <w:p w14:paraId="074A957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сопричастност</w:t>
            </w:r>
          </w:p>
          <w:p w14:paraId="5353AD7F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  </w:t>
            </w:r>
          </w:p>
          <w:p w14:paraId="4C33C9BC" w14:textId="77777777" w:rsidR="00D13A3D" w:rsidRDefault="00000000">
            <w:pPr>
              <w:spacing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гордости за свою Родину, народ и </w:t>
            </w:r>
          </w:p>
          <w:p w14:paraId="79CF210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историю </w:t>
            </w:r>
          </w:p>
        </w:tc>
      </w:tr>
      <w:tr w:rsidR="00CF5DF4" w14:paraId="7A0E537F" w14:textId="77777777">
        <w:trPr>
          <w:trHeight w:val="499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AEA9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6063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9F6CE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>, обозначающи</w:t>
            </w:r>
          </w:p>
          <w:p w14:paraId="3E3DE97E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 звуки [й’а] (с. 110–112)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36A80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?  </w:t>
            </w:r>
          </w:p>
          <w:p w14:paraId="1789A7A4" w14:textId="77777777" w:rsidR="00D13A3D" w:rsidRDefault="00000000">
            <w:pPr>
              <w:spacing w:line="259" w:lineRule="auto"/>
              <w:ind w:left="62" w:right="49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учащихся с гласными буквами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обозначающими два звука создать условия для формирования навыка слогового, правильного, выразительного, беглого чтения; учить изображать данные звуки на звуковой схеме; воспитывать чувство любви к Родине, к людям;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0EAB7" w14:textId="77777777" w:rsidR="00D13A3D" w:rsidRDefault="00000000">
            <w:pPr>
              <w:spacing w:after="2161" w:line="22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Буква, состоящая из двух звуков, звуковые схемы </w:t>
            </w:r>
          </w:p>
          <w:p w14:paraId="3369216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46694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буква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 в начале слова и после гласной обозначает два звука.</w:t>
            </w:r>
            <w:r>
              <w:rPr>
                <w:b/>
                <w:color w:val="000000"/>
              </w:rPr>
              <w:t xml:space="preserve"> Научатся:</w:t>
            </w:r>
            <w:r>
              <w:rPr>
                <w:color w:val="000000"/>
              </w:rPr>
              <w:t xml:space="preserve"> обозначать слияние [й’а] буквой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объяснять разницу между количеством </w:t>
            </w:r>
          </w:p>
          <w:p w14:paraId="6C50320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  </w:t>
            </w:r>
          </w:p>
          <w:p w14:paraId="5B9B1BF7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звуков в словах, узнавать, сравнивать и различать заглавную и строчную, печатную и письменную буквы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</w:t>
            </w:r>
          </w:p>
          <w:p w14:paraId="688CB73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5C58" w14:textId="77777777" w:rsidR="00D13A3D" w:rsidRDefault="00000000">
            <w:pPr>
              <w:spacing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>формулировать и удерживать учебную задачу, составлять план и последовательность действий.</w:t>
            </w:r>
            <w:r>
              <w:rPr>
                <w:b/>
                <w:color w:val="000000"/>
              </w:rPr>
              <w:t xml:space="preserve"> Познавательные: </w:t>
            </w:r>
            <w:r>
              <w:rPr>
                <w:color w:val="000000"/>
              </w:rPr>
              <w:t xml:space="preserve">понимать знаки, символы, модели, схемы, приведенные в учебнике; осуществлять поиск нужной информации. </w:t>
            </w:r>
          </w:p>
          <w:p w14:paraId="0DAC91F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0692752" w14:textId="77777777" w:rsidR="00D13A3D" w:rsidRDefault="00000000">
            <w:pPr>
              <w:spacing w:line="224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4D16462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E76C6" w14:textId="77777777" w:rsidR="00D13A3D" w:rsidRDefault="00000000">
            <w:pPr>
              <w:spacing w:after="5"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Достижение гармонии, с окружающими : выражение </w:t>
            </w:r>
          </w:p>
          <w:p w14:paraId="766F68A3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чувства сопричастност</w:t>
            </w:r>
          </w:p>
          <w:p w14:paraId="2B0E25D5" w14:textId="77777777" w:rsidR="00D13A3D" w:rsidRDefault="00000000">
            <w:pPr>
              <w:spacing w:line="263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и гордости за свою Родину, народ и </w:t>
            </w:r>
          </w:p>
          <w:p w14:paraId="58CE368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историю </w:t>
            </w:r>
          </w:p>
        </w:tc>
      </w:tr>
      <w:tr w:rsidR="00CF5DF4" w:rsidRPr="00FE1CCB" w14:paraId="4D9CBF92" w14:textId="77777777">
        <w:trPr>
          <w:trHeight w:val="184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61E6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94B9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557C3" w14:textId="77777777" w:rsidR="00D13A3D" w:rsidRDefault="00000000">
            <w:pPr>
              <w:tabs>
                <w:tab w:val="center" w:pos="582"/>
                <w:tab w:val="center" w:pos="143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– </w:t>
            </w:r>
          </w:p>
          <w:p w14:paraId="2604BC5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показатель мягкости согласного  (с. 113–117)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B248A" w14:textId="77777777" w:rsidR="00D13A3D" w:rsidRDefault="00000000">
            <w:pPr>
              <w:spacing w:after="17" w:line="22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обозначить мягкость согласного звука гласной буквой? </w:t>
            </w:r>
          </w:p>
          <w:p w14:paraId="0C757311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раскрыть функцию буквы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 в качестве показателя мягкости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BF7BE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глухой, звонкий звуки, твердый и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C0013" w14:textId="77777777" w:rsidR="00D13A3D" w:rsidRDefault="00000000">
            <w:pPr>
              <w:spacing w:after="8" w:line="238" w:lineRule="auto"/>
              <w:ind w:left="62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буква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 обозначает мягкость согласного звука и звук [a]. </w:t>
            </w:r>
          </w:p>
          <w:p w14:paraId="27CBC0C1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слоги и слова с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E7CA9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16F1435A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и прогнозирующий контроль по результату и по способу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19303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7761A038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774C852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</w:t>
            </w:r>
          </w:p>
        </w:tc>
      </w:tr>
    </w:tbl>
    <w:p w14:paraId="116E29DF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5DAD4214" w14:textId="77777777">
        <w:trPr>
          <w:trHeight w:val="529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8FDB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A4E0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0B96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6D56F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согласных звуков; совершенствовать умения давать характеристику звукам; создать условия для формирования навыка правильного чтения, упражнять в чтении доступных текстов, в выборочном чтении, чтении по ролям, развития речи, логического мышления; воспитывать усидчивость, умение работать в коллективе, в группе, в паре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6AB6A" w14:textId="77777777" w:rsidR="00D13A3D" w:rsidRDefault="00000000">
            <w:pPr>
              <w:spacing w:line="25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мягкий; ребусы, многозначные </w:t>
            </w:r>
          </w:p>
          <w:p w14:paraId="16BABBCE" w14:textId="77777777" w:rsidR="00D13A3D" w:rsidRDefault="00000000">
            <w:pPr>
              <w:spacing w:line="259" w:lineRule="auto"/>
              <w:ind w:left="62" w:right="7"/>
              <w:rPr>
                <w:color w:val="000000"/>
              </w:rPr>
            </w:pPr>
            <w:r>
              <w:rPr>
                <w:color w:val="000000"/>
              </w:rPr>
              <w:t xml:space="preserve">слова, словесная картина, слоги, имена собственные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38D74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изученными буквами, производить слогозвуковой анализ слова с гласным звуком [а] после мягкого согласного (с опорой на схему-модель), определять место буквы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 на «ленте букв»; работать с текстом; читать слоги и слова с изученными буквами; отвечать на вопросы, читать по ролям, оценивать свои </w:t>
            </w:r>
          </w:p>
          <w:p w14:paraId="2D1656C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достижения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C26F9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действия.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вносить необходимые дополнения и изменения в план и способ действия. 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6400302" w14:textId="77777777" w:rsidR="00D13A3D" w:rsidRDefault="00000000">
            <w:pPr>
              <w:spacing w:line="224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слушать собеседника, принимать участие в работе парами, группами, использовать в общении </w:t>
            </w:r>
          </w:p>
          <w:p w14:paraId="40C05AC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правила вежливости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7C2E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успешности учебной деятельности </w:t>
            </w:r>
          </w:p>
        </w:tc>
      </w:tr>
      <w:tr w:rsidR="00CF5DF4" w:rsidRPr="00FE1CCB" w14:paraId="4FEAE474" w14:textId="77777777">
        <w:trPr>
          <w:trHeight w:val="479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CE68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402F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35DC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3A9097A6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[г], [г’], буквы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г </w:t>
            </w:r>
          </w:p>
          <w:p w14:paraId="5816805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118–119)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56210" w14:textId="77777777" w:rsidR="00D13A3D" w:rsidRDefault="00000000">
            <w:pPr>
              <w:spacing w:line="224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? </w:t>
            </w:r>
          </w:p>
          <w:p w14:paraId="6ACFFA51" w14:textId="77777777" w:rsidR="00D13A3D" w:rsidRDefault="00000000">
            <w:pPr>
              <w:spacing w:after="1" w:line="223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согласными звуками [г], [г’] и буквами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; совершенствовать умения характеризовать изученные звуки, навык чтения; закреплять представление об однокоренных словах; создать условия для развития речи, логического мышления; учить сравнивать произношение и написание звуков </w:t>
            </w:r>
          </w:p>
          <w:p w14:paraId="47C2F50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 букв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EF446" w14:textId="77777777" w:rsidR="00D13A3D" w:rsidRDefault="00000000">
            <w:pPr>
              <w:spacing w:after="5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глухой, звонкий звуки, 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132DD608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мягкий; ребусы, многозначные </w:t>
            </w:r>
          </w:p>
          <w:p w14:paraId="6078B803" w14:textId="77777777" w:rsidR="00D13A3D" w:rsidRDefault="00000000">
            <w:pPr>
              <w:spacing w:after="479" w:line="262" w:lineRule="auto"/>
              <w:ind w:left="62" w:right="7"/>
              <w:rPr>
                <w:color w:val="000000"/>
              </w:rPr>
            </w:pPr>
            <w:r>
              <w:rPr>
                <w:color w:val="000000"/>
              </w:rPr>
              <w:t xml:space="preserve">слова, словесная картина, слоги, имена собственные </w:t>
            </w:r>
          </w:p>
          <w:p w14:paraId="123833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8572D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речи согласные звуки [г], [г’], обозначать их в письменной речи, называть парные согласные, читать слоги и слова с изученными буквами, подбирать однокоренные слова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516A3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22D25B62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 </w:t>
            </w:r>
          </w:p>
          <w:p w14:paraId="7B08954A" w14:textId="77777777" w:rsidR="00D13A3D" w:rsidRDefault="00000000">
            <w:pPr>
              <w:spacing w:line="262" w:lineRule="auto"/>
              <w:ind w:left="62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вносить необходимые дополнения и изменения в план и способ действия.  </w:t>
            </w:r>
          </w:p>
          <w:p w14:paraId="13543E28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1E14B3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слушать </w:t>
            </w:r>
            <w:r>
              <w:rPr>
                <w:color w:val="000000"/>
              </w:rPr>
              <w:tab/>
              <w:t>собеседника, договариваться, приходить к общему решению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E554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принятие образа «хорошего ученика» </w:t>
            </w:r>
          </w:p>
        </w:tc>
      </w:tr>
    </w:tbl>
    <w:p w14:paraId="014B178D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22468AC0" w14:textId="77777777">
        <w:trPr>
          <w:trHeight w:val="560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334C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D2EE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5372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Чтение слов с буквой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. </w:t>
            </w:r>
          </w:p>
          <w:p w14:paraId="06171C1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Сопоставлен ие слогов и слов с буквами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 xml:space="preserve">г </w:t>
            </w:r>
            <w:r>
              <w:rPr>
                <w:color w:val="000000"/>
              </w:rPr>
              <w:t xml:space="preserve">(с. 120–126)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DC333" w14:textId="77777777" w:rsidR="00D13A3D" w:rsidRDefault="00000000">
            <w:pPr>
              <w:spacing w:line="259" w:lineRule="auto"/>
              <w:ind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создать условия для  формирования навыка правильного чтения, развития речи, памяти и </w:t>
            </w:r>
            <w:r>
              <w:rPr>
                <w:color w:val="000000"/>
                <w:sz w:val="37"/>
                <w:vertAlign w:val="superscript"/>
              </w:rPr>
              <w:t xml:space="preserve"> </w:t>
            </w:r>
            <w:r>
              <w:rPr>
                <w:color w:val="000000"/>
              </w:rPr>
              <w:t xml:space="preserve">логического мышления, умения правильно употреблять предлоги, определять тему и главную мысль текста, различать звуки, обозначенные буквами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; учить печатать под диктовку доступные предложения, делать выводы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6466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Подведение </w:t>
            </w:r>
          </w:p>
          <w:p w14:paraId="62D6E2AF" w14:textId="77777777" w:rsidR="00D13A3D" w:rsidRDefault="00000000">
            <w:pPr>
              <w:spacing w:after="5"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итогов и вывод после выполнения </w:t>
            </w:r>
          </w:p>
          <w:p w14:paraId="68C33F8B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определенног</w:t>
            </w:r>
          </w:p>
          <w:p w14:paraId="2569ADE2" w14:textId="77777777" w:rsidR="00D13A3D" w:rsidRDefault="00000000">
            <w:pPr>
              <w:tabs>
                <w:tab w:val="center" w:pos="122"/>
                <w:tab w:val="center" w:pos="128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блока </w:t>
            </w:r>
          </w:p>
          <w:p w14:paraId="624090A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заданий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9BFBD" w14:textId="77777777" w:rsidR="00D13A3D" w:rsidRDefault="00000000">
            <w:pPr>
              <w:spacing w:line="241" w:lineRule="auto"/>
              <w:ind w:right="49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читать слоги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слова </w:t>
            </w:r>
            <w:r>
              <w:rPr>
                <w:color w:val="000000"/>
              </w:rPr>
              <w:tab/>
              <w:t xml:space="preserve">с изученными буквами, правильно употреблять в своей речи </w:t>
            </w:r>
            <w:r>
              <w:rPr>
                <w:color w:val="000000"/>
              </w:rPr>
              <w:tab/>
              <w:t xml:space="preserve">предлоги, различать звуки [г] и </w:t>
            </w:r>
          </w:p>
          <w:p w14:paraId="453D9F8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[к], [г’] и [к’]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E177E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65783CF9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и прогнозирующий контроль по результату и по способу действия.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 </w:t>
            </w:r>
          </w:p>
          <w:p w14:paraId="50C8147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6C6FF2A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слушать собеседника, использовать в общении </w:t>
            </w:r>
          </w:p>
          <w:p w14:paraId="3B37BC7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правила вежливости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6ACCC" w14:textId="77777777" w:rsidR="00D13A3D" w:rsidRDefault="00000000">
            <w:pPr>
              <w:spacing w:after="4" w:line="262" w:lineRule="auto"/>
              <w:ind w:left="62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экологическую культуру, ценностное отношение к природному миру, этические чувства: благородство души, деликатность  </w:t>
            </w:r>
          </w:p>
          <w:p w14:paraId="06600074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отношении к людям, </w:t>
            </w:r>
          </w:p>
          <w:p w14:paraId="2BFE1CA9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проявление </w:t>
            </w:r>
          </w:p>
          <w:p w14:paraId="4E9E53EA" w14:textId="77777777" w:rsidR="00D13A3D" w:rsidRDefault="00000000">
            <w:pPr>
              <w:tabs>
                <w:tab w:val="center" w:pos="562"/>
                <w:tab w:val="center" w:pos="158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внимания </w:t>
            </w:r>
            <w:r>
              <w:rPr>
                <w:color w:val="000000"/>
              </w:rPr>
              <w:tab/>
              <w:t xml:space="preserve">и </w:t>
            </w:r>
          </w:p>
          <w:p w14:paraId="2B060DA7" w14:textId="77777777" w:rsidR="00D13A3D" w:rsidRDefault="00000000">
            <w:pPr>
              <w:spacing w:line="259" w:lineRule="auto"/>
              <w:ind w:left="62" w:right="66"/>
              <w:rPr>
                <w:color w:val="000000"/>
              </w:rPr>
            </w:pPr>
            <w:r>
              <w:rPr>
                <w:color w:val="000000"/>
              </w:rPr>
              <w:t xml:space="preserve">терпимости  к окружающим </w:t>
            </w:r>
          </w:p>
        </w:tc>
      </w:tr>
      <w:tr w:rsidR="00CF5DF4" w:rsidRPr="00FE1CCB" w14:paraId="56EE9EC2" w14:textId="77777777">
        <w:trPr>
          <w:trHeight w:val="347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59B6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6917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1332" w14:textId="77777777" w:rsidR="00D13A3D" w:rsidRDefault="00000000">
            <w:pPr>
              <w:spacing w:line="263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 [ч’], буквы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ч </w:t>
            </w:r>
          </w:p>
          <w:p w14:paraId="0B35342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(Ч. 2, с. 4–6)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E0DCA" w14:textId="77777777" w:rsidR="00D13A3D" w:rsidRDefault="00000000">
            <w:pPr>
              <w:spacing w:line="224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согласным звуком [ч’] и буквами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;  </w:t>
            </w:r>
          </w:p>
          <w:p w14:paraId="0303C784" w14:textId="77777777" w:rsidR="00D13A3D" w:rsidRDefault="00000000">
            <w:pPr>
              <w:spacing w:line="224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совершенствовать умения давать характеристику изученным звукам; </w:t>
            </w:r>
          </w:p>
          <w:p w14:paraId="4309D138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познакомить со слогами-</w:t>
            </w:r>
          </w:p>
          <w:p w14:paraId="6AAC2903" w14:textId="77777777" w:rsidR="00D13A3D" w:rsidRDefault="00000000">
            <w:pPr>
              <w:tabs>
                <w:tab w:val="center" w:pos="621"/>
                <w:tab w:val="center" w:pos="1868"/>
                <w:tab w:val="center" w:pos="270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слияниями </w:t>
            </w:r>
            <w:r>
              <w:rPr>
                <w:color w:val="000000"/>
              </w:rPr>
              <w:tab/>
            </w:r>
            <w:r>
              <w:rPr>
                <w:i/>
                <w:color w:val="000000"/>
              </w:rPr>
              <w:t xml:space="preserve">ча, </w:t>
            </w:r>
            <w:r>
              <w:rPr>
                <w:i/>
                <w:color w:val="000000"/>
              </w:rPr>
              <w:tab/>
              <w:t>чу</w:t>
            </w:r>
            <w:r>
              <w:rPr>
                <w:color w:val="000000"/>
              </w:rPr>
              <w:t xml:space="preserve">; </w:t>
            </w:r>
          </w:p>
          <w:p w14:paraId="69AE367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сформировать представление о звуке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DA13E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глухой, мягкий звуки; ребусы, многозначные </w:t>
            </w:r>
          </w:p>
          <w:p w14:paraId="17CFB213" w14:textId="77777777" w:rsidR="00D13A3D" w:rsidRDefault="00000000">
            <w:pPr>
              <w:spacing w:line="259" w:lineRule="auto"/>
              <w:ind w:left="62" w:right="7"/>
              <w:rPr>
                <w:color w:val="000000"/>
              </w:rPr>
            </w:pPr>
            <w:r>
              <w:rPr>
                <w:color w:val="000000"/>
              </w:rPr>
              <w:t xml:space="preserve">слова, словесная картина, слоги, имена собственные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F419F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>выделять в речи согласный звук [ч’], читать слоги и слова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52584" w14:textId="77777777" w:rsidR="00D13A3D" w:rsidRDefault="00000000">
            <w:pPr>
              <w:spacing w:after="3" w:line="262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3E6CE7A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вносить </w:t>
            </w:r>
            <w:r>
              <w:rPr>
                <w:color w:val="000000"/>
              </w:rPr>
              <w:tab/>
              <w:t xml:space="preserve">необходимые дополнения и изменения в план и способ действия.  </w:t>
            </w: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F11E8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3E5EEC3D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5A99BCD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  <w:tr w:rsidR="00CF5DF4" w14:paraId="7B440DF9" w14:textId="77777777">
        <w:trPr>
          <w:trHeight w:val="104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D4EB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1C54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B20B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 </w:t>
            </w:r>
            <w:r>
              <w:rPr>
                <w:color w:val="000000"/>
              </w:rPr>
              <w:tab/>
              <w:t xml:space="preserve">[ч’],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31586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учить подбирать группы родственных слов, делать выводы по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D97F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Правила написания слияний </w:t>
            </w:r>
            <w:r>
              <w:rPr>
                <w:i/>
                <w:color w:val="000000"/>
              </w:rPr>
              <w:t>ча, чу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C8460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выделять в речи согласный звук [ч’], читать слоги и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F2AF1" w14:textId="77777777" w:rsidR="00D13A3D" w:rsidRDefault="00000000">
            <w:pPr>
              <w:spacing w:line="259" w:lineRule="auto"/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F581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</w:t>
            </w:r>
          </w:p>
        </w:tc>
      </w:tr>
    </w:tbl>
    <w:p w14:paraId="7CD9078F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09"/>
        <w:gridCol w:w="1554"/>
        <w:gridCol w:w="2897"/>
        <w:gridCol w:w="1641"/>
        <w:gridCol w:w="2398"/>
        <w:gridCol w:w="3123"/>
        <w:gridCol w:w="1704"/>
      </w:tblGrid>
      <w:tr w:rsidR="00CF5DF4" w:rsidRPr="00FE1CCB" w14:paraId="6880BC5A" w14:textId="77777777">
        <w:trPr>
          <w:trHeight w:val="377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3EDC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532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1F7FC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 </w:t>
            </w:r>
          </w:p>
          <w:p w14:paraId="7A035C6E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6DFDD8A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7–9)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D5FB3" w14:textId="77777777" w:rsidR="00D13A3D" w:rsidRDefault="00000000">
            <w:pPr>
              <w:spacing w:line="249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проделанной </w:t>
            </w:r>
            <w:r>
              <w:rPr>
                <w:color w:val="000000"/>
              </w:rPr>
              <w:tab/>
              <w:t xml:space="preserve">работе,  запоминать </w:t>
            </w:r>
            <w:r>
              <w:rPr>
                <w:color w:val="000000"/>
              </w:rPr>
              <w:tab/>
              <w:t xml:space="preserve">правила; воспитывать </w:t>
            </w:r>
          </w:p>
          <w:p w14:paraId="04FD3890" w14:textId="77777777" w:rsidR="00D13A3D" w:rsidRDefault="00000000">
            <w:pPr>
              <w:tabs>
                <w:tab w:val="center" w:pos="904"/>
                <w:tab w:val="center" w:pos="274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ответственность </w:t>
            </w:r>
            <w:r>
              <w:rPr>
                <w:color w:val="000000"/>
              </w:rPr>
              <w:tab/>
              <w:t xml:space="preserve">за </w:t>
            </w:r>
          </w:p>
          <w:p w14:paraId="016F9A5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выполнение задания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0037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2F276" w14:textId="77777777" w:rsidR="00D13A3D" w:rsidRDefault="00000000">
            <w:pPr>
              <w:spacing w:after="5" w:line="23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слова с изученными буквами, </w:t>
            </w:r>
          </w:p>
          <w:p w14:paraId="4CEC573F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при письме правила </w:t>
            </w:r>
          </w:p>
          <w:p w14:paraId="21DBDAD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написания </w:t>
            </w: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 и</w:t>
            </w:r>
            <w:r>
              <w:rPr>
                <w:i/>
                <w:color w:val="000000"/>
              </w:rPr>
              <w:t>чу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6A506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план и последовательность действий. </w:t>
            </w:r>
          </w:p>
          <w:p w14:paraId="1ED59EE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43D3DCA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3C78214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7A0C7A0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1E173F7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B4346" w14:textId="77777777" w:rsidR="00D13A3D" w:rsidRDefault="00000000">
            <w:pPr>
              <w:spacing w:line="259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отношение к иному мнению, терпимость   </w:t>
            </w:r>
          </w:p>
        </w:tc>
      </w:tr>
      <w:tr w:rsidR="00CF5DF4" w:rsidRPr="00FE1CCB" w14:paraId="293F1B60" w14:textId="77777777">
        <w:trPr>
          <w:trHeight w:val="529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6C68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9F55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6DAF6" w14:textId="77777777" w:rsidR="00D13A3D" w:rsidRDefault="00000000">
            <w:pPr>
              <w:tabs>
                <w:tab w:val="center" w:pos="566"/>
                <w:tab w:val="center" w:pos="143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– </w:t>
            </w:r>
          </w:p>
          <w:p w14:paraId="7C0AD19A" w14:textId="77777777" w:rsidR="00D13A3D" w:rsidRDefault="00000000">
            <w:pPr>
              <w:spacing w:line="259" w:lineRule="auto"/>
              <w:ind w:left="62" w:right="87"/>
              <w:rPr>
                <w:color w:val="000000"/>
              </w:rPr>
            </w:pPr>
            <w:r>
              <w:rPr>
                <w:color w:val="000000"/>
              </w:rPr>
              <w:t xml:space="preserve">показатель мягкости предшествую щих согласных звуков  (с. 11–13)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7F0AA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Зачем в словах пишется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?  </w:t>
            </w:r>
          </w:p>
          <w:p w14:paraId="1F787D01" w14:textId="77777777" w:rsidR="00D13A3D" w:rsidRDefault="00000000">
            <w:pPr>
              <w:spacing w:line="223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буквой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, обозначающей мягкость предшествующего согласного; создать условия для осознания того, что мягкий знак звука не обозначает; учить проводить фонетический разбор слов; развивать речь, память и логическое мышление; воспитывать любовь к природе, </w:t>
            </w:r>
          </w:p>
          <w:p w14:paraId="6C6061A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животным, птицам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E6EA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 знак – показатель мягкости согласных звуков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6C3D3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Узнают </w:t>
            </w:r>
            <w:r>
              <w:rPr>
                <w:color w:val="000000"/>
              </w:rPr>
              <w:t xml:space="preserve">особенности буквы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. </w:t>
            </w:r>
          </w:p>
          <w:p w14:paraId="1F032502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различать мягкие и твердые согласные звуки, читать слоги, слова с изученными буквами, производить слогозвуковой анализ слов, устанавливать количество звуков в слове, обозначать буквой </w:t>
            </w:r>
            <w:r>
              <w:rPr>
                <w:b/>
                <w:i/>
                <w:color w:val="000000"/>
              </w:rPr>
              <w:t xml:space="preserve">ь </w:t>
            </w:r>
            <w:r>
              <w:rPr>
                <w:color w:val="000000"/>
              </w:rPr>
              <w:t>мягкость согласных на конце и в середине слова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F8FC6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282B74CD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62C9618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1786E459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CF2E4B4" w14:textId="77777777" w:rsidR="00D13A3D" w:rsidRDefault="00000000">
            <w:pPr>
              <w:spacing w:after="5"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высказывания, использовать в общении правила </w:t>
            </w:r>
          </w:p>
          <w:p w14:paraId="7D3C93F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вежливости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5955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</w:t>
            </w:r>
          </w:p>
        </w:tc>
      </w:tr>
      <w:tr w:rsidR="00CF5DF4" w14:paraId="4F1C66B5" w14:textId="77777777">
        <w:trPr>
          <w:trHeight w:val="104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9F38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53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FC6E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F3FF3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в конце и в </w:t>
            </w:r>
          </w:p>
          <w:p w14:paraId="0B151C8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середине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52DCE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закреплять знания о букве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; учить проводить фонетический разбор слов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B16D9" w14:textId="77777777" w:rsidR="00D13A3D" w:rsidRDefault="00000000">
            <w:pPr>
              <w:spacing w:line="259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Звуковые схемы, глухой, звонкий звуки,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84298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слоги и слова с изученными буквами,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FB129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7CBC59F7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организовать свое рабочее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4646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эстетические потребности, </w:t>
            </w:r>
          </w:p>
        </w:tc>
      </w:tr>
    </w:tbl>
    <w:p w14:paraId="0F9D1CCD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81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09"/>
        <w:gridCol w:w="1549"/>
        <w:gridCol w:w="2898"/>
        <w:gridCol w:w="1642"/>
        <w:gridCol w:w="2400"/>
        <w:gridCol w:w="3124"/>
        <w:gridCol w:w="1704"/>
      </w:tblGrid>
      <w:tr w:rsidR="00CF5DF4" w:rsidRPr="00FE1CCB" w14:paraId="62E35627" w14:textId="77777777">
        <w:trPr>
          <w:trHeight w:val="529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69F4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F9CA4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1CAF3" w14:textId="77777777" w:rsidR="00D13A3D" w:rsidRDefault="00000000">
            <w:pPr>
              <w:tabs>
                <w:tab w:val="center" w:pos="346"/>
                <w:tab w:val="center" w:pos="131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слова </w:t>
            </w:r>
            <w:r>
              <w:rPr>
                <w:color w:val="000000"/>
              </w:rPr>
              <w:tab/>
              <w:t xml:space="preserve">для </w:t>
            </w:r>
          </w:p>
          <w:p w14:paraId="6063BF3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обозначения мягкости согласного  (с.14–16)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B933E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с  мягким знаком (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), работать в группах, парах, запоминать название произведения и его автора; совершенствовать навыки правильного и сознательного чтения; развивать внимание, фонематический слух, память, мышление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CB1CC" w14:textId="77777777" w:rsidR="00D13A3D" w:rsidRDefault="00000000">
            <w:pPr>
              <w:tabs>
                <w:tab w:val="center" w:pos="491"/>
                <w:tab w:val="center" w:pos="152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твердый </w:t>
            </w:r>
            <w:r>
              <w:rPr>
                <w:color w:val="000000"/>
              </w:rPr>
              <w:tab/>
              <w:t xml:space="preserve">и </w:t>
            </w:r>
          </w:p>
          <w:p w14:paraId="357DDE1D" w14:textId="77777777" w:rsidR="00D13A3D" w:rsidRDefault="00000000">
            <w:pPr>
              <w:spacing w:after="11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мягкий; понятие о том, что </w:t>
            </w:r>
            <w:r>
              <w:rPr>
                <w:color w:val="000000"/>
              </w:rPr>
              <w:tab/>
              <w:t xml:space="preserve">мягкий </w:t>
            </w:r>
          </w:p>
          <w:p w14:paraId="38BED3C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знак обозначает мягкость предыдущего согласного звука ребусы, многозначные слова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05470" w14:textId="77777777" w:rsidR="00D13A3D" w:rsidRDefault="00000000">
            <w:pPr>
              <w:spacing w:after="4"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производить звуковой анализ слов, составлять схемы; делать вывод: буква </w:t>
            </w:r>
            <w:r>
              <w:rPr>
                <w:b/>
                <w:i/>
                <w:color w:val="000000"/>
              </w:rPr>
              <w:t xml:space="preserve">ь </w:t>
            </w:r>
            <w:r>
              <w:rPr>
                <w:color w:val="000000"/>
              </w:rPr>
              <w:t xml:space="preserve">звука не обозначает, она нужна для обозначения мягкости предшествующего </w:t>
            </w:r>
          </w:p>
          <w:p w14:paraId="524414EB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согласного звука; читать слова и предложения с мягким знаком(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>), читать слова и небольшой текст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591C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место </w:t>
            </w:r>
            <w:r>
              <w:rPr>
                <w:color w:val="000000"/>
              </w:rPr>
              <w:tab/>
              <w:t xml:space="preserve">под </w:t>
            </w:r>
            <w:r>
              <w:rPr>
                <w:color w:val="000000"/>
              </w:rPr>
              <w:tab/>
              <w:t xml:space="preserve">руководством учителя. </w:t>
            </w:r>
          </w:p>
          <w:p w14:paraId="64DE439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DD2D496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5C32603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3A158F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участвовать в диалоге на уроке, </w:t>
            </w:r>
            <w:r>
              <w:rPr>
                <w:color w:val="000000"/>
              </w:rPr>
              <w:tab/>
              <w:t>соблюдать простейшие нормы речевого этикета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F1722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ценности, чувства (благородство души, </w:t>
            </w:r>
          </w:p>
          <w:p w14:paraId="1C87428E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стремление к добру  </w:t>
            </w:r>
          </w:p>
          <w:p w14:paraId="0C10F4D7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018D98E0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справедливост</w:t>
            </w:r>
          </w:p>
          <w:p w14:paraId="302E88C4" w14:textId="77777777" w:rsidR="00D13A3D" w:rsidRDefault="00000000">
            <w:pPr>
              <w:tabs>
                <w:tab w:val="center" w:pos="157"/>
                <w:tab w:val="center" w:pos="15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и, </w:t>
            </w:r>
            <w:r>
              <w:rPr>
                <w:color w:val="000000"/>
              </w:rPr>
              <w:tab/>
              <w:t xml:space="preserve">к </w:t>
            </w:r>
          </w:p>
          <w:p w14:paraId="0441944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пониманию красоты, общечеловечес кой духовности), уважительное отношение </w:t>
            </w:r>
            <w:r>
              <w:rPr>
                <w:color w:val="000000"/>
              </w:rPr>
              <w:tab/>
              <w:t xml:space="preserve">к иному мнению </w:t>
            </w:r>
          </w:p>
        </w:tc>
      </w:tr>
      <w:tr w:rsidR="00CF5DF4" w:rsidRPr="00FE1CCB" w14:paraId="76D2A758" w14:textId="77777777">
        <w:trPr>
          <w:trHeight w:val="46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D083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54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2349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8B803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Твердый согласный звук  </w:t>
            </w:r>
          </w:p>
          <w:p w14:paraId="5D880A2E" w14:textId="77777777" w:rsidR="00D13A3D" w:rsidRDefault="00000000">
            <w:pPr>
              <w:tabs>
                <w:tab w:val="center" w:pos="265"/>
                <w:tab w:val="center" w:pos="117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[ш], </w:t>
            </w:r>
            <w:r>
              <w:rPr>
                <w:color w:val="000000"/>
              </w:rPr>
              <w:tab/>
              <w:t xml:space="preserve">буквы </w:t>
            </w:r>
          </w:p>
          <w:p w14:paraId="46FB5E4D" w14:textId="77777777" w:rsidR="00D13A3D" w:rsidRDefault="00000000">
            <w:pPr>
              <w:tabs>
                <w:tab w:val="center" w:pos="227"/>
                <w:tab w:val="center" w:pos="136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. </w:t>
            </w:r>
          </w:p>
          <w:p w14:paraId="345D96C6" w14:textId="77777777" w:rsidR="00D13A3D" w:rsidRDefault="00000000">
            <w:pPr>
              <w:spacing w:line="259" w:lineRule="auto"/>
              <w:ind w:left="62" w:right="400"/>
              <w:rPr>
                <w:color w:val="000000"/>
              </w:rPr>
            </w:pPr>
            <w:r>
              <w:rPr>
                <w:color w:val="000000"/>
              </w:rPr>
              <w:t xml:space="preserve">Сочетание </w:t>
            </w:r>
            <w:r>
              <w:rPr>
                <w:i/>
                <w:color w:val="000000"/>
              </w:rPr>
              <w:t xml:space="preserve">ши  </w:t>
            </w:r>
            <w:r>
              <w:rPr>
                <w:color w:val="000000"/>
              </w:rPr>
              <w:t xml:space="preserve">(с. 16–19)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E0BDD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 буквой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? </w:t>
            </w:r>
          </w:p>
          <w:p w14:paraId="69C9E045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твердым согласным звуком [ш], с правописанием сочетания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; создать условия для развития речи, памяти логического мышления; закреплять знания о звонких и глухих парных согласных; ввести термин «шипящие согласные </w:t>
            </w:r>
          </w:p>
          <w:p w14:paraId="00AD9FB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звуки»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60C59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Понятия твердых глухих согласных звуков, после которых не пишется буква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, термин </w:t>
            </w:r>
          </w:p>
          <w:p w14:paraId="71A4816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«шипящие согласные звуки»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463C8" w14:textId="77777777" w:rsidR="00D13A3D" w:rsidRDefault="00000000">
            <w:pPr>
              <w:tabs>
                <w:tab w:val="center" w:pos="479"/>
                <w:tab w:val="center" w:pos="192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Узнают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правило </w:t>
            </w:r>
          </w:p>
          <w:p w14:paraId="7674C359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правописания сочетания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. </w:t>
            </w:r>
          </w:p>
          <w:p w14:paraId="78772969" w14:textId="77777777" w:rsidR="00D13A3D" w:rsidRDefault="00000000">
            <w:pPr>
              <w:spacing w:after="5" w:line="262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выделять в речи согласный звук [ш], читать слоги и слова с изученными буквами, классифицировать слова в соответствии с их значением (слова, называющие предметы, </w:t>
            </w:r>
            <w:r>
              <w:rPr>
                <w:color w:val="000000"/>
              </w:rPr>
              <w:tab/>
              <w:t xml:space="preserve">слова, </w:t>
            </w:r>
          </w:p>
          <w:p w14:paraId="0E7C998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называющие действия)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BB287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0A9CCBFF" w14:textId="77777777" w:rsidR="00D13A3D" w:rsidRDefault="00000000">
            <w:pPr>
              <w:spacing w:line="262" w:lineRule="auto"/>
              <w:ind w:right="50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и  прогнозирующий контроль  по результату и по способу действия.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 </w:t>
            </w:r>
          </w:p>
          <w:p w14:paraId="3C4ABF2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A93A93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слушать </w:t>
            </w:r>
            <w:r>
              <w:rPr>
                <w:color w:val="000000"/>
              </w:rPr>
              <w:tab/>
              <w:t>собеседника, договариваться, приходить к общему решению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E5980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604C4CC7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6A2A60D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</w:tbl>
    <w:p w14:paraId="0A6AC97E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53"/>
        <w:gridCol w:w="678"/>
        <w:gridCol w:w="1546"/>
        <w:gridCol w:w="2846"/>
        <w:gridCol w:w="1783"/>
        <w:gridCol w:w="2379"/>
        <w:gridCol w:w="3075"/>
        <w:gridCol w:w="1732"/>
      </w:tblGrid>
      <w:tr w:rsidR="00CF5DF4" w:rsidRPr="00FE1CCB" w14:paraId="0D50FE55" w14:textId="77777777">
        <w:trPr>
          <w:trHeight w:val="529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0974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55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7601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E5D80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Твердый согласный звук  </w:t>
            </w:r>
          </w:p>
          <w:p w14:paraId="2245B6BE" w14:textId="77777777" w:rsidR="00D13A3D" w:rsidRDefault="00000000">
            <w:pPr>
              <w:tabs>
                <w:tab w:val="center" w:pos="265"/>
                <w:tab w:val="center" w:pos="1175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[ш], </w:t>
            </w:r>
            <w:r>
              <w:rPr>
                <w:color w:val="000000"/>
              </w:rPr>
              <w:tab/>
              <w:t xml:space="preserve">буквы </w:t>
            </w:r>
          </w:p>
          <w:p w14:paraId="67805630" w14:textId="77777777" w:rsidR="00D13A3D" w:rsidRDefault="00000000">
            <w:pPr>
              <w:tabs>
                <w:tab w:val="center" w:pos="227"/>
                <w:tab w:val="center" w:pos="136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. </w:t>
            </w:r>
          </w:p>
          <w:p w14:paraId="41774DFF" w14:textId="77777777" w:rsidR="00D13A3D" w:rsidRDefault="00000000">
            <w:pPr>
              <w:spacing w:line="261" w:lineRule="auto"/>
              <w:ind w:left="62" w:right="38"/>
              <w:rPr>
                <w:color w:val="000000"/>
              </w:rPr>
            </w:pPr>
            <w:r>
              <w:rPr>
                <w:color w:val="000000"/>
              </w:rPr>
              <w:t xml:space="preserve">Сочетание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 </w:t>
            </w:r>
          </w:p>
          <w:p w14:paraId="18F81252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7FE38FB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20–23)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DDEC3" w14:textId="77777777" w:rsidR="00D13A3D" w:rsidRDefault="00000000">
            <w:pPr>
              <w:spacing w:after="301"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навыки правильного, выразительного, беглого чтения; создать условия для развития речи, памяти, логического мышления </w:t>
            </w:r>
          </w:p>
          <w:p w14:paraId="2727B2F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A46B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Парные согласные звуки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793CD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слоги, предложения и слова с изученными буквами, соотносить все изученные буквы со звуками, </w:t>
            </w:r>
          </w:p>
          <w:p w14:paraId="06FDF79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сравнивать, </w:t>
            </w:r>
          </w:p>
          <w:p w14:paraId="581026B5" w14:textId="77777777" w:rsidR="00D13A3D" w:rsidRDefault="00000000">
            <w:pPr>
              <w:tabs>
                <w:tab w:val="center" w:pos="763"/>
                <w:tab w:val="center" w:pos="228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группировать </w:t>
            </w:r>
            <w:r>
              <w:rPr>
                <w:color w:val="000000"/>
              </w:rPr>
              <w:tab/>
              <w:t xml:space="preserve">и </w:t>
            </w:r>
          </w:p>
          <w:p w14:paraId="7EA9D93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классифицировать изученные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E6580" w14:textId="77777777" w:rsidR="00D13A3D" w:rsidRDefault="00000000">
            <w:pPr>
              <w:spacing w:after="1" w:line="223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определять цель выполнения заданий на уроке под руководством учителя, организовывать рабочее место. </w:t>
            </w:r>
          </w:p>
          <w:p w14:paraId="3E88AF9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CC56118" w14:textId="77777777" w:rsidR="00D13A3D" w:rsidRDefault="00000000">
            <w:pPr>
              <w:spacing w:after="11" w:line="22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5B2A876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99917F2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513841C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F74B5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эстетические потребности, ценности, чувства (благородство души, </w:t>
            </w:r>
          </w:p>
          <w:p w14:paraId="7B6D3DA9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стремление к добру  </w:t>
            </w:r>
          </w:p>
          <w:p w14:paraId="28E36A9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377DEA5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справедливост</w:t>
            </w:r>
          </w:p>
          <w:p w14:paraId="7494F01D" w14:textId="77777777" w:rsidR="00D13A3D" w:rsidRDefault="00000000">
            <w:pPr>
              <w:tabs>
                <w:tab w:val="center" w:pos="157"/>
                <w:tab w:val="center" w:pos="1590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и, </w:t>
            </w:r>
            <w:r>
              <w:rPr>
                <w:color w:val="000000"/>
              </w:rPr>
              <w:tab/>
              <w:t xml:space="preserve">к </w:t>
            </w:r>
          </w:p>
          <w:p w14:paraId="10CC6BD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пониманию красоты, общечеловечес кой духовности)  </w:t>
            </w:r>
          </w:p>
        </w:tc>
      </w:tr>
      <w:tr w:rsidR="00CF5DF4" w:rsidRPr="00FE1CCB" w14:paraId="5B40CF28" w14:textId="77777777">
        <w:trPr>
          <w:trHeight w:val="343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9A85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C0AE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B8FD8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Твердый согласный звук  </w:t>
            </w:r>
          </w:p>
          <w:p w14:paraId="690A2D67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[ж], буквы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ж  </w:t>
            </w:r>
          </w:p>
          <w:p w14:paraId="467CC3C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24–25)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E75D7" w14:textId="77777777" w:rsidR="00D13A3D" w:rsidRDefault="00000000">
            <w:pPr>
              <w:spacing w:after="14" w:line="224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? </w:t>
            </w:r>
          </w:p>
          <w:p w14:paraId="17AB91D3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новым звуком [ж]и буквами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; развивать умение различать предметы, отвечающие на вопросы </w:t>
            </w:r>
            <w:r>
              <w:rPr>
                <w:i/>
                <w:color w:val="000000"/>
              </w:rPr>
              <w:t>кто?</w:t>
            </w:r>
            <w:r>
              <w:rPr>
                <w:color w:val="000000"/>
              </w:rPr>
              <w:t xml:space="preserve"> и </w:t>
            </w:r>
            <w:r>
              <w:rPr>
                <w:i/>
                <w:color w:val="000000"/>
              </w:rPr>
              <w:t>что?</w:t>
            </w:r>
            <w:r>
              <w:rPr>
                <w:color w:val="000000"/>
              </w:rPr>
              <w:t>; создать условия для развития речи, памяти, логического мышления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60187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Словапредметы, парные </w:t>
            </w:r>
          </w:p>
          <w:p w14:paraId="7D75628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согласные, шипящие звуки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1774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Узнают </w:t>
            </w: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.  </w:t>
            </w: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выделять согласный звук [ж], читать слоги и слова с этим звуком, устанавливать на основе наблюдений, что звук [ж] звонкий и всегда твердый; составлять рассказ по сюжетной картине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A05CF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5B9DAB51" w14:textId="77777777" w:rsidR="00D13A3D" w:rsidRDefault="00000000">
            <w:pPr>
              <w:spacing w:after="1" w:line="223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и прогнозирующий контроль по результату и по способу действия.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 </w:t>
            </w:r>
          </w:p>
          <w:p w14:paraId="4AC2297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слушать и понимать речь других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D179E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123FBF06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32900C9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  <w:tr w:rsidR="00CF5DF4" w:rsidRPr="00FE1CCB" w14:paraId="090100F6" w14:textId="77777777">
        <w:trPr>
          <w:trHeight w:val="134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80F7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7261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C5D74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Твердый согласный звук  </w:t>
            </w:r>
          </w:p>
          <w:p w14:paraId="0979E79D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[ж], буквы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7158E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правилом правописания сочетаний </w:t>
            </w:r>
            <w:r>
              <w:rPr>
                <w:i/>
                <w:color w:val="000000"/>
              </w:rPr>
              <w:t>жи – ши</w:t>
            </w:r>
            <w:r>
              <w:rPr>
                <w:color w:val="000000"/>
              </w:rPr>
              <w:t xml:space="preserve">; развить умения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29FC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Правила проверки парных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99D05" w14:textId="77777777" w:rsidR="00D13A3D" w:rsidRDefault="00000000">
            <w:pPr>
              <w:tabs>
                <w:tab w:val="center" w:pos="479"/>
                <w:tab w:val="right" w:pos="2405"/>
              </w:tabs>
              <w:spacing w:after="13" w:line="259" w:lineRule="auto"/>
              <w:ind w:right="-7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правило</w:t>
            </w:r>
          </w:p>
          <w:p w14:paraId="738993F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правописания сочетаний </w:t>
            </w:r>
            <w:r>
              <w:rPr>
                <w:i/>
                <w:color w:val="000000"/>
              </w:rPr>
              <w:t>жи – ши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E720C" w14:textId="77777777" w:rsidR="00D13A3D" w:rsidRDefault="00000000">
            <w:pPr>
              <w:spacing w:line="259" w:lineRule="auto"/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A385C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общечеловечес кие ценности и правила, </w:t>
            </w:r>
          </w:p>
        </w:tc>
      </w:tr>
    </w:tbl>
    <w:p w14:paraId="068E8130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62B30110" w14:textId="77777777">
        <w:trPr>
          <w:trHeight w:val="347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EBB2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F4B5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95571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ж, с</w:t>
            </w:r>
            <w:r>
              <w:rPr>
                <w:color w:val="000000"/>
              </w:rPr>
              <w:t>очетание ж</w:t>
            </w:r>
            <w:r>
              <w:rPr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</w:p>
          <w:p w14:paraId="34AFA2FF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510CED6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26–29)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C36F2" w14:textId="77777777" w:rsidR="00D13A3D" w:rsidRDefault="00000000">
            <w:pPr>
              <w:spacing w:line="259" w:lineRule="auto"/>
              <w:ind w:left="2" w:right="49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дифференцировать звуки [ж], [ш], различать звонкие  и глухие согласные; создать условия для развития речи, памяти, логического мышления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4DA67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согласных в конце слова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B57E3" w14:textId="77777777" w:rsidR="00D13A3D" w:rsidRDefault="00000000">
            <w:pPr>
              <w:spacing w:after="1" w:line="223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слоги и слова с изученными буквами, производить звуковой анализ слов, </w:t>
            </w:r>
          </w:p>
          <w:p w14:paraId="7CF7A1B0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дифференцировать звуки [ж], [ш], проверять парные согласные в конце слов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2D173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план и последовательность действий. </w:t>
            </w:r>
          </w:p>
          <w:p w14:paraId="5E2A140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F4E1B12" w14:textId="77777777" w:rsidR="00D13A3D" w:rsidRDefault="00000000">
            <w:pPr>
              <w:spacing w:line="226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4271379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C6D67BB" w14:textId="77777777" w:rsidR="00D13A3D" w:rsidRDefault="00000000">
            <w:pPr>
              <w:spacing w:line="224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5C31314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D0B92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определяющие отношение сверстников </w:t>
            </w:r>
          </w:p>
          <w:p w14:paraId="4EF1CD82" w14:textId="77777777" w:rsidR="00D13A3D" w:rsidRDefault="00000000">
            <w:pPr>
              <w:spacing w:after="4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друг к другу, к окружающим людям, учителям, позитивное </w:t>
            </w:r>
          </w:p>
          <w:p w14:paraId="2D65DC87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сотрудничеств</w:t>
            </w:r>
          </w:p>
          <w:p w14:paraId="37C9FAE3" w14:textId="77777777" w:rsidR="00D13A3D" w:rsidRDefault="00000000">
            <w:pPr>
              <w:tabs>
                <w:tab w:val="center" w:pos="125"/>
                <w:tab w:val="center" w:pos="553"/>
                <w:tab w:val="center" w:pos="128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5AAABA1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ситуациях </w:t>
            </w:r>
          </w:p>
        </w:tc>
      </w:tr>
      <w:tr w:rsidR="00CF5DF4" w14:paraId="298200D1" w14:textId="77777777">
        <w:trPr>
          <w:trHeight w:val="559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CBFC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58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6A7B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BD5B7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</w:t>
            </w:r>
          </w:p>
          <w:p w14:paraId="5632B1F5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71E1F41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 два </w:t>
            </w:r>
          </w:p>
          <w:p w14:paraId="045E32BC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звука [й’о]  (с. 30–31)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D0D12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?  </w:t>
            </w:r>
          </w:p>
          <w:p w14:paraId="517B3CE9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новыми буквами –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>, обозначающими два звука; ввести понятие «род имен существительных»; совершенствовать умение производить звуковой анализ слов, навык чтения с изученными буквами; создать условия для развития речи, памяти, логического мышления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C9A8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Понятие «род имен существитель ных»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0E563" w14:textId="77777777" w:rsidR="00D13A3D" w:rsidRDefault="00000000">
            <w:pPr>
              <w:spacing w:after="5" w:line="261" w:lineRule="auto"/>
              <w:ind w:left="6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буква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 в начале слова и после гласной обозначает два звука.  </w:t>
            </w:r>
          </w:p>
          <w:p w14:paraId="020CF796" w14:textId="77777777" w:rsidR="00D13A3D" w:rsidRDefault="00000000">
            <w:pPr>
              <w:spacing w:line="261" w:lineRule="auto"/>
              <w:ind w:left="65" w:right="-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словах звуки [й’о] обозначать эти звуки</w:t>
            </w:r>
          </w:p>
          <w:p w14:paraId="4682E931" w14:textId="77777777" w:rsidR="00D13A3D" w:rsidRDefault="00000000">
            <w:pPr>
              <w:tabs>
                <w:tab w:val="center" w:pos="494"/>
                <w:tab w:val="center" w:pos="1580"/>
                <w:tab w:val="center" w:pos="229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буквами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ё</w:t>
            </w:r>
          </w:p>
          <w:p w14:paraId="2738E362" w14:textId="77777777" w:rsidR="00D13A3D" w:rsidRDefault="00000000">
            <w:pPr>
              <w:spacing w:line="259" w:lineRule="auto"/>
              <w:ind w:left="65" w:right="-8"/>
              <w:jc w:val="both"/>
              <w:rPr>
                <w:color w:val="000000"/>
              </w:rPr>
            </w:pPr>
            <w:r>
              <w:rPr>
                <w:color w:val="000000"/>
              </w:rPr>
              <w:t>производить звуковой анализ слов; читать слова и небольшие тексты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7E444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2E7CF15A" w14:textId="77777777" w:rsidR="00D13A3D" w:rsidRDefault="00000000">
            <w:pPr>
              <w:spacing w:line="262" w:lineRule="auto"/>
              <w:ind w:left="-55" w:right="50" w:firstLine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и прогнозирующий контроль  по результату и по способу , действия.  </w:t>
            </w:r>
          </w:p>
          <w:p w14:paraId="0A43CBB6" w14:textId="77777777" w:rsidR="00D13A3D" w:rsidRDefault="00000000">
            <w:pPr>
              <w:spacing w:after="2" w:line="259" w:lineRule="auto"/>
              <w:ind w:left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</w:t>
            </w:r>
          </w:p>
          <w:p w14:paraId="65EAB991" w14:textId="77777777" w:rsidR="00D13A3D" w:rsidRDefault="00000000">
            <w:pPr>
              <w:spacing w:line="263" w:lineRule="auto"/>
              <w:ind w:left="3" w:right="48" w:hanging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, необходимые дополнения и  изменения в план и способ  действия.  </w:t>
            </w:r>
          </w:p>
          <w:p w14:paraId="78DDCF35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 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314CB" w14:textId="77777777" w:rsidR="00D13A3D" w:rsidRDefault="00000000">
            <w:pPr>
              <w:spacing w:line="262" w:lineRule="auto"/>
              <w:ind w:left="6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экологическую культуру, ценностное отношение к природному миру, этические чувства: благородство души, деликатность  </w:t>
            </w:r>
          </w:p>
          <w:p w14:paraId="2421A95B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отношении к людям, </w:t>
            </w:r>
          </w:p>
          <w:p w14:paraId="3A6ADA6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проявление </w:t>
            </w:r>
          </w:p>
          <w:p w14:paraId="30499329" w14:textId="77777777" w:rsidR="00D13A3D" w:rsidRDefault="00000000">
            <w:pPr>
              <w:tabs>
                <w:tab w:val="center" w:pos="564"/>
                <w:tab w:val="center" w:pos="158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внимания </w:t>
            </w:r>
            <w:r>
              <w:rPr>
                <w:color w:val="000000"/>
              </w:rPr>
              <w:tab/>
              <w:t xml:space="preserve">и </w:t>
            </w:r>
          </w:p>
          <w:p w14:paraId="119F5B66" w14:textId="77777777" w:rsidR="00D13A3D" w:rsidRDefault="00000000">
            <w:pPr>
              <w:spacing w:line="259" w:lineRule="auto"/>
              <w:ind w:left="65" w:right="66"/>
              <w:rPr>
                <w:color w:val="000000"/>
              </w:rPr>
            </w:pPr>
            <w:r>
              <w:rPr>
                <w:color w:val="000000"/>
              </w:rPr>
              <w:t xml:space="preserve">терпимости  к окружающим </w:t>
            </w:r>
          </w:p>
        </w:tc>
      </w:tr>
      <w:tr w:rsidR="00CF5DF4" w:rsidRPr="00FE1CCB" w14:paraId="151CBF97" w14:textId="77777777">
        <w:trPr>
          <w:trHeight w:val="104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6249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59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5DC4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0E86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 – показатель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0E2B5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Когда буква</w:t>
            </w:r>
            <w:r>
              <w:rPr>
                <w:b/>
                <w:i/>
                <w:color w:val="000000"/>
              </w:rPr>
              <w:t xml:space="preserve"> ё</w:t>
            </w:r>
            <w:r>
              <w:rPr>
                <w:color w:val="000000"/>
              </w:rPr>
              <w:t xml:space="preserve"> обозначает звук [o]?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5F61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Стихи, проза, пословицы; столбики 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DF2D9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буква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 после согласного обозначает гласный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A2E4D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31BEEDAE" w14:textId="77777777" w:rsidR="00D13A3D" w:rsidRDefault="00000000">
            <w:pPr>
              <w:tabs>
                <w:tab w:val="center" w:pos="955"/>
                <w:tab w:val="center" w:pos="300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0FE6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общечеловечес кие ценности </w:t>
            </w:r>
          </w:p>
        </w:tc>
      </w:tr>
    </w:tbl>
    <w:p w14:paraId="0AEEB53D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72" w:type="dxa"/>
          <w:left w:w="2" w:type="dxa"/>
        </w:tblCellMar>
        <w:tblLook w:val="04A0" w:firstRow="1" w:lastRow="0" w:firstColumn="1" w:lastColumn="0" w:noHBand="0" w:noVBand="1"/>
      </w:tblPr>
      <w:tblGrid>
        <w:gridCol w:w="565"/>
        <w:gridCol w:w="708"/>
        <w:gridCol w:w="1545"/>
        <w:gridCol w:w="2897"/>
        <w:gridCol w:w="1641"/>
        <w:gridCol w:w="2398"/>
        <w:gridCol w:w="3123"/>
        <w:gridCol w:w="1715"/>
      </w:tblGrid>
      <w:tr w:rsidR="00CF5DF4" w14:paraId="3047EB70" w14:textId="77777777">
        <w:trPr>
          <w:trHeight w:val="590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B8D2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3AAA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77296" w14:textId="77777777" w:rsidR="00D13A3D" w:rsidRDefault="00000000">
            <w:pPr>
              <w:spacing w:line="259" w:lineRule="auto"/>
              <w:ind w:left="62" w:right="175"/>
              <w:rPr>
                <w:color w:val="000000"/>
              </w:rPr>
            </w:pPr>
            <w:r>
              <w:rPr>
                <w:color w:val="000000"/>
              </w:rPr>
              <w:t xml:space="preserve">мягкости  (с. 32–33)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3B6C0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буквами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обозначающими звук [о] после мягких согласных звуков; совершенствовать умение производить звуковой анализ слов, навык чтения с изученными буквами; учить ориентироваться на странице учебника, различать стихи, прозу, пословицы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6E59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 </w:t>
            </w:r>
            <w:r>
              <w:rPr>
                <w:color w:val="000000"/>
              </w:rPr>
              <w:tab/>
              <w:t xml:space="preserve">словами и т. д.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3168A" w14:textId="77777777" w:rsidR="00D13A3D" w:rsidRDefault="00000000">
            <w:pPr>
              <w:spacing w:line="264" w:lineRule="auto"/>
              <w:ind w:left="62" w:right="50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звук </w:t>
            </w:r>
            <w:r>
              <w:rPr>
                <w:color w:val="000000"/>
              </w:rPr>
              <w:tab/>
              <w:t xml:space="preserve">[о] и мягкость согласного звука. </w:t>
            </w:r>
          </w:p>
          <w:p w14:paraId="76A4A4E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словах звук [о], обозначать этот звук буквами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>, определять роль гласных букв, стоящих после букв, обозначающих согласные звуки, производить звуковой анализ слов; читать слова и небольшие тексты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79DB8" w14:textId="77777777" w:rsidR="00D13A3D" w:rsidRDefault="00000000">
            <w:pPr>
              <w:spacing w:line="261" w:lineRule="auto"/>
              <w:ind w:left="62" w:right="50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прогнозирующий контроль по результату и по способу действия.  </w:t>
            </w:r>
          </w:p>
          <w:p w14:paraId="2D4A674C" w14:textId="77777777" w:rsidR="00D13A3D" w:rsidRDefault="00000000">
            <w:pPr>
              <w:spacing w:line="262" w:lineRule="auto"/>
              <w:ind w:left="62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</w:t>
            </w:r>
          </w:p>
          <w:p w14:paraId="1A69A514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1EEBB44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слушать и понимать речь других, участвовать в диалоге, соблюдать правила этикета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31917" w14:textId="77777777" w:rsidR="00D13A3D" w:rsidRDefault="00000000">
            <w:pPr>
              <w:spacing w:after="3"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правила, определяющие отношение сверстников </w:t>
            </w:r>
          </w:p>
          <w:p w14:paraId="0C3644BA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друг к другу, к окружающим людям, учителям, позитивное </w:t>
            </w:r>
          </w:p>
          <w:p w14:paraId="18F73DFC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сотрудничеств</w:t>
            </w:r>
          </w:p>
          <w:p w14:paraId="601198AE" w14:textId="77777777" w:rsidR="00D13A3D" w:rsidRDefault="00000000">
            <w:pPr>
              <w:tabs>
                <w:tab w:val="center" w:pos="122"/>
                <w:tab w:val="center" w:pos="551"/>
                <w:tab w:val="center" w:pos="128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1E1B2487" w14:textId="77777777" w:rsidR="00D13A3D" w:rsidRDefault="00000000">
            <w:pPr>
              <w:spacing w:after="4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ситуациях  (определение совместной цели и задач взаимодействи</w:t>
            </w:r>
          </w:p>
          <w:p w14:paraId="1255164E" w14:textId="77777777" w:rsidR="00D13A3D" w:rsidRDefault="00000000">
            <w:pPr>
              <w:tabs>
                <w:tab w:val="center" w:pos="148"/>
                <w:tab w:val="center" w:pos="119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я, </w:t>
            </w:r>
            <w:r>
              <w:rPr>
                <w:color w:val="000000"/>
              </w:rPr>
              <w:tab/>
              <w:t xml:space="preserve">функций </w:t>
            </w:r>
          </w:p>
          <w:p w14:paraId="654557D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участников события) </w:t>
            </w:r>
          </w:p>
        </w:tc>
      </w:tr>
      <w:tr w:rsidR="00CF5DF4" w:rsidRPr="00FE1CCB" w14:paraId="204917B0" w14:textId="77777777">
        <w:trPr>
          <w:trHeight w:val="420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FE5B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CF9B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3F56F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 согласный звук </w:t>
            </w:r>
            <w:r>
              <w:rPr>
                <w:color w:val="000000"/>
              </w:rPr>
              <w:tab/>
              <w:t xml:space="preserve">[й’]. Буквы </w:t>
            </w:r>
            <w:r>
              <w:rPr>
                <w:b/>
                <w:i/>
                <w:color w:val="000000"/>
              </w:rPr>
              <w:t>Й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й </w:t>
            </w:r>
          </w:p>
          <w:p w14:paraId="40AB800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34–37)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AC105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й</w:t>
            </w:r>
            <w:r>
              <w:rPr>
                <w:color w:val="000000"/>
              </w:rPr>
              <w:t xml:space="preserve">?  </w:t>
            </w:r>
          </w:p>
          <w:p w14:paraId="4AAB8CB2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со звуком [й’] и буквами </w:t>
            </w:r>
            <w:r>
              <w:rPr>
                <w:b/>
                <w:i/>
                <w:color w:val="000000"/>
              </w:rPr>
              <w:t>Й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й</w:t>
            </w:r>
            <w:r>
              <w:rPr>
                <w:color w:val="000000"/>
              </w:rPr>
              <w:t xml:space="preserve">; создать условия для развития речи, памяти, логического мышления; учить работать над смысловой интонацией предложений; пополнять словарный запас </w:t>
            </w:r>
          </w:p>
          <w:p w14:paraId="3241652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обучающихся, </w:t>
            </w:r>
          </w:p>
          <w:p w14:paraId="11D15C03" w14:textId="77777777" w:rsidR="00D13A3D" w:rsidRDefault="00000000">
            <w:pPr>
              <w:tabs>
                <w:tab w:val="center" w:pos="739"/>
                <w:tab w:val="center" w:pos="24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навыки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39B56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Смысловая интонация, примыкание  </w:t>
            </w:r>
          </w:p>
          <w:p w14:paraId="162AE738" w14:textId="77777777" w:rsidR="00D13A3D" w:rsidRDefault="00000000">
            <w:pPr>
              <w:tabs>
                <w:tab w:val="center" w:pos="121"/>
                <w:tab w:val="center" w:pos="126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>слогу-</w:t>
            </w:r>
          </w:p>
          <w:p w14:paraId="06F512E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слиянию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40829" w14:textId="77777777" w:rsidR="00D13A3D" w:rsidRDefault="00000000">
            <w:pPr>
              <w:spacing w:after="2" w:line="239" w:lineRule="auto"/>
              <w:ind w:left="62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звук [й’] всегда мягкий, звонкий согласный звук. </w:t>
            </w:r>
          </w:p>
          <w:p w14:paraId="0119BC41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словах звук [й’], обозначать этот звук буквами </w:t>
            </w:r>
            <w:r>
              <w:rPr>
                <w:b/>
                <w:i/>
                <w:color w:val="000000"/>
              </w:rPr>
              <w:t>Й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й</w:t>
            </w:r>
            <w:r>
              <w:rPr>
                <w:color w:val="000000"/>
              </w:rPr>
              <w:t xml:space="preserve">; читать слова и небольшие тексты с изученными буквами свои действия в процессе его выполнения,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7B54C" w14:textId="77777777" w:rsidR="00D13A3D" w:rsidRDefault="00000000">
            <w:pPr>
              <w:spacing w:after="2"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66D3117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A523921" w14:textId="77777777" w:rsidR="00D13A3D" w:rsidRDefault="00000000">
            <w:pPr>
              <w:spacing w:line="24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4F668F9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C9F5D36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высказывания сравнивать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7B3C9" w14:textId="77777777" w:rsidR="00D13A3D" w:rsidRDefault="00000000">
            <w:pPr>
              <w:spacing w:line="259" w:lineRule="auto"/>
              <w:ind w:left="62" w:right="35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здоровый образ </w:t>
            </w:r>
            <w:r>
              <w:rPr>
                <w:color w:val="000000"/>
              </w:rPr>
              <w:tab/>
              <w:t xml:space="preserve">жизни, установка </w:t>
            </w:r>
            <w:r>
              <w:rPr>
                <w:color w:val="000000"/>
              </w:rPr>
              <w:tab/>
              <w:t xml:space="preserve">на общечеловечес кие ценности и правила, определяющие отношение сверстников друг к другу, окружающим людям, </w:t>
            </w:r>
          </w:p>
        </w:tc>
      </w:tr>
    </w:tbl>
    <w:p w14:paraId="2F1E838B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751D9C3A" w14:textId="77777777">
        <w:trPr>
          <w:trHeight w:val="377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945B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4254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8CD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6574C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правильного, выразительного, беглого чтения; научить различать звуки [и] и [й’]; познакомить с правилами дорожного движения; создать условия для развития речи, памяти, логического мышления с людьми на улицах, в </w:t>
            </w:r>
          </w:p>
          <w:p w14:paraId="0C4FB8C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транспорте;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6F9C2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66E6A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оценивать правильность </w:t>
            </w:r>
          </w:p>
          <w:p w14:paraId="4C86C81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выполнения, </w:t>
            </w:r>
          </w:p>
          <w:p w14:paraId="69B66C92" w14:textId="77777777" w:rsidR="00D13A3D" w:rsidRDefault="00000000">
            <w:pPr>
              <w:tabs>
                <w:tab w:val="center" w:pos="787"/>
                <w:tab w:val="center" w:pos="228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обнаруживать </w:t>
            </w:r>
            <w:r>
              <w:rPr>
                <w:color w:val="000000"/>
              </w:rPr>
              <w:tab/>
              <w:t xml:space="preserve">и </w:t>
            </w:r>
          </w:p>
          <w:p w14:paraId="16701DE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исправлять ошибки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88408" w14:textId="77777777" w:rsidR="00D13A3D" w:rsidRDefault="00000000">
            <w:pPr>
              <w:spacing w:after="8" w:line="22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212E019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CFF0FA2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6007B2A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CE990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учителям, позитивное сотрудничеств</w:t>
            </w:r>
          </w:p>
          <w:p w14:paraId="617904B0" w14:textId="77777777" w:rsidR="00D13A3D" w:rsidRDefault="00000000">
            <w:pPr>
              <w:tabs>
                <w:tab w:val="center" w:pos="122"/>
                <w:tab w:val="center" w:pos="551"/>
                <w:tab w:val="center" w:pos="128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7AB5C9CC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ситуациях, наличие начальных </w:t>
            </w:r>
          </w:p>
          <w:p w14:paraId="2B0B8C9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навыков адаптации </w:t>
            </w:r>
            <w:r>
              <w:rPr>
                <w:color w:val="000000"/>
              </w:rPr>
              <w:tab/>
              <w:t xml:space="preserve">в динамично изменяющемся мире </w:t>
            </w:r>
          </w:p>
        </w:tc>
      </w:tr>
      <w:tr w:rsidR="00CF5DF4" w14:paraId="1F54B15A" w14:textId="77777777">
        <w:trPr>
          <w:trHeight w:val="560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F445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CE35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978FC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4E033E3A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[х], [х’], буквы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х </w:t>
            </w:r>
          </w:p>
          <w:p w14:paraId="6D77196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38–41)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55DB5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?  </w:t>
            </w:r>
          </w:p>
          <w:p w14:paraId="07B8968A" w14:textId="77777777" w:rsidR="00D13A3D" w:rsidRDefault="00000000">
            <w:pPr>
              <w:spacing w:line="262" w:lineRule="auto"/>
              <w:ind w:left="62" w:right="49" w:hanging="62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новыми звуками и буквами; учить давать характеристику глухих согласных звуков; совершенствовать умение производить </w:t>
            </w:r>
          </w:p>
          <w:p w14:paraId="4F73DEEF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анализ слов; создать условия для развития речи, памяти, логического мышления; познакомить с профессией хлебороба и всех людей, кто выращивает хлеб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C568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 ка согласных звуков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F915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Узнают </w:t>
            </w: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.  </w:t>
            </w:r>
          </w:p>
          <w:p w14:paraId="6A07A7D2" w14:textId="77777777" w:rsidR="00D13A3D" w:rsidRDefault="00000000">
            <w:pPr>
              <w:spacing w:after="3"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выделять в словах звуки [х], [х’], производить звукобуквенный </w:t>
            </w:r>
          </w:p>
          <w:p w14:paraId="42BE0EBD" w14:textId="77777777" w:rsidR="00D13A3D" w:rsidRDefault="00000000">
            <w:pPr>
              <w:spacing w:after="4"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слов, читать слоги, слова и небольшой текст с изученными буквами плавно </w:t>
            </w:r>
            <w:r>
              <w:rPr>
                <w:color w:val="000000"/>
              </w:rPr>
              <w:tab/>
              <w:t xml:space="preserve">и </w:t>
            </w:r>
          </w:p>
          <w:p w14:paraId="10482E46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безошибочно; отвечать и задавать вопросы по содержанию текста, озаглавливать текст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3DD17" w14:textId="77777777" w:rsidR="00D13A3D" w:rsidRDefault="00000000">
            <w:pPr>
              <w:spacing w:line="264" w:lineRule="auto"/>
              <w:ind w:firstLine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 осуществлять </w:t>
            </w:r>
          </w:p>
          <w:p w14:paraId="46E594E5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 </w:t>
            </w:r>
          </w:p>
          <w:p w14:paraId="708DF15A" w14:textId="77777777" w:rsidR="00D13A3D" w:rsidRDefault="00000000">
            <w:pPr>
              <w:spacing w:line="262" w:lineRule="auto"/>
              <w:ind w:left="62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вносить необходимые дополнения и изменения в план и способ действия.  </w:t>
            </w:r>
          </w:p>
          <w:p w14:paraId="1070F39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83CF4D7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слушать собеседника, использовать в общении </w:t>
            </w:r>
          </w:p>
          <w:p w14:paraId="3589BCE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правила вежливости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12A90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экологическую культуру, </w:t>
            </w:r>
          </w:p>
          <w:p w14:paraId="136A89B7" w14:textId="77777777" w:rsidR="00D13A3D" w:rsidRDefault="00000000">
            <w:pPr>
              <w:spacing w:after="3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природному миру, этические чувства: благородство души, деликатность  </w:t>
            </w:r>
          </w:p>
          <w:p w14:paraId="7931FC2F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отношении к людям, </w:t>
            </w:r>
          </w:p>
          <w:p w14:paraId="0DA482F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проявление </w:t>
            </w:r>
          </w:p>
          <w:p w14:paraId="7B409BA3" w14:textId="77777777" w:rsidR="00D13A3D" w:rsidRDefault="00000000">
            <w:pPr>
              <w:tabs>
                <w:tab w:val="center" w:pos="562"/>
                <w:tab w:val="center" w:pos="158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внимания </w:t>
            </w:r>
            <w:r>
              <w:rPr>
                <w:color w:val="000000"/>
              </w:rPr>
              <w:tab/>
              <w:t xml:space="preserve">и </w:t>
            </w:r>
          </w:p>
          <w:p w14:paraId="789FA39D" w14:textId="77777777" w:rsidR="00D13A3D" w:rsidRDefault="00000000">
            <w:pPr>
              <w:spacing w:line="259" w:lineRule="auto"/>
              <w:ind w:left="62" w:right="66"/>
              <w:rPr>
                <w:color w:val="000000"/>
              </w:rPr>
            </w:pPr>
            <w:r>
              <w:rPr>
                <w:color w:val="000000"/>
              </w:rPr>
              <w:t xml:space="preserve">терпимости  к окружающим </w:t>
            </w:r>
          </w:p>
        </w:tc>
      </w:tr>
    </w:tbl>
    <w:p w14:paraId="0F249227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64"/>
        <w:gridCol w:w="704"/>
        <w:gridCol w:w="1546"/>
        <w:gridCol w:w="2889"/>
        <w:gridCol w:w="1642"/>
        <w:gridCol w:w="2397"/>
        <w:gridCol w:w="3117"/>
        <w:gridCol w:w="1733"/>
      </w:tblGrid>
      <w:tr w:rsidR="00CF5DF4" w:rsidRPr="00FE1CCB" w14:paraId="56BAD06B" w14:textId="77777777">
        <w:trPr>
          <w:trHeight w:val="438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7AE7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C21C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9C63B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Чтение слов с буквой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 </w:t>
            </w:r>
          </w:p>
          <w:p w14:paraId="46E6C2F0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1DD1549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42–45)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80CAA" w14:textId="77777777" w:rsidR="00D13A3D" w:rsidRDefault="00000000">
            <w:pPr>
              <w:spacing w:line="259" w:lineRule="auto"/>
              <w:ind w:right="4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закрепить знания об изученных звуках и  буквах; учить составлять схемы слов с новыми звуками; довести до сведения   детей, что эти звуки непарные; создать условия для развития речи, памяти, логического мышления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A926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Непарные согласные звуки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E44B2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читать слоги, слова, предложения и небольшой текст с изученными буквами внятно, </w:t>
            </w:r>
          </w:p>
          <w:p w14:paraId="0A2E26A4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безошибочно, выразительно; сопоставлять звуки [г] </w:t>
            </w:r>
          </w:p>
          <w:p w14:paraId="278D1ECC" w14:textId="77777777" w:rsidR="00D13A3D" w:rsidRDefault="00000000">
            <w:pPr>
              <w:tabs>
                <w:tab w:val="center" w:pos="122"/>
                <w:tab w:val="center" w:pos="21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– </w:t>
            </w:r>
            <w:r>
              <w:rPr>
                <w:color w:val="000000"/>
              </w:rPr>
              <w:tab/>
              <w:t xml:space="preserve">[г’], </w:t>
            </w:r>
          </w:p>
          <w:p w14:paraId="6BE33AF1" w14:textId="77777777" w:rsidR="00D13A3D" w:rsidRDefault="00000000">
            <w:pPr>
              <w:spacing w:line="263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[к] – [к’], [х] – [х’], выявлять их сходство и различие в их </w:t>
            </w:r>
          </w:p>
          <w:p w14:paraId="075930A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произнесении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C4F50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046B5EF9" w14:textId="77777777" w:rsidR="00D13A3D" w:rsidRDefault="00000000">
            <w:pPr>
              <w:spacing w:line="264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 прогнозирующий контроль по результату и по способу действия. </w:t>
            </w:r>
          </w:p>
          <w:p w14:paraId="26271EB2" w14:textId="77777777" w:rsidR="00D13A3D" w:rsidRDefault="00000000">
            <w:pPr>
              <w:spacing w:line="263" w:lineRule="auto"/>
              <w:ind w:left="62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</w:t>
            </w:r>
          </w:p>
          <w:p w14:paraId="45D15AE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действия. </w:t>
            </w:r>
          </w:p>
          <w:p w14:paraId="0B98E0EE" w14:textId="77777777" w:rsidR="00D13A3D" w:rsidRDefault="00000000">
            <w:pPr>
              <w:spacing w:line="259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9C6DB" w14:textId="77777777" w:rsidR="00D13A3D" w:rsidRDefault="00000000">
            <w:pPr>
              <w:spacing w:line="262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здоровый образ жизни, принятие образа «хорошего ученика», наличие начальных навыков </w:t>
            </w:r>
          </w:p>
          <w:p w14:paraId="434E827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адаптации  </w:t>
            </w:r>
          </w:p>
          <w:p w14:paraId="35F0174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динамично изменяющемся мире </w:t>
            </w:r>
          </w:p>
        </w:tc>
      </w:tr>
      <w:tr w:rsidR="00CF5DF4" w:rsidRPr="00FE1CCB" w14:paraId="7B444232" w14:textId="77777777">
        <w:trPr>
          <w:trHeight w:val="559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A84D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63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7227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3154F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>, обозначающи</w:t>
            </w:r>
          </w:p>
          <w:p w14:paraId="69357A4C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 звуки [й’у] </w:t>
            </w:r>
          </w:p>
          <w:p w14:paraId="43A1A68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46–47)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E589E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?  </w:t>
            </w:r>
          </w:p>
          <w:p w14:paraId="291A7B7E" w14:textId="77777777" w:rsidR="00D13A3D" w:rsidRDefault="00000000">
            <w:pPr>
              <w:spacing w:line="259" w:lineRule="auto"/>
              <w:ind w:left="62" w:right="49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новыми буквами, обозначающими два звука; учить различать текст и набор предложений; создать условия для развития речи, памяти, логического мышления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05F4C" w14:textId="77777777" w:rsidR="00D13A3D" w:rsidRDefault="00000000">
            <w:pPr>
              <w:spacing w:line="259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Звуковые схемы, гласный звук, обозначающи й два звука; ребусы, многозначные слова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4CE3C" w14:textId="77777777" w:rsidR="00D13A3D" w:rsidRDefault="00000000">
            <w:pPr>
              <w:spacing w:line="259" w:lineRule="auto"/>
              <w:ind w:left="62" w:right="49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буква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 в начале слова и после гласной </w:t>
            </w:r>
            <w:r>
              <w:rPr>
                <w:color w:val="000000"/>
              </w:rPr>
              <w:tab/>
              <w:t xml:space="preserve">обозначает два звука. </w:t>
            </w: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производить звукобуквенный анализ слов, давать характеристику изученным </w:t>
            </w:r>
            <w:r>
              <w:rPr>
                <w:color w:val="000000"/>
              </w:rPr>
              <w:tab/>
              <w:t xml:space="preserve">звукам, читать слоги, слова, предложения </w:t>
            </w:r>
            <w:r>
              <w:rPr>
                <w:color w:val="000000"/>
              </w:rPr>
              <w:tab/>
              <w:t>и небольшой текст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8B5BA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4AE089EB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317E533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66C08D6C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3FE5569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4F1F433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22C94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Установка на общечеловечес кие ценности и правила, определяющие отношение сверстников друг к другу, к окружающим людям, учителям, позитивное сотрудничеств</w:t>
            </w:r>
          </w:p>
          <w:p w14:paraId="3A553249" w14:textId="77777777" w:rsidR="00D13A3D" w:rsidRDefault="00000000">
            <w:pPr>
              <w:tabs>
                <w:tab w:val="center" w:pos="122"/>
                <w:tab w:val="center" w:pos="551"/>
                <w:tab w:val="center" w:pos="128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7176F28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ситуациях  (определение совместной цели и задач </w:t>
            </w:r>
          </w:p>
        </w:tc>
      </w:tr>
    </w:tbl>
    <w:p w14:paraId="04AC67E3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1B2D3298" w14:textId="77777777">
        <w:trPr>
          <w:trHeight w:val="74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A1C5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BE549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C082B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63A07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0FC3F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DE4A5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7343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9F8F0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взаимодействи</w:t>
            </w:r>
          </w:p>
          <w:p w14:paraId="05D017C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я) </w:t>
            </w:r>
          </w:p>
        </w:tc>
      </w:tr>
      <w:tr w:rsidR="00CF5DF4" w14:paraId="7F3DF72F" w14:textId="77777777">
        <w:trPr>
          <w:trHeight w:val="924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AAA0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64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9292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CA4DE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Обозначение </w:t>
            </w:r>
          </w:p>
          <w:p w14:paraId="179DC17A" w14:textId="77777777" w:rsidR="00D13A3D" w:rsidRDefault="00000000">
            <w:pPr>
              <w:tabs>
                <w:tab w:val="center" w:pos="422"/>
                <w:tab w:val="center" w:pos="140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буквой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 </w:t>
            </w:r>
          </w:p>
          <w:p w14:paraId="1A141D4B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гласного </w:t>
            </w:r>
          </w:p>
          <w:p w14:paraId="10B49406" w14:textId="77777777" w:rsidR="00D13A3D" w:rsidRDefault="00000000">
            <w:pPr>
              <w:spacing w:line="26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звука </w:t>
            </w:r>
            <w:r>
              <w:rPr>
                <w:color w:val="000000"/>
              </w:rPr>
              <w:tab/>
              <w:t xml:space="preserve">[у] после мягких согласных  </w:t>
            </w:r>
          </w:p>
          <w:p w14:paraId="7A9F727B" w14:textId="77777777" w:rsidR="00D13A3D" w:rsidRDefault="00000000">
            <w:pPr>
              <w:tabs>
                <w:tab w:val="center" w:pos="119"/>
                <w:tab w:val="center" w:pos="106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слиянии </w:t>
            </w:r>
          </w:p>
          <w:p w14:paraId="51F7E3C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48–49)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91B63" w14:textId="77777777" w:rsidR="00D13A3D" w:rsidRDefault="00000000">
            <w:pPr>
              <w:spacing w:line="263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совершенствовать навыки правильного и сознательного чтения; развивать внимание, фонематический слух, память, мышление; </w:t>
            </w:r>
          </w:p>
          <w:p w14:paraId="62CC684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расширять кругозор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83D6F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Понятие </w:t>
            </w:r>
          </w:p>
          <w:p w14:paraId="5AE9B186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гласного звука </w:t>
            </w:r>
          </w:p>
          <w:p w14:paraId="524C5897" w14:textId="77777777" w:rsidR="00D13A3D" w:rsidRDefault="00000000">
            <w:pPr>
              <w:tabs>
                <w:tab w:val="center" w:pos="203"/>
                <w:tab w:val="center" w:pos="129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[у] </w:t>
            </w:r>
            <w:r>
              <w:rPr>
                <w:color w:val="000000"/>
              </w:rPr>
              <w:tab/>
              <w:t xml:space="preserve">после </w:t>
            </w:r>
          </w:p>
          <w:p w14:paraId="55EF7CCF" w14:textId="77777777" w:rsidR="00D13A3D" w:rsidRDefault="00000000">
            <w:pPr>
              <w:spacing w:line="259" w:lineRule="auto"/>
              <w:ind w:left="62" w:right="276"/>
              <w:rPr>
                <w:color w:val="000000"/>
              </w:rPr>
            </w:pPr>
            <w:r>
              <w:rPr>
                <w:color w:val="000000"/>
              </w:rPr>
              <w:t xml:space="preserve">мягких согласных  в слиянии 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3F6E0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буква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 в начале слова и после гласной обозначает два звука [й’у], а после согласного – гласный звук [у], мягкость согласного звука. </w:t>
            </w:r>
          </w:p>
          <w:p w14:paraId="4A72DBDF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словах звуки [у], [й’у], обозначать эти звуки буквами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, определять роль гласных букв, стоящих после букв, обозначающих </w:t>
            </w:r>
          </w:p>
          <w:p w14:paraId="3369D474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согласные звуки, производить звуковой анализ слов; читать слова и небольшие тексты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822D4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192D242A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моделировать, выделять и обобщенно </w:t>
            </w:r>
            <w:r>
              <w:rPr>
                <w:color w:val="000000"/>
              </w:rPr>
              <w:tab/>
              <w:t xml:space="preserve">фиксировать группы </w:t>
            </w:r>
            <w:r>
              <w:rPr>
                <w:color w:val="000000"/>
              </w:rPr>
              <w:tab/>
              <w:t xml:space="preserve">существенных признаков </w:t>
            </w:r>
            <w:r>
              <w:rPr>
                <w:color w:val="000000"/>
              </w:rPr>
              <w:tab/>
              <w:t xml:space="preserve">объектов с целью решения конкретных задач.  </w:t>
            </w:r>
          </w:p>
          <w:p w14:paraId="73D1308D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практическую </w:t>
            </w:r>
            <w:r>
              <w:rPr>
                <w:color w:val="000000"/>
              </w:rPr>
              <w:tab/>
              <w:t xml:space="preserve">задачу </w:t>
            </w:r>
            <w:r>
              <w:rPr>
                <w:color w:val="000000"/>
              </w:rPr>
              <w:tab/>
              <w:t xml:space="preserve">в познавательную. </w:t>
            </w:r>
          </w:p>
          <w:p w14:paraId="3B40947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78DAEF8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мнение и позицию, участвовать в диалоге на уроке, соблюдать простейшие нормы речевого этикета: здороваться, </w:t>
            </w:r>
          </w:p>
          <w:p w14:paraId="517E29F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прощаться, благодарить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D130A" w14:textId="77777777" w:rsidR="00D13A3D" w:rsidRDefault="00000000">
            <w:pPr>
              <w:spacing w:line="262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здоровый образ жизни, принятие </w:t>
            </w:r>
          </w:p>
          <w:p w14:paraId="267061D1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образа </w:t>
            </w:r>
          </w:p>
          <w:p w14:paraId="40655A14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«хорошего ученика», наличие способности к правильным </w:t>
            </w:r>
          </w:p>
          <w:p w14:paraId="0B3D923A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действиям </w:t>
            </w:r>
            <w:r>
              <w:rPr>
                <w:color w:val="000000"/>
              </w:rPr>
              <w:tab/>
              <w:t xml:space="preserve">в условиях </w:t>
            </w:r>
          </w:p>
          <w:p w14:paraId="541F7032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адаптации </w:t>
            </w:r>
          </w:p>
          <w:p w14:paraId="551FFFAF" w14:textId="77777777" w:rsidR="00D13A3D" w:rsidRDefault="00000000">
            <w:pPr>
              <w:spacing w:after="5"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 вные:</w:t>
            </w:r>
            <w:r>
              <w:rPr>
                <w:color w:val="000000"/>
              </w:rPr>
              <w:t xml:space="preserve"> формулироват ь собственное мнение и </w:t>
            </w:r>
          </w:p>
          <w:p w14:paraId="47A0CE6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позицию, </w:t>
            </w:r>
          </w:p>
          <w:p w14:paraId="7F1AA8CB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участвовать в диалоге на </w:t>
            </w:r>
          </w:p>
          <w:p w14:paraId="3CCA651D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уроке, соблюдать простейшие нормы речевого этикета: </w:t>
            </w:r>
          </w:p>
          <w:p w14:paraId="3B95DCA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здороваться, прощаться, благодарить</w:t>
            </w:r>
            <w:r>
              <w:rPr>
                <w:b/>
                <w:color w:val="000000"/>
              </w:rPr>
              <w:t xml:space="preserve"> </w:t>
            </w:r>
          </w:p>
        </w:tc>
      </w:tr>
    </w:tbl>
    <w:p w14:paraId="0740B918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  <w:left w:w="65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36C78D94" w14:textId="77777777">
        <w:trPr>
          <w:trHeight w:val="529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97A4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5B8B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CD93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4FEE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4809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53CE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E37E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40F95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 вные:</w:t>
            </w:r>
            <w:r>
              <w:rPr>
                <w:color w:val="000000"/>
              </w:rPr>
              <w:t xml:space="preserve"> </w:t>
            </w:r>
          </w:p>
          <w:p w14:paraId="29069F7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>формулироват</w:t>
            </w:r>
          </w:p>
          <w:p w14:paraId="7E209E59" w14:textId="77777777" w:rsidR="00D13A3D" w:rsidRDefault="00000000">
            <w:pPr>
              <w:spacing w:line="265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ь собственное мнение и </w:t>
            </w:r>
          </w:p>
          <w:p w14:paraId="4467C1C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позицию, </w:t>
            </w:r>
          </w:p>
          <w:p w14:paraId="5B81DC76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участвовать в диалоге на </w:t>
            </w:r>
          </w:p>
          <w:p w14:paraId="1FF38DA9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уроке, соблюдать простейшие нормы речевого этикета: </w:t>
            </w:r>
          </w:p>
          <w:p w14:paraId="5D8E4A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здороваться, прощаться, благодарить </w:t>
            </w:r>
          </w:p>
        </w:tc>
      </w:tr>
      <w:tr w:rsidR="00CF5DF4" w:rsidRPr="00FE1CCB" w14:paraId="6CC89F13" w14:textId="77777777">
        <w:trPr>
          <w:trHeight w:val="420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F3EA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65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38F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F46B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Твердый согласный звук  </w:t>
            </w:r>
          </w:p>
          <w:p w14:paraId="1173715C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[ц], буквы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ц </w:t>
            </w:r>
            <w:r>
              <w:rPr>
                <w:color w:val="000000"/>
              </w:rPr>
              <w:t xml:space="preserve">(с. 50–53)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08AA6" w14:textId="77777777" w:rsidR="00D13A3D" w:rsidRDefault="00000000">
            <w:pPr>
              <w:spacing w:after="14" w:line="2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?  </w:t>
            </w:r>
          </w:p>
          <w:p w14:paraId="1F63CCF0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новым звуком и буквами; создать условия для развития речи, внимания, логического мышления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9C35E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Твердый глухой </w:t>
            </w:r>
          </w:p>
          <w:p w14:paraId="3B88BF1F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согласный </w:t>
            </w:r>
          </w:p>
          <w:p w14:paraId="0818D72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звук, </w:t>
            </w:r>
          </w:p>
          <w:p w14:paraId="3C03240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написание с буквами </w:t>
            </w:r>
            <w:r>
              <w:rPr>
                <w:b/>
                <w:i/>
                <w:color w:val="000000"/>
              </w:rPr>
              <w:t xml:space="preserve">ы </w:t>
            </w:r>
            <w:r>
              <w:rPr>
                <w:color w:val="000000"/>
              </w:rPr>
              <w:t xml:space="preserve">и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8E140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словах звук [ц], </w:t>
            </w:r>
          </w:p>
          <w:p w14:paraId="21363882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производить звукобуквенный </w:t>
            </w:r>
          </w:p>
          <w:p w14:paraId="3822880D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слов; читать слоги, слова и небольшой текст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A36B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2BA2A63C" w14:textId="77777777" w:rsidR="00D13A3D" w:rsidRDefault="00000000">
            <w:pPr>
              <w:spacing w:line="224" w:lineRule="auto"/>
              <w:ind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19D020C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085D84B" w14:textId="77777777" w:rsidR="00D13A3D" w:rsidRDefault="00000000">
            <w:pPr>
              <w:spacing w:after="11" w:line="226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09C78DF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79DF29B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1170EE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583FD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01255B21" w14:textId="77777777" w:rsidR="00D13A3D" w:rsidRDefault="00000000">
            <w:pPr>
              <w:spacing w:after="7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1125A8C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</w:tbl>
    <w:p w14:paraId="678B9DDD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1"/>
        <w:gridCol w:w="696"/>
        <w:gridCol w:w="1590"/>
        <w:gridCol w:w="2880"/>
        <w:gridCol w:w="1356"/>
        <w:gridCol w:w="286"/>
        <w:gridCol w:w="2386"/>
        <w:gridCol w:w="3105"/>
        <w:gridCol w:w="1732"/>
      </w:tblGrid>
      <w:tr w:rsidR="00CF5DF4" w:rsidRPr="00FE1CCB" w14:paraId="370F8029" w14:textId="77777777">
        <w:trPr>
          <w:trHeight w:val="377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4168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2154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85BBB" w14:textId="77777777" w:rsidR="00D13A3D" w:rsidRDefault="00000000">
            <w:pPr>
              <w:spacing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Чтение слов с буквами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 (закрепление) </w:t>
            </w:r>
          </w:p>
          <w:p w14:paraId="4EB3DB3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54–55)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DB55B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совершенствовать навыки правильного и сознательного чтения; объединить в группы другие непарные согласные звуки; познакомить детей со словами предметами, действиями и признаками; развивать внимание, фонематический слух, память, мышление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33EE0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Слова, обозначающие предметы, </w:t>
            </w:r>
          </w:p>
          <w:p w14:paraId="2A9FD08C" w14:textId="77777777" w:rsidR="00D13A3D" w:rsidRDefault="00000000">
            <w:pPr>
              <w:tabs>
                <w:tab w:val="center" w:pos="523"/>
                <w:tab w:val="center" w:pos="1523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действия </w:t>
            </w:r>
            <w:r>
              <w:rPr>
                <w:color w:val="000000"/>
              </w:rPr>
              <w:tab/>
              <w:t xml:space="preserve">и </w:t>
            </w:r>
          </w:p>
          <w:p w14:paraId="5010550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признаки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B33B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читать слоги, </w:t>
            </w:r>
            <w:r>
              <w:rPr>
                <w:color w:val="000000"/>
              </w:rPr>
              <w:tab/>
              <w:t xml:space="preserve">слова </w:t>
            </w:r>
            <w:r>
              <w:rPr>
                <w:color w:val="000000"/>
              </w:rPr>
              <w:tab/>
              <w:t xml:space="preserve">и предложения </w:t>
            </w:r>
            <w:r>
              <w:rPr>
                <w:color w:val="000000"/>
              </w:rPr>
              <w:tab/>
              <w:t>с изученными буквами, производить звукобуквенный анализ слов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C5144" w14:textId="77777777" w:rsidR="00D13A3D" w:rsidRDefault="00000000">
            <w:pPr>
              <w:spacing w:line="22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676690B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</w:t>
            </w:r>
            <w:r>
              <w:rPr>
                <w:color w:val="000000"/>
              </w:rPr>
              <w:tab/>
              <w:t xml:space="preserve">необходимые дополнения и изменения в план и способ действия.  </w:t>
            </w: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AB5B6" w14:textId="77777777" w:rsidR="00D13A3D" w:rsidRDefault="00000000">
            <w:pPr>
              <w:spacing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общечеловечес кие ценности и </w:t>
            </w:r>
          </w:p>
          <w:p w14:paraId="4FAA0346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правила, определяющие отношение сверстников </w:t>
            </w:r>
          </w:p>
          <w:p w14:paraId="484C6D7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друг к другу, к окружающим людям, учителям </w:t>
            </w:r>
          </w:p>
        </w:tc>
      </w:tr>
      <w:tr w:rsidR="00CF5DF4" w14:paraId="48722B50" w14:textId="77777777">
        <w:trPr>
          <w:trHeight w:val="529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4854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8D8B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ED6FA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Гласный звук </w:t>
            </w:r>
          </w:p>
          <w:p w14:paraId="4899D6EA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[э]. Буквы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э </w:t>
            </w:r>
          </w:p>
          <w:p w14:paraId="50D69B4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56–59)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02160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? </w:t>
            </w:r>
          </w:p>
          <w:p w14:paraId="09DD4242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новым звуком и буквами; развивать внимание, фонематический слух, память, мышление; прививать детям </w:t>
            </w:r>
          </w:p>
          <w:p w14:paraId="0843A46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трудолюбие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072018" w14:textId="77777777" w:rsidR="00D13A3D" w:rsidRDefault="00000000">
            <w:pPr>
              <w:spacing w:line="259" w:lineRule="auto"/>
              <w:ind w:left="62" w:right="-23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Чтение текста с паузами </w:t>
            </w:r>
          </w:p>
        </w:tc>
        <w:tc>
          <w:tcPr>
            <w:tcW w:w="2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A670B49" w14:textId="77777777" w:rsidR="00D13A3D" w:rsidRDefault="00000000">
            <w:pPr>
              <w:spacing w:line="259" w:lineRule="auto"/>
              <w:ind w:right="-5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8F62A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словах звук [э], </w:t>
            </w:r>
          </w:p>
          <w:p w14:paraId="647892D4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производить звукобуквенный </w:t>
            </w:r>
          </w:p>
          <w:p w14:paraId="00A5CC9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слов; читать слоги, слова и небольшой текст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6CD8A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моделировать, выделять и обобщенно </w:t>
            </w:r>
            <w:r>
              <w:rPr>
                <w:color w:val="000000"/>
              </w:rPr>
              <w:tab/>
              <w:t xml:space="preserve">фиксировать группы </w:t>
            </w:r>
            <w:r>
              <w:rPr>
                <w:color w:val="000000"/>
              </w:rPr>
              <w:tab/>
              <w:t xml:space="preserve">существенных признаков </w:t>
            </w:r>
            <w:r>
              <w:rPr>
                <w:color w:val="000000"/>
              </w:rPr>
              <w:tab/>
              <w:t xml:space="preserve">объектов с целью решения конкретных задач.  </w:t>
            </w:r>
          </w:p>
          <w:p w14:paraId="61281DAB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практическую </w:t>
            </w:r>
            <w:r>
              <w:rPr>
                <w:color w:val="000000"/>
              </w:rPr>
              <w:tab/>
              <w:t xml:space="preserve">задачу </w:t>
            </w:r>
            <w:r>
              <w:rPr>
                <w:color w:val="000000"/>
              </w:rPr>
              <w:tab/>
              <w:t xml:space="preserve">в познавательную.  </w:t>
            </w:r>
          </w:p>
          <w:p w14:paraId="5B071C22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F3D96" w14:textId="77777777" w:rsidR="00D13A3D" w:rsidRDefault="00000000">
            <w:pPr>
              <w:spacing w:line="262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здоровый образ жизни, принятие </w:t>
            </w:r>
          </w:p>
          <w:p w14:paraId="3B7A794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образа </w:t>
            </w:r>
          </w:p>
          <w:p w14:paraId="648BBE88" w14:textId="77777777" w:rsidR="00D13A3D" w:rsidRDefault="00000000">
            <w:pPr>
              <w:spacing w:after="9"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«хорошего ученика», наличие способности к правильным действиям </w:t>
            </w:r>
            <w:r>
              <w:rPr>
                <w:color w:val="000000"/>
              </w:rPr>
              <w:tab/>
              <w:t xml:space="preserve">в условиях адаптации </w:t>
            </w:r>
            <w:r>
              <w:rPr>
                <w:color w:val="000000"/>
              </w:rPr>
              <w:tab/>
              <w:t xml:space="preserve">к динамично изменяющимся событиям </w:t>
            </w:r>
            <w:r>
              <w:rPr>
                <w:color w:val="000000"/>
              </w:rPr>
              <w:tab/>
              <w:t xml:space="preserve">в </w:t>
            </w:r>
          </w:p>
          <w:p w14:paraId="60195F8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мире </w:t>
            </w:r>
          </w:p>
        </w:tc>
      </w:tr>
      <w:tr w:rsidR="00CF5DF4" w:rsidRPr="00FE1CCB" w14:paraId="0B879518" w14:textId="77777777">
        <w:trPr>
          <w:trHeight w:val="104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4662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04BB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6CD34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Чтение слов с буквами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B3687" w14:textId="77777777" w:rsidR="00D13A3D" w:rsidRDefault="00000000">
            <w:pPr>
              <w:spacing w:line="267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формировать знания  </w:t>
            </w:r>
          </w:p>
          <w:p w14:paraId="69C7D5CC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 том, что гласная буква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1DD95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 не пишется после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E7B3C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 </w:t>
            </w:r>
            <w:r>
              <w:rPr>
                <w:color w:val="000000"/>
              </w:rPr>
              <w:t xml:space="preserve">читать слоги, слова, предложения и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AB264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66AAA16F" w14:textId="77777777" w:rsidR="00D13A3D" w:rsidRDefault="00000000">
            <w:pPr>
              <w:tabs>
                <w:tab w:val="center" w:pos="952"/>
                <w:tab w:val="center" w:pos="300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009DF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общечеловечес кие ценности и </w:t>
            </w:r>
          </w:p>
        </w:tc>
      </w:tr>
    </w:tbl>
    <w:p w14:paraId="6B6F6E77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81" w:type="dxa"/>
          <w:left w:w="2" w:type="dxa"/>
        </w:tblCellMar>
        <w:tblLook w:val="04A0" w:firstRow="1" w:lastRow="0" w:firstColumn="1" w:lastColumn="0" w:noHBand="0" w:noVBand="1"/>
      </w:tblPr>
      <w:tblGrid>
        <w:gridCol w:w="565"/>
        <w:gridCol w:w="705"/>
        <w:gridCol w:w="1546"/>
        <w:gridCol w:w="2892"/>
        <w:gridCol w:w="1642"/>
        <w:gridCol w:w="2396"/>
        <w:gridCol w:w="3118"/>
        <w:gridCol w:w="1728"/>
      </w:tblGrid>
      <w:tr w:rsidR="00CF5DF4" w:rsidRPr="00FE1CCB" w14:paraId="481CA596" w14:textId="77777777">
        <w:trPr>
          <w:trHeight w:val="377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DC6A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A3B5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3A0E6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797049A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60–61)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785E7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 пишется после согласных букв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; развивать внимание, фонематический слух, память, мышление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8EC1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согласных букв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74F1B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небольшой текст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2A3BD" w14:textId="77777777" w:rsidR="00D13A3D" w:rsidRDefault="00000000">
            <w:pPr>
              <w:spacing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прогнозирующий контроль по результату и по способу действия.  </w:t>
            </w:r>
          </w:p>
          <w:p w14:paraId="31B056EA" w14:textId="77777777" w:rsidR="00D13A3D" w:rsidRDefault="00000000">
            <w:pPr>
              <w:spacing w:line="262" w:lineRule="auto"/>
              <w:ind w:left="62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 </w:t>
            </w:r>
          </w:p>
          <w:p w14:paraId="55030CE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2AEBD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правила, определяющие отношение сверстников </w:t>
            </w:r>
          </w:p>
          <w:p w14:paraId="74C68B08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друг к другу, к окружающим людям, учителям, позитивное </w:t>
            </w:r>
          </w:p>
          <w:p w14:paraId="7FD0B43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сотрудничеств</w:t>
            </w:r>
          </w:p>
          <w:p w14:paraId="049E2A4D" w14:textId="77777777" w:rsidR="00D13A3D" w:rsidRDefault="00000000">
            <w:pPr>
              <w:tabs>
                <w:tab w:val="center" w:pos="122"/>
                <w:tab w:val="center" w:pos="551"/>
                <w:tab w:val="center" w:pos="128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42C985B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ситуациях  </w:t>
            </w:r>
          </w:p>
        </w:tc>
      </w:tr>
      <w:tr w:rsidR="00CF5DF4" w14:paraId="5615F0BC" w14:textId="77777777">
        <w:trPr>
          <w:trHeight w:val="529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943F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1E1E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34B9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 </w:t>
            </w:r>
          </w:p>
          <w:p w14:paraId="40375A9C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 [щ’], буквы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. Правописани е сочетаний </w:t>
            </w:r>
            <w:r>
              <w:rPr>
                <w:i/>
                <w:color w:val="000000"/>
              </w:rPr>
              <w:t xml:space="preserve">ща ,щу </w:t>
            </w:r>
          </w:p>
          <w:p w14:paraId="269BF77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62–65)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0DC61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? </w:t>
            </w:r>
          </w:p>
          <w:p w14:paraId="2CC35AC5" w14:textId="77777777" w:rsidR="00D13A3D" w:rsidRDefault="00000000">
            <w:pPr>
              <w:spacing w:line="259" w:lineRule="auto"/>
              <w:ind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новым звуком и буквами, с правилами правописания слогов с буквой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; 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выделять слоги-слияния </w:t>
            </w:r>
            <w:r>
              <w:rPr>
                <w:i/>
                <w:color w:val="000000"/>
              </w:rPr>
              <w:t xml:space="preserve">ща </w:t>
            </w:r>
            <w:r>
              <w:rPr>
                <w:color w:val="000000"/>
              </w:rPr>
              <w:t xml:space="preserve">и </w:t>
            </w:r>
            <w:r>
              <w:rPr>
                <w:i/>
                <w:color w:val="000000"/>
              </w:rPr>
              <w:t>щу</w:t>
            </w:r>
            <w:r>
              <w:rPr>
                <w:color w:val="000000"/>
              </w:rPr>
              <w:t>; совершенствовать навыки правильного и сознательного чтения; развивать внимание, фонематический слух, память, мышление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DEFC3" w14:textId="77777777" w:rsidR="00D13A3D" w:rsidRDefault="00000000">
            <w:pPr>
              <w:spacing w:line="259" w:lineRule="auto"/>
              <w:ind w:left="62" w:right="106"/>
              <w:rPr>
                <w:color w:val="000000"/>
              </w:rPr>
            </w:pPr>
            <w:r>
              <w:rPr>
                <w:color w:val="000000"/>
              </w:rPr>
              <w:t xml:space="preserve">Правила правописания сочетаний  </w:t>
            </w:r>
            <w:r>
              <w:rPr>
                <w:i/>
                <w:color w:val="000000"/>
              </w:rPr>
              <w:t xml:space="preserve">ща </w:t>
            </w:r>
            <w:r>
              <w:rPr>
                <w:color w:val="000000"/>
              </w:rPr>
              <w:t xml:space="preserve">и  </w:t>
            </w:r>
            <w:r>
              <w:rPr>
                <w:i/>
                <w:color w:val="000000"/>
              </w:rPr>
              <w:t>щу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3EE85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звук [щ’] всегда мягкий. </w:t>
            </w:r>
          </w:p>
          <w:p w14:paraId="6BC2469F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вычленять в словах звук [щ’], производить звукобуквенный </w:t>
            </w:r>
          </w:p>
          <w:p w14:paraId="171C2798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слов; читать слоги, слова и небольшой текст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7A000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4131F92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5309FF1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2574B8AB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9DD42FA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085F35E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3CAE4" w14:textId="77777777" w:rsidR="00D13A3D" w:rsidRDefault="00000000">
            <w:pPr>
              <w:spacing w:after="9" w:line="263" w:lineRule="auto"/>
              <w:ind w:left="62" w:right="35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здоровый образ </w:t>
            </w:r>
            <w:r>
              <w:rPr>
                <w:color w:val="000000"/>
              </w:rPr>
              <w:tab/>
              <w:t xml:space="preserve">жизни, принятие образа «хорошего ученика», наличие способности к правильным действиям </w:t>
            </w:r>
            <w:r>
              <w:rPr>
                <w:color w:val="000000"/>
              </w:rPr>
              <w:tab/>
              <w:t xml:space="preserve">в условиях адаптации </w:t>
            </w:r>
            <w:r>
              <w:rPr>
                <w:color w:val="000000"/>
              </w:rPr>
              <w:tab/>
              <w:t xml:space="preserve">к динамично изменяющимся событиям </w:t>
            </w:r>
            <w:r>
              <w:rPr>
                <w:color w:val="000000"/>
              </w:rPr>
              <w:tab/>
              <w:t xml:space="preserve">в </w:t>
            </w:r>
          </w:p>
          <w:p w14:paraId="71AB5CD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мире </w:t>
            </w:r>
          </w:p>
        </w:tc>
      </w:tr>
    </w:tbl>
    <w:p w14:paraId="22C13889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7B0B6B6B" w14:textId="77777777">
        <w:trPr>
          <w:trHeight w:val="449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2AA3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70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A21D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1A8C6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Чтение </w:t>
            </w:r>
          </w:p>
          <w:p w14:paraId="2ED48215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предложений  и </w:t>
            </w:r>
            <w:r>
              <w:rPr>
                <w:color w:val="000000"/>
              </w:rPr>
              <w:tab/>
              <w:t xml:space="preserve">текстов с буквами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 </w:t>
            </w:r>
          </w:p>
          <w:p w14:paraId="298F246A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(закрепление) </w:t>
            </w:r>
          </w:p>
          <w:p w14:paraId="7374C69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66–69)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408D1" w14:textId="77777777" w:rsidR="00D13A3D" w:rsidRDefault="00000000">
            <w:pPr>
              <w:spacing w:line="259" w:lineRule="auto"/>
              <w:ind w:left="2"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способствовать развитию грамотной речи  посредством знакомства с правилом правописания сочетаний </w:t>
            </w:r>
            <w:r>
              <w:rPr>
                <w:i/>
                <w:color w:val="000000"/>
              </w:rPr>
              <w:t xml:space="preserve">ща </w:t>
            </w:r>
            <w:r>
              <w:rPr>
                <w:color w:val="000000"/>
              </w:rPr>
              <w:t>,</w:t>
            </w:r>
            <w:r>
              <w:rPr>
                <w:i/>
                <w:color w:val="000000"/>
              </w:rPr>
              <w:t>щу</w:t>
            </w:r>
            <w:r>
              <w:rPr>
                <w:color w:val="000000"/>
              </w:rPr>
              <w:t xml:space="preserve">;  совершенствовать навыки правильного и сознательного чтения; развивать внимание, фонематический слух, память, мышление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311F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Глухой, всегда мягкий непарный согласный звук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51AFB" w14:textId="77777777" w:rsidR="00D13A3D" w:rsidRDefault="00000000">
            <w:pPr>
              <w:spacing w:after="6" w:line="26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Получат </w:t>
            </w:r>
            <w:r>
              <w:rPr>
                <w:color w:val="000000"/>
              </w:rPr>
              <w:t xml:space="preserve">представление </w:t>
            </w:r>
            <w:r>
              <w:rPr>
                <w:color w:val="000000"/>
              </w:rPr>
              <w:tab/>
              <w:t xml:space="preserve">о </w:t>
            </w:r>
          </w:p>
          <w:p w14:paraId="1478D864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сочетаний </w:t>
            </w:r>
            <w:r>
              <w:rPr>
                <w:i/>
                <w:color w:val="000000"/>
              </w:rPr>
              <w:t>ща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щу</w:t>
            </w:r>
            <w:r>
              <w:rPr>
                <w:color w:val="000000"/>
              </w:rPr>
              <w:t xml:space="preserve">.  </w:t>
            </w:r>
          </w:p>
          <w:p w14:paraId="7B12398F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</w:t>
            </w:r>
            <w:r>
              <w:rPr>
                <w:color w:val="000000"/>
              </w:rPr>
              <w:t xml:space="preserve"> читать слоги, слова и </w:t>
            </w:r>
          </w:p>
          <w:p w14:paraId="05371CDD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 </w:t>
            </w:r>
          </w:p>
          <w:p w14:paraId="2E5AEBC8" w14:textId="77777777" w:rsidR="00D13A3D" w:rsidRDefault="00000000">
            <w:pPr>
              <w:tabs>
                <w:tab w:val="center" w:pos="118"/>
                <w:tab w:val="center" w:pos="1713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изученными </w:t>
            </w:r>
          </w:p>
          <w:p w14:paraId="7114128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87C39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моделировать, выделять и обобщенно </w:t>
            </w:r>
            <w:r>
              <w:rPr>
                <w:color w:val="000000"/>
              </w:rPr>
              <w:tab/>
              <w:t xml:space="preserve">фиксировать группы </w:t>
            </w:r>
            <w:r>
              <w:rPr>
                <w:color w:val="000000"/>
              </w:rPr>
              <w:tab/>
              <w:t xml:space="preserve">существенных признаков объектов с целью решения конкретных задач. 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практическую </w:t>
            </w:r>
            <w:r>
              <w:rPr>
                <w:color w:val="000000"/>
              </w:rPr>
              <w:tab/>
              <w:t xml:space="preserve">задачу </w:t>
            </w:r>
            <w:r>
              <w:rPr>
                <w:color w:val="000000"/>
              </w:rPr>
              <w:tab/>
              <w:t xml:space="preserve">в познавательную.  </w:t>
            </w:r>
          </w:p>
          <w:p w14:paraId="086257D3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FCFE736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5C6E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  </w:t>
            </w:r>
          </w:p>
        </w:tc>
      </w:tr>
      <w:tr w:rsidR="00CF5DF4" w:rsidRPr="00FE1CCB" w14:paraId="1600CCAD" w14:textId="77777777">
        <w:trPr>
          <w:trHeight w:val="529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4E53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71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AB79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0F2D1" w14:textId="77777777" w:rsidR="00D13A3D" w:rsidRDefault="00000000">
            <w:pPr>
              <w:spacing w:line="263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[ф], [ф’], буквы </w:t>
            </w:r>
          </w:p>
          <w:p w14:paraId="48D02C8B" w14:textId="77777777" w:rsidR="00D13A3D" w:rsidRDefault="00000000">
            <w:pPr>
              <w:tabs>
                <w:tab w:val="center" w:pos="198"/>
                <w:tab w:val="center" w:pos="140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ф </w:t>
            </w:r>
          </w:p>
          <w:p w14:paraId="7549AA8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70–71)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11687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обозначаются буквой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? </w:t>
            </w:r>
          </w:p>
          <w:p w14:paraId="5E6A0625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новым звуком и буквами; продолжить работу по составлению пар звонких и глухих согласных; совершенствовать навыки правильного и сознательного чтения; развивать внимание, фонематический слух, память, мышление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A8FC3" w14:textId="77777777" w:rsidR="00D13A3D" w:rsidRDefault="00000000">
            <w:pPr>
              <w:spacing w:line="259" w:lineRule="auto"/>
              <w:ind w:left="65" w:hanging="120"/>
              <w:rPr>
                <w:color w:val="000000"/>
              </w:rPr>
            </w:pPr>
            <w:r>
              <w:rPr>
                <w:color w:val="000000"/>
              </w:rPr>
              <w:t xml:space="preserve">  Работа </w:t>
            </w:r>
            <w:r>
              <w:rPr>
                <w:color w:val="000000"/>
              </w:rPr>
              <w:tab/>
              <w:t xml:space="preserve">по составлению пар звонких и глухих согласных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9E8E9" w14:textId="77777777" w:rsidR="00D13A3D" w:rsidRDefault="00000000">
            <w:pPr>
              <w:spacing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вычленять в словах звуки [ф], [ф’], производить звукобуквенный </w:t>
            </w:r>
          </w:p>
          <w:p w14:paraId="0498E78C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слов, различать звонкие и глухие согласные звуки, твердые и мягкие; читать слоги, слова и небольшой текст с изученными буквами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7A279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4F20FA23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 </w:t>
            </w:r>
          </w:p>
          <w:p w14:paraId="3F28E60F" w14:textId="77777777" w:rsidR="00D13A3D" w:rsidRDefault="00000000">
            <w:pPr>
              <w:spacing w:line="262" w:lineRule="auto"/>
              <w:ind w:left="65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вносить необходимые дополнения и изменения в план и способ действия.  </w:t>
            </w:r>
          </w:p>
          <w:p w14:paraId="1F0EA30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слушать и понимать речь учителя, одноклассников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0BAEE" w14:textId="77777777" w:rsidR="00D13A3D" w:rsidRDefault="00000000">
            <w:pPr>
              <w:spacing w:after="4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эстетические потребности, ценности, чувства (благородство души, стремление к добру  </w:t>
            </w:r>
          </w:p>
          <w:p w14:paraId="3E5FF435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0228747E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справедливост</w:t>
            </w:r>
          </w:p>
          <w:p w14:paraId="6509B414" w14:textId="77777777" w:rsidR="00D13A3D" w:rsidRDefault="00000000">
            <w:pPr>
              <w:tabs>
                <w:tab w:val="center" w:pos="160"/>
                <w:tab w:val="center" w:pos="159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и, </w:t>
            </w:r>
            <w:r>
              <w:rPr>
                <w:color w:val="000000"/>
              </w:rPr>
              <w:tab/>
              <w:t xml:space="preserve">к </w:t>
            </w:r>
          </w:p>
          <w:p w14:paraId="404E46D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пониманию красоты, общечеловечес кой духовности) </w:t>
            </w:r>
          </w:p>
        </w:tc>
      </w:tr>
    </w:tbl>
    <w:p w14:paraId="37B8B428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81" w:type="dxa"/>
        </w:tblCellMar>
        <w:tblLook w:val="04A0" w:firstRow="1" w:lastRow="0" w:firstColumn="1" w:lastColumn="0" w:noHBand="0" w:noVBand="1"/>
      </w:tblPr>
      <w:tblGrid>
        <w:gridCol w:w="561"/>
        <w:gridCol w:w="694"/>
        <w:gridCol w:w="1559"/>
        <w:gridCol w:w="2878"/>
        <w:gridCol w:w="1676"/>
        <w:gridCol w:w="2388"/>
        <w:gridCol w:w="3101"/>
        <w:gridCol w:w="1735"/>
      </w:tblGrid>
      <w:tr w:rsidR="00CF5DF4" w14:paraId="76DC84AF" w14:textId="77777777">
        <w:trPr>
          <w:trHeight w:val="46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43BE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72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B9AF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49B1E" w14:textId="77777777" w:rsidR="00D13A3D" w:rsidRDefault="00000000">
            <w:pPr>
              <w:spacing w:after="5" w:line="261" w:lineRule="auto"/>
              <w:ind w:left="6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Чтение слов, предложений  с буквами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. </w:t>
            </w:r>
          </w:p>
          <w:p w14:paraId="1B4FC03E" w14:textId="77777777" w:rsidR="00D13A3D" w:rsidRDefault="00000000">
            <w:pPr>
              <w:spacing w:after="3" w:line="263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Сопоставлен ие слогов и слов </w:t>
            </w:r>
            <w:r>
              <w:rPr>
                <w:color w:val="000000"/>
              </w:rPr>
              <w:tab/>
              <w:t xml:space="preserve">с буквами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 </w:t>
            </w:r>
          </w:p>
          <w:p w14:paraId="5D8EC53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72–73)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FCB42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закрепить знания об изученных звуках и буквах; совершенствовать навыки </w:t>
            </w:r>
            <w:r>
              <w:rPr>
                <w:color w:val="000000"/>
              </w:rPr>
              <w:tab/>
              <w:t xml:space="preserve">правильного </w:t>
            </w:r>
            <w:r>
              <w:rPr>
                <w:color w:val="000000"/>
              </w:rPr>
              <w:tab/>
              <w:t xml:space="preserve">и сознательного </w:t>
            </w:r>
            <w:r>
              <w:rPr>
                <w:color w:val="000000"/>
              </w:rPr>
              <w:tab/>
              <w:t xml:space="preserve">чтения; создать </w:t>
            </w:r>
            <w:r>
              <w:rPr>
                <w:color w:val="000000"/>
              </w:rPr>
              <w:tab/>
              <w:t xml:space="preserve">условия </w:t>
            </w:r>
            <w:r>
              <w:rPr>
                <w:color w:val="000000"/>
              </w:rPr>
              <w:tab/>
              <w:t xml:space="preserve">для развития </w:t>
            </w:r>
            <w:r>
              <w:rPr>
                <w:color w:val="000000"/>
              </w:rPr>
              <w:tab/>
              <w:t xml:space="preserve">умения дифференцировать слоги и слова  </w:t>
            </w:r>
          </w:p>
          <w:p w14:paraId="49957061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 буквами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; развивать внимание, </w:t>
            </w:r>
          </w:p>
          <w:p w14:paraId="0505051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фонематический </w:t>
            </w:r>
            <w:r>
              <w:rPr>
                <w:color w:val="000000"/>
              </w:rPr>
              <w:tab/>
              <w:t xml:space="preserve">слух, память, мышление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0301F" w14:textId="77777777" w:rsidR="00D13A3D" w:rsidRDefault="00000000">
            <w:pPr>
              <w:spacing w:after="4" w:line="263" w:lineRule="auto"/>
              <w:ind w:left="64" w:right="27" w:hanging="62"/>
              <w:rPr>
                <w:color w:val="000000"/>
              </w:rPr>
            </w:pPr>
            <w:r>
              <w:rPr>
                <w:color w:val="000000"/>
              </w:rPr>
              <w:t xml:space="preserve"> Сопоставлени е и сравнение парных согласных </w:t>
            </w:r>
            <w:r>
              <w:rPr>
                <w:color w:val="000000"/>
              </w:rPr>
              <w:tab/>
              <w:t xml:space="preserve">– звонких </w:t>
            </w:r>
            <w:r>
              <w:rPr>
                <w:color w:val="000000"/>
              </w:rPr>
              <w:tab/>
              <w:t xml:space="preserve">и </w:t>
            </w:r>
          </w:p>
          <w:p w14:paraId="1862F207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глухих; сопоставление и </w:t>
            </w:r>
            <w:r>
              <w:rPr>
                <w:color w:val="000000"/>
              </w:rPr>
              <w:tab/>
              <w:t xml:space="preserve">сравнение парных </w:t>
            </w:r>
          </w:p>
          <w:p w14:paraId="26EBA513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согласных – твердых и </w:t>
            </w:r>
          </w:p>
          <w:p w14:paraId="39289C0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мягких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66F04" w14:textId="77777777" w:rsidR="00D13A3D" w:rsidRDefault="00000000">
            <w:pPr>
              <w:spacing w:after="4" w:line="262" w:lineRule="auto"/>
              <w:ind w:left="-22" w:right="49" w:firstLine="8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читать слоги, слова и предложения с изученными буквами, различать звонкие и глухие согласные  звуки, твердые и мягкие; читать стихотворные тексты, отвечать на вопросы по содержанию текста, пересказывать </w:t>
            </w:r>
          </w:p>
          <w:p w14:paraId="3A0DC85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текст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A996D" w14:textId="77777777" w:rsidR="00D13A3D" w:rsidRDefault="00000000">
            <w:pPr>
              <w:spacing w:after="4" w:line="262" w:lineRule="auto"/>
              <w:ind w:left="2" w:right="50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 действий, адекватно использовать речь для планирования и регуляции своей деятельности. </w:t>
            </w:r>
          </w:p>
          <w:p w14:paraId="206CC7D0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поиск и выделение информации. </w:t>
            </w: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ставить вопросы и обращаться за помощью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A288B" w14:textId="77777777" w:rsidR="00D13A3D" w:rsidRDefault="00000000">
            <w:pPr>
              <w:spacing w:line="261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общечеловечес кие ценности и </w:t>
            </w:r>
          </w:p>
          <w:p w14:paraId="3A3215E4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правила, определяющие отношение сверстников </w:t>
            </w:r>
          </w:p>
          <w:p w14:paraId="2E7EAAEA" w14:textId="77777777" w:rsidR="00D13A3D" w:rsidRDefault="00000000">
            <w:pPr>
              <w:spacing w:after="7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друг к другу, к </w:t>
            </w:r>
          </w:p>
          <w:p w14:paraId="4C6F99BD" w14:textId="77777777" w:rsidR="00D13A3D" w:rsidRDefault="00000000">
            <w:pPr>
              <w:spacing w:after="2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окружающим </w:t>
            </w:r>
          </w:p>
          <w:p w14:paraId="7069D37B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людям, учителям, позитивное </w:t>
            </w:r>
          </w:p>
          <w:p w14:paraId="26E2FE23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сотрудничеств</w:t>
            </w:r>
          </w:p>
          <w:p w14:paraId="6D3C4048" w14:textId="77777777" w:rsidR="00D13A3D" w:rsidRDefault="00000000">
            <w:pPr>
              <w:tabs>
                <w:tab w:val="center" w:pos="125"/>
                <w:tab w:val="center" w:pos="553"/>
                <w:tab w:val="center" w:pos="128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3B7AF38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ситуациях  </w:t>
            </w:r>
          </w:p>
        </w:tc>
      </w:tr>
      <w:tr w:rsidR="00CF5DF4" w:rsidRPr="00FE1CCB" w14:paraId="1FCB0F06" w14:textId="77777777">
        <w:trPr>
          <w:trHeight w:val="46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B3234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73-</w:t>
            </w:r>
          </w:p>
          <w:p w14:paraId="6821957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74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0906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0E83B" w14:textId="77777777" w:rsidR="00D13A3D" w:rsidRDefault="00000000">
            <w:pPr>
              <w:tabs>
                <w:tab w:val="center" w:pos="463"/>
                <w:tab w:val="center" w:pos="143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Мягкий </w:t>
            </w:r>
            <w:r>
              <w:rPr>
                <w:color w:val="000000"/>
              </w:rPr>
              <w:tab/>
              <w:t xml:space="preserve">и </w:t>
            </w:r>
          </w:p>
          <w:p w14:paraId="18BA026B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твердый разделительн</w:t>
            </w:r>
          </w:p>
          <w:p w14:paraId="32FB7453" w14:textId="77777777" w:rsidR="00D13A3D" w:rsidRDefault="00000000">
            <w:pPr>
              <w:tabs>
                <w:tab w:val="center" w:pos="200"/>
                <w:tab w:val="center" w:pos="12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ые </w:t>
            </w:r>
            <w:r>
              <w:rPr>
                <w:color w:val="000000"/>
              </w:rPr>
              <w:tab/>
              <w:t xml:space="preserve">знаки </w:t>
            </w:r>
          </w:p>
          <w:p w14:paraId="73AA697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74–77)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E02B4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Зачем в словах пишутся разделительные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 xml:space="preserve">? </w:t>
            </w:r>
          </w:p>
          <w:p w14:paraId="27DA9E04" w14:textId="77777777" w:rsidR="00D13A3D" w:rsidRDefault="00000000">
            <w:pPr>
              <w:spacing w:line="259" w:lineRule="auto"/>
              <w:ind w:left="2"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 новыми буквами; закрепить знания учащихся об изученных звуках и буквах; совершенствовать навыки правильного и сознательного чтения; развивать внимание, фонематический слух, память, мышление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CC537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 xml:space="preserve"> как </w:t>
            </w:r>
          </w:p>
          <w:p w14:paraId="7E568693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показатели </w:t>
            </w:r>
          </w:p>
          <w:p w14:paraId="5875AD10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того, что согласный при произношении не должен </w:t>
            </w:r>
          </w:p>
          <w:p w14:paraId="357D1BCD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сливаться  </w:t>
            </w:r>
          </w:p>
          <w:p w14:paraId="1BA04AE9" w14:textId="77777777" w:rsidR="00D13A3D" w:rsidRDefault="00000000">
            <w:pPr>
              <w:tabs>
                <w:tab w:val="center" w:pos="118"/>
                <w:tab w:val="center" w:pos="115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гласным </w:t>
            </w:r>
          </w:p>
          <w:p w14:paraId="6F66926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звуком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B5761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 о функции </w:t>
            </w:r>
            <w:r>
              <w:rPr>
                <w:b/>
                <w:i/>
                <w:color w:val="000000"/>
              </w:rPr>
              <w:t xml:space="preserve">ь </w:t>
            </w:r>
            <w:r>
              <w:rPr>
                <w:color w:val="000000"/>
              </w:rPr>
              <w:t xml:space="preserve">и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 xml:space="preserve">. </w:t>
            </w:r>
          </w:p>
          <w:p w14:paraId="4723F5AF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производить звукобуквенный </w:t>
            </w:r>
          </w:p>
          <w:p w14:paraId="4995256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анализ слов с опорой на </w:t>
            </w:r>
            <w:r>
              <w:rPr>
                <w:color w:val="000000"/>
              </w:rPr>
              <w:tab/>
              <w:t xml:space="preserve">схему; </w:t>
            </w:r>
            <w:r>
              <w:rPr>
                <w:color w:val="000000"/>
              </w:rPr>
              <w:tab/>
              <w:t xml:space="preserve">читать слова </w:t>
            </w:r>
            <w:r>
              <w:rPr>
                <w:color w:val="000000"/>
              </w:rPr>
              <w:tab/>
              <w:t xml:space="preserve">с разделительными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>, небольшой текст с изученными буквами, выполнять задания к стихотворным текстам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7AD2" w14:textId="77777777" w:rsidR="00D13A3D" w:rsidRDefault="00000000">
            <w:pPr>
              <w:spacing w:line="261" w:lineRule="auto"/>
              <w:ind w:left="64" w:hanging="6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4179BB48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 </w:t>
            </w:r>
          </w:p>
          <w:p w14:paraId="76128FB2" w14:textId="77777777" w:rsidR="00D13A3D" w:rsidRDefault="00000000">
            <w:pPr>
              <w:spacing w:line="262" w:lineRule="auto"/>
              <w:ind w:left="65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 </w:t>
            </w:r>
          </w:p>
          <w:p w14:paraId="411F980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слушать и понимать речь учителя, одноклассников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7070C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общечеловечес кие ценности и правила, определяющие отношение сверстников друг к другу, к окружающим людям, учителям, позитивное </w:t>
            </w:r>
          </w:p>
          <w:p w14:paraId="32764967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сотрудничеств</w:t>
            </w:r>
          </w:p>
          <w:p w14:paraId="7EEAB993" w14:textId="77777777" w:rsidR="00D13A3D" w:rsidRDefault="00000000">
            <w:pPr>
              <w:tabs>
                <w:tab w:val="center" w:pos="125"/>
                <w:tab w:val="center" w:pos="553"/>
                <w:tab w:val="center" w:pos="128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0DDE2F5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ситуациях </w:t>
            </w:r>
          </w:p>
        </w:tc>
      </w:tr>
    </w:tbl>
    <w:p w14:paraId="4C0C1AAB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472"/>
        <w:gridCol w:w="170"/>
        <w:gridCol w:w="2400"/>
        <w:gridCol w:w="3125"/>
        <w:gridCol w:w="1704"/>
      </w:tblGrid>
      <w:tr w:rsidR="00CF5DF4" w:rsidRPr="00FE1CCB" w14:paraId="52251BA0" w14:textId="77777777">
        <w:trPr>
          <w:trHeight w:val="438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7E28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75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9DE5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350CC" w14:textId="77777777" w:rsidR="00D13A3D" w:rsidRDefault="00000000">
            <w:pPr>
              <w:spacing w:line="259" w:lineRule="auto"/>
              <w:ind w:left="65" w:right="281"/>
              <w:rPr>
                <w:color w:val="000000"/>
              </w:rPr>
            </w:pPr>
            <w:r>
              <w:rPr>
                <w:color w:val="000000"/>
              </w:rPr>
              <w:t xml:space="preserve">Русский алфавит  (с. 78–81)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F8DDC" w14:textId="77777777" w:rsidR="00D13A3D" w:rsidRDefault="00000000">
            <w:pPr>
              <w:spacing w:line="261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буквы расположены в таком порядке? </w:t>
            </w:r>
          </w:p>
          <w:p w14:paraId="42B1EC31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закреплять знания об изученных буквах; расширять и уточнять представления об алфавите; создать условия для формирования навыка правильного чтения; развивать речь, память и логическое мышление; способствовать развитию интереса к знаниям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BEE14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Понятие «алфавит»</w:t>
            </w: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BD5339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8F6AD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 </w:t>
            </w:r>
          </w:p>
          <w:p w14:paraId="278C4E59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</w:t>
            </w:r>
          </w:p>
          <w:p w14:paraId="4CA67DC7" w14:textId="77777777" w:rsidR="00D13A3D" w:rsidRDefault="00000000">
            <w:pPr>
              <w:spacing w:after="4" w:line="263" w:lineRule="auto"/>
              <w:ind w:left="65" w:right="49"/>
              <w:rPr>
                <w:color w:val="000000"/>
              </w:rPr>
            </w:pPr>
            <w:r>
              <w:rPr>
                <w:color w:val="000000"/>
              </w:rPr>
              <w:t xml:space="preserve">букв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русском алфавите. </w:t>
            </w: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производить звукобуквенный анализ слов; читать слова, предложения и небольшие тексты с изученными буквами, анализировать «ленту букв»: </w:t>
            </w:r>
            <w:r>
              <w:rPr>
                <w:color w:val="000000"/>
              </w:rPr>
              <w:tab/>
              <w:t xml:space="preserve">называть </w:t>
            </w:r>
          </w:p>
          <w:p w14:paraId="2A34262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группы букв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80DAB" w14:textId="77777777" w:rsidR="00D13A3D" w:rsidRDefault="00000000">
            <w:pPr>
              <w:spacing w:after="2" w:line="263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действий, </w:t>
            </w:r>
            <w:r>
              <w:rPr>
                <w:color w:val="000000"/>
              </w:rPr>
              <w:tab/>
              <w:t xml:space="preserve">адекватно использовать </w:t>
            </w:r>
            <w:r>
              <w:rPr>
                <w:color w:val="000000"/>
              </w:rPr>
              <w:tab/>
              <w:t xml:space="preserve">речь </w:t>
            </w:r>
            <w:r>
              <w:rPr>
                <w:color w:val="000000"/>
              </w:rPr>
              <w:tab/>
              <w:t xml:space="preserve">для планирования и регуляции своей деятельности. </w:t>
            </w:r>
          </w:p>
          <w:p w14:paraId="232123C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965534B" w14:textId="77777777" w:rsidR="00D13A3D" w:rsidRDefault="00000000">
            <w:pPr>
              <w:spacing w:line="267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</w:t>
            </w:r>
            <w:r>
              <w:rPr>
                <w:color w:val="000000"/>
              </w:rPr>
              <w:tab/>
              <w:t xml:space="preserve">поиск </w:t>
            </w:r>
            <w:r>
              <w:rPr>
                <w:color w:val="000000"/>
              </w:rPr>
              <w:tab/>
              <w:t xml:space="preserve">и выделение информации. </w:t>
            </w:r>
          </w:p>
          <w:p w14:paraId="4F393638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ставить вопросы и обращаться за помощью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1D13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  </w:t>
            </w:r>
          </w:p>
        </w:tc>
      </w:tr>
      <w:tr w:rsidR="00CF5DF4" w14:paraId="55F52658" w14:textId="77777777">
        <w:trPr>
          <w:trHeight w:val="470"/>
        </w:trPr>
        <w:tc>
          <w:tcPr>
            <w:tcW w:w="719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A1BCBD" w14:textId="77777777" w:rsidR="00D13A3D" w:rsidRDefault="00000000">
            <w:pPr>
              <w:spacing w:line="259" w:lineRule="auto"/>
              <w:ind w:right="67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>Послебукварны</w:t>
            </w:r>
          </w:p>
        </w:tc>
        <w:tc>
          <w:tcPr>
            <w:tcW w:w="7399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BD282E9" w14:textId="77777777" w:rsidR="00D13A3D" w:rsidRDefault="00000000">
            <w:pPr>
              <w:spacing w:line="259" w:lineRule="auto"/>
              <w:ind w:left="-67"/>
              <w:rPr>
                <w:color w:val="000000"/>
              </w:rPr>
            </w:pPr>
            <w:r>
              <w:rPr>
                <w:b/>
                <w:color w:val="000000"/>
              </w:rPr>
              <w:t>й период (14 часов)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107F8635" w14:textId="77777777">
        <w:trPr>
          <w:trHeight w:val="438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CE7F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CD5F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829C9" w14:textId="77777777" w:rsidR="00D13A3D" w:rsidRDefault="00000000">
            <w:pPr>
              <w:spacing w:after="5" w:line="262" w:lineRule="auto"/>
              <w:ind w:left="6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хорошо уметь читать. Произведени я </w:t>
            </w:r>
            <w:r>
              <w:rPr>
                <w:color w:val="000000"/>
              </w:rPr>
              <w:tab/>
              <w:t xml:space="preserve">С. </w:t>
            </w:r>
          </w:p>
          <w:p w14:paraId="56C7D671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Маршака, В. </w:t>
            </w:r>
          </w:p>
          <w:p w14:paraId="4B7A7F66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Берестова,  </w:t>
            </w:r>
          </w:p>
          <w:p w14:paraId="3576376F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Е. Чарушина </w:t>
            </w:r>
          </w:p>
          <w:p w14:paraId="13396CD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82–85)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0A9C7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создать условия для формирования навыка правильного чтения; развивать речь, память и логическое мышление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E09F1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Система </w:t>
            </w:r>
          </w:p>
          <w:p w14:paraId="03E02371" w14:textId="77777777" w:rsidR="00D13A3D" w:rsidRDefault="00000000">
            <w:pPr>
              <w:spacing w:line="259" w:lineRule="auto"/>
              <w:ind w:left="65" w:right="50"/>
              <w:rPr>
                <w:color w:val="000000"/>
              </w:rPr>
            </w:pPr>
            <w:r>
              <w:rPr>
                <w:color w:val="000000"/>
              </w:rPr>
              <w:t xml:space="preserve">знаний </w:t>
            </w:r>
            <w:r>
              <w:rPr>
                <w:color w:val="000000"/>
              </w:rPr>
              <w:tab/>
              <w:t xml:space="preserve">о звуках  и буквах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C6511" w14:textId="77777777" w:rsidR="00D13A3D" w:rsidRDefault="00000000">
            <w:pPr>
              <w:spacing w:after="5" w:line="262" w:lineRule="auto"/>
              <w:ind w:left="65" w:right="11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определять содержание текста на основе </w:t>
            </w:r>
            <w:r>
              <w:rPr>
                <w:color w:val="000000"/>
              </w:rPr>
              <w:tab/>
              <w:t xml:space="preserve">названия, </w:t>
            </w:r>
          </w:p>
          <w:p w14:paraId="7E7E0DCC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сравнивать высказанные </w:t>
            </w:r>
          </w:p>
          <w:p w14:paraId="44E43608" w14:textId="77777777" w:rsidR="00D13A3D" w:rsidRDefault="00000000">
            <w:pPr>
              <w:spacing w:line="259" w:lineRule="auto"/>
              <w:ind w:left="65" w:right="1"/>
              <w:rPr>
                <w:color w:val="000000"/>
              </w:rPr>
            </w:pPr>
            <w:r>
              <w:rPr>
                <w:color w:val="000000"/>
              </w:rPr>
              <w:t xml:space="preserve">предположения </w:t>
            </w:r>
            <w:r>
              <w:rPr>
                <w:color w:val="000000"/>
              </w:rPr>
              <w:tab/>
              <w:t>с прочитанным содержанием, разыгрывать фрагмент текста по ролям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9B28B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моделировать, выделять и обобщенно </w:t>
            </w:r>
            <w:r>
              <w:rPr>
                <w:color w:val="000000"/>
              </w:rPr>
              <w:tab/>
              <w:t xml:space="preserve">фиксировать группы </w:t>
            </w:r>
            <w:r>
              <w:rPr>
                <w:color w:val="000000"/>
              </w:rPr>
              <w:tab/>
              <w:t xml:space="preserve">существенных признаков </w:t>
            </w:r>
            <w:r>
              <w:rPr>
                <w:color w:val="000000"/>
              </w:rPr>
              <w:tab/>
              <w:t xml:space="preserve">объектов с целью решения конкретных задач.  </w:t>
            </w:r>
          </w:p>
          <w:p w14:paraId="6343259B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практическую </w:t>
            </w:r>
            <w:r>
              <w:rPr>
                <w:color w:val="000000"/>
              </w:rPr>
              <w:tab/>
              <w:t xml:space="preserve">задачу </w:t>
            </w:r>
            <w:r>
              <w:rPr>
                <w:color w:val="000000"/>
              </w:rPr>
              <w:tab/>
              <w:t xml:space="preserve">в познавательную.  </w:t>
            </w:r>
          </w:p>
          <w:p w14:paraId="2206A479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0756B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0505844F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3FB176AF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основе </w:t>
            </w:r>
          </w:p>
          <w:p w14:paraId="1622E2F4" w14:textId="77777777" w:rsidR="00D13A3D" w:rsidRDefault="00000000">
            <w:pPr>
              <w:spacing w:after="2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критериев </w:t>
            </w:r>
          </w:p>
          <w:p w14:paraId="53697A2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успешности учебной деятельности </w:t>
            </w:r>
          </w:p>
        </w:tc>
      </w:tr>
    </w:tbl>
    <w:p w14:paraId="074C4B8A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81" w:type="dxa"/>
          <w:left w:w="7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2F809532" w14:textId="77777777">
        <w:trPr>
          <w:trHeight w:val="529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AAE06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77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2DB31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FDDC9" w14:textId="77777777" w:rsidR="00D13A3D" w:rsidRDefault="00000000">
            <w:pPr>
              <w:tabs>
                <w:tab w:val="center" w:pos="167"/>
                <w:tab w:val="center" w:pos="137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Д. </w:t>
            </w:r>
          </w:p>
          <w:p w14:paraId="0B7C52F2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Ушинский. </w:t>
            </w:r>
          </w:p>
          <w:p w14:paraId="3B86C91C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Наше </w:t>
            </w:r>
          </w:p>
          <w:p w14:paraId="3CDDFDAE" w14:textId="77777777" w:rsidR="00D13A3D" w:rsidRDefault="00000000">
            <w:pPr>
              <w:spacing w:after="7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Отечество  </w:t>
            </w:r>
          </w:p>
          <w:p w14:paraId="2B59D321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(с. 86–87)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56771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Что такое Отечество? </w:t>
            </w:r>
          </w:p>
          <w:p w14:paraId="5A5E1458" w14:textId="77777777" w:rsidR="00D13A3D" w:rsidRDefault="00000000">
            <w:pPr>
              <w:spacing w:after="5" w:line="262" w:lineRule="auto"/>
              <w:ind w:left="58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знания детей о Родине, России; воспитывать любовь к родине; познакомить с символикой Российского государства – гербом, флагом, гимном; совершенствовать навык выразительного чтения и звуко-буквенного анализа слов; воспитывать любовь к </w:t>
            </w:r>
            <w:r>
              <w:rPr>
                <w:color w:val="000000"/>
              </w:rPr>
              <w:tab/>
              <w:t xml:space="preserve">Родине </w:t>
            </w:r>
          </w:p>
          <w:p w14:paraId="663F59F2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>и ее истории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A7AEC" w14:textId="77777777" w:rsidR="00D13A3D" w:rsidRDefault="00000000">
            <w:pPr>
              <w:spacing w:after="2736" w:line="261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Отчизна, родина, дом, страна </w:t>
            </w:r>
          </w:p>
          <w:p w14:paraId="3AFA79B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B397E" w14:textId="77777777" w:rsidR="00D13A3D" w:rsidRDefault="00000000">
            <w:pPr>
              <w:spacing w:after="6" w:line="261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Получат </w:t>
            </w:r>
            <w:r>
              <w:rPr>
                <w:color w:val="000000"/>
              </w:rPr>
              <w:t xml:space="preserve">представления </w:t>
            </w:r>
            <w:r>
              <w:rPr>
                <w:color w:val="000000"/>
              </w:rPr>
              <w:tab/>
              <w:t xml:space="preserve">о </w:t>
            </w:r>
          </w:p>
          <w:p w14:paraId="4D796779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России, Родине. </w:t>
            </w:r>
          </w:p>
          <w:p w14:paraId="4583587C" w14:textId="77777777" w:rsidR="00D13A3D" w:rsidRDefault="00000000">
            <w:pPr>
              <w:spacing w:after="7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5AE66A7B" w14:textId="77777777" w:rsidR="00D13A3D" w:rsidRDefault="00000000">
            <w:pPr>
              <w:spacing w:line="259" w:lineRule="auto"/>
              <w:ind w:left="58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правильно, осознанно и выразительно читать небольшие тексты, рассуждать на заданную тему, слушать рассказы учителя на основе иллюстрации, подбирать слова, близкие по смыслу к слову «отечество»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DDEE" w14:textId="77777777" w:rsidR="00D13A3D" w:rsidRDefault="00000000">
            <w:pPr>
              <w:spacing w:line="262" w:lineRule="auto"/>
              <w:ind w:left="58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2E41C6DC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C769FC5" w14:textId="77777777" w:rsidR="00D13A3D" w:rsidRDefault="00000000">
            <w:pPr>
              <w:spacing w:line="265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5DDC04BB" w14:textId="77777777" w:rsidR="00D13A3D" w:rsidRDefault="00000000">
            <w:pPr>
              <w:spacing w:after="7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CAE74AA" w14:textId="77777777" w:rsidR="00D13A3D" w:rsidRDefault="00000000">
            <w:pPr>
              <w:spacing w:line="261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2BBE8BD4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71756" w14:textId="77777777" w:rsidR="00D13A3D" w:rsidRDefault="00000000">
            <w:pPr>
              <w:spacing w:line="262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эстетические потребности, ценности, чувства (благородство души, </w:t>
            </w:r>
          </w:p>
          <w:p w14:paraId="5317177B" w14:textId="77777777" w:rsidR="00D13A3D" w:rsidRDefault="00000000">
            <w:pPr>
              <w:spacing w:line="265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стремление к добру  </w:t>
            </w:r>
          </w:p>
          <w:p w14:paraId="37ECB056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0E35A73D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>справедливост</w:t>
            </w:r>
          </w:p>
          <w:p w14:paraId="3B5D9A64" w14:textId="77777777" w:rsidR="00D13A3D" w:rsidRDefault="00000000">
            <w:pPr>
              <w:tabs>
                <w:tab w:val="center" w:pos="152"/>
                <w:tab w:val="center" w:pos="1585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и, </w:t>
            </w:r>
            <w:r>
              <w:rPr>
                <w:color w:val="000000"/>
              </w:rPr>
              <w:tab/>
              <w:t xml:space="preserve">к </w:t>
            </w:r>
          </w:p>
          <w:p w14:paraId="10F8AFE5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пониманию красоты, общечеловечес кой духовности) </w:t>
            </w:r>
          </w:p>
        </w:tc>
      </w:tr>
      <w:tr w:rsidR="00CF5DF4" w:rsidRPr="00FE1CCB" w14:paraId="4905CF41" w14:textId="77777777">
        <w:trPr>
          <w:trHeight w:val="438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8710F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78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63ABE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8733F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В. Крупин. </w:t>
            </w:r>
          </w:p>
          <w:p w14:paraId="1D7A2B21" w14:textId="77777777" w:rsidR="00D13A3D" w:rsidRDefault="00000000">
            <w:pPr>
              <w:spacing w:after="5" w:line="261" w:lineRule="auto"/>
              <w:ind w:left="58" w:right="18"/>
              <w:rPr>
                <w:color w:val="000000"/>
              </w:rPr>
            </w:pPr>
            <w:r>
              <w:rPr>
                <w:color w:val="000000"/>
              </w:rPr>
              <w:t xml:space="preserve">Первоучител и словенские  </w:t>
            </w:r>
          </w:p>
          <w:p w14:paraId="72D55266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(с. 88–89)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702D8" w14:textId="77777777" w:rsidR="00D13A3D" w:rsidRDefault="00000000">
            <w:pPr>
              <w:spacing w:line="259" w:lineRule="auto"/>
              <w:ind w:left="58" w:right="8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Кто такие   первоучители?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детей  с создателями славянской азбуки Кириллом и Мефодием; учить помнить историю своей Родины; совершенствовать навык выразительного чтения; создать условия для развития речи, памяти и логического мышления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518F8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Первоучители словенские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BCFB7" w14:textId="77777777" w:rsidR="00D13A3D" w:rsidRDefault="00000000">
            <w:pPr>
              <w:spacing w:after="5" w:line="261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Получат </w:t>
            </w:r>
            <w:r>
              <w:rPr>
                <w:color w:val="000000"/>
              </w:rPr>
              <w:t xml:space="preserve">представления о России, Родине. </w:t>
            </w:r>
          </w:p>
          <w:p w14:paraId="723C6F6D" w14:textId="77777777" w:rsidR="00D13A3D" w:rsidRDefault="00000000">
            <w:pPr>
              <w:spacing w:line="259" w:lineRule="auto"/>
              <w:ind w:left="58" w:right="84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правильно, осознанно и выразительно читать небольшие тексты, рассуждать на заданную тему, объяснять смысл непонятных слов с помощью словаря, обращаться  к помощи учителя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BA189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6EC0BED6" w14:textId="77777777" w:rsidR="00D13A3D" w:rsidRDefault="00000000">
            <w:pPr>
              <w:spacing w:after="4" w:line="262" w:lineRule="auto"/>
              <w:ind w:left="58" w:right="378"/>
              <w:rPr>
                <w:color w:val="000000"/>
              </w:rPr>
            </w:pPr>
            <w:r>
              <w:rPr>
                <w:color w:val="000000"/>
              </w:rPr>
              <w:t xml:space="preserve">моделировать, выделять и обобщенно фиксировать группы существенных признаков объектов  с целью решения конкретных задач. 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практическую задачу в познавательную.  </w:t>
            </w:r>
          </w:p>
          <w:p w14:paraId="73660F2D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D611FDE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>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05E7F" w14:textId="77777777" w:rsidR="00D13A3D" w:rsidRDefault="00000000">
            <w:pPr>
              <w:spacing w:line="259" w:lineRule="auto"/>
              <w:ind w:left="58" w:right="41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к иному мнению, терпимость   </w:t>
            </w:r>
          </w:p>
        </w:tc>
      </w:tr>
    </w:tbl>
    <w:p w14:paraId="7EECD564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81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1DA87F1E" w14:textId="77777777">
        <w:trPr>
          <w:trHeight w:val="46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359E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E025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D69C6" w14:textId="77777777" w:rsidR="00D13A3D" w:rsidRDefault="00000000">
            <w:pPr>
              <w:spacing w:line="259" w:lineRule="auto"/>
              <w:ind w:left="62" w:right="53"/>
              <w:rPr>
                <w:color w:val="000000"/>
              </w:rPr>
            </w:pPr>
            <w:r>
              <w:rPr>
                <w:color w:val="000000"/>
              </w:rPr>
              <w:t xml:space="preserve">В. </w:t>
            </w:r>
            <w:r>
              <w:rPr>
                <w:color w:val="000000"/>
              </w:rPr>
              <w:tab/>
              <w:t xml:space="preserve">Крупин. Первый букварь  (с. 90–91)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FAF6B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Кто составил первый букварь? Когда это было? </w:t>
            </w:r>
          </w:p>
          <w:p w14:paraId="12995139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знания детей о том, когда появились первые русские учебники и открылись первые школы; совершенствовать навык правильного и выразительного чтения; создать условия для развития речи, памяти и логического мышления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DB7C6" w14:textId="77777777" w:rsidR="00D13A3D" w:rsidRDefault="00000000">
            <w:pPr>
              <w:spacing w:after="2126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Первые печатные русские учебники </w:t>
            </w:r>
          </w:p>
          <w:p w14:paraId="550FE60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8256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13BFED96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правильно, осознанно и выразительно читать небольшие тексты, рассуждать на заданную тему, определять известную и неизвестную информацию в тексте, делать подписи к иллюстрации на </w:t>
            </w:r>
          </w:p>
          <w:p w14:paraId="450A4F0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основе текста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7DBCD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моделировать, выделять и обобщенно </w:t>
            </w:r>
            <w:r>
              <w:rPr>
                <w:color w:val="000000"/>
              </w:rPr>
              <w:tab/>
              <w:t xml:space="preserve">фиксировать группы </w:t>
            </w:r>
            <w:r>
              <w:rPr>
                <w:color w:val="000000"/>
              </w:rPr>
              <w:tab/>
              <w:t xml:space="preserve">существенных признаков </w:t>
            </w:r>
            <w:r>
              <w:rPr>
                <w:color w:val="000000"/>
              </w:rPr>
              <w:tab/>
              <w:t xml:space="preserve">объектов с целью решения конкретных задач.  </w:t>
            </w:r>
          </w:p>
          <w:p w14:paraId="720809C8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</w:t>
            </w:r>
          </w:p>
          <w:p w14:paraId="396C3458" w14:textId="77777777" w:rsidR="00D13A3D" w:rsidRDefault="00000000">
            <w:pPr>
              <w:spacing w:after="2" w:line="26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практическую </w:t>
            </w:r>
            <w:r>
              <w:rPr>
                <w:color w:val="000000"/>
              </w:rPr>
              <w:tab/>
              <w:t xml:space="preserve">задачу в познавательную. 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720E306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</w:t>
            </w:r>
          </w:p>
          <w:p w14:paraId="13B2027F" w14:textId="77777777" w:rsidR="00D13A3D" w:rsidRDefault="00000000">
            <w:pPr>
              <w:spacing w:line="259" w:lineRule="auto"/>
              <w:ind w:left="62" w:right="1959"/>
              <w:rPr>
                <w:color w:val="000000"/>
              </w:rPr>
            </w:pPr>
            <w:r>
              <w:rPr>
                <w:color w:val="000000"/>
              </w:rPr>
              <w:t>мнение 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68726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</w:t>
            </w:r>
          </w:p>
          <w:p w14:paraId="0E4B7B73" w14:textId="77777777" w:rsidR="00D13A3D" w:rsidRDefault="00000000">
            <w:pPr>
              <w:spacing w:line="265" w:lineRule="auto"/>
              <w:ind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отношение к  иному мнению, </w:t>
            </w:r>
          </w:p>
          <w:p w14:paraId="00CB989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терпимость   </w:t>
            </w:r>
          </w:p>
        </w:tc>
      </w:tr>
      <w:tr w:rsidR="00CF5DF4" w:rsidRPr="00FE1CCB" w14:paraId="33C62792" w14:textId="77777777">
        <w:trPr>
          <w:trHeight w:val="46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15B3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556F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5F4D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Творчество  </w:t>
            </w:r>
          </w:p>
          <w:p w14:paraId="541E64B9" w14:textId="77777777" w:rsidR="00D13A3D" w:rsidRDefault="00000000">
            <w:pPr>
              <w:tabs>
                <w:tab w:val="center" w:pos="179"/>
                <w:tab w:val="center" w:pos="138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А. </w:t>
            </w:r>
            <w:r>
              <w:rPr>
                <w:color w:val="000000"/>
              </w:rPr>
              <w:tab/>
              <w:t xml:space="preserve">С. </w:t>
            </w:r>
          </w:p>
          <w:p w14:paraId="2D0AE2C7" w14:textId="77777777" w:rsidR="00D13A3D" w:rsidRDefault="00000000">
            <w:pPr>
              <w:tabs>
                <w:tab w:val="center" w:pos="543"/>
                <w:tab w:val="center" w:pos="143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Пушкина </w:t>
            </w:r>
            <w:r>
              <w:rPr>
                <w:color w:val="000000"/>
              </w:rPr>
              <w:tab/>
              <w:t xml:space="preserve">– </w:t>
            </w:r>
          </w:p>
          <w:p w14:paraId="15AAB068" w14:textId="77777777" w:rsidR="00D13A3D" w:rsidRDefault="00000000">
            <w:pPr>
              <w:spacing w:line="259" w:lineRule="auto"/>
              <w:ind w:left="62" w:right="444"/>
              <w:rPr>
                <w:color w:val="000000"/>
              </w:rPr>
            </w:pPr>
            <w:r>
              <w:rPr>
                <w:color w:val="000000"/>
              </w:rPr>
              <w:t xml:space="preserve">сказки  (с. 92–93)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E3D87" w14:textId="77777777" w:rsidR="00D13A3D" w:rsidRDefault="00000000">
            <w:pPr>
              <w:spacing w:after="2" w:line="259" w:lineRule="auto"/>
              <w:ind w:left="62" w:right="-24"/>
              <w:jc w:val="both"/>
              <w:rPr>
                <w:color w:val="000000"/>
              </w:rPr>
            </w:pPr>
            <w:r>
              <w:rPr>
                <w:color w:val="000000"/>
              </w:rPr>
              <w:t>Какие сказки писал А. С.</w:t>
            </w:r>
          </w:p>
          <w:p w14:paraId="7ECB434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Пушкин и зачем? </w:t>
            </w:r>
          </w:p>
          <w:p w14:paraId="56E0CF76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биографией и творчеством </w:t>
            </w:r>
          </w:p>
          <w:p w14:paraId="0983C59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А. С. Пушкина; формировать специальные читательские навыки, интерес </w:t>
            </w:r>
            <w:r>
              <w:rPr>
                <w:color w:val="000000"/>
              </w:rPr>
              <w:tab/>
              <w:t xml:space="preserve">к самостоятельному чтению, желание собирать свою детскую библиотеку; учить сравнивать стихотворения и сказки; воспитывать бережное отношение к книгам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04F5B" w14:textId="77777777" w:rsidR="00D13A3D" w:rsidRDefault="00000000">
            <w:pPr>
              <w:spacing w:line="261" w:lineRule="auto"/>
              <w:ind w:left="63" w:right="50" w:hanging="58"/>
              <w:rPr>
                <w:color w:val="000000"/>
              </w:rPr>
            </w:pPr>
            <w:r>
              <w:rPr>
                <w:color w:val="000000"/>
              </w:rPr>
              <w:t xml:space="preserve"> Творчество  А. С. Пушки- на – сказки </w:t>
            </w:r>
          </w:p>
          <w:p w14:paraId="0131288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DA8E6" w14:textId="77777777" w:rsidR="00D13A3D" w:rsidRDefault="00000000">
            <w:pPr>
              <w:spacing w:after="5" w:line="261" w:lineRule="auto"/>
              <w:ind w:left="62" w:right="20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рассказывать наизусть отрывок из стихотворения, соотносить </w:t>
            </w:r>
          </w:p>
          <w:p w14:paraId="19756D2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иллюстрацию </w:t>
            </w:r>
            <w:r>
              <w:rPr>
                <w:color w:val="000000"/>
              </w:rPr>
              <w:tab/>
              <w:t xml:space="preserve">в учебнике с книгами на </w:t>
            </w:r>
            <w:r>
              <w:rPr>
                <w:color w:val="000000"/>
              </w:rPr>
              <w:tab/>
              <w:t xml:space="preserve">выставке, определять название сказки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>основе иллюстрации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A32AF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5BA74D85" w14:textId="77777777" w:rsidR="00D13A3D" w:rsidRDefault="00000000">
            <w:pPr>
              <w:spacing w:after="4"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и прогнозирующий контроль по результату и по способу действия.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 </w:t>
            </w:r>
          </w:p>
          <w:p w14:paraId="3C55E16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5B3F598" w14:textId="77777777" w:rsidR="00D13A3D" w:rsidRDefault="00000000">
            <w:pPr>
              <w:tabs>
                <w:tab w:val="center" w:pos="489"/>
                <w:tab w:val="center" w:pos="24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слушать </w:t>
            </w:r>
            <w:r>
              <w:rPr>
                <w:color w:val="000000"/>
              </w:rPr>
              <w:tab/>
              <w:t xml:space="preserve">собеседника, </w:t>
            </w:r>
          </w:p>
          <w:p w14:paraId="23E19A44" w14:textId="77777777" w:rsidR="00D13A3D" w:rsidRDefault="00000000">
            <w:pPr>
              <w:spacing w:line="259" w:lineRule="auto"/>
              <w:ind w:left="62" w:right="1932"/>
              <w:rPr>
                <w:color w:val="000000"/>
              </w:rPr>
            </w:pPr>
            <w:r>
              <w:rPr>
                <w:color w:val="000000"/>
              </w:rPr>
              <w:t>работать  в паре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7F893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7E37D905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3F8D88C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</w:tbl>
    <w:p w14:paraId="53E8D29F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81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462"/>
        <w:gridCol w:w="180"/>
        <w:gridCol w:w="2400"/>
        <w:gridCol w:w="3125"/>
        <w:gridCol w:w="1704"/>
      </w:tblGrid>
      <w:tr w:rsidR="00CF5DF4" w:rsidRPr="00FE1CCB" w14:paraId="204EFE56" w14:textId="77777777">
        <w:trPr>
          <w:trHeight w:val="408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FBA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81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6D9A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7FCE3" w14:textId="77777777" w:rsidR="00D13A3D" w:rsidRDefault="00000000">
            <w:pPr>
              <w:spacing w:line="259" w:lineRule="auto"/>
              <w:ind w:left="65" w:right="52"/>
              <w:rPr>
                <w:color w:val="000000"/>
              </w:rPr>
            </w:pPr>
            <w:r>
              <w:rPr>
                <w:color w:val="000000"/>
              </w:rPr>
              <w:t xml:space="preserve">Л. Н. Толстой о детях  (с. 94)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D4C8E" w14:textId="77777777" w:rsidR="00D13A3D" w:rsidRDefault="00000000">
            <w:pPr>
              <w:spacing w:line="261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Зачем Л. Н. Толстой писал рассказы о детях и для детей? </w:t>
            </w:r>
          </w:p>
          <w:p w14:paraId="460ED75A" w14:textId="77777777" w:rsidR="00D13A3D" w:rsidRDefault="00000000">
            <w:pPr>
              <w:spacing w:line="265" w:lineRule="auto"/>
              <w:ind w:left="65" w:right="-1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учащихся с биографией и</w:t>
            </w:r>
          </w:p>
          <w:p w14:paraId="42686399" w14:textId="77777777" w:rsidR="00D13A3D" w:rsidRDefault="00000000">
            <w:pPr>
              <w:tabs>
                <w:tab w:val="center" w:pos="707"/>
                <w:tab w:val="center" w:pos="2012"/>
                <w:tab w:val="center" w:pos="276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творчеством </w:t>
            </w:r>
            <w:r>
              <w:rPr>
                <w:color w:val="000000"/>
              </w:rPr>
              <w:tab/>
              <w:t xml:space="preserve">Л. </w:t>
            </w:r>
            <w:r>
              <w:rPr>
                <w:color w:val="000000"/>
              </w:rPr>
              <w:tab/>
              <w:t>Н</w:t>
            </w:r>
          </w:p>
          <w:p w14:paraId="39C1BE7F" w14:textId="77777777" w:rsidR="00D13A3D" w:rsidRDefault="00000000">
            <w:pPr>
              <w:spacing w:after="2" w:line="259" w:lineRule="auto"/>
              <w:ind w:left="65" w:right="-9"/>
              <w:jc w:val="both"/>
              <w:rPr>
                <w:color w:val="000000"/>
              </w:rPr>
            </w:pPr>
            <w:r>
              <w:rPr>
                <w:color w:val="000000"/>
              </w:rPr>
              <w:t>Толстого; развивать навык</w:t>
            </w:r>
          </w:p>
          <w:p w14:paraId="58B5E6C7" w14:textId="77777777" w:rsidR="00D13A3D" w:rsidRDefault="00000000">
            <w:pPr>
              <w:tabs>
                <w:tab w:val="center" w:pos="415"/>
                <w:tab w:val="center" w:pos="1495"/>
                <w:tab w:val="center" w:pos="2531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чтения </w:t>
            </w:r>
            <w:r>
              <w:rPr>
                <w:color w:val="000000"/>
              </w:rPr>
              <w:tab/>
              <w:t xml:space="preserve">по </w:t>
            </w:r>
            <w:r>
              <w:rPr>
                <w:color w:val="000000"/>
              </w:rPr>
              <w:tab/>
              <w:t>ролям</w:t>
            </w:r>
          </w:p>
          <w:p w14:paraId="5563358F" w14:textId="77777777" w:rsidR="00D13A3D" w:rsidRDefault="00000000">
            <w:pPr>
              <w:spacing w:line="259" w:lineRule="auto"/>
              <w:ind w:left="65" w:right="-1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пробуждать интерес к творчеству русских писателей; воспитывать положительные качества личности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0AA3E9" w14:textId="77777777" w:rsidR="00D13A3D" w:rsidRDefault="00000000">
            <w:pPr>
              <w:spacing w:line="261" w:lineRule="auto"/>
              <w:ind w:left="65" w:right="-130"/>
              <w:jc w:val="both"/>
              <w:rPr>
                <w:color w:val="000000"/>
              </w:rPr>
            </w:pPr>
            <w:r>
              <w:rPr>
                <w:color w:val="000000"/>
              </w:rPr>
              <w:t>Рассказ, его отличие сказки, чтение</w:t>
            </w:r>
          </w:p>
          <w:p w14:paraId="653F103D" w14:textId="77777777" w:rsidR="00D13A3D" w:rsidRDefault="00000000">
            <w:pPr>
              <w:spacing w:after="7"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по ролям </w:t>
            </w:r>
          </w:p>
          <w:p w14:paraId="3F5ED1E5" w14:textId="77777777" w:rsidR="00D13A3D" w:rsidRDefault="00000000">
            <w:pPr>
              <w:spacing w:after="2"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3A720F3" w14:textId="77777777" w:rsidR="00D13A3D" w:rsidRDefault="00000000">
            <w:pPr>
              <w:spacing w:after="2" w:line="259" w:lineRule="auto"/>
              <w:ind w:left="-50"/>
              <w:rPr>
                <w:color w:val="000000"/>
              </w:rPr>
            </w:pPr>
            <w:r>
              <w:rPr>
                <w:color w:val="000000"/>
              </w:rPr>
              <w:t xml:space="preserve">. </w:t>
            </w:r>
          </w:p>
          <w:p w14:paraId="2DA7CD31" w14:textId="77777777" w:rsidR="00D13A3D" w:rsidRDefault="00000000">
            <w:pPr>
              <w:spacing w:after="2"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9778C26" w14:textId="77777777" w:rsidR="00D13A3D" w:rsidRDefault="00000000">
            <w:pPr>
              <w:spacing w:after="7" w:line="259" w:lineRule="auto"/>
              <w:ind w:left="-55"/>
              <w:rPr>
                <w:color w:val="000000"/>
              </w:rPr>
            </w:pPr>
            <w:r>
              <w:rPr>
                <w:color w:val="000000"/>
              </w:rPr>
              <w:t xml:space="preserve">; </w:t>
            </w:r>
          </w:p>
          <w:p w14:paraId="1A483BE3" w14:textId="77777777" w:rsidR="00D13A3D" w:rsidRDefault="00000000">
            <w:pPr>
              <w:spacing w:after="2"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02E4223" w14:textId="77777777" w:rsidR="00D13A3D" w:rsidRDefault="00000000">
            <w:pPr>
              <w:spacing w:after="2"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9AC2E46" w14:textId="77777777" w:rsidR="00D13A3D" w:rsidRDefault="00000000">
            <w:pPr>
              <w:spacing w:after="2"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D783369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758FFE9" w14:textId="77777777" w:rsidR="00D13A3D" w:rsidRDefault="00000000">
            <w:pPr>
              <w:spacing w:line="261" w:lineRule="auto"/>
              <w:ind w:left="-96" w:right="-5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от </w:t>
            </w:r>
          </w:p>
          <w:p w14:paraId="0C5E7367" w14:textId="77777777" w:rsidR="00D13A3D" w:rsidRDefault="00000000">
            <w:pPr>
              <w:spacing w:line="259" w:lineRule="auto"/>
              <w:ind w:right="-5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DDD29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правильно, плавно, бегло, выразительно читать по ролям, определять смысл поступка героев, соотносить поступки героев со своими поступками, находить рассказы из «Азбуки» </w:t>
            </w:r>
          </w:p>
          <w:p w14:paraId="5D9A1DD9" w14:textId="77777777" w:rsidR="00D13A3D" w:rsidRDefault="00000000">
            <w:pPr>
              <w:tabs>
                <w:tab w:val="center" w:pos="176"/>
                <w:tab w:val="center" w:pos="1262"/>
                <w:tab w:val="center" w:pos="229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Л. </w:t>
            </w:r>
            <w:r>
              <w:rPr>
                <w:color w:val="000000"/>
              </w:rPr>
              <w:tab/>
              <w:t xml:space="preserve">Толстого </w:t>
            </w:r>
            <w:r>
              <w:rPr>
                <w:color w:val="000000"/>
              </w:rPr>
              <w:tab/>
              <w:t xml:space="preserve">в </w:t>
            </w:r>
          </w:p>
          <w:p w14:paraId="7C77F14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учебнике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F729B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6E8C6113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</w:t>
            </w:r>
          </w:p>
          <w:p w14:paraId="1A74FBA8" w14:textId="77777777" w:rsidR="00D13A3D" w:rsidRDefault="00000000">
            <w:pPr>
              <w:spacing w:line="262" w:lineRule="auto"/>
              <w:ind w:left="65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</w:t>
            </w:r>
          </w:p>
          <w:p w14:paraId="14E7294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7936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 </w:t>
            </w:r>
          </w:p>
        </w:tc>
      </w:tr>
      <w:tr w:rsidR="00CF5DF4" w14:paraId="3EB942D3" w14:textId="77777777">
        <w:trPr>
          <w:trHeight w:val="438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FDEE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82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6C3C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12878" w14:textId="77777777" w:rsidR="00D13A3D" w:rsidRDefault="00000000">
            <w:pPr>
              <w:tabs>
                <w:tab w:val="center" w:pos="174"/>
                <w:tab w:val="center" w:pos="138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Д. </w:t>
            </w:r>
          </w:p>
          <w:p w14:paraId="3BDA5D95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Ушинский – великий </w:t>
            </w:r>
          </w:p>
          <w:p w14:paraId="4344FCBD" w14:textId="77777777" w:rsidR="00D13A3D" w:rsidRDefault="00000000">
            <w:pPr>
              <w:spacing w:line="267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педагог </w:t>
            </w:r>
            <w:r>
              <w:rPr>
                <w:color w:val="000000"/>
              </w:rPr>
              <w:tab/>
              <w:t xml:space="preserve">и писатель.  </w:t>
            </w:r>
          </w:p>
          <w:p w14:paraId="48A0AFCF" w14:textId="77777777" w:rsidR="00D13A3D" w:rsidRDefault="00000000">
            <w:pPr>
              <w:tabs>
                <w:tab w:val="center" w:pos="174"/>
                <w:tab w:val="center" w:pos="138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Д. </w:t>
            </w:r>
          </w:p>
          <w:p w14:paraId="5785672C" w14:textId="77777777" w:rsidR="00D13A3D" w:rsidRDefault="00000000">
            <w:pPr>
              <w:spacing w:after="7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Ушинский о </w:t>
            </w:r>
          </w:p>
          <w:p w14:paraId="33D3EE0F" w14:textId="77777777" w:rsidR="00D13A3D" w:rsidRDefault="00000000">
            <w:pPr>
              <w:spacing w:line="259" w:lineRule="auto"/>
              <w:ind w:left="65" w:right="550"/>
              <w:rPr>
                <w:color w:val="000000"/>
              </w:rPr>
            </w:pPr>
            <w:r>
              <w:rPr>
                <w:color w:val="000000"/>
              </w:rPr>
              <w:t xml:space="preserve">детях  (с. 95)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07E94" w14:textId="77777777" w:rsidR="00D13A3D" w:rsidRDefault="00000000">
            <w:pPr>
              <w:tabs>
                <w:tab w:val="center" w:pos="257"/>
                <w:tab w:val="center" w:pos="1197"/>
                <w:tab w:val="center" w:pos="2056"/>
                <w:tab w:val="center" w:pos="273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Кто </w:t>
            </w:r>
            <w:r>
              <w:rPr>
                <w:color w:val="000000"/>
              </w:rPr>
              <w:tab/>
              <w:t xml:space="preserve">такой </w:t>
            </w:r>
            <w:r>
              <w:rPr>
                <w:color w:val="000000"/>
              </w:rPr>
              <w:tab/>
              <w:t xml:space="preserve">К. </w:t>
            </w:r>
            <w:r>
              <w:rPr>
                <w:color w:val="000000"/>
              </w:rPr>
              <w:tab/>
              <w:t xml:space="preserve">Д. </w:t>
            </w:r>
          </w:p>
          <w:p w14:paraId="64E4D864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Ушинский? </w:t>
            </w:r>
          </w:p>
          <w:p w14:paraId="3A4E725C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творчеством К. Д. Ушинского; развивать речь, </w:t>
            </w:r>
            <w:r>
              <w:rPr>
                <w:color w:val="000000"/>
              </w:rPr>
              <w:tab/>
              <w:t xml:space="preserve">навыки выразительного чтения, умение пересказывать прочитанное; воспитывать бережное отношение к </w:t>
            </w:r>
          </w:p>
          <w:p w14:paraId="6E85FAD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книгам 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F474D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Педагог писатель. Пересказ </w:t>
            </w:r>
          </w:p>
        </w:tc>
        <w:tc>
          <w:tcPr>
            <w:tcW w:w="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132AC6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BC40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7E6C229F" w14:textId="77777777" w:rsidR="00D13A3D" w:rsidRDefault="00000000">
            <w:pPr>
              <w:spacing w:line="263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правильно, осознанно и выразительно читать небольшие </w:t>
            </w:r>
          </w:p>
          <w:p w14:paraId="1579250D" w14:textId="77777777" w:rsidR="00D13A3D" w:rsidRDefault="00000000">
            <w:pPr>
              <w:spacing w:after="5" w:line="261" w:lineRule="auto"/>
              <w:ind w:left="65" w:right="30"/>
              <w:rPr>
                <w:color w:val="000000"/>
              </w:rPr>
            </w:pPr>
            <w:r>
              <w:rPr>
                <w:color w:val="000000"/>
              </w:rPr>
              <w:t xml:space="preserve">тексты, пересказывать прочитанное, </w:t>
            </w:r>
          </w:p>
          <w:p w14:paraId="638F1DCA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объяснять смысл названия рассказов, соотносить главную мысль рассказов с названием рассказа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6C5D3" w14:textId="77777777" w:rsidR="00D13A3D" w:rsidRDefault="00000000">
            <w:pPr>
              <w:spacing w:after="1" w:line="264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моделировать, выделять и обобщенно </w:t>
            </w:r>
            <w:r>
              <w:rPr>
                <w:color w:val="000000"/>
              </w:rPr>
              <w:tab/>
              <w:t xml:space="preserve">фиксировать группы </w:t>
            </w:r>
            <w:r>
              <w:rPr>
                <w:color w:val="000000"/>
              </w:rPr>
              <w:tab/>
              <w:t xml:space="preserve">существенных признаков </w:t>
            </w:r>
            <w:r>
              <w:rPr>
                <w:color w:val="000000"/>
              </w:rPr>
              <w:tab/>
              <w:t xml:space="preserve">объектов с целью решения конкретных задач.  </w:t>
            </w:r>
          </w:p>
          <w:p w14:paraId="5B8FD14B" w14:textId="77777777" w:rsidR="00D13A3D" w:rsidRDefault="00000000">
            <w:pPr>
              <w:spacing w:after="3" w:line="263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практическую </w:t>
            </w:r>
            <w:r>
              <w:rPr>
                <w:color w:val="000000"/>
              </w:rPr>
              <w:tab/>
              <w:t xml:space="preserve">задачу </w:t>
            </w:r>
            <w:r>
              <w:rPr>
                <w:color w:val="000000"/>
              </w:rPr>
              <w:tab/>
              <w:t xml:space="preserve">в познавательную.  </w:t>
            </w:r>
          </w:p>
          <w:p w14:paraId="375D1971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5CCCF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</w:t>
            </w:r>
          </w:p>
          <w:p w14:paraId="38AEE2FD" w14:textId="77777777" w:rsidR="00D13A3D" w:rsidRDefault="00000000">
            <w:pPr>
              <w:spacing w:line="261" w:lineRule="auto"/>
              <w:ind w:left="2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отношение к  иному мнению, </w:t>
            </w:r>
          </w:p>
          <w:p w14:paraId="2846C9D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терпимость  </w:t>
            </w:r>
          </w:p>
        </w:tc>
      </w:tr>
      <w:tr w:rsidR="00CF5DF4" w:rsidRPr="00FE1CCB" w14:paraId="24B50F04" w14:textId="77777777">
        <w:trPr>
          <w:trHeight w:val="165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561B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83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23A6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7D04C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Творчество  </w:t>
            </w:r>
          </w:p>
          <w:p w14:paraId="700EBAA4" w14:textId="77777777" w:rsidR="00D13A3D" w:rsidRDefault="00000000">
            <w:pPr>
              <w:tabs>
                <w:tab w:val="center" w:pos="174"/>
                <w:tab w:val="center" w:pos="137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И. </w:t>
            </w:r>
          </w:p>
          <w:p w14:paraId="001B06EA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Чуковского </w:t>
            </w:r>
          </w:p>
          <w:p w14:paraId="27E4F0B0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(«Телефон», </w:t>
            </w:r>
          </w:p>
          <w:p w14:paraId="14F253D4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«Путаница») 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69D3F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Что мы знаем о К. И. Чуковском? </w:t>
            </w:r>
          </w:p>
          <w:p w14:paraId="5A4B3A53" w14:textId="77777777" w:rsidR="00D13A3D" w:rsidRDefault="00000000">
            <w:pPr>
              <w:spacing w:after="5" w:line="261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биографией и творчеством </w:t>
            </w:r>
          </w:p>
          <w:p w14:paraId="13096416" w14:textId="77777777" w:rsidR="00D13A3D" w:rsidRDefault="00000000">
            <w:pPr>
              <w:tabs>
                <w:tab w:val="center" w:pos="174"/>
                <w:tab w:val="center" w:pos="940"/>
                <w:tab w:val="center" w:pos="222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И. </w:t>
            </w:r>
            <w:r>
              <w:rPr>
                <w:color w:val="000000"/>
              </w:rPr>
              <w:tab/>
              <w:t xml:space="preserve">Чуковского; </w:t>
            </w:r>
          </w:p>
        </w:tc>
        <w:tc>
          <w:tcPr>
            <w:tcW w:w="1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162F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Кроссворд 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EF97F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  <w:r>
              <w:rPr>
                <w:color w:val="000000"/>
              </w:rPr>
              <w:t xml:space="preserve">читать любое стихотворение  К. И. Чуковского, правильно осознанно и выразительно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64D76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моделировать, выделять и обобщенно фиксировать группы существенных признаков объектов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676EC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6C5CE10C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423274BB" w14:textId="77777777" w:rsidR="00D13A3D" w:rsidRDefault="00000000">
            <w:pPr>
              <w:spacing w:line="259" w:lineRule="auto"/>
              <w:ind w:left="2" w:firstLine="62"/>
              <w:rPr>
                <w:color w:val="000000"/>
              </w:rPr>
            </w:pPr>
            <w:r>
              <w:rPr>
                <w:color w:val="000000"/>
              </w:rPr>
              <w:t xml:space="preserve">основе  критериев </w:t>
            </w:r>
          </w:p>
        </w:tc>
      </w:tr>
    </w:tbl>
    <w:p w14:paraId="510DC134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51EA014B" w14:textId="77777777">
        <w:trPr>
          <w:trHeight w:val="286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9BCF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1FCE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F3EB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96–97)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50F47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навыки выразительного чтения, речи, памяти и логического мышления; приучать заучивать понравившиеся отрывки из стихотворений 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7DDC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2E91D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читать небольшие тексты, рассуждать на заданную тему, рассказывать по рисунку о событиях, изображённых на нем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5D99F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 целью решения конкретных задач.  </w:t>
            </w:r>
          </w:p>
          <w:p w14:paraId="2B8A8BAB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практическую </w:t>
            </w:r>
            <w:r>
              <w:rPr>
                <w:color w:val="000000"/>
              </w:rPr>
              <w:tab/>
              <w:t xml:space="preserve">задачу </w:t>
            </w:r>
            <w:r>
              <w:rPr>
                <w:color w:val="000000"/>
              </w:rPr>
              <w:tab/>
              <w:t xml:space="preserve">в познавательную.  </w:t>
            </w:r>
          </w:p>
          <w:p w14:paraId="7D1CEFF7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ED68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успешности учебной деятельности </w:t>
            </w:r>
          </w:p>
        </w:tc>
      </w:tr>
      <w:tr w:rsidR="00CF5DF4" w:rsidRPr="00FE1CCB" w14:paraId="36BE39E0" w14:textId="77777777">
        <w:trPr>
          <w:trHeight w:val="408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06FD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84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E690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05C61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В. В. Бианки. </w:t>
            </w:r>
          </w:p>
          <w:p w14:paraId="2944D479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Первая охота  </w:t>
            </w:r>
          </w:p>
          <w:p w14:paraId="5097FAA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98–99)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AFB4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В. В. Бианки писал о животных? </w:t>
            </w:r>
          </w:p>
          <w:p w14:paraId="713F7596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творчеством В. В. Бианки; формировать интерес детей к братьям нашим меньшим; развивать навыки выразительного чтения, речи, памяти и логического мышления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EFC9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Как </w:t>
            </w:r>
          </w:p>
          <w:p w14:paraId="4A7D2BDC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«разговарива ют» животные и птицы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86C3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412B6267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правильно, осознанно и выразительно читать небольшие тексты, рассуждать на заданную тему, отвечать на вопросы учителя по содержанию текста, пересказывать текст на основе опорных слов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AD1A6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74F9AB09" w14:textId="77777777" w:rsidR="00D13A3D" w:rsidRDefault="00000000">
            <w:pPr>
              <w:spacing w:after="3"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</w:t>
            </w:r>
          </w:p>
          <w:p w14:paraId="29238164" w14:textId="77777777" w:rsidR="00D13A3D" w:rsidRDefault="00000000">
            <w:pPr>
              <w:spacing w:line="261" w:lineRule="auto"/>
              <w:ind w:left="62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 </w:t>
            </w:r>
          </w:p>
          <w:p w14:paraId="52279C6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слушать и понимать речь других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7719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  </w:t>
            </w:r>
          </w:p>
        </w:tc>
      </w:tr>
      <w:tr w:rsidR="00CF5DF4" w:rsidRPr="00FE1CCB" w14:paraId="4C67D468" w14:textId="77777777">
        <w:trPr>
          <w:trHeight w:val="316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F15C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85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421A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AF441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Творчество  </w:t>
            </w:r>
          </w:p>
          <w:p w14:paraId="23F9487E" w14:textId="77777777" w:rsidR="00D13A3D" w:rsidRDefault="00000000">
            <w:pPr>
              <w:tabs>
                <w:tab w:val="center" w:pos="172"/>
                <w:tab w:val="center" w:pos="138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С. </w:t>
            </w:r>
            <w:r>
              <w:rPr>
                <w:color w:val="000000"/>
              </w:rPr>
              <w:tab/>
              <w:t xml:space="preserve">Я. </w:t>
            </w:r>
          </w:p>
          <w:p w14:paraId="2D5ECC5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Маршака  </w:t>
            </w:r>
          </w:p>
          <w:p w14:paraId="28D0D7E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(с. 100–101)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88825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 чем писал С. Я. Маршак?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</w:t>
            </w:r>
          </w:p>
          <w:p w14:paraId="4F8BE69B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жизнью и творчеством  С. Я. Маршака; развивать навыки выразительного чтения, речи, памяти и логического мышления; воспитывать у детей желание собрать свою </w:t>
            </w:r>
          </w:p>
          <w:p w14:paraId="451AA93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библиотеку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99152" w14:textId="77777777" w:rsidR="00D13A3D" w:rsidRDefault="00000000">
            <w:pPr>
              <w:tabs>
                <w:tab w:val="center" w:pos="254"/>
                <w:tab w:val="center" w:pos="1295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Кто </w:t>
            </w:r>
            <w:r>
              <w:rPr>
                <w:color w:val="000000"/>
              </w:rPr>
              <w:tab/>
              <w:t xml:space="preserve">такой </w:t>
            </w:r>
          </w:p>
          <w:p w14:paraId="77A8CC6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Угомон?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78968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191F0E8F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декламировать стихотворение  </w:t>
            </w:r>
          </w:p>
          <w:p w14:paraId="577E4B21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С. Маршака (читать наизусть), правильно, осознанно и выразительно читать небольшие тексты, рассуждать на заданную тему;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52042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7C8353B2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552EDE0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209ABD0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задач, контролировать и оценивать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0ED2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принятие образа «хорошего ученика» </w:t>
            </w:r>
          </w:p>
        </w:tc>
      </w:tr>
    </w:tbl>
    <w:p w14:paraId="464C6A54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14:paraId="439E3F9C" w14:textId="77777777">
        <w:trPr>
          <w:trHeight w:val="195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7FC7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D6D4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5DCA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E3AB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EA49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C29B7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тему выставки на основе предложенных вариантов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91F8F" w14:textId="77777777" w:rsidR="00D13A3D" w:rsidRDefault="00000000">
            <w:pPr>
              <w:spacing w:line="267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1AFC6EC5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132296C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5C6BF45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A95B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:rsidRPr="00FE1CCB" w14:paraId="38E428B9" w14:textId="77777777">
        <w:trPr>
          <w:trHeight w:val="438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B0B0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86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1FC3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544BD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Творчество  </w:t>
            </w:r>
          </w:p>
          <w:p w14:paraId="1A7AC514" w14:textId="77777777" w:rsidR="00D13A3D" w:rsidRDefault="00000000">
            <w:pPr>
              <w:tabs>
                <w:tab w:val="center" w:pos="200"/>
                <w:tab w:val="center" w:pos="135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М. </w:t>
            </w:r>
            <w:r>
              <w:rPr>
                <w:color w:val="000000"/>
              </w:rPr>
              <w:tab/>
              <w:t xml:space="preserve">М. </w:t>
            </w:r>
          </w:p>
          <w:p w14:paraId="72E74F81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Пришвина  </w:t>
            </w:r>
          </w:p>
          <w:p w14:paraId="2EE1ED6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102–103)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CF3F7" w14:textId="77777777" w:rsidR="00D13A3D" w:rsidRDefault="00000000">
            <w:pPr>
              <w:spacing w:line="263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интересны произведения М. М. Пришвина? </w:t>
            </w:r>
          </w:p>
          <w:p w14:paraId="05080E05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жизнью и творчеством М. М. Пришвина; развивать навыки выразительного чтения, речи, памяти и логического мышления; воспитывать бережное отношение к родной </w:t>
            </w:r>
          </w:p>
          <w:p w14:paraId="210E8DA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природе, к Родине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C8C6B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Как М. М.  </w:t>
            </w:r>
          </w:p>
          <w:p w14:paraId="6783B56B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Пришвин </w:t>
            </w:r>
          </w:p>
          <w:p w14:paraId="42D3ADD3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«разговаривал</w:t>
            </w:r>
          </w:p>
          <w:p w14:paraId="4DC05D54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» с елочками?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94C02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Научатся: </w:t>
            </w:r>
          </w:p>
          <w:p w14:paraId="3075E988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правильно, осознанно и выразительно читать небольшие тексты, рассуждать на заданную тему, задавать вопросы по теме, рассказывать о герое произведения с помощью опорных слов, воспроизводить диалог героев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CC319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моделировать, выделять и обобщенно фиксировать группы существенных </w:t>
            </w:r>
          </w:p>
          <w:p w14:paraId="512574DE" w14:textId="77777777" w:rsidR="00D13A3D" w:rsidRDefault="00000000">
            <w:pPr>
              <w:spacing w:line="263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признаков объектов  с целью решения конкретных задач. </w:t>
            </w:r>
          </w:p>
          <w:p w14:paraId="250139DF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преобразовывать практическую </w:t>
            </w:r>
            <w:r>
              <w:rPr>
                <w:color w:val="000000"/>
              </w:rPr>
              <w:tab/>
              <w:t xml:space="preserve">задачу </w:t>
            </w:r>
            <w:r>
              <w:rPr>
                <w:color w:val="000000"/>
              </w:rPr>
              <w:tab/>
              <w:t xml:space="preserve">в познавательную.  </w:t>
            </w:r>
          </w:p>
          <w:p w14:paraId="3B15F5F5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формулировать собственное мнение и позицию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9789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  </w:t>
            </w:r>
          </w:p>
        </w:tc>
      </w:tr>
      <w:tr w:rsidR="00CF5DF4" w14:paraId="7047E583" w14:textId="77777777">
        <w:trPr>
          <w:trHeight w:val="347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B225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87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0407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6C4B1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Творчество  </w:t>
            </w:r>
          </w:p>
          <w:p w14:paraId="520486A7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А. Л. Барто </w:t>
            </w:r>
          </w:p>
          <w:p w14:paraId="12AE920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(с. 104–105)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4FCD2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 ком писала А. Л. Барто? </w:t>
            </w:r>
          </w:p>
          <w:p w14:paraId="7C03DBCD" w14:textId="77777777" w:rsidR="00D13A3D" w:rsidRDefault="00000000">
            <w:pPr>
              <w:spacing w:after="5" w:line="261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жизнью и творчеством А. </w:t>
            </w:r>
          </w:p>
          <w:p w14:paraId="3B144DAB" w14:textId="77777777" w:rsidR="00D13A3D" w:rsidRDefault="00000000">
            <w:pPr>
              <w:tabs>
                <w:tab w:val="center" w:pos="176"/>
                <w:tab w:val="center" w:pos="1277"/>
                <w:tab w:val="center" w:pos="255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Л. </w:t>
            </w:r>
            <w:r>
              <w:rPr>
                <w:color w:val="000000"/>
              </w:rPr>
              <w:tab/>
              <w:t xml:space="preserve">Барто; </w:t>
            </w:r>
            <w:r>
              <w:rPr>
                <w:color w:val="000000"/>
              </w:rPr>
              <w:tab/>
              <w:t xml:space="preserve">учить </w:t>
            </w:r>
          </w:p>
          <w:p w14:paraId="14F47F40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стихотворение, раскрывать его смысл; развивать навыки выразительного чтения, речи, памяти и логического мышления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283D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Анализ стихотворения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84416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1E690BAA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декламировать стихотворение  </w:t>
            </w:r>
          </w:p>
          <w:p w14:paraId="3EF13321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А. Л. Барто (читать наизусть), правильно, осознанно </w:t>
            </w:r>
            <w:r>
              <w:rPr>
                <w:color w:val="000000"/>
              </w:rPr>
              <w:tab/>
              <w:t xml:space="preserve">и выразительно читать небольшие </w:t>
            </w:r>
          </w:p>
          <w:p w14:paraId="46433F92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стихотворения, </w:t>
            </w:r>
          </w:p>
          <w:p w14:paraId="1CEAA1ED" w14:textId="77777777" w:rsidR="00D13A3D" w:rsidRDefault="00000000">
            <w:pPr>
              <w:tabs>
                <w:tab w:val="center" w:pos="648"/>
                <w:tab w:val="center" w:pos="222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рассуждать </w:t>
            </w:r>
            <w:r>
              <w:rPr>
                <w:color w:val="000000"/>
              </w:rPr>
              <w:tab/>
              <w:t xml:space="preserve">на </w:t>
            </w:r>
          </w:p>
          <w:p w14:paraId="7052CB6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заданную тему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2F5A2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действий, адекватно использовать речь для планирования и регуляции своей деятельности. </w:t>
            </w:r>
          </w:p>
          <w:p w14:paraId="10A60406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BF5082F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и выделение информации.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7E126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6A951BC2" w14:textId="77777777" w:rsidR="00D13A3D" w:rsidRDefault="00000000">
            <w:pPr>
              <w:spacing w:after="7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7556E114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</w:t>
            </w:r>
          </w:p>
          <w:p w14:paraId="2105A2EB" w14:textId="77777777" w:rsidR="00D13A3D" w:rsidRDefault="00000000">
            <w:pPr>
              <w:spacing w:line="259" w:lineRule="auto"/>
              <w:ind w:left="65" w:hanging="120"/>
              <w:rPr>
                <w:color w:val="000000"/>
              </w:rPr>
            </w:pPr>
            <w:r>
              <w:rPr>
                <w:color w:val="000000"/>
              </w:rPr>
              <w:t xml:space="preserve">  успешности учебной деятельности </w:t>
            </w:r>
          </w:p>
        </w:tc>
      </w:tr>
    </w:tbl>
    <w:p w14:paraId="113CD21F" w14:textId="77777777" w:rsidR="00D13A3D" w:rsidRDefault="00D13A3D">
      <w:pPr>
        <w:spacing w:line="259" w:lineRule="auto"/>
        <w:ind w:left="-1139" w:right="43"/>
        <w:rPr>
          <w:color w:val="000000"/>
          <w:szCs w:val="22"/>
          <w:lang w:val="ru-RU" w:eastAsia="ru-RU"/>
        </w:rPr>
      </w:pPr>
    </w:p>
    <w:tbl>
      <w:tblPr>
        <w:tblStyle w:val="TableGrid"/>
        <w:tblW w:w="14592" w:type="dxa"/>
        <w:tblInd w:w="-12" w:type="dxa"/>
        <w:tblCellMar>
          <w:top w:w="77" w:type="dxa"/>
          <w:left w:w="7" w:type="dxa"/>
        </w:tblCellMar>
        <w:tblLook w:val="04A0" w:firstRow="1" w:lastRow="0" w:firstColumn="1" w:lastColumn="0" w:noHBand="0" w:noVBand="1"/>
      </w:tblPr>
      <w:tblGrid>
        <w:gridCol w:w="566"/>
        <w:gridCol w:w="710"/>
        <w:gridCol w:w="1546"/>
        <w:gridCol w:w="2899"/>
        <w:gridCol w:w="1642"/>
        <w:gridCol w:w="2400"/>
        <w:gridCol w:w="3125"/>
        <w:gridCol w:w="1704"/>
      </w:tblGrid>
      <w:tr w:rsidR="00CF5DF4" w:rsidRPr="00FE1CCB" w14:paraId="7DF2651C" w14:textId="77777777">
        <w:trPr>
          <w:trHeight w:val="104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5A8B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6F3F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AF38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D218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B838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1527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6890F" w14:textId="77777777" w:rsidR="00D13A3D" w:rsidRDefault="00000000">
            <w:pPr>
              <w:spacing w:line="259" w:lineRule="auto"/>
              <w:ind w:left="58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ставить вопросы и обращаться за помощью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4E3C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:rsidRPr="00FE1CCB" w14:paraId="24D30A1E" w14:textId="77777777">
        <w:trPr>
          <w:trHeight w:val="377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DE8FE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88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04200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0B8CB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Творчество  </w:t>
            </w:r>
          </w:p>
          <w:p w14:paraId="1F6DFF77" w14:textId="77777777" w:rsidR="00D13A3D" w:rsidRDefault="00000000">
            <w:pPr>
              <w:tabs>
                <w:tab w:val="center" w:pos="167"/>
                <w:tab w:val="center" w:pos="137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С. </w:t>
            </w:r>
            <w:r>
              <w:rPr>
                <w:color w:val="000000"/>
              </w:rPr>
              <w:tab/>
              <w:t xml:space="preserve">В. </w:t>
            </w:r>
          </w:p>
          <w:p w14:paraId="59EE4927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Михалкова </w:t>
            </w:r>
          </w:p>
          <w:p w14:paraId="25793D9A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(с. 106)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D0E05" w14:textId="77777777" w:rsidR="00D13A3D" w:rsidRDefault="00000000">
            <w:pPr>
              <w:spacing w:line="261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замечательны стихи С. В. Михалкова? </w:t>
            </w:r>
          </w:p>
          <w:p w14:paraId="3C4F9DD3" w14:textId="77777777" w:rsidR="00D13A3D" w:rsidRDefault="00000000">
            <w:pPr>
              <w:spacing w:line="263" w:lineRule="auto"/>
              <w:ind w:left="58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жизнью и творчеством С. В. Михалкова; учить </w:t>
            </w:r>
          </w:p>
          <w:p w14:paraId="5566707B" w14:textId="77777777" w:rsidR="00D13A3D" w:rsidRDefault="00000000">
            <w:pPr>
              <w:spacing w:line="259" w:lineRule="auto"/>
              <w:ind w:left="58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стихотворение, раскрывать его смысл; развивать навыки выразительного чтения, речи, памяти и логического мышления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60DCD" w14:textId="77777777" w:rsidR="00D13A3D" w:rsidRDefault="00000000">
            <w:pPr>
              <w:spacing w:line="259" w:lineRule="auto"/>
              <w:ind w:left="58" w:hanging="58"/>
              <w:rPr>
                <w:color w:val="000000"/>
              </w:rPr>
            </w:pPr>
            <w:r>
              <w:rPr>
                <w:color w:val="000000"/>
              </w:rPr>
              <w:t xml:space="preserve"> Анализ поступков героев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C599F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4C871508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декламировать </w:t>
            </w:r>
          </w:p>
          <w:p w14:paraId="753EBFCD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стихотворение  </w:t>
            </w:r>
          </w:p>
          <w:p w14:paraId="03510AE5" w14:textId="77777777" w:rsidR="00D13A3D" w:rsidRDefault="00000000">
            <w:pPr>
              <w:spacing w:after="4" w:line="262" w:lineRule="auto"/>
              <w:ind w:left="58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С. В. Михалкова (читать наизусть), правильно, осознанно и выразительно читать небольшие </w:t>
            </w:r>
          </w:p>
          <w:p w14:paraId="571BAA90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стихотворения, </w:t>
            </w:r>
          </w:p>
          <w:p w14:paraId="5B6B3912" w14:textId="77777777" w:rsidR="00D13A3D" w:rsidRDefault="00000000">
            <w:pPr>
              <w:tabs>
                <w:tab w:val="center" w:pos="640"/>
                <w:tab w:val="center" w:pos="222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рассуждать </w:t>
            </w:r>
            <w:r>
              <w:rPr>
                <w:color w:val="000000"/>
              </w:rPr>
              <w:tab/>
              <w:t xml:space="preserve">на </w:t>
            </w:r>
          </w:p>
          <w:p w14:paraId="3B794174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>заданную тему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0D7C8" w14:textId="77777777" w:rsidR="00D13A3D" w:rsidRDefault="00000000">
            <w:pPr>
              <w:spacing w:line="261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27F2E8ED" w14:textId="77777777" w:rsidR="00D13A3D" w:rsidRDefault="00000000">
            <w:pPr>
              <w:spacing w:line="264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</w:t>
            </w:r>
          </w:p>
          <w:p w14:paraId="2CDE9AB3" w14:textId="77777777" w:rsidR="00D13A3D" w:rsidRDefault="00000000">
            <w:pPr>
              <w:spacing w:line="262" w:lineRule="auto"/>
              <w:ind w:left="58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действия.  </w:t>
            </w:r>
          </w:p>
          <w:p w14:paraId="72E18D41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FAB6" w14:textId="77777777" w:rsidR="00D13A3D" w:rsidRDefault="00000000">
            <w:pPr>
              <w:spacing w:line="261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</w:t>
            </w:r>
          </w:p>
          <w:p w14:paraId="3E42FAF3" w14:textId="77777777" w:rsidR="00D13A3D" w:rsidRDefault="00000000">
            <w:pPr>
              <w:spacing w:after="2" w:line="259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самооценка на </w:t>
            </w:r>
          </w:p>
          <w:p w14:paraId="2AA20629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  <w:tr w:rsidR="00CF5DF4" w:rsidRPr="00FE1CCB" w14:paraId="6152BD48" w14:textId="77777777">
        <w:trPr>
          <w:trHeight w:val="46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7F5B7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89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A5F00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B3D98" w14:textId="77777777" w:rsidR="00D13A3D" w:rsidRDefault="00000000">
            <w:pPr>
              <w:spacing w:after="2" w:line="259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Б. В. Заходер. </w:t>
            </w:r>
          </w:p>
          <w:p w14:paraId="46F6CBB5" w14:textId="77777777" w:rsidR="00D13A3D" w:rsidRDefault="00000000">
            <w:pPr>
              <w:spacing w:after="2" w:line="259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Два и три </w:t>
            </w:r>
          </w:p>
          <w:p w14:paraId="04F1B048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(с. 107)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45F3F" w14:textId="77777777" w:rsidR="00D13A3D" w:rsidRDefault="00000000">
            <w:pPr>
              <w:spacing w:line="261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интересного в стихах Б. В. Заходера? </w:t>
            </w:r>
          </w:p>
          <w:p w14:paraId="0DC6CA5B" w14:textId="77777777" w:rsidR="00D13A3D" w:rsidRDefault="00000000">
            <w:pPr>
              <w:spacing w:line="262" w:lineRule="auto"/>
              <w:ind w:left="58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жизнью и творчеством Б. В. Заходера; развивать навыки выразительного чтения, речи, памяти и логического мышления; воспитывать чувство уважения к старшим и </w:t>
            </w:r>
          </w:p>
          <w:p w14:paraId="1E4DD010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сверстникам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3C8D6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Пересказ текста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C771C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36623DF2" w14:textId="77777777" w:rsidR="00D13A3D" w:rsidRDefault="00000000">
            <w:pPr>
              <w:spacing w:line="262" w:lineRule="auto"/>
              <w:ind w:left="58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правильно, осознанно и выразительно читать небольшие тексты, рассуждать на заданную тему, </w:t>
            </w:r>
          </w:p>
          <w:p w14:paraId="71EF3F68" w14:textId="77777777" w:rsidR="00D13A3D" w:rsidRDefault="00000000">
            <w:pPr>
              <w:spacing w:line="263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определять нравственный смысл стихотворений  </w:t>
            </w:r>
          </w:p>
          <w:p w14:paraId="02607877" w14:textId="77777777" w:rsidR="00D13A3D" w:rsidRDefault="00000000">
            <w:pPr>
              <w:tabs>
                <w:tab w:val="center" w:pos="157"/>
                <w:tab w:val="center" w:pos="810"/>
                <w:tab w:val="center" w:pos="18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Б. </w:t>
            </w:r>
            <w:r>
              <w:rPr>
                <w:color w:val="000000"/>
              </w:rPr>
              <w:tab/>
              <w:t xml:space="preserve">В. </w:t>
            </w:r>
            <w:r>
              <w:rPr>
                <w:color w:val="000000"/>
              </w:rPr>
              <w:tab/>
              <w:t xml:space="preserve">Заходера, </w:t>
            </w:r>
          </w:p>
          <w:p w14:paraId="49FA0E20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>разыгрывать диалог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CB181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1325E1B" w14:textId="77777777" w:rsidR="00D13A3D" w:rsidRDefault="00000000">
            <w:pPr>
              <w:spacing w:line="262" w:lineRule="auto"/>
              <w:ind w:left="58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составлять план и последовательность действий. </w:t>
            </w:r>
          </w:p>
          <w:p w14:paraId="74510D25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4722E63" w14:textId="77777777" w:rsidR="00D13A3D" w:rsidRDefault="00000000">
            <w:pPr>
              <w:spacing w:line="265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0B6A862D" w14:textId="77777777" w:rsidR="00D13A3D" w:rsidRDefault="00000000">
            <w:pPr>
              <w:spacing w:after="7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0AA29A4" w14:textId="77777777" w:rsidR="00D13A3D" w:rsidRDefault="00000000">
            <w:pPr>
              <w:spacing w:line="261" w:lineRule="auto"/>
              <w:ind w:lef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строить понятные для партнера </w:t>
            </w:r>
          </w:p>
          <w:p w14:paraId="6B0C4261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B8038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  </w:t>
            </w:r>
          </w:p>
        </w:tc>
      </w:tr>
      <w:tr w:rsidR="00CF5DF4" w:rsidRPr="00FE1CCB" w14:paraId="3DFC491F" w14:textId="77777777">
        <w:trPr>
          <w:trHeight w:val="560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4644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90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89C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8E816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Творчество  </w:t>
            </w:r>
          </w:p>
          <w:p w14:paraId="553C63A4" w14:textId="77777777" w:rsidR="00D13A3D" w:rsidRDefault="00000000">
            <w:pPr>
              <w:tabs>
                <w:tab w:val="right" w:pos="1538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В. </w:t>
            </w:r>
            <w:r>
              <w:rPr>
                <w:color w:val="000000"/>
              </w:rPr>
              <w:tab/>
              <w:t xml:space="preserve">Д. </w:t>
            </w:r>
          </w:p>
          <w:p w14:paraId="08C767A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Берестова Проверим свои знания  (с.108-111)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FC8FB" w14:textId="77777777" w:rsidR="00D13A3D" w:rsidRDefault="00000000">
            <w:pPr>
              <w:tabs>
                <w:tab w:val="center" w:pos="1687"/>
                <w:tab w:val="right" w:pos="2892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Какая </w:t>
            </w:r>
            <w:r>
              <w:rPr>
                <w:color w:val="000000"/>
              </w:rPr>
              <w:tab/>
              <w:t xml:space="preserve">особенность </w:t>
            </w:r>
            <w:r>
              <w:rPr>
                <w:color w:val="000000"/>
              </w:rPr>
              <w:tab/>
              <w:t xml:space="preserve">в </w:t>
            </w:r>
          </w:p>
          <w:p w14:paraId="782E2D2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стихах  </w:t>
            </w:r>
          </w:p>
          <w:p w14:paraId="1E88426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В. Д. Берестова </w:t>
            </w:r>
          </w:p>
          <w:p w14:paraId="6C6883FE" w14:textId="77777777" w:rsidR="00D13A3D" w:rsidRDefault="00000000">
            <w:pPr>
              <w:spacing w:line="263" w:lineRule="auto"/>
              <w:ind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жизнью и творчеством В. Д. Берестова; учить </w:t>
            </w:r>
          </w:p>
          <w:p w14:paraId="009C9CEA" w14:textId="77777777" w:rsidR="00D13A3D" w:rsidRDefault="00000000">
            <w:pPr>
              <w:spacing w:after="4" w:line="262" w:lineRule="auto"/>
              <w:ind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стихотворение, раскрывать его смысл; развивать навыки выразительного чтения, речи, памяти и логического мышления; вспомнить, чему учились с Азбукой; совершенствовать навыки выразительного чтения </w:t>
            </w:r>
          </w:p>
          <w:p w14:paraId="133C7761" w14:textId="77777777" w:rsidR="00D13A3D" w:rsidRDefault="00000000">
            <w:pPr>
              <w:spacing w:line="259" w:lineRule="auto"/>
              <w:ind w:right="1066"/>
              <w:rPr>
                <w:color w:val="000000"/>
              </w:rPr>
            </w:pPr>
            <w:r>
              <w:rPr>
                <w:color w:val="000000"/>
              </w:rPr>
              <w:t xml:space="preserve">стихотворений  о школе и учебе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C8AD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 стихотворений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683A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Научатся:</w:t>
            </w:r>
            <w:r>
              <w:rPr>
                <w:color w:val="000000"/>
              </w:rPr>
              <w:t xml:space="preserve"> </w:t>
            </w:r>
          </w:p>
          <w:p w14:paraId="25965CD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декламировать </w:t>
            </w:r>
          </w:p>
          <w:p w14:paraId="1473EC1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стихотворения </w:t>
            </w:r>
          </w:p>
          <w:p w14:paraId="3E354A52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В. Д. Берестова (читать наизусть), правильно, осознанно и выразительно читать небольшие тексты, рассуждать на заданную тему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0F5B5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осуществлять </w:t>
            </w:r>
          </w:p>
          <w:p w14:paraId="118EEEAF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констатирующий </w:t>
            </w:r>
            <w:r>
              <w:rPr>
                <w:color w:val="000000"/>
              </w:rPr>
              <w:tab/>
              <w:t xml:space="preserve">и прогнозирующий контроль по результату и по способу действия. </w:t>
            </w:r>
          </w:p>
          <w:p w14:paraId="33675F74" w14:textId="77777777" w:rsidR="00D13A3D" w:rsidRDefault="00000000">
            <w:pPr>
              <w:spacing w:line="262" w:lineRule="auto"/>
              <w:ind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вносить необходимые дополнения и изменения в план и способ действия.  </w:t>
            </w:r>
          </w:p>
          <w:p w14:paraId="1FC5C19B" w14:textId="77777777" w:rsidR="00D13A3D" w:rsidRDefault="00000000">
            <w:pPr>
              <w:spacing w:line="259" w:lineRule="auto"/>
              <w:ind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работать в паре, группе; соблюдать простейшие нормы речевого этикета: здороваться, прощаться, благодарить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1105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уважительное отношение </w:t>
            </w:r>
            <w:r>
              <w:rPr>
                <w:color w:val="000000"/>
              </w:rPr>
              <w:tab/>
              <w:t xml:space="preserve">к иному мнению, терпимость  </w:t>
            </w:r>
          </w:p>
        </w:tc>
      </w:tr>
      <w:tr w:rsidR="00CF5DF4" w14:paraId="35C4D92A" w14:textId="77777777">
        <w:trPr>
          <w:trHeight w:val="73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E059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>91-</w:t>
            </w:r>
          </w:p>
          <w:p w14:paraId="6D79B3F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92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B095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12D9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Резервные уроки 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EA02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27E5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498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8E29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8F32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14:paraId="5BCBEA5C" w14:textId="77777777" w:rsidR="00D13A3D" w:rsidRDefault="00000000">
      <w:pPr>
        <w:spacing w:after="60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Cs w:val="22"/>
          <w:lang w:val="ru-RU" w:eastAsia="ru-RU"/>
        </w:rPr>
        <w:t xml:space="preserve"> </w:t>
      </w:r>
    </w:p>
    <w:p w14:paraId="38EABDEA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 </w:t>
      </w:r>
    </w:p>
    <w:p w14:paraId="20848277" w14:textId="77777777" w:rsidR="00D13A3D" w:rsidRDefault="00000000">
      <w:pPr>
        <w:spacing w:line="259" w:lineRule="auto"/>
        <w:ind w:left="10" w:right="2685" w:hanging="10"/>
        <w:jc w:val="right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КАЛЕНДАРНО-ТЕМАТИЧЕСКОЕ ПЛАНИРОВАНИЕ КУРСА «РУССКИЙ ЯЗЫК» </w:t>
      </w:r>
    </w:p>
    <w:p w14:paraId="168DDB83" w14:textId="77777777" w:rsidR="00D13A3D" w:rsidRDefault="00000000">
      <w:pPr>
        <w:spacing w:line="259" w:lineRule="auto"/>
        <w:ind w:left="10" w:right="55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1 КЛАСС </w:t>
      </w:r>
    </w:p>
    <w:p w14:paraId="5B2AE09E" w14:textId="77777777" w:rsidR="00D13A3D" w:rsidRDefault="00000000">
      <w:pPr>
        <w:spacing w:line="259" w:lineRule="auto"/>
        <w:ind w:left="10" w:right="47" w:hanging="10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(ОБУЧЕНИЕ ПИСЬМУ) </w:t>
      </w:r>
    </w:p>
    <w:tbl>
      <w:tblPr>
        <w:tblStyle w:val="TableGrid"/>
        <w:tblW w:w="14448" w:type="dxa"/>
        <w:tblInd w:w="60" w:type="dxa"/>
        <w:tblCellMar>
          <w:top w:w="77" w:type="dxa"/>
          <w:left w:w="79" w:type="dxa"/>
          <w:right w:w="10" w:type="dxa"/>
        </w:tblCellMar>
        <w:tblLook w:val="04A0" w:firstRow="1" w:lastRow="0" w:firstColumn="1" w:lastColumn="0" w:noHBand="0" w:noVBand="1"/>
      </w:tblPr>
      <w:tblGrid>
        <w:gridCol w:w="561"/>
        <w:gridCol w:w="629"/>
        <w:gridCol w:w="1488"/>
        <w:gridCol w:w="2909"/>
        <w:gridCol w:w="1622"/>
        <w:gridCol w:w="2462"/>
        <w:gridCol w:w="3092"/>
        <w:gridCol w:w="1685"/>
      </w:tblGrid>
      <w:tr w:rsidR="00CF5DF4" w:rsidRPr="00FE1CCB" w14:paraId="575BE036" w14:textId="77777777">
        <w:trPr>
          <w:trHeight w:val="437"/>
        </w:trPr>
        <w:tc>
          <w:tcPr>
            <w:tcW w:w="5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7F7CD" w14:textId="77777777" w:rsidR="00D13A3D" w:rsidRDefault="00000000">
            <w:pPr>
              <w:spacing w:after="7" w:line="259" w:lineRule="auto"/>
              <w:ind w:left="91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</w:p>
          <w:p w14:paraId="41EA2440" w14:textId="77777777" w:rsidR="00D13A3D" w:rsidRDefault="00000000">
            <w:pPr>
              <w:spacing w:line="259" w:lineRule="auto"/>
              <w:ind w:left="43"/>
              <w:rPr>
                <w:color w:val="000000"/>
              </w:rPr>
            </w:pPr>
            <w:r>
              <w:rPr>
                <w:color w:val="000000"/>
              </w:rPr>
              <w:t xml:space="preserve">п/п </w:t>
            </w:r>
          </w:p>
        </w:tc>
        <w:tc>
          <w:tcPr>
            <w:tcW w:w="6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D8E9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Дата 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4A49A" w14:textId="77777777" w:rsidR="00D13A3D" w:rsidRDefault="00000000">
            <w:pPr>
              <w:spacing w:after="7" w:line="259" w:lineRule="auto"/>
              <w:ind w:left="91"/>
              <w:rPr>
                <w:color w:val="000000"/>
              </w:rPr>
            </w:pPr>
            <w:r>
              <w:rPr>
                <w:color w:val="000000"/>
              </w:rPr>
              <w:t xml:space="preserve">Тема урока </w:t>
            </w:r>
          </w:p>
          <w:p w14:paraId="15BB8F0D" w14:textId="77777777" w:rsidR="00D13A3D" w:rsidRDefault="00000000">
            <w:pPr>
              <w:spacing w:line="259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B96CD" w14:textId="77777777" w:rsidR="00D13A3D" w:rsidRDefault="00000000">
            <w:pPr>
              <w:spacing w:after="7" w:line="259" w:lineRule="auto"/>
              <w:ind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Решаемые проблемы </w:t>
            </w:r>
          </w:p>
          <w:p w14:paraId="55850F56" w14:textId="77777777" w:rsidR="00D13A3D" w:rsidRDefault="00000000">
            <w:pPr>
              <w:spacing w:line="259" w:lineRule="auto"/>
              <w:ind w:right="6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(цель)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AA406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55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760B1B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Планируемые результаты (в соответствии с ФГОС) </w:t>
            </w:r>
          </w:p>
        </w:tc>
        <w:tc>
          <w:tcPr>
            <w:tcW w:w="16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D94FA8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48647CD" w14:textId="77777777">
        <w:trPr>
          <w:trHeight w:val="135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5696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A9DC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43FE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43B8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BEC3A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понятия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24C88" w14:textId="77777777" w:rsidR="00D13A3D" w:rsidRDefault="00000000">
            <w:pPr>
              <w:spacing w:after="7" w:line="259" w:lineRule="auto"/>
              <w:ind w:right="5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предметные </w:t>
            </w:r>
          </w:p>
          <w:p w14:paraId="4B3EC09E" w14:textId="77777777" w:rsidR="00D13A3D" w:rsidRDefault="00000000">
            <w:pPr>
              <w:spacing w:line="259" w:lineRule="auto"/>
              <w:ind w:right="6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результаты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0449D" w14:textId="77777777" w:rsidR="00D13A3D" w:rsidRDefault="00000000">
            <w:pPr>
              <w:spacing w:after="2" w:line="259" w:lineRule="auto"/>
              <w:ind w:right="5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универсальные учебные  </w:t>
            </w:r>
          </w:p>
          <w:p w14:paraId="0B05255D" w14:textId="77777777" w:rsidR="00D13A3D" w:rsidRDefault="00000000">
            <w:pPr>
              <w:spacing w:after="2" w:line="259" w:lineRule="auto"/>
              <w:ind w:right="6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действия </w:t>
            </w:r>
          </w:p>
          <w:p w14:paraId="5F770A98" w14:textId="77777777" w:rsidR="00D13A3D" w:rsidRDefault="00000000">
            <w:pPr>
              <w:spacing w:line="259" w:lineRule="auto"/>
              <w:ind w:right="6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(УУД)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E50B1" w14:textId="77777777" w:rsidR="00D13A3D" w:rsidRDefault="00000000">
            <w:pPr>
              <w:spacing w:after="2" w:line="259" w:lineRule="auto"/>
              <w:ind w:right="213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личностные  </w:t>
            </w:r>
          </w:p>
          <w:p w14:paraId="0FCA9096" w14:textId="77777777" w:rsidR="00D13A3D" w:rsidRDefault="00000000">
            <w:pPr>
              <w:spacing w:after="7" w:line="259" w:lineRule="auto"/>
              <w:ind w:right="6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результаты  </w:t>
            </w:r>
          </w:p>
          <w:p w14:paraId="69198EC0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(не оцениваются) </w:t>
            </w:r>
          </w:p>
        </w:tc>
      </w:tr>
      <w:tr w:rsidR="00CF5DF4" w14:paraId="1819EDAC" w14:textId="77777777">
        <w:trPr>
          <w:trHeight w:val="43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D3419" w14:textId="77777777" w:rsidR="00D13A3D" w:rsidRDefault="00000000">
            <w:pPr>
              <w:spacing w:line="259" w:lineRule="auto"/>
              <w:ind w:right="6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49EDE" w14:textId="77777777" w:rsidR="00D13A3D" w:rsidRDefault="00000000">
            <w:pPr>
              <w:spacing w:line="259" w:lineRule="auto"/>
              <w:ind w:right="6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F60D2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23EA4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9F836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41944" w14:textId="77777777" w:rsidR="00D13A3D" w:rsidRDefault="00000000">
            <w:pPr>
              <w:spacing w:line="259" w:lineRule="auto"/>
              <w:ind w:right="6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A23E4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A1AB" w14:textId="77777777" w:rsidR="00D13A3D" w:rsidRDefault="00000000">
            <w:pPr>
              <w:spacing w:line="259" w:lineRule="auto"/>
              <w:ind w:right="6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</w:tr>
    </w:tbl>
    <w:p w14:paraId="35BF9D14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136A6544" w14:textId="77777777">
        <w:trPr>
          <w:trHeight w:val="437"/>
        </w:trPr>
        <w:tc>
          <w:tcPr>
            <w:tcW w:w="1444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9C795" w14:textId="77777777" w:rsidR="00D13A3D" w:rsidRDefault="00000000">
            <w:pPr>
              <w:spacing w:line="259" w:lineRule="auto"/>
              <w:ind w:left="1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Добукварный период (12 часов) </w:t>
            </w:r>
          </w:p>
        </w:tc>
      </w:tr>
      <w:tr w:rsidR="00CF5DF4" w:rsidRPr="00FE1CCB" w14:paraId="4273E58E" w14:textId="77777777">
        <w:trPr>
          <w:trHeight w:val="681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B95C7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DD65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4F344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История возникновен ия </w:t>
            </w:r>
            <w:r>
              <w:rPr>
                <w:color w:val="000000"/>
              </w:rPr>
              <w:tab/>
              <w:t xml:space="preserve">письма. Знакомство с прописью, с правилами письма. Рабочая строка. </w:t>
            </w:r>
          </w:p>
          <w:p w14:paraId="5CB556F0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Гигиеническ ие правила письма, правила посадки при письме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509DC" w14:textId="77777777" w:rsidR="00D13A3D" w:rsidRDefault="00000000">
            <w:pPr>
              <w:spacing w:line="263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Когда возникла письменность? Что такое пропись? </w:t>
            </w:r>
          </w:p>
          <w:p w14:paraId="0EE7FA24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работать с прописью? Как правильно писать?  </w:t>
            </w:r>
          </w:p>
          <w:p w14:paraId="7473F9E9" w14:textId="77777777" w:rsidR="00D13A3D" w:rsidRDefault="00000000">
            <w:pPr>
              <w:spacing w:line="263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познакомить учащихся с прописью, с гигиеническими </w:t>
            </w:r>
          </w:p>
          <w:p w14:paraId="204760C0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правилами письма, познакомить с правилами письма (держать ручку, пользоваться ручкой, столом, тетрадью), выполнением графических заданий по образцу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7580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Пропись, правила, письменность. Правила письма, образец, рабочая строка, контур, штриховка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8D9D0" w14:textId="77777777" w:rsidR="00D13A3D" w:rsidRDefault="00000000">
            <w:pPr>
              <w:tabs>
                <w:tab w:val="center" w:pos="501"/>
                <w:tab w:val="center" w:pos="195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</w:t>
            </w:r>
          </w:p>
          <w:p w14:paraId="7C28CF4F" w14:textId="77777777" w:rsidR="00D13A3D" w:rsidRDefault="00000000">
            <w:pPr>
              <w:spacing w:after="3"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пользоваться прописью, узнают о старинных принадлежностях для письма, </w:t>
            </w:r>
            <w:r>
              <w:rPr>
                <w:color w:val="000000"/>
              </w:rPr>
              <w:tab/>
              <w:t xml:space="preserve">научатся выполнять графические задания по образцу, находить рабочую строку.  </w:t>
            </w:r>
          </w:p>
          <w:p w14:paraId="44A6063B" w14:textId="77777777" w:rsidR="00D13A3D" w:rsidRDefault="00000000">
            <w:pPr>
              <w:spacing w:after="2" w:line="265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соблюдать гигиенические требования </w:t>
            </w:r>
            <w:r>
              <w:rPr>
                <w:color w:val="000000"/>
              </w:rPr>
              <w:tab/>
              <w:t xml:space="preserve">письма; применять </w:t>
            </w:r>
            <w:r>
              <w:rPr>
                <w:color w:val="000000"/>
              </w:rPr>
              <w:tab/>
              <w:t xml:space="preserve">правила работы в прописях, следить </w:t>
            </w:r>
            <w:r>
              <w:rPr>
                <w:color w:val="000000"/>
              </w:rPr>
              <w:tab/>
              <w:t xml:space="preserve">за </w:t>
            </w:r>
          </w:p>
          <w:p w14:paraId="3049DB14" w14:textId="77777777" w:rsidR="00D13A3D" w:rsidRDefault="00000000">
            <w:pPr>
              <w:spacing w:after="6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правильным положением </w:t>
            </w:r>
            <w:r>
              <w:rPr>
                <w:color w:val="000000"/>
              </w:rPr>
              <w:tab/>
              <w:t xml:space="preserve">ручки, </w:t>
            </w:r>
          </w:p>
          <w:p w14:paraId="1C665959" w14:textId="77777777" w:rsidR="00D13A3D" w:rsidRDefault="00000000">
            <w:pPr>
              <w:spacing w:line="259" w:lineRule="auto"/>
              <w:ind w:left="6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тетради, позы; бережно пользоваться школьными принадлежностями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E5EF6" w14:textId="77777777" w:rsidR="00D13A3D" w:rsidRDefault="00000000">
            <w:pPr>
              <w:spacing w:after="3" w:line="250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ориентация в прописи. </w:t>
            </w:r>
          </w:p>
          <w:p w14:paraId="140DBC9E" w14:textId="77777777" w:rsidR="00D13A3D" w:rsidRDefault="00000000">
            <w:pPr>
              <w:spacing w:line="250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отвечать на простые вопросы учителя, находить нужную информацию в учебнике. </w:t>
            </w:r>
          </w:p>
          <w:p w14:paraId="6E09A42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2EC6E0D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обращаться за помощью, формулировать свои затруднения; соблюдать простейшие нормы речевого этикета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6AD95" w14:textId="77777777" w:rsidR="00D13A3D" w:rsidRDefault="00000000">
            <w:pPr>
              <w:spacing w:after="35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принятие образа </w:t>
            </w:r>
          </w:p>
          <w:p w14:paraId="097E0434" w14:textId="77777777" w:rsidR="00D13A3D" w:rsidRDefault="00000000">
            <w:pPr>
              <w:spacing w:line="259" w:lineRule="auto"/>
              <w:ind w:left="64" w:hanging="62"/>
              <w:rPr>
                <w:color w:val="000000"/>
              </w:rPr>
            </w:pPr>
            <w:r>
              <w:rPr>
                <w:color w:val="000000"/>
              </w:rPr>
              <w:t xml:space="preserve"> «хорошего ученика»; соблюдение правил здоровье сберегающего поведения </w:t>
            </w:r>
          </w:p>
        </w:tc>
      </w:tr>
      <w:tr w:rsidR="00CF5DF4" w:rsidRPr="00FE1CCB" w14:paraId="7AF0CE38" w14:textId="77777777">
        <w:trPr>
          <w:trHeight w:val="256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A47EF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6836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AD4EA" w14:textId="77777777" w:rsidR="00D13A3D" w:rsidRDefault="00000000">
            <w:pPr>
              <w:spacing w:after="11" w:line="261" w:lineRule="auto"/>
              <w:ind w:right="5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Прямые, наклонные и вертикальны е </w:t>
            </w:r>
            <w:r>
              <w:rPr>
                <w:color w:val="000000"/>
              </w:rPr>
              <w:tab/>
              <w:t xml:space="preserve">линии. </w:t>
            </w:r>
          </w:p>
          <w:p w14:paraId="64D6E315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Письмо </w:t>
            </w:r>
          </w:p>
          <w:p w14:paraId="22D280CF" w14:textId="77777777" w:rsidR="00D13A3D" w:rsidRDefault="00000000">
            <w:pPr>
              <w:tabs>
                <w:tab w:val="center" w:pos="412"/>
                <w:tab w:val="center" w:pos="137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овалов </w:t>
            </w:r>
            <w:r>
              <w:rPr>
                <w:color w:val="000000"/>
              </w:rPr>
              <w:tab/>
              <w:t xml:space="preserve">и </w:t>
            </w:r>
          </w:p>
          <w:p w14:paraId="00A4596C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полуовалов  </w:t>
            </w:r>
          </w:p>
          <w:p w14:paraId="3C073E0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287EC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Какие линии бывают в прописи? </w:t>
            </w:r>
          </w:p>
          <w:p w14:paraId="1985730E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познакомить с разлиновкой прописи и наклоном; учить применять гигиенические правила письма при </w:t>
            </w:r>
          </w:p>
          <w:p w14:paraId="2F9B9F8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выполнении заданий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4B84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Линии наклона, прямые, вертикальные, строка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EE771" w14:textId="77777777" w:rsidR="00D13A3D" w:rsidRDefault="00000000">
            <w:pPr>
              <w:tabs>
                <w:tab w:val="center" w:pos="461"/>
                <w:tab w:val="center" w:pos="195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Знания: </w:t>
            </w:r>
            <w:r>
              <w:rPr>
                <w:color w:val="000000"/>
              </w:rPr>
              <w:tab/>
              <w:t xml:space="preserve">научатся </w:t>
            </w:r>
          </w:p>
          <w:p w14:paraId="3EE1BDDB" w14:textId="77777777" w:rsidR="00D13A3D" w:rsidRDefault="00000000">
            <w:pPr>
              <w:spacing w:after="7" w:line="238" w:lineRule="auto"/>
              <w:ind w:left="65" w:right="290"/>
              <w:rPr>
                <w:color w:val="000000"/>
              </w:rPr>
            </w:pPr>
            <w:r>
              <w:rPr>
                <w:color w:val="000000"/>
              </w:rPr>
              <w:t xml:space="preserve">различать направление  линий. </w:t>
            </w:r>
          </w:p>
          <w:p w14:paraId="753D60AF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Умения: находить рабочую строку,</w:t>
            </w:r>
          </w:p>
          <w:p w14:paraId="4EB3098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правильно удерживать ручку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0F52E" w14:textId="77777777" w:rsidR="00D13A3D" w:rsidRDefault="00000000">
            <w:pPr>
              <w:spacing w:after="3"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Регулятивные: формировать и удерживать учебную задачу, применять установленные правила. </w:t>
            </w:r>
          </w:p>
          <w:p w14:paraId="7F4AB29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Познавательные: </w:t>
            </w:r>
          </w:p>
          <w:p w14:paraId="6FB20C44" w14:textId="77777777" w:rsidR="00D13A3D" w:rsidRDefault="00000000">
            <w:pPr>
              <w:spacing w:line="259" w:lineRule="auto"/>
              <w:ind w:left="65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осуществлять поиск и выделение информации.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7C93" w14:textId="77777777" w:rsidR="00D13A3D" w:rsidRDefault="00000000">
            <w:pPr>
              <w:spacing w:line="259" w:lineRule="auto"/>
              <w:ind w:left="64" w:hanging="62"/>
              <w:rPr>
                <w:color w:val="000000"/>
              </w:rPr>
            </w:pPr>
            <w:r>
              <w:rPr>
                <w:color w:val="000000"/>
              </w:rPr>
              <w:t xml:space="preserve"> Адекватная мотивация: личностная внутренняя позиция, самооценка; адаптация поведения </w:t>
            </w:r>
            <w:r>
              <w:rPr>
                <w:color w:val="000000"/>
              </w:rPr>
              <w:tab/>
              <w:t xml:space="preserve">в </w:t>
            </w:r>
          </w:p>
        </w:tc>
      </w:tr>
    </w:tbl>
    <w:p w14:paraId="03242ABD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3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5E4EF224" w14:textId="77777777">
        <w:trPr>
          <w:trHeight w:val="100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859D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A99D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DBC8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7647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4CFC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44D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0EE66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Коммуникативные: ставить вопросы и обращаться за помощью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68B6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детском коллективе </w:t>
            </w:r>
          </w:p>
        </w:tc>
      </w:tr>
      <w:tr w:rsidR="00CF5DF4" w14:paraId="0A6384D6" w14:textId="77777777">
        <w:trPr>
          <w:trHeight w:val="560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C355C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7BB9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3D63D" w14:textId="77777777" w:rsidR="00D13A3D" w:rsidRDefault="00000000">
            <w:pPr>
              <w:tabs>
                <w:tab w:val="center" w:pos="428"/>
                <w:tab w:val="center" w:pos="136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Строка </w:t>
            </w:r>
            <w:r>
              <w:rPr>
                <w:color w:val="000000"/>
              </w:rPr>
              <w:tab/>
              <w:t xml:space="preserve">и </w:t>
            </w:r>
          </w:p>
          <w:p w14:paraId="23AEA1DA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межстрочное пространств</w:t>
            </w:r>
          </w:p>
          <w:p w14:paraId="7D83EACE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о. Рисование бордюров. Письмо прямых наклонных </w:t>
            </w:r>
          </w:p>
          <w:p w14:paraId="48D3CD0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линий </w:t>
            </w:r>
          </w:p>
          <w:p w14:paraId="006D90D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A2EEC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отличается рабочая строка от межстрочного пространства? В чем разница написания прямых и наклонных линий?   </w:t>
            </w:r>
          </w:p>
          <w:p w14:paraId="4CC6CAA8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формировать умения ориентироваться на странице прописи, выполнять графические упражнения по образцу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979D7" w14:textId="77777777" w:rsidR="00D13A3D" w:rsidRDefault="00000000">
            <w:pPr>
              <w:spacing w:after="2" w:line="259" w:lineRule="auto"/>
              <w:ind w:left="-55"/>
              <w:rPr>
                <w:color w:val="000000"/>
              </w:rPr>
            </w:pPr>
            <w:r>
              <w:rPr>
                <w:color w:val="000000"/>
              </w:rPr>
              <w:t xml:space="preserve">  Рабочая </w:t>
            </w:r>
          </w:p>
          <w:p w14:paraId="60A3E96C" w14:textId="77777777" w:rsidR="00D13A3D" w:rsidRDefault="00000000">
            <w:pPr>
              <w:tabs>
                <w:tab w:val="center" w:pos="401"/>
                <w:tab w:val="center" w:pos="150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строка </w:t>
            </w:r>
            <w:r>
              <w:rPr>
                <w:color w:val="000000"/>
              </w:rPr>
              <w:tab/>
              <w:t xml:space="preserve">и </w:t>
            </w:r>
          </w:p>
          <w:p w14:paraId="0B3EB68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межстрочное пространство, шрифт, образец, наклон, правильная посадка, схемы слов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DBD6C" w14:textId="77777777" w:rsidR="00D13A3D" w:rsidRDefault="00000000">
            <w:pPr>
              <w:spacing w:after="3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выполнять графические упражнения и прямые наклонные линии по образцу.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ориентироваться на странице прописи; правильно </w:t>
            </w:r>
          </w:p>
          <w:p w14:paraId="5E88CAA6" w14:textId="77777777" w:rsidR="00D13A3D" w:rsidRDefault="00000000">
            <w:pPr>
              <w:spacing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располагать тетрадь на парте под наклоном, правильно удерживать ручку, находить рабочую строку, </w:t>
            </w:r>
          </w:p>
          <w:p w14:paraId="40D32A3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работать в ней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7F0C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4BADBA5E" w14:textId="77777777" w:rsidR="00D13A3D" w:rsidRDefault="00000000">
            <w:pPr>
              <w:spacing w:after="2"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учебную задачу, применять установленные правила. </w:t>
            </w:r>
          </w:p>
          <w:p w14:paraId="62D3967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6A3F62E9" w14:textId="77777777" w:rsidR="00D13A3D" w:rsidRDefault="00000000">
            <w:pPr>
              <w:spacing w:after="1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символические средства и применять знания, умения и навыки. </w:t>
            </w:r>
          </w:p>
          <w:p w14:paraId="1CC27A2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BD43CFF" w14:textId="77777777" w:rsidR="00D13A3D" w:rsidRDefault="00000000">
            <w:pPr>
              <w:tabs>
                <w:tab w:val="center" w:pos="475"/>
                <w:tab w:val="center" w:pos="1517"/>
                <w:tab w:val="center" w:pos="259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просить </w:t>
            </w:r>
            <w:r>
              <w:rPr>
                <w:color w:val="000000"/>
              </w:rPr>
              <w:tab/>
              <w:t xml:space="preserve">о </w:t>
            </w:r>
            <w:r>
              <w:rPr>
                <w:color w:val="000000"/>
              </w:rPr>
              <w:tab/>
              <w:t xml:space="preserve">помощи, </w:t>
            </w:r>
          </w:p>
          <w:p w14:paraId="4834E9E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обращаться за помощью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D8EFE" w14:textId="77777777" w:rsidR="00D13A3D" w:rsidRDefault="00000000">
            <w:pPr>
              <w:spacing w:line="259" w:lineRule="auto"/>
              <w:ind w:left="65" w:right="25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личностная самооценка; соблюдение правил здоровье сберегающего поведения, осознание ответственнос ти; выработка действий, характеризую щих нормированно е </w:t>
            </w:r>
            <w:r>
              <w:rPr>
                <w:color w:val="000000"/>
              </w:rPr>
              <w:tab/>
              <w:t xml:space="preserve">поведение ученика </w:t>
            </w:r>
          </w:p>
        </w:tc>
      </w:tr>
      <w:tr w:rsidR="00CF5DF4" w14:paraId="114E9BB1" w14:textId="77777777">
        <w:trPr>
          <w:trHeight w:val="347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BC210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09BC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420F2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Письмо  наклонной </w:t>
            </w:r>
          </w:p>
          <w:p w14:paraId="0FD091A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линии  </w:t>
            </w:r>
          </w:p>
          <w:p w14:paraId="4F6F52F5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</w:p>
          <w:p w14:paraId="7CCE64CE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закругление</w:t>
            </w:r>
          </w:p>
          <w:p w14:paraId="14FE30F1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 внизу и вверху </w:t>
            </w:r>
          </w:p>
          <w:p w14:paraId="76A85BF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E4CA9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точно и ровно написать прямую линию с закруглением снизу и сверху? </w:t>
            </w:r>
          </w:p>
          <w:p w14:paraId="722FAF28" w14:textId="77777777" w:rsidR="00D13A3D" w:rsidRDefault="00000000">
            <w:pPr>
              <w:spacing w:line="259" w:lineRule="auto"/>
              <w:ind w:left="2" w:right="50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формировать  умения ориентироваться  на странице прописи, выполнять графические упражнения по образцу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F817A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Образец, наклон, правильная посадка,  </w:t>
            </w:r>
          </w:p>
          <w:p w14:paraId="2CF6E72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со схемами слов, с </w:t>
            </w:r>
            <w:r>
              <w:rPr>
                <w:color w:val="000000"/>
              </w:rPr>
              <w:tab/>
              <w:t xml:space="preserve">образцом написания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FC2F4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прямые линии с закруглением снизу и сверху. </w:t>
            </w:r>
          </w:p>
          <w:p w14:paraId="52B6CC0D" w14:textId="77777777" w:rsidR="00D13A3D" w:rsidRDefault="00000000">
            <w:pPr>
              <w:spacing w:line="249" w:lineRule="auto"/>
              <w:ind w:left="2" w:right="50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правильно  удерживать ручку, располагать тетрадь под наклоном; </w:t>
            </w:r>
          </w:p>
          <w:p w14:paraId="49BEFE8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совершенствовать аккуратное письмо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6E818" w14:textId="77777777" w:rsidR="00D13A3D" w:rsidRDefault="00000000">
            <w:pPr>
              <w:spacing w:line="265" w:lineRule="auto"/>
              <w:ind w:left="2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 установленные правила. </w:t>
            </w:r>
          </w:p>
          <w:p w14:paraId="3872A7E7" w14:textId="77777777" w:rsidR="00D13A3D" w:rsidRDefault="00000000">
            <w:pPr>
              <w:spacing w:after="2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21A011D3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знаковосимволические средства и применять простейшие навыки письма. </w:t>
            </w:r>
          </w:p>
          <w:p w14:paraId="14D89B6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54CD95E7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своей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CAB9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Адекватная мотивация: принятие образа «хорошего ученика»; выработка действий, характеризую щих нормированно</w:t>
            </w:r>
          </w:p>
        </w:tc>
      </w:tr>
    </w:tbl>
    <w:p w14:paraId="0FB789D4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57"/>
        <w:gridCol w:w="623"/>
        <w:gridCol w:w="1487"/>
        <w:gridCol w:w="2898"/>
        <w:gridCol w:w="1618"/>
        <w:gridCol w:w="2452"/>
        <w:gridCol w:w="3080"/>
        <w:gridCol w:w="1733"/>
      </w:tblGrid>
      <w:tr w:rsidR="00CF5DF4" w14:paraId="21B6278C" w14:textId="77777777">
        <w:trPr>
          <w:trHeight w:val="226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F4A2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CA69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FC25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5ED15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161E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695D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F43A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деятельности, </w:t>
            </w:r>
            <w:r>
              <w:rPr>
                <w:color w:val="000000"/>
              </w:rPr>
              <w:tab/>
              <w:t>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342C0" w14:textId="77777777" w:rsidR="00D13A3D" w:rsidRDefault="00000000">
            <w:pPr>
              <w:spacing w:line="263" w:lineRule="auto"/>
              <w:ind w:left="62" w:right="54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  <w:r>
              <w:rPr>
                <w:color w:val="000000"/>
              </w:rPr>
              <w:tab/>
              <w:t xml:space="preserve">поведение ученика, члена детского коллектива,  в </w:t>
            </w:r>
          </w:p>
          <w:p w14:paraId="0EC47481" w14:textId="77777777" w:rsidR="00D13A3D" w:rsidRDefault="00000000">
            <w:pPr>
              <w:spacing w:line="259" w:lineRule="auto"/>
              <w:ind w:left="62" w:right="20"/>
              <w:rPr>
                <w:color w:val="000000"/>
              </w:rPr>
            </w:pPr>
            <w:r>
              <w:rPr>
                <w:color w:val="000000"/>
              </w:rPr>
              <w:t xml:space="preserve">адаптационны й период </w:t>
            </w:r>
          </w:p>
        </w:tc>
      </w:tr>
      <w:tr w:rsidR="00CF5DF4" w14:paraId="0AD73A6C" w14:textId="77777777">
        <w:trPr>
          <w:trHeight w:val="529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7DF8D" w14:textId="77777777" w:rsidR="00D13A3D" w:rsidRDefault="00000000">
            <w:pPr>
              <w:spacing w:after="2" w:line="259" w:lineRule="auto"/>
              <w:ind w:left="6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2E81F2F" w14:textId="77777777" w:rsidR="00D13A3D" w:rsidRDefault="00000000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1045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FAB1D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Письмо длинной прямой наклонной </w:t>
            </w:r>
          </w:p>
          <w:p w14:paraId="7C244289" w14:textId="77777777" w:rsidR="00D13A3D" w:rsidRDefault="00000000">
            <w:pPr>
              <w:tabs>
                <w:tab w:val="center" w:pos="381"/>
                <w:tab w:val="center" w:pos="138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линии </w:t>
            </w:r>
            <w:r>
              <w:rPr>
                <w:color w:val="000000"/>
              </w:rPr>
              <w:tab/>
              <w:t xml:space="preserve">с </w:t>
            </w:r>
          </w:p>
          <w:p w14:paraId="16197B2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закругление</w:t>
            </w:r>
          </w:p>
          <w:p w14:paraId="6A966AE5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 вверху и внизу. </w:t>
            </w:r>
          </w:p>
          <w:p w14:paraId="278FCA54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Письмо наклонных </w:t>
            </w:r>
          </w:p>
          <w:p w14:paraId="5251CB03" w14:textId="77777777" w:rsidR="00D13A3D" w:rsidRDefault="00000000">
            <w:pPr>
              <w:tabs>
                <w:tab w:val="center" w:pos="461"/>
                <w:tab w:val="center" w:pos="138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прямых </w:t>
            </w:r>
            <w:r>
              <w:rPr>
                <w:color w:val="000000"/>
              </w:rPr>
              <w:tab/>
              <w:t xml:space="preserve">с </w:t>
            </w:r>
          </w:p>
          <w:p w14:paraId="26E60B68" w14:textId="77777777" w:rsidR="00D13A3D" w:rsidRDefault="00000000">
            <w:pPr>
              <w:spacing w:after="5" w:line="261" w:lineRule="auto"/>
              <w:ind w:left="62" w:right="22"/>
              <w:rPr>
                <w:color w:val="000000"/>
              </w:rPr>
            </w:pPr>
            <w:r>
              <w:rPr>
                <w:color w:val="000000"/>
              </w:rPr>
              <w:t xml:space="preserve">закругление м внизу </w:t>
            </w:r>
          </w:p>
          <w:p w14:paraId="62505C0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7BB82" w14:textId="77777777" w:rsidR="00D13A3D" w:rsidRDefault="00000000">
            <w:pPr>
              <w:spacing w:after="5"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Какова особенность написания длинных прямых наклонных линий с закруглением внизу?  </w:t>
            </w:r>
          </w:p>
          <w:p w14:paraId="381135D4" w14:textId="77777777" w:rsidR="00D13A3D" w:rsidRDefault="00000000">
            <w:pPr>
              <w:spacing w:line="262" w:lineRule="auto"/>
              <w:ind w:left="5" w:right="50" w:firstLine="5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ориентироваться  на странице прописи, выполнять графические упражнения по образцу, находить строку и </w:t>
            </w:r>
          </w:p>
          <w:p w14:paraId="074AEA6C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межстрочное пространство; учить делить слова на слоги, ставить ударение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FF3F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Образец, наклон, правильная посадка, рабочая строка, ударение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05168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выполнять </w:t>
            </w:r>
          </w:p>
          <w:p w14:paraId="100FDF79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графические </w:t>
            </w:r>
          </w:p>
          <w:p w14:paraId="4BFCCC85" w14:textId="77777777" w:rsidR="00D13A3D" w:rsidRDefault="00000000">
            <w:pPr>
              <w:spacing w:line="263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упражнения по образцу, писать короткие линии </w:t>
            </w:r>
          </w:p>
          <w:p w14:paraId="3C3EE08F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 закруглением внизу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делить слова на слоги, выделяя ударный слог, делать анализ слов; правильно удерживать ручку, располагать тетрадь под наклоном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9AA69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664B5D87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учебную задачу и удерживать внимание, применять </w:t>
            </w:r>
          </w:p>
          <w:p w14:paraId="744FE6A5" w14:textId="77777777" w:rsidR="00D13A3D" w:rsidRDefault="00000000">
            <w:pPr>
              <w:spacing w:line="262" w:lineRule="auto"/>
              <w:ind w:right="52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установленные правила 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познавательную цель. </w:t>
            </w:r>
          </w:p>
          <w:p w14:paraId="385049A5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уметь просить </w:t>
            </w:r>
            <w:r>
              <w:rPr>
                <w:color w:val="000000"/>
              </w:rPr>
              <w:tab/>
              <w:t xml:space="preserve">помощи, обращаться за помощью, задавать вопросы, проявлять активность  </w:t>
            </w:r>
          </w:p>
          <w:p w14:paraId="7B26029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во </w:t>
            </w:r>
            <w:r>
              <w:rPr>
                <w:color w:val="000000"/>
              </w:rPr>
              <w:tab/>
              <w:t xml:space="preserve">взаимодействии </w:t>
            </w:r>
            <w:r>
              <w:rPr>
                <w:color w:val="000000"/>
              </w:rPr>
              <w:tab/>
              <w:t>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A89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принятие образа «хорошего ученика», следование правилам здоровье сберегающего поведения </w:t>
            </w:r>
          </w:p>
        </w:tc>
      </w:tr>
      <w:tr w:rsidR="00CF5DF4" w14:paraId="44B59875" w14:textId="77777777">
        <w:trPr>
          <w:trHeight w:val="256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8FB4D" w14:textId="77777777" w:rsidR="00D13A3D" w:rsidRDefault="00000000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DB06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5744D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Письмо </w:t>
            </w:r>
          </w:p>
          <w:p w14:paraId="272B84D1" w14:textId="77777777" w:rsidR="00D13A3D" w:rsidRDefault="00000000">
            <w:pPr>
              <w:tabs>
                <w:tab w:val="center" w:pos="409"/>
                <w:tab w:val="center" w:pos="137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овалов </w:t>
            </w:r>
            <w:r>
              <w:rPr>
                <w:color w:val="000000"/>
              </w:rPr>
              <w:tab/>
              <w:t xml:space="preserve">и </w:t>
            </w:r>
          </w:p>
          <w:p w14:paraId="4B930D6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полуовалов, коротких наклонных линий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6338F" w14:textId="77777777" w:rsidR="00D13A3D" w:rsidRDefault="00000000">
            <w:pPr>
              <w:spacing w:after="5"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Какова роль овалов и полуовалов в написании букв? </w:t>
            </w:r>
          </w:p>
          <w:p w14:paraId="48A4DA8D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умения ориентироваться на странице прописи, выполнять графические упражнения по образцу;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138BF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Образец, наклон, овал, полуовал </w:t>
            </w:r>
          </w:p>
          <w:p w14:paraId="67CAFC4F" w14:textId="77777777" w:rsidR="00D13A3D" w:rsidRDefault="00000000">
            <w:pPr>
              <w:tabs>
                <w:tab w:val="center" w:pos="499"/>
                <w:tab w:val="center" w:pos="15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«левый» </w:t>
            </w:r>
            <w:r>
              <w:rPr>
                <w:color w:val="000000"/>
              </w:rPr>
              <w:tab/>
              <w:t xml:space="preserve">и </w:t>
            </w:r>
          </w:p>
          <w:p w14:paraId="713E4587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«правый», </w:t>
            </w:r>
          </w:p>
          <w:p w14:paraId="7CFE3C48" w14:textId="77777777" w:rsidR="00D13A3D" w:rsidRDefault="00000000">
            <w:pPr>
              <w:tabs>
                <w:tab w:val="center" w:pos="481"/>
                <w:tab w:val="center" w:pos="149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порядок </w:t>
            </w:r>
            <w:r>
              <w:rPr>
                <w:color w:val="000000"/>
              </w:rPr>
              <w:tab/>
              <w:t xml:space="preserve">и </w:t>
            </w:r>
          </w:p>
          <w:p w14:paraId="405B9A4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интервал написания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99272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правильно </w:t>
            </w:r>
            <w:r>
              <w:rPr>
                <w:color w:val="000000"/>
              </w:rPr>
              <w:tab/>
              <w:t xml:space="preserve">писать овалы, левые и правые полуовалы, короткие наклонные </w:t>
            </w:r>
            <w:r>
              <w:rPr>
                <w:color w:val="000000"/>
              </w:rPr>
              <w:tab/>
              <w:t xml:space="preserve">линии, графические </w:t>
            </w:r>
          </w:p>
          <w:p w14:paraId="5CB3E94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упражнения </w:t>
            </w:r>
            <w:r>
              <w:rPr>
                <w:color w:val="000000"/>
              </w:rPr>
              <w:tab/>
              <w:t xml:space="preserve">по образцу. 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9BFD4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установленные правила в планировании способа решения. </w:t>
            </w:r>
          </w:p>
          <w:p w14:paraId="7A112332" w14:textId="77777777" w:rsidR="00D13A3D" w:rsidRDefault="00000000">
            <w:pPr>
              <w:spacing w:line="259" w:lineRule="auto"/>
              <w:ind w:right="51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использовать общие приемы решения задач и применять полученные </w:t>
            </w:r>
            <w:r>
              <w:rPr>
                <w:color w:val="000000"/>
              </w:rPr>
              <w:tab/>
              <w:t xml:space="preserve">умения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026AD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устойчивое следование социальным </w:t>
            </w:r>
          </w:p>
          <w:p w14:paraId="1558C23F" w14:textId="77777777" w:rsidR="00D13A3D" w:rsidRDefault="00000000">
            <w:pPr>
              <w:tabs>
                <w:tab w:val="center" w:pos="453"/>
                <w:tab w:val="center" w:pos="156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нормам </w:t>
            </w:r>
            <w:r>
              <w:rPr>
                <w:color w:val="000000"/>
              </w:rPr>
              <w:tab/>
              <w:t xml:space="preserve">и </w:t>
            </w:r>
          </w:p>
          <w:p w14:paraId="0920A70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правилам здоровье </w:t>
            </w:r>
          </w:p>
        </w:tc>
      </w:tr>
    </w:tbl>
    <w:p w14:paraId="05A68837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9" w:type="dxa"/>
          <w:left w:w="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0AF89D88" w14:textId="77777777">
        <w:trPr>
          <w:trHeight w:val="347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452F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E9A6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72E4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6213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правильную осанку при письме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16391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9F577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писать элементы </w:t>
            </w:r>
            <w:r>
              <w:rPr>
                <w:color w:val="000000"/>
              </w:rPr>
              <w:tab/>
              <w:t xml:space="preserve">букв; правильно удерживать ручку, </w:t>
            </w:r>
            <w:r>
              <w:rPr>
                <w:color w:val="000000"/>
              </w:rPr>
              <w:tab/>
              <w:t xml:space="preserve">располагать тетрадь под наклоном, следить  </w:t>
            </w:r>
          </w:p>
          <w:p w14:paraId="096A873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 </w:t>
            </w:r>
            <w:r>
              <w:rPr>
                <w:color w:val="000000"/>
              </w:rPr>
              <w:tab/>
              <w:t>правильной посадкой, выполнять звуковой анализ слов, обозначающих предмет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2DAB1" w14:textId="77777777" w:rsidR="00D13A3D" w:rsidRDefault="00000000">
            <w:pPr>
              <w:spacing w:after="5"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навыки, устанавливать соответствие полученного результата поставленной цели. </w:t>
            </w:r>
          </w:p>
          <w:p w14:paraId="721CA698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обращаться за помощью, задавать вопросы, строить понятные для партнера высказывания; соблюдать </w:t>
            </w:r>
          </w:p>
          <w:p w14:paraId="502FFD7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правила этикета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ACB5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сберегающего поведения </w:t>
            </w:r>
          </w:p>
        </w:tc>
      </w:tr>
      <w:tr w:rsidR="00CF5DF4" w14:paraId="110D8343" w14:textId="77777777">
        <w:trPr>
          <w:trHeight w:val="499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02FB6" w14:textId="77777777" w:rsidR="00D13A3D" w:rsidRDefault="00000000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359F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04F4B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Письмо прямых </w:t>
            </w:r>
          </w:p>
          <w:p w14:paraId="317EF14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наклонных </w:t>
            </w:r>
          </w:p>
          <w:p w14:paraId="6DFADC2D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линий и линий с </w:t>
            </w:r>
          </w:p>
          <w:p w14:paraId="4BDD8AB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закругление</w:t>
            </w:r>
          </w:p>
          <w:p w14:paraId="0D1F0C03" w14:textId="77777777" w:rsidR="00D13A3D" w:rsidRDefault="00000000">
            <w:pPr>
              <w:tabs>
                <w:tab w:val="center" w:pos="138"/>
                <w:tab w:val="center" w:pos="114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 </w:t>
            </w:r>
            <w:r>
              <w:rPr>
                <w:color w:val="000000"/>
              </w:rPr>
              <w:tab/>
              <w:t xml:space="preserve">внизу </w:t>
            </w:r>
          </w:p>
          <w:p w14:paraId="7B1C82C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(вправо, влево)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265F7" w14:textId="77777777" w:rsidR="00D13A3D" w:rsidRDefault="00000000">
            <w:pPr>
              <w:spacing w:after="5"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Для каких письменных букв понадобится плавно наклонная линия с закруглением внизу?  </w:t>
            </w:r>
          </w:p>
          <w:p w14:paraId="159E5B79" w14:textId="77777777" w:rsidR="00D13A3D" w:rsidRDefault="00000000">
            <w:pPr>
              <w:spacing w:after="4" w:line="262" w:lineRule="auto"/>
              <w:ind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учить писать плавно наклонные линии с  закруглением внизу; формировать умения ориентироваться на странице прописи, выполнять графические упражнения по образцу; воспитывать </w:t>
            </w:r>
          </w:p>
          <w:p w14:paraId="7727E0E8" w14:textId="77777777" w:rsidR="00D13A3D" w:rsidRDefault="00000000">
            <w:pPr>
              <w:tabs>
                <w:tab w:val="center" w:pos="840"/>
                <w:tab w:val="center" w:pos="279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старательность </w:t>
            </w:r>
            <w:r>
              <w:rPr>
                <w:color w:val="000000"/>
              </w:rPr>
              <w:tab/>
              <w:t xml:space="preserve">и </w:t>
            </w:r>
          </w:p>
          <w:p w14:paraId="4FEC2E1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аккуратность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06A3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Образец, </w:t>
            </w:r>
          </w:p>
          <w:p w14:paraId="34E8901C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наклон, линия </w:t>
            </w:r>
          </w:p>
          <w:p w14:paraId="58ED55D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</w:p>
          <w:p w14:paraId="2403FB5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закруглением, порядок написания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F1732" w14:textId="77777777" w:rsidR="00D13A3D" w:rsidRDefault="00000000">
            <w:pPr>
              <w:spacing w:after="5" w:line="261" w:lineRule="auto"/>
              <w:ind w:right="50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 писать плавно наклонные линии с закруглением внизу.  </w:t>
            </w:r>
          </w:p>
          <w:p w14:paraId="6EB9AF08" w14:textId="77777777" w:rsidR="00D13A3D" w:rsidRDefault="00000000">
            <w:pPr>
              <w:spacing w:line="261" w:lineRule="auto"/>
              <w:ind w:left="62" w:right="5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ориентироваться на странице прописи, </w:t>
            </w:r>
          </w:p>
          <w:p w14:paraId="647CA5E3" w14:textId="77777777" w:rsidR="00D13A3D" w:rsidRDefault="00000000">
            <w:pPr>
              <w:spacing w:after="3" w:line="264" w:lineRule="auto"/>
              <w:ind w:left="62" w:right="50"/>
              <w:rPr>
                <w:color w:val="000000"/>
              </w:rPr>
            </w:pPr>
            <w:r>
              <w:rPr>
                <w:color w:val="000000"/>
              </w:rPr>
              <w:t xml:space="preserve">выполнять графические упражнения  по образцу; правильно удерживать </w:t>
            </w:r>
            <w:r>
              <w:rPr>
                <w:color w:val="000000"/>
              </w:rPr>
              <w:tab/>
              <w:t xml:space="preserve">ручку, располагать </w:t>
            </w:r>
            <w:r>
              <w:rPr>
                <w:color w:val="000000"/>
              </w:rPr>
              <w:tab/>
              <w:t xml:space="preserve">тетрадь под наклоном, следить за </w:t>
            </w:r>
            <w:r>
              <w:rPr>
                <w:color w:val="000000"/>
              </w:rPr>
              <w:tab/>
              <w:t xml:space="preserve">правильной </w:t>
            </w:r>
          </w:p>
          <w:p w14:paraId="1CF4E98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посадкой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FC7BE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установленные правила в планировании способа решения. </w:t>
            </w:r>
          </w:p>
          <w:p w14:paraId="448EACD9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осознанно и произвольно строить свои сообщения. </w:t>
            </w:r>
          </w:p>
          <w:p w14:paraId="3089DF2B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4434266" w14:textId="77777777" w:rsidR="00D13A3D" w:rsidRDefault="00000000">
            <w:pPr>
              <w:spacing w:line="263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своей </w:t>
            </w:r>
          </w:p>
          <w:p w14:paraId="13570B5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BAD21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 ние позиции школьника на основе положительно го отношения к школе </w:t>
            </w:r>
          </w:p>
        </w:tc>
      </w:tr>
      <w:tr w:rsidR="00CF5DF4" w14:paraId="28CC9BC4" w14:textId="77777777">
        <w:trPr>
          <w:trHeight w:val="165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164A0" w14:textId="77777777" w:rsidR="00D13A3D" w:rsidRDefault="00000000">
            <w:pPr>
              <w:spacing w:after="2"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  <w:p w14:paraId="6F2E2C4F" w14:textId="77777777" w:rsidR="00D13A3D" w:rsidRDefault="00000000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6B8E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04677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Письмо </w:t>
            </w:r>
          </w:p>
          <w:p w14:paraId="552C272F" w14:textId="77777777" w:rsidR="00D13A3D" w:rsidRDefault="00000000">
            <w:pPr>
              <w:tabs>
                <w:tab w:val="center" w:pos="381"/>
                <w:tab w:val="center" w:pos="138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линий </w:t>
            </w:r>
            <w:r>
              <w:rPr>
                <w:color w:val="000000"/>
              </w:rPr>
              <w:tab/>
              <w:t xml:space="preserve">с </w:t>
            </w:r>
          </w:p>
          <w:p w14:paraId="19E81BC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закругление</w:t>
            </w:r>
          </w:p>
          <w:p w14:paraId="787D813E" w14:textId="77777777" w:rsidR="00D13A3D" w:rsidRDefault="00000000">
            <w:pPr>
              <w:tabs>
                <w:tab w:val="center" w:pos="138"/>
                <w:tab w:val="center" w:pos="114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 </w:t>
            </w:r>
            <w:r>
              <w:rPr>
                <w:color w:val="000000"/>
              </w:rPr>
              <w:tab/>
              <w:t xml:space="preserve">внизу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42854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отличается написание линий с закруглением </w:t>
            </w:r>
          </w:p>
          <w:p w14:paraId="431BDB4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снизу  </w:t>
            </w:r>
          </w:p>
          <w:p w14:paraId="1EB83EEA" w14:textId="77777777" w:rsidR="00D13A3D" w:rsidRDefault="00000000">
            <w:pPr>
              <w:tabs>
                <w:tab w:val="center" w:pos="95"/>
                <w:tab w:val="center" w:pos="931"/>
                <w:tab w:val="center" w:pos="1783"/>
                <w:tab w:val="center" w:pos="257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tab/>
              <w:t xml:space="preserve">сверху </w:t>
            </w:r>
            <w:r>
              <w:rPr>
                <w:color w:val="000000"/>
              </w:rPr>
              <w:tab/>
              <w:t xml:space="preserve">от </w:t>
            </w:r>
            <w:r>
              <w:rPr>
                <w:color w:val="000000"/>
              </w:rPr>
              <w:tab/>
              <w:t xml:space="preserve">ранее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254C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Образец, наклон, порядок написания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A16FF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правильно писать плавно наклонные линии с закруглением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13F4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2B047BF4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учебную задачу, применять установленные правила.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40339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Самоопределе ние позиции школьника на основе положительно</w:t>
            </w:r>
          </w:p>
        </w:tc>
      </w:tr>
    </w:tbl>
    <w:p w14:paraId="4C8083EC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4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31BE9DE1" w14:textId="77777777">
        <w:trPr>
          <w:trHeight w:val="347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1C6C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43BC8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440D0" w14:textId="77777777" w:rsidR="00D13A3D" w:rsidRDefault="00000000">
            <w:pPr>
              <w:tabs>
                <w:tab w:val="center" w:pos="129"/>
                <w:tab w:val="center" w:pos="10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вверху </w:t>
            </w:r>
          </w:p>
          <w:p w14:paraId="6E57471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06F1E" w14:textId="77777777" w:rsidR="00D13A3D" w:rsidRDefault="00000000">
            <w:pPr>
              <w:spacing w:line="261" w:lineRule="auto"/>
              <w:ind w:left="65" w:hanging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изученных видов наклонных линий?  </w:t>
            </w:r>
          </w:p>
          <w:p w14:paraId="19C3994F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с написанием линий с закруглением внизу и вверху; учить ритмично располагать элементы на рабочей строке, составлять рассказ по сюжетному </w:t>
            </w:r>
          </w:p>
          <w:p w14:paraId="7FDD232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рисунку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A2C2A" w14:textId="77777777" w:rsidR="00D13A3D" w:rsidRDefault="00000000">
            <w:pPr>
              <w:spacing w:line="259" w:lineRule="auto"/>
              <w:ind w:left="65" w:right="30"/>
              <w:rPr>
                <w:color w:val="000000"/>
              </w:rPr>
            </w:pPr>
            <w:r>
              <w:rPr>
                <w:color w:val="000000"/>
              </w:rPr>
              <w:t xml:space="preserve">длинной петли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D2C7C" w14:textId="77777777" w:rsidR="00D13A3D" w:rsidRDefault="00000000">
            <w:pPr>
              <w:spacing w:line="261" w:lineRule="auto"/>
              <w:ind w:left="65" w:right="1456"/>
              <w:rPr>
                <w:color w:val="000000"/>
              </w:rPr>
            </w:pPr>
            <w:r>
              <w:rPr>
                <w:color w:val="000000"/>
              </w:rPr>
              <w:t xml:space="preserve">вверху  и внизу.  </w:t>
            </w:r>
          </w:p>
          <w:p w14:paraId="12C07A19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писать изученные элементы на рабочей строке; правильно удерживать ручку, располагать тетрадь под наклоном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8DE08" w14:textId="77777777" w:rsidR="00D13A3D" w:rsidRDefault="00000000">
            <w:pPr>
              <w:spacing w:after="5"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отвечать на простые вопросы учителя, находить нужную информацию. </w:t>
            </w:r>
          </w:p>
          <w:p w14:paraId="3E0AC7A7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уметь просить помощи, адекватно использовать речь для планирования и регуляции своей деятельности, строить понятные для партнера </w:t>
            </w:r>
          </w:p>
          <w:p w14:paraId="3E9A172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60F13" w14:textId="77777777" w:rsidR="00D13A3D" w:rsidRDefault="00000000">
            <w:pPr>
              <w:spacing w:after="2" w:line="259" w:lineRule="auto"/>
              <w:ind w:left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го отношения к </w:t>
            </w:r>
          </w:p>
          <w:p w14:paraId="242D2DB0" w14:textId="77777777" w:rsidR="00D13A3D" w:rsidRDefault="00000000">
            <w:pPr>
              <w:spacing w:line="262" w:lineRule="auto"/>
              <w:ind w:left="65" w:right="38"/>
              <w:rPr>
                <w:color w:val="000000"/>
              </w:rPr>
            </w:pPr>
            <w:r>
              <w:rPr>
                <w:color w:val="000000"/>
              </w:rPr>
              <w:t xml:space="preserve">школе, постановка новых учебных задач </w:t>
            </w:r>
          </w:p>
          <w:p w14:paraId="743E6DFC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</w:p>
          <w:p w14:paraId="1A0E4D77" w14:textId="77777777" w:rsidR="00D13A3D" w:rsidRDefault="00000000">
            <w:pPr>
              <w:spacing w:line="259" w:lineRule="auto"/>
              <w:ind w:left="65" w:right="13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 е с учителем </w:t>
            </w:r>
          </w:p>
        </w:tc>
      </w:tr>
      <w:tr w:rsidR="00CF5DF4" w14:paraId="0C356F90" w14:textId="77777777">
        <w:trPr>
          <w:trHeight w:val="469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B9DCC" w14:textId="77777777" w:rsidR="00D13A3D" w:rsidRDefault="00000000">
            <w:pPr>
              <w:spacing w:line="259" w:lineRule="auto"/>
              <w:ind w:left="175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  <w:p w14:paraId="50A18BE0" w14:textId="77777777" w:rsidR="00D13A3D" w:rsidRDefault="00000000">
            <w:pPr>
              <w:spacing w:line="259" w:lineRule="auto"/>
              <w:ind w:left="6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FF87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B3915" w14:textId="77777777" w:rsidR="00D13A3D" w:rsidRDefault="00000000">
            <w:pPr>
              <w:spacing w:line="262" w:lineRule="auto"/>
              <w:ind w:left="65" w:right="7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Письмо длинной наклонной линии с петлей внизу </w:t>
            </w:r>
          </w:p>
          <w:p w14:paraId="3479A449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 вверху </w:t>
            </w:r>
          </w:p>
          <w:p w14:paraId="39A04D3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E7EB5" w14:textId="77777777" w:rsidR="00D13A3D" w:rsidRDefault="00000000">
            <w:pPr>
              <w:spacing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 написании каких букв используется этот элемент?  </w:t>
            </w:r>
          </w:p>
          <w:p w14:paraId="080FD626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чем разница между линиями с петлей внизу и линиями  с петлей вверху?  </w:t>
            </w:r>
          </w:p>
          <w:p w14:paraId="629734F6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умения ориентироваться на странице прописи, выполнять графические упражнения по образцу; учить составлять рассказ по сюжетному рисунку; вырабатывать усидчивость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7B44E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Образец, </w:t>
            </w:r>
          </w:p>
          <w:p w14:paraId="372D069A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наклон, линия с петлей, </w:t>
            </w:r>
          </w:p>
          <w:p w14:paraId="55631BD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порядок написания, межстрочное пространство, петля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09F90" w14:textId="77777777" w:rsidR="00D13A3D" w:rsidRDefault="00000000">
            <w:pPr>
              <w:spacing w:line="262" w:lineRule="auto"/>
              <w:ind w:left="2" w:right="51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 писать длинные наклонные линии с петлей внизу и вверху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делить слова на слоги, писать изученные элементы на рабочей строке; правильно удерживать ручку, располагать тетрадь под наклоном, следить  </w:t>
            </w:r>
          </w:p>
          <w:p w14:paraId="22662C95" w14:textId="77777777" w:rsidR="00D13A3D" w:rsidRDefault="00000000">
            <w:pPr>
              <w:tabs>
                <w:tab w:val="center" w:pos="166"/>
                <w:tab w:val="center" w:pos="1809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за </w:t>
            </w:r>
            <w:r>
              <w:rPr>
                <w:color w:val="000000"/>
              </w:rPr>
              <w:tab/>
              <w:t xml:space="preserve">правильной </w:t>
            </w:r>
          </w:p>
          <w:p w14:paraId="44C91EB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посадкой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CB429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66888CFE" w14:textId="77777777" w:rsidR="00D13A3D" w:rsidRDefault="00000000">
            <w:pPr>
              <w:spacing w:after="5"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 и результат деятельности. </w:t>
            </w:r>
          </w:p>
          <w:p w14:paraId="1F95CF1B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осознанно и произвольно строить свои сообщения. </w:t>
            </w:r>
          </w:p>
          <w:p w14:paraId="513708B0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уметь просить помощи, обращаться за помощью, задавать вопросы, строить понятные для партнера </w:t>
            </w:r>
          </w:p>
          <w:p w14:paraId="4755258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D5A80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Самоопределе ние позиции школьника на основе положительно го отношения к школе, умение договариватьс</w:t>
            </w:r>
          </w:p>
          <w:p w14:paraId="51D5ABA7" w14:textId="77777777" w:rsidR="00D13A3D" w:rsidRDefault="00000000">
            <w:pPr>
              <w:tabs>
                <w:tab w:val="center" w:pos="120"/>
                <w:tab w:val="center" w:pos="1570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я </w:t>
            </w:r>
            <w:r>
              <w:rPr>
                <w:color w:val="000000"/>
              </w:rPr>
              <w:tab/>
              <w:t xml:space="preserve">о </w:t>
            </w:r>
          </w:p>
          <w:p w14:paraId="0D2706A1" w14:textId="77777777" w:rsidR="00D13A3D" w:rsidRDefault="00000000">
            <w:pPr>
              <w:spacing w:after="6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распределении функций </w:t>
            </w:r>
            <w:r>
              <w:rPr>
                <w:color w:val="000000"/>
              </w:rPr>
              <w:tab/>
              <w:t xml:space="preserve">и </w:t>
            </w:r>
          </w:p>
          <w:p w14:paraId="2D36039D" w14:textId="77777777" w:rsidR="00D13A3D" w:rsidRDefault="00000000">
            <w:pPr>
              <w:spacing w:line="259" w:lineRule="auto"/>
              <w:ind w:left="65" w:right="52"/>
              <w:rPr>
                <w:color w:val="000000"/>
              </w:rPr>
            </w:pPr>
            <w:r>
              <w:rPr>
                <w:color w:val="000000"/>
              </w:rPr>
              <w:t xml:space="preserve">ролей  в совместной деятельности </w:t>
            </w:r>
          </w:p>
        </w:tc>
      </w:tr>
      <w:tr w:rsidR="00CF5DF4" w14:paraId="33C60BD1" w14:textId="77777777">
        <w:trPr>
          <w:trHeight w:val="195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58C66" w14:textId="77777777" w:rsidR="00D13A3D" w:rsidRDefault="00000000">
            <w:pPr>
              <w:spacing w:after="2" w:line="259" w:lineRule="auto"/>
              <w:ind w:left="175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  <w:p w14:paraId="64E821E2" w14:textId="77777777" w:rsidR="00D13A3D" w:rsidRDefault="00000000">
            <w:pPr>
              <w:spacing w:line="259" w:lineRule="auto"/>
              <w:ind w:left="175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8CC9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EAA5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письменная буква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A408C" w14:textId="77777777" w:rsidR="00D13A3D" w:rsidRDefault="00000000">
            <w:pPr>
              <w:spacing w:line="266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Какие </w:t>
            </w:r>
            <w:r>
              <w:rPr>
                <w:color w:val="000000"/>
              </w:rPr>
              <w:tab/>
              <w:t xml:space="preserve">элементы используются </w:t>
            </w:r>
            <w:r>
              <w:rPr>
                <w:color w:val="000000"/>
              </w:rPr>
              <w:tab/>
              <w:t xml:space="preserve">при написании строчной буквы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?  </w:t>
            </w:r>
          </w:p>
          <w:p w14:paraId="3E6B0C62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ориентироваться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6D70E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Образец, рабочая </w:t>
            </w:r>
          </w:p>
          <w:p w14:paraId="06350A8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строка, межстрочное пространство, буква, наклон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2B497" w14:textId="77777777" w:rsidR="00D13A3D" w:rsidRDefault="00000000">
            <w:pPr>
              <w:spacing w:line="263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плавно строчную букву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.  </w:t>
            </w:r>
          </w:p>
          <w:p w14:paraId="0336D7E1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соотносить печатную и письменную буквы;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4901A" w14:textId="77777777" w:rsidR="00D13A3D" w:rsidRDefault="00000000">
            <w:pPr>
              <w:spacing w:line="262" w:lineRule="auto"/>
              <w:ind w:left="65" w:right="51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установленные правила в планировании способа решения. </w:t>
            </w:r>
          </w:p>
          <w:p w14:paraId="4C192C95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7CD039A0" w14:textId="77777777" w:rsidR="00D13A3D" w:rsidRDefault="00000000">
            <w:pPr>
              <w:tabs>
                <w:tab w:val="center" w:pos="581"/>
                <w:tab w:val="center" w:pos="235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обработка </w:t>
            </w:r>
            <w:r>
              <w:rPr>
                <w:color w:val="000000"/>
              </w:rPr>
              <w:tab/>
              <w:t xml:space="preserve">информации,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FA5BC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Самоопределе ние позиции школьника на основе положительно</w:t>
            </w:r>
          </w:p>
        </w:tc>
      </w:tr>
    </w:tbl>
    <w:p w14:paraId="4FC027B1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9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30D1E47F" w14:textId="77777777">
        <w:trPr>
          <w:trHeight w:val="226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F982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DDF3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A591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99696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странице прописи, выполнять графические упражнения по образцу, работать со схемами слов, соблюдать наклон; учить писать изучаемую букву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2C57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D6ECB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ориентироваться 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04D6B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осознанное  </w:t>
            </w:r>
          </w:p>
          <w:p w14:paraId="73D6DC62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 правильное чтение и написание. </w:t>
            </w:r>
          </w:p>
          <w:p w14:paraId="14D185A1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450025D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выполнять </w:t>
            </w:r>
            <w:r>
              <w:rPr>
                <w:color w:val="000000"/>
              </w:rPr>
              <w:tab/>
              <w:t>учебные действия в громкоречевой форме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967D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го отношения к школе </w:t>
            </w:r>
          </w:p>
        </w:tc>
      </w:tr>
      <w:tr w:rsidR="00CF5DF4" w14:paraId="163BF5C8" w14:textId="77777777">
        <w:trPr>
          <w:trHeight w:val="437"/>
        </w:trPr>
        <w:tc>
          <w:tcPr>
            <w:tcW w:w="1444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7AEDB" w14:textId="77777777" w:rsidR="00D13A3D" w:rsidRDefault="00000000">
            <w:pPr>
              <w:spacing w:line="259" w:lineRule="auto"/>
              <w:ind w:left="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Букварный период (64 часа)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0688E23C" w14:textId="77777777">
        <w:trPr>
          <w:trHeight w:val="469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0B4A1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E361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DF3A4" w14:textId="77777777" w:rsidR="00D13A3D" w:rsidRDefault="00000000">
            <w:pPr>
              <w:spacing w:after="5" w:line="261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Строчная  и заглавная буквы 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 </w:t>
            </w:r>
          </w:p>
          <w:p w14:paraId="5CD8818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E765A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элементы используются при написании заглавной буквы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? Где используются заглавные буквы? </w:t>
            </w:r>
          </w:p>
          <w:p w14:paraId="6F3F581F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ориентироваться на странице прописи, выполнять графические упражнения по образцу, работать со схемами слов, соблюдать наклон; научить писать и распознавать изучаемую букву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4A029" w14:textId="77777777" w:rsidR="00D13A3D" w:rsidRDefault="00000000">
            <w:pPr>
              <w:spacing w:after="10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Образец, рабочая строка, межстрочное пространство, буква, наклон, 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54212B5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7CE52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плавно букву </w:t>
            </w:r>
          </w:p>
          <w:p w14:paraId="5002D7FC" w14:textId="77777777" w:rsidR="00D13A3D" w:rsidRDefault="00000000">
            <w:pPr>
              <w:tabs>
                <w:tab w:val="center" w:pos="174"/>
                <w:tab w:val="center" w:pos="183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  <w:t xml:space="preserve">соотносить </w:t>
            </w:r>
          </w:p>
          <w:p w14:paraId="1824C13B" w14:textId="77777777" w:rsidR="00D13A3D" w:rsidRDefault="00000000">
            <w:pPr>
              <w:spacing w:line="261" w:lineRule="auto"/>
              <w:ind w:left="6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печатную  и письменную буквы, работать со схемами.  </w:t>
            </w:r>
          </w:p>
          <w:p w14:paraId="5515B060" w14:textId="77777777" w:rsidR="00D13A3D" w:rsidRDefault="00000000">
            <w:pPr>
              <w:spacing w:line="263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выделять звук [а] из речи и видеть букву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 в </w:t>
            </w:r>
          </w:p>
          <w:p w14:paraId="3C1C38B4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словах; </w:t>
            </w:r>
          </w:p>
          <w:p w14:paraId="21B8257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color w:val="000000"/>
              </w:rPr>
              <w:tab/>
              <w:t>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1F211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0430339F" w14:textId="77777777" w:rsidR="00D13A3D" w:rsidRDefault="00000000">
            <w:pPr>
              <w:spacing w:line="263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 и результат деятельности. </w:t>
            </w:r>
          </w:p>
          <w:p w14:paraId="48390C24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F938F74" w14:textId="77777777" w:rsidR="00D13A3D" w:rsidRDefault="00000000">
            <w:pPr>
              <w:tabs>
                <w:tab w:val="center" w:pos="581"/>
                <w:tab w:val="center" w:pos="235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обработка </w:t>
            </w:r>
            <w:r>
              <w:rPr>
                <w:color w:val="000000"/>
              </w:rPr>
              <w:tab/>
              <w:t xml:space="preserve">информации, </w:t>
            </w:r>
          </w:p>
          <w:p w14:paraId="6AF32ED4" w14:textId="77777777" w:rsidR="00D13A3D" w:rsidRDefault="00000000">
            <w:pPr>
              <w:spacing w:after="7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осознанное  </w:t>
            </w:r>
          </w:p>
          <w:p w14:paraId="0E58651E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 правильное чтение и написание. </w:t>
            </w:r>
          </w:p>
          <w:p w14:paraId="702BEB2A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5FE99E1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выполнять </w:t>
            </w:r>
            <w:r>
              <w:rPr>
                <w:color w:val="000000"/>
              </w:rPr>
              <w:tab/>
              <w:t>учебные действия в громкоречевой и письменной форме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2F808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 ние </w:t>
            </w:r>
            <w:r>
              <w:rPr>
                <w:color w:val="000000"/>
              </w:rPr>
              <w:tab/>
              <w:t xml:space="preserve">позиции школьника на основе положительно го отношения к школе, адекватное восприятие предложений </w:t>
            </w:r>
          </w:p>
          <w:p w14:paraId="0FD2014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учителя, товарищей по исправлению допущенных ошибок </w:t>
            </w:r>
          </w:p>
        </w:tc>
      </w:tr>
      <w:tr w:rsidR="00CF5DF4" w14:paraId="77B673A0" w14:textId="77777777">
        <w:trPr>
          <w:trHeight w:val="256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BC38E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9FB6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F3A19" w14:textId="77777777" w:rsidR="00D13A3D" w:rsidRDefault="00000000">
            <w:pPr>
              <w:spacing w:line="261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Строчная  и заглавная буквы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О </w:t>
            </w:r>
          </w:p>
          <w:p w14:paraId="09C49F3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D8594" w14:textId="77777777" w:rsidR="00D13A3D" w:rsidRDefault="00000000">
            <w:pPr>
              <w:spacing w:line="262" w:lineRule="auto"/>
              <w:ind w:left="2" w:right="49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элементы используются при 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написании строчной и заглавной букв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? Где используются заглавные буквы? </w:t>
            </w:r>
          </w:p>
          <w:p w14:paraId="229A753B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формировать умения ориентироваться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01295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Образец, рабочая </w:t>
            </w:r>
          </w:p>
          <w:p w14:paraId="24258FCF" w14:textId="77777777" w:rsidR="00D13A3D" w:rsidRDefault="00000000">
            <w:pPr>
              <w:spacing w:after="5" w:line="261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строка,  межстрочное </w:t>
            </w:r>
          </w:p>
          <w:p w14:paraId="500ABC1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пространство, петля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E6132" w14:textId="77777777" w:rsidR="00D13A3D" w:rsidRDefault="00000000">
            <w:pPr>
              <w:spacing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плавно букву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, соотносить </w:t>
            </w:r>
          </w:p>
          <w:p w14:paraId="5C43A6C2" w14:textId="77777777" w:rsidR="00D13A3D" w:rsidRDefault="00000000">
            <w:pPr>
              <w:spacing w:line="263" w:lineRule="auto"/>
              <w:ind w:left="6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печатную  и письменную буквы, работать со схемами.  </w:t>
            </w:r>
          </w:p>
          <w:p w14:paraId="2A615A63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выделять звук [о] из речи и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54FBE" w14:textId="77777777" w:rsidR="00D13A3D" w:rsidRDefault="00000000">
            <w:pPr>
              <w:spacing w:after="5"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установленные правила в планировании способа решения. </w:t>
            </w:r>
          </w:p>
          <w:p w14:paraId="59612CAD" w14:textId="77777777" w:rsidR="00D13A3D" w:rsidRDefault="00000000">
            <w:pPr>
              <w:spacing w:line="259" w:lineRule="auto"/>
              <w:ind w:left="65" w:right="50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осознанно и произвольно строить свои сообщения, анализировать информацию.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BBE0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Готовность следовать нормам здоровье сберегающего поведения </w:t>
            </w:r>
          </w:p>
        </w:tc>
      </w:tr>
    </w:tbl>
    <w:p w14:paraId="2D7EB3D7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9" w:type="dxa"/>
        </w:tblCellMar>
        <w:tblLook w:val="04A0" w:firstRow="1" w:lastRow="0" w:firstColumn="1" w:lastColumn="0" w:noHBand="0" w:noVBand="1"/>
      </w:tblPr>
      <w:tblGrid>
        <w:gridCol w:w="561"/>
        <w:gridCol w:w="626"/>
        <w:gridCol w:w="1486"/>
        <w:gridCol w:w="2904"/>
        <w:gridCol w:w="1622"/>
        <w:gridCol w:w="2459"/>
        <w:gridCol w:w="3087"/>
        <w:gridCol w:w="1703"/>
      </w:tblGrid>
      <w:tr w:rsidR="00CF5DF4" w14:paraId="4AAB64E8" w14:textId="77777777">
        <w:trPr>
          <w:trHeight w:val="165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61C8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1C7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AA7C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391E0" w14:textId="77777777" w:rsidR="00D13A3D" w:rsidRDefault="00000000">
            <w:pPr>
              <w:spacing w:line="259" w:lineRule="auto"/>
              <w:ind w:left="6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странице прописи, выполнять графические упражнения по образцу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01FA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A5ADA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видеть буквы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 в словах; </w:t>
            </w:r>
          </w:p>
          <w:p w14:paraId="159C1E3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color w:val="000000"/>
              </w:rPr>
              <w:tab/>
              <w:t>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0B0C0" w14:textId="77777777" w:rsidR="00D13A3D" w:rsidRDefault="00000000">
            <w:pPr>
              <w:spacing w:after="5" w:line="261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обращаться за помощью, задавать вопросы, строить понятные для партнера </w:t>
            </w:r>
          </w:p>
          <w:p w14:paraId="49C97E2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8A3A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20CEE12" w14:textId="77777777">
        <w:trPr>
          <w:trHeight w:val="469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024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4450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7E29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CDA02" w14:textId="77777777" w:rsidR="00D13A3D" w:rsidRDefault="00000000">
            <w:pPr>
              <w:spacing w:line="263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элементы используются при написании буквы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? </w:t>
            </w:r>
          </w:p>
          <w:p w14:paraId="44042AB6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ориентироваться на странице прописи, выполнять графические упражнения по образцу; учить писать букву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 в соответствии с образцом, воспроизводить форму изучаемой буквы и ее соединения  </w:t>
            </w:r>
          </w:p>
          <w:p w14:paraId="6EE7537E" w14:textId="77777777" w:rsidR="00D13A3D" w:rsidRDefault="00000000">
            <w:pPr>
              <w:tabs>
                <w:tab w:val="center" w:pos="118"/>
                <w:tab w:val="center" w:pos="861"/>
                <w:tab w:val="center" w:pos="1912"/>
                <w:tab w:val="center" w:pos="273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другой </w:t>
            </w:r>
            <w:r>
              <w:rPr>
                <w:color w:val="000000"/>
              </w:rPr>
              <w:tab/>
              <w:t xml:space="preserve">буквой </w:t>
            </w:r>
            <w:r>
              <w:rPr>
                <w:color w:val="000000"/>
              </w:rPr>
              <w:tab/>
              <w:t xml:space="preserve">по </w:t>
            </w:r>
          </w:p>
          <w:p w14:paraId="3B7AFEA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алгоритму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78269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Образец, рабочая </w:t>
            </w:r>
          </w:p>
          <w:p w14:paraId="01A2F620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строка, межстрочное пространство, предложение, </w:t>
            </w:r>
          </w:p>
          <w:p w14:paraId="63C8E664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схема, </w:t>
            </w:r>
          </w:p>
          <w:p w14:paraId="2D3B7015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5C47AE3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28277" w14:textId="77777777" w:rsidR="00D13A3D" w:rsidRDefault="00000000">
            <w:pPr>
              <w:tabs>
                <w:tab w:val="center" w:pos="501"/>
                <w:tab w:val="center" w:pos="195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научатся</w:t>
            </w:r>
          </w:p>
          <w:p w14:paraId="2683E1F4" w14:textId="77777777" w:rsidR="00D13A3D" w:rsidRDefault="00000000">
            <w:pPr>
              <w:spacing w:after="4" w:line="263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и распознавать строчную букву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, соотносить печатную и письменную буквы. 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2C80158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</w:t>
            </w:r>
          </w:p>
          <w:p w14:paraId="48C58A65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слов с буквой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>; правильно удерживать ручку; ориентироваться 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B15B0" w14:textId="77777777" w:rsidR="00D13A3D" w:rsidRDefault="00000000">
            <w:pPr>
              <w:spacing w:line="262" w:lineRule="auto"/>
              <w:ind w:left="65" w:right="51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контролировать и оценивать процесс  и результат деятельности. </w:t>
            </w:r>
          </w:p>
          <w:p w14:paraId="0A5BE858" w14:textId="77777777" w:rsidR="00D13A3D" w:rsidRDefault="00000000">
            <w:pPr>
              <w:spacing w:after="5" w:line="262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осознанно и произвольно строить свои сообщения, анализировать информацию.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обращаться за помощью, задавать вопросы, строить понятные </w:t>
            </w:r>
            <w:r>
              <w:rPr>
                <w:color w:val="000000"/>
              </w:rPr>
              <w:tab/>
              <w:t xml:space="preserve">для </w:t>
            </w:r>
            <w:r>
              <w:rPr>
                <w:color w:val="000000"/>
              </w:rPr>
              <w:tab/>
              <w:t xml:space="preserve">партнера </w:t>
            </w:r>
          </w:p>
          <w:p w14:paraId="02ED1E9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высказывания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A1C54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Осознание собственной </w:t>
            </w:r>
          </w:p>
          <w:p w14:paraId="47DDAE31" w14:textId="77777777" w:rsidR="00D13A3D" w:rsidRDefault="00000000">
            <w:pPr>
              <w:spacing w:after="4"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ответственнос ти за общее благополучие, проявление активности во взаимодействи и для решения коммуника- </w:t>
            </w:r>
          </w:p>
          <w:p w14:paraId="1E7058F5" w14:textId="77777777" w:rsidR="00D13A3D" w:rsidRDefault="00000000">
            <w:pPr>
              <w:tabs>
                <w:tab w:val="center" w:pos="446"/>
                <w:tab w:val="center" w:pos="156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тивных </w:t>
            </w:r>
            <w:r>
              <w:rPr>
                <w:color w:val="000000"/>
              </w:rPr>
              <w:tab/>
              <w:t xml:space="preserve">и </w:t>
            </w:r>
          </w:p>
          <w:p w14:paraId="5711699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 х задач </w:t>
            </w:r>
          </w:p>
        </w:tc>
      </w:tr>
      <w:tr w:rsidR="00CF5DF4" w14:paraId="026A7EAB" w14:textId="77777777">
        <w:trPr>
          <w:trHeight w:val="377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5FA0F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7034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51E2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348FD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элементы используются при написании буквы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? Зачем нужны заглавные буквы? </w:t>
            </w:r>
          </w:p>
          <w:p w14:paraId="2723E4EF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умения ориентироваться на странице прописи, выполнять графические упражнения по образцу; учить писать букву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 в соответствии с образцом,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26231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Образец, рабочая строка, </w:t>
            </w:r>
          </w:p>
          <w:p w14:paraId="074DC294" w14:textId="77777777" w:rsidR="00D13A3D" w:rsidRDefault="00000000">
            <w:pPr>
              <w:spacing w:after="2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межстрочное </w:t>
            </w:r>
          </w:p>
          <w:p w14:paraId="4D2E53E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пространство, схема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577E0" w14:textId="77777777" w:rsidR="00D13A3D" w:rsidRDefault="00000000">
            <w:pPr>
              <w:tabs>
                <w:tab w:val="center" w:pos="501"/>
                <w:tab w:val="center" w:pos="195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научатся</w:t>
            </w:r>
          </w:p>
          <w:p w14:paraId="3AE46D45" w14:textId="77777777" w:rsidR="00D13A3D" w:rsidRDefault="00000000">
            <w:pPr>
              <w:spacing w:after="10"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и распознавать заглавную букву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, соотносить печатную и письменную буквы.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6840BFF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</w:t>
            </w:r>
          </w:p>
          <w:p w14:paraId="17104C28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слов с буквой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; правильно удерживать ручку;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65892" w14:textId="77777777" w:rsidR="00D13A3D" w:rsidRDefault="00000000">
            <w:pPr>
              <w:spacing w:line="262" w:lineRule="auto"/>
              <w:ind w:left="3" w:right="51" w:hanging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развивать рефлексию способов и условий действий,  смысловое чтение. </w:t>
            </w:r>
          </w:p>
          <w:p w14:paraId="10C0C22B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осознанно и произвольно строить свои сообщения, анализировать информацию. </w:t>
            </w:r>
          </w:p>
          <w:p w14:paraId="4DE59907" w14:textId="77777777" w:rsidR="00D13A3D" w:rsidRDefault="00000000">
            <w:pPr>
              <w:spacing w:line="261" w:lineRule="auto"/>
              <w:ind w:left="64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уметь использовать речь для </w:t>
            </w:r>
          </w:p>
          <w:p w14:paraId="7C2C7E3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регуляции своего 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36B5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Готовность следовать нормам здоровье сберегающего поведения, адекватное восприятие предложений учителя, товарищей по исправлению </w:t>
            </w:r>
          </w:p>
        </w:tc>
      </w:tr>
    </w:tbl>
    <w:p w14:paraId="4A8A1C38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559"/>
        <w:gridCol w:w="623"/>
        <w:gridCol w:w="1483"/>
        <w:gridCol w:w="2898"/>
        <w:gridCol w:w="1621"/>
        <w:gridCol w:w="2455"/>
        <w:gridCol w:w="3081"/>
        <w:gridCol w:w="1728"/>
      </w:tblGrid>
      <w:tr w:rsidR="00CF5DF4" w14:paraId="72595D98" w14:textId="77777777">
        <w:trPr>
          <w:trHeight w:val="74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96FB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02C2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DBB2F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E321C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соразмерность элементов букв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5177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11788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ориентироваться 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068D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2CEE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допущенных ошибок </w:t>
            </w:r>
          </w:p>
        </w:tc>
      </w:tr>
      <w:tr w:rsidR="00CF5DF4" w14:paraId="54C8193C" w14:textId="77777777">
        <w:trPr>
          <w:trHeight w:val="438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887F4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47FA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2AFC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DDA95" w14:textId="77777777" w:rsidR="00D13A3D" w:rsidRDefault="00000000">
            <w:pPr>
              <w:spacing w:after="4"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Какую работу выполняет буква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? Чем особенна буква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? Какие элементы используются при написании буквы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? </w:t>
            </w:r>
          </w:p>
          <w:p w14:paraId="3DE73AA7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умение ориентироваться на странице прописи; учить писать букву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, выполнять графические упражнения по образцу, отличать написание букв, изученных ранее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1FF2B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Образец, рабочая </w:t>
            </w:r>
          </w:p>
          <w:p w14:paraId="2F67010B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строка, межстрочное пространство, схема, </w:t>
            </w:r>
          </w:p>
          <w:p w14:paraId="1D9FD678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17F37A69" w14:textId="77777777" w:rsidR="00D13A3D" w:rsidRDefault="00000000">
            <w:pPr>
              <w:spacing w:after="610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</w:p>
          <w:p w14:paraId="72ABC630" w14:textId="77777777" w:rsidR="00D13A3D" w:rsidRDefault="00000000">
            <w:pPr>
              <w:spacing w:line="259" w:lineRule="auto"/>
              <w:ind w:left="-5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F1A8B" w14:textId="77777777" w:rsidR="00D13A3D" w:rsidRDefault="00000000">
            <w:pPr>
              <w:tabs>
                <w:tab w:val="center" w:pos="501"/>
                <w:tab w:val="center" w:pos="195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научатся</w:t>
            </w:r>
          </w:p>
          <w:p w14:paraId="040A311F" w14:textId="77777777" w:rsidR="00D13A3D" w:rsidRDefault="00000000">
            <w:pPr>
              <w:spacing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и распознавать букву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, знать особенность этой буквы, писать под диктовку изученные буквы. </w:t>
            </w:r>
          </w:p>
          <w:p w14:paraId="160B37F3" w14:textId="77777777" w:rsidR="00D13A3D" w:rsidRDefault="00000000">
            <w:pPr>
              <w:spacing w:after="11" w:line="261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476E15E8" w14:textId="77777777" w:rsidR="00D13A3D" w:rsidRDefault="00000000">
            <w:pPr>
              <w:spacing w:after="5"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анализ слов с буквой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; располагать тетрадь под наклоном; быть </w:t>
            </w:r>
          </w:p>
          <w:p w14:paraId="654B3AB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аккуратными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7C191" w14:textId="77777777" w:rsidR="00D13A3D" w:rsidRDefault="00000000">
            <w:pPr>
              <w:spacing w:line="262" w:lineRule="auto"/>
              <w:ind w:left="65" w:right="51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развивать рефлексию способов и условий действий, смысловое чтение. </w:t>
            </w:r>
          </w:p>
          <w:p w14:paraId="346997AA" w14:textId="77777777" w:rsidR="00D13A3D" w:rsidRDefault="00000000">
            <w:pPr>
              <w:spacing w:after="4"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осознанно и произвольно строить свои сообщения, анализировать информацию.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51EC333E" w14:textId="77777777" w:rsidR="00D13A3D" w:rsidRDefault="00000000">
            <w:pPr>
              <w:tabs>
                <w:tab w:val="center" w:pos="748"/>
                <w:tab w:val="center" w:pos="2059"/>
                <w:tab w:val="center" w:pos="286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 xml:space="preserve">речь </w:t>
            </w:r>
            <w:r>
              <w:rPr>
                <w:color w:val="000000"/>
              </w:rPr>
              <w:tab/>
              <w:t xml:space="preserve">для </w:t>
            </w:r>
          </w:p>
          <w:p w14:paraId="6D76AD3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регуляции своего действия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0BD38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Готовность следовать нормам здоровье сберегающего поведения, стабилизация эмоциональног о состояния для решения различных задач </w:t>
            </w:r>
          </w:p>
        </w:tc>
      </w:tr>
      <w:tr w:rsidR="00CF5DF4" w14:paraId="439A012D" w14:textId="77777777">
        <w:trPr>
          <w:trHeight w:val="408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F16F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F29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628D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 xml:space="preserve">у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A3FC2" w14:textId="77777777" w:rsidR="00D13A3D" w:rsidRDefault="00000000">
            <w:pPr>
              <w:spacing w:after="2" w:line="26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чем </w:t>
            </w:r>
            <w:r>
              <w:rPr>
                <w:color w:val="000000"/>
              </w:rPr>
              <w:tab/>
              <w:t xml:space="preserve">особенность написания строчной буквы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? </w:t>
            </w:r>
          </w:p>
          <w:p w14:paraId="2A9CEC64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ориентироваться на странице прописи, выполнять графические упражнения по образцу; научить писать строчную букву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, предложение </w:t>
            </w:r>
          </w:p>
          <w:p w14:paraId="612575F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«Ау!»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C7DEB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Пропись, рабочая строка, наклон тетради  </w:t>
            </w:r>
          </w:p>
          <w:p w14:paraId="46E788BF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прописи, межстрочное пространство, схема, </w:t>
            </w:r>
          </w:p>
          <w:p w14:paraId="3B75E246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34767DE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9FFE2" w14:textId="77777777" w:rsidR="00D13A3D" w:rsidRDefault="00000000">
            <w:pPr>
              <w:tabs>
                <w:tab w:val="center" w:pos="501"/>
                <w:tab w:val="center" w:pos="195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научатся</w:t>
            </w:r>
          </w:p>
          <w:p w14:paraId="206A5493" w14:textId="77777777" w:rsidR="00D13A3D" w:rsidRDefault="00000000">
            <w:pPr>
              <w:spacing w:after="10"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и распознавать строчную букву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, соотносить печатную и письменную буквы. 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2A3B4C38" w14:textId="77777777" w:rsidR="00D13A3D" w:rsidRDefault="00000000">
            <w:pPr>
              <w:spacing w:after="5"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анализ слов с буквой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; правильно удерживать ручку; </w:t>
            </w:r>
          </w:p>
          <w:p w14:paraId="3FE7B864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ориентироваться 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9A913" w14:textId="77777777" w:rsidR="00D13A3D" w:rsidRDefault="00000000">
            <w:pPr>
              <w:spacing w:line="262" w:lineRule="auto"/>
              <w:ind w:left="65" w:right="49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действия в соответствии с поставленной задачей и условиями ее реализации.  </w:t>
            </w:r>
          </w:p>
          <w:p w14:paraId="1CF80217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осознанно и произвольно строить свои сообщения, анализировать информацию.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использовать речь для </w:t>
            </w:r>
          </w:p>
          <w:p w14:paraId="7174EB1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регуляции своего действия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AECA7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Осознание ответственнос ти человека за общее благополучие, адекватное восприятие предложений </w:t>
            </w:r>
          </w:p>
          <w:p w14:paraId="7A0597B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учителя, товарищей по исправлению допущенных ошибок </w:t>
            </w:r>
          </w:p>
        </w:tc>
      </w:tr>
    </w:tbl>
    <w:p w14:paraId="062BF018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735EDC8F" w14:textId="77777777">
        <w:trPr>
          <w:trHeight w:val="469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68CE7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85EF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137C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 xml:space="preserve">У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495CB" w14:textId="77777777" w:rsidR="00D13A3D" w:rsidRDefault="00000000">
            <w:pPr>
              <w:spacing w:line="261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?  </w:t>
            </w:r>
          </w:p>
          <w:p w14:paraId="77936CCD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ориентироваться на странице прописи, выполнять графические упражнения по образцу; научить писать заглавную букву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, читать и воспроизводить написание изученных букв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1EF6D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Пропись, рабочая строка, наклон тетради  </w:t>
            </w:r>
          </w:p>
          <w:p w14:paraId="440B2BA6" w14:textId="77777777" w:rsidR="00D13A3D" w:rsidRDefault="00000000">
            <w:pPr>
              <w:spacing w:after="3"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прописи, межстрочное пространство, схема, </w:t>
            </w:r>
          </w:p>
          <w:p w14:paraId="7B964D4D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5020868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68134" w14:textId="77777777" w:rsidR="00D13A3D" w:rsidRDefault="00000000">
            <w:pPr>
              <w:spacing w:after="6"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и распознавать заглавную букву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, соотносить печатную и письменную буквы.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62276149" w14:textId="77777777" w:rsidR="00D13A3D" w:rsidRDefault="00000000">
            <w:pPr>
              <w:spacing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анализ слов с буквой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; правильно удерживать ручку; </w:t>
            </w:r>
          </w:p>
          <w:p w14:paraId="1BCC0C9B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ориентироваться 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C5D0A" w14:textId="77777777" w:rsidR="00D13A3D" w:rsidRDefault="00000000">
            <w:pPr>
              <w:spacing w:after="5" w:line="261" w:lineRule="auto"/>
              <w:ind w:left="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действия в соответствии с  поставленной задачей и  условиями ее реализации.  </w:t>
            </w:r>
          </w:p>
          <w:p w14:paraId="3B5A3475" w14:textId="77777777" w:rsidR="00D13A3D" w:rsidRDefault="00000000">
            <w:pPr>
              <w:spacing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  </w:t>
            </w:r>
          </w:p>
          <w:p w14:paraId="0E9B2EAB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725A1881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</w:t>
            </w:r>
          </w:p>
          <w:p w14:paraId="056B0A8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регуляции своего 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F5B51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Осознание своей этнической </w:t>
            </w:r>
          </w:p>
          <w:p w14:paraId="0EDF2BD0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принадлежнос</w:t>
            </w:r>
          </w:p>
          <w:p w14:paraId="22A087EE" w14:textId="77777777" w:rsidR="00D13A3D" w:rsidRDefault="00000000">
            <w:pPr>
              <w:tabs>
                <w:tab w:val="center" w:pos="182"/>
                <w:tab w:val="center" w:pos="156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ти </w:t>
            </w:r>
            <w:r>
              <w:rPr>
                <w:color w:val="000000"/>
              </w:rPr>
              <w:tab/>
              <w:t xml:space="preserve">и </w:t>
            </w:r>
          </w:p>
          <w:p w14:paraId="038B863D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ответственнос ти за общее благополучие, </w:t>
            </w:r>
          </w:p>
          <w:p w14:paraId="1AA97E4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природному миру  </w:t>
            </w:r>
          </w:p>
        </w:tc>
      </w:tr>
      <w:tr w:rsidR="00CF5DF4" w14:paraId="799BCDA8" w14:textId="77777777">
        <w:trPr>
          <w:trHeight w:val="480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04792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67BF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F6B7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B2DF7" w14:textId="77777777" w:rsidR="00D13A3D" w:rsidRDefault="00000000">
            <w:pPr>
              <w:spacing w:after="5" w:line="261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каких элементов состоит буква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? </w:t>
            </w:r>
          </w:p>
          <w:p w14:paraId="39FF463B" w14:textId="77777777" w:rsidR="00D13A3D" w:rsidRDefault="00000000">
            <w:pPr>
              <w:spacing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озвучивать буквы, выполнять графические упражнения по образцу; познакомить  </w:t>
            </w:r>
          </w:p>
          <w:p w14:paraId="113615AF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 написанием буквы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; учить писать слоги и слова с буквой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, читать и воспроизводить написание изученных букв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AA2A7" w14:textId="77777777" w:rsidR="00D13A3D" w:rsidRDefault="00000000">
            <w:pPr>
              <w:spacing w:after="6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Рабочая строка, наклон тетради </w:t>
            </w:r>
            <w:r>
              <w:rPr>
                <w:color w:val="000000"/>
              </w:rPr>
              <w:tab/>
              <w:t xml:space="preserve">и </w:t>
            </w:r>
          </w:p>
          <w:p w14:paraId="5E6ED6D4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прописи, межстрочное пространство, схема, </w:t>
            </w:r>
          </w:p>
          <w:p w14:paraId="5D346E03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3F6D519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0DCC9" w14:textId="77777777" w:rsidR="00D13A3D" w:rsidRDefault="00000000">
            <w:pPr>
              <w:tabs>
                <w:tab w:val="center" w:pos="501"/>
                <w:tab w:val="center" w:pos="195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научатся</w:t>
            </w:r>
          </w:p>
          <w:p w14:paraId="5082E24F" w14:textId="77777777" w:rsidR="00D13A3D" w:rsidRDefault="00000000">
            <w:pPr>
              <w:spacing w:after="40" w:line="232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и распознавать строчную букву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, слоги с этой буквой, соотносить печатную и письменную буквы. 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4830E1FE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</w:t>
            </w:r>
          </w:p>
          <w:p w14:paraId="165A9954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слов с буквой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>; правильно удерживать ручку; ориентироваться 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8ED01" w14:textId="77777777" w:rsidR="00D13A3D" w:rsidRDefault="00000000">
            <w:pPr>
              <w:spacing w:after="15" w:line="223" w:lineRule="auto"/>
              <w:ind w:left="65" w:right="49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действия в соответствии с поставленной задачей и условиями ее реализации. 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учить самостоятельно выделять и формулировать познавательную цель, контролировать и оценивать процесс и результат деятельности.  </w:t>
            </w:r>
          </w:p>
          <w:p w14:paraId="4D690FC3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528E81DB" w14:textId="77777777" w:rsidR="00D13A3D" w:rsidRDefault="00000000">
            <w:pPr>
              <w:spacing w:after="5"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своего действия, формулировать свои </w:t>
            </w:r>
          </w:p>
          <w:p w14:paraId="40189C7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затруднения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7E01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Готовность следовать нормам природоохран ного нерасточитель ного здоровье сберегающего поведения, принятие образа «хорошего» ученика </w:t>
            </w:r>
          </w:p>
        </w:tc>
      </w:tr>
    </w:tbl>
    <w:p w14:paraId="692D8BEE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682"/>
        <w:gridCol w:w="609"/>
        <w:gridCol w:w="1475"/>
        <w:gridCol w:w="2883"/>
        <w:gridCol w:w="1620"/>
        <w:gridCol w:w="2439"/>
        <w:gridCol w:w="3057"/>
        <w:gridCol w:w="1683"/>
      </w:tblGrid>
      <w:tr w:rsidR="00CF5DF4" w14:paraId="01A02DBC" w14:textId="77777777">
        <w:trPr>
          <w:trHeight w:val="453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E2ADD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1E9F2E5D" w14:textId="77777777" w:rsidR="00D13A3D" w:rsidRDefault="00000000">
            <w:pPr>
              <w:spacing w:after="8" w:line="259" w:lineRule="auto"/>
              <w:ind w:left="62" w:right="-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 </w:t>
            </w:r>
          </w:p>
          <w:p w14:paraId="5BC2639A" w14:textId="77777777" w:rsidR="00D13A3D" w:rsidRDefault="00000000">
            <w:pPr>
              <w:spacing w:line="25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3DF2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52E6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74118DE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 </w:t>
            </w:r>
          </w:p>
          <w:p w14:paraId="607D3C5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FDD3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Какова </w:t>
            </w:r>
          </w:p>
          <w:p w14:paraId="2755A4FA" w14:textId="77777777" w:rsidR="00D13A3D" w:rsidRDefault="00000000">
            <w:pPr>
              <w:spacing w:after="2" w:line="26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правильного </w:t>
            </w:r>
            <w:r>
              <w:rPr>
                <w:color w:val="000000"/>
              </w:rPr>
              <w:tab/>
              <w:t xml:space="preserve">написания заглавной буквы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?  </w:t>
            </w:r>
          </w:p>
          <w:p w14:paraId="1BA6CE2F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познакомить с написанием буквы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; учить правильно располагать буквы и слова в строке, употреблять букву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 при написании предложений и имен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09FDD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Предложение, правила написания предложения, рабочая </w:t>
            </w:r>
          </w:p>
          <w:p w14:paraId="6F41C35D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строка, межстрочное пространство, схема, </w:t>
            </w:r>
          </w:p>
          <w:p w14:paraId="48F0BE12" w14:textId="77777777" w:rsidR="00D13A3D" w:rsidRDefault="00000000">
            <w:pPr>
              <w:tabs>
                <w:tab w:val="center" w:pos="478"/>
                <w:tab w:val="center" w:pos="15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56B898F9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  <w:p w14:paraId="02D15989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34647E6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их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27158" w14:textId="77777777" w:rsidR="00D13A3D" w:rsidRDefault="00000000">
            <w:pPr>
              <w:spacing w:after="1" w:line="223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и распознавать заглавную букву </w:t>
            </w:r>
            <w:r>
              <w:rPr>
                <w:b/>
                <w:i/>
                <w:color w:val="000000"/>
              </w:rPr>
              <w:t>Н</w:t>
            </w:r>
            <w:r>
              <w:rPr>
                <w:color w:val="000000"/>
              </w:rPr>
              <w:t xml:space="preserve">, соотносить печатную и письменную буквы, узнавать изученные буквы. </w:t>
            </w:r>
          </w:p>
          <w:p w14:paraId="0BD2F65E" w14:textId="77777777" w:rsidR="00D13A3D" w:rsidRDefault="00000000">
            <w:pPr>
              <w:spacing w:line="224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применять изученную букву на </w:t>
            </w:r>
          </w:p>
          <w:p w14:paraId="37422CDF" w14:textId="77777777" w:rsidR="00D13A3D" w:rsidRDefault="00000000">
            <w:pPr>
              <w:spacing w:after="4" w:line="226" w:lineRule="auto"/>
              <w:ind w:right="5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письме, воспроизводить письменный </w:t>
            </w:r>
            <w:r>
              <w:rPr>
                <w:color w:val="000000"/>
              </w:rPr>
              <w:tab/>
              <w:t xml:space="preserve">текст, работать со схемами; сидеть </w:t>
            </w:r>
            <w:r>
              <w:rPr>
                <w:color w:val="000000"/>
              </w:rPr>
              <w:tab/>
              <w:t xml:space="preserve">прямо, располагать </w:t>
            </w:r>
            <w:r>
              <w:rPr>
                <w:color w:val="000000"/>
              </w:rPr>
              <w:tab/>
              <w:t xml:space="preserve">тетрадь под </w:t>
            </w:r>
            <w:r>
              <w:rPr>
                <w:color w:val="000000"/>
              </w:rPr>
              <w:tab/>
              <w:t xml:space="preserve">наклоном; </w:t>
            </w:r>
          </w:p>
          <w:p w14:paraId="00C02DC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7BDD8" w14:textId="77777777" w:rsidR="00D13A3D" w:rsidRDefault="00000000">
            <w:pPr>
              <w:spacing w:after="2" w:line="222" w:lineRule="auto"/>
              <w:ind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 действия в соответствии с  поставленной задачей и  условиями ее реализации.  </w:t>
            </w:r>
          </w:p>
          <w:p w14:paraId="292AEFE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6F42F79D" w14:textId="77777777" w:rsidR="00D13A3D" w:rsidRDefault="00000000">
            <w:pPr>
              <w:spacing w:line="224" w:lineRule="auto"/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  </w:t>
            </w:r>
          </w:p>
          <w:p w14:paraId="77223BC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775CBB07" w14:textId="77777777" w:rsidR="00D13A3D" w:rsidRDefault="00000000">
            <w:pPr>
              <w:spacing w:line="224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своего действия; соблюдать простейшие </w:t>
            </w:r>
          </w:p>
          <w:p w14:paraId="3B7FE51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нормы речевого этикета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58731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 я мотивация учебной деятельности; готовность следовать нормам природоохран ного нерасточитель ного здоровье сберегающего поведения </w:t>
            </w:r>
          </w:p>
        </w:tc>
      </w:tr>
      <w:tr w:rsidR="00CF5DF4" w14:paraId="3F90CF65" w14:textId="77777777">
        <w:trPr>
          <w:trHeight w:val="544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72AFC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8ED6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83DFE" w14:textId="77777777" w:rsidR="00D13A3D" w:rsidRDefault="00000000">
            <w:pPr>
              <w:spacing w:after="5" w:line="261" w:lineRule="auto"/>
              <w:ind w:left="62" w:right="50"/>
              <w:rPr>
                <w:color w:val="000000"/>
              </w:rPr>
            </w:pPr>
            <w:r>
              <w:rPr>
                <w:color w:val="000000"/>
              </w:rPr>
              <w:t xml:space="preserve">Строчная  и заглавная </w:t>
            </w:r>
          </w:p>
          <w:p w14:paraId="0DBF0E3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С  </w:t>
            </w:r>
          </w:p>
          <w:p w14:paraId="7592399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914C1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похожи и чем отличаются письменная и печатная буквы </w:t>
            </w:r>
            <w:r>
              <w:rPr>
                <w:b/>
                <w:i/>
                <w:color w:val="000000"/>
              </w:rPr>
              <w:t>С, с</w:t>
            </w:r>
            <w:r>
              <w:rPr>
                <w:color w:val="000000"/>
              </w:rPr>
              <w:t xml:space="preserve">? Особенности их написания. </w:t>
            </w:r>
          </w:p>
          <w:p w14:paraId="285DE5FD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познакомить с написанием букв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; формировать умения делать слоговой и звукобуквенный анализ слов, писать слова и предложения с буквами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CE564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Предложение, правила написания предложения, рабочая строка, межстрочное пространство, </w:t>
            </w:r>
          </w:p>
          <w:p w14:paraId="6208F5E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схема, </w:t>
            </w:r>
          </w:p>
          <w:p w14:paraId="0CCFAC0B" w14:textId="77777777" w:rsidR="00D13A3D" w:rsidRDefault="00000000">
            <w:pPr>
              <w:tabs>
                <w:tab w:val="center" w:pos="478"/>
                <w:tab w:val="center" w:pos="150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1607C9C9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  <w:p w14:paraId="43D4E8C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59F3F6E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их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50F54" w14:textId="77777777" w:rsidR="00D13A3D" w:rsidRDefault="00000000">
            <w:pPr>
              <w:spacing w:line="242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и распознавать строчную и заглавную буквы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, соотносить печатную </w:t>
            </w:r>
            <w:r>
              <w:rPr>
                <w:color w:val="000000"/>
              </w:rPr>
              <w:tab/>
              <w:t xml:space="preserve">и письменную </w:t>
            </w:r>
            <w:r>
              <w:rPr>
                <w:color w:val="000000"/>
              </w:rPr>
              <w:tab/>
              <w:t xml:space="preserve">буквы, узнавать </w:t>
            </w:r>
            <w:r>
              <w:rPr>
                <w:color w:val="000000"/>
              </w:rPr>
              <w:tab/>
              <w:t xml:space="preserve">изученные буквы. </w:t>
            </w:r>
          </w:p>
          <w:p w14:paraId="7D3A07EB" w14:textId="77777777" w:rsidR="00D13A3D" w:rsidRDefault="00000000">
            <w:pPr>
              <w:spacing w:after="6" w:line="224" w:lineRule="auto"/>
              <w:ind w:left="62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употреблять изученные буквы в словах </w:t>
            </w:r>
            <w:r>
              <w:rPr>
                <w:color w:val="000000"/>
              </w:rPr>
              <w:tab/>
              <w:t xml:space="preserve">и </w:t>
            </w:r>
          </w:p>
          <w:p w14:paraId="364EACB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предложениях, </w:t>
            </w:r>
          </w:p>
          <w:p w14:paraId="0343F8EB" w14:textId="77777777" w:rsidR="00D13A3D" w:rsidRDefault="00000000">
            <w:pPr>
              <w:spacing w:after="1" w:line="223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воспроизводить письменный текст, работать со схемами; соблюдать гигиенические </w:t>
            </w:r>
          </w:p>
          <w:p w14:paraId="61B0F11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правила; </w:t>
            </w:r>
          </w:p>
          <w:p w14:paraId="5C1DCF28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на странице прописи,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10D2A" w14:textId="77777777" w:rsidR="00D13A3D" w:rsidRDefault="00000000">
            <w:pPr>
              <w:spacing w:line="24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развивать эстетические потребности, ценности и чувства. </w:t>
            </w:r>
          </w:p>
          <w:p w14:paraId="03830A1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55268AFD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</w:t>
            </w:r>
          </w:p>
          <w:p w14:paraId="42AEF110" w14:textId="77777777" w:rsidR="00D13A3D" w:rsidRDefault="00000000">
            <w:pPr>
              <w:spacing w:line="236" w:lineRule="auto"/>
              <w:ind w:left="62" w:right="360"/>
              <w:rPr>
                <w:color w:val="000000"/>
              </w:rPr>
            </w:pPr>
            <w:r>
              <w:rPr>
                <w:color w:val="000000"/>
              </w:rPr>
              <w:t xml:space="preserve">процесс  и результат деятельности. </w:t>
            </w:r>
          </w:p>
          <w:p w14:paraId="4C62D4E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68E261E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строить понятные для партнера высказывания, уметь слушать собеседника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906F9" w14:textId="77777777" w:rsidR="00D13A3D" w:rsidRDefault="00000000">
            <w:pPr>
              <w:spacing w:line="263" w:lineRule="auto"/>
              <w:ind w:left="62" w:right="1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 я </w:t>
            </w:r>
            <w:r>
              <w:rPr>
                <w:color w:val="000000"/>
              </w:rPr>
              <w:tab/>
              <w:t xml:space="preserve">мотивация учебной деятельности; принятие образа «хорошего ученика»; концентрация </w:t>
            </w:r>
          </w:p>
          <w:p w14:paraId="706D292A" w14:textId="77777777" w:rsidR="00D13A3D" w:rsidRDefault="00000000">
            <w:pPr>
              <w:tabs>
                <w:tab w:val="center" w:pos="304"/>
                <w:tab w:val="center" w:pos="145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воли </w:t>
            </w:r>
            <w:r>
              <w:rPr>
                <w:color w:val="000000"/>
              </w:rPr>
              <w:tab/>
              <w:t xml:space="preserve">для </w:t>
            </w:r>
          </w:p>
          <w:p w14:paraId="26D11EA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преодоления интеллектуаль ных затруднений; принятие образа </w:t>
            </w:r>
          </w:p>
        </w:tc>
      </w:tr>
    </w:tbl>
    <w:p w14:paraId="3171256B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5F7AC928" w14:textId="77777777">
        <w:trPr>
          <w:trHeight w:val="74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5378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6F6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F1DE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A41E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F8D8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5D7C1" w14:textId="77777777" w:rsidR="00D13A3D" w:rsidRDefault="00000000">
            <w:pPr>
              <w:tabs>
                <w:tab w:val="center" w:pos="530"/>
                <w:tab w:val="center" w:pos="191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называть </w:t>
            </w:r>
            <w:r>
              <w:rPr>
                <w:color w:val="000000"/>
              </w:rPr>
              <w:tab/>
              <w:t xml:space="preserve">элементы </w:t>
            </w:r>
          </w:p>
          <w:p w14:paraId="4CA2BAD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5A42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6C61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«хорошего ученика» </w:t>
            </w:r>
          </w:p>
        </w:tc>
      </w:tr>
      <w:tr w:rsidR="00CF5DF4" w14:paraId="506713B4" w14:textId="77777777">
        <w:trPr>
          <w:trHeight w:val="537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3EB16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E5F8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33175" w14:textId="77777777" w:rsidR="00D13A3D" w:rsidRDefault="00000000">
            <w:pPr>
              <w:spacing w:line="265" w:lineRule="auto"/>
              <w:ind w:left="65" w:right="50"/>
              <w:rPr>
                <w:color w:val="000000"/>
              </w:rPr>
            </w:pPr>
            <w:r>
              <w:rPr>
                <w:color w:val="000000"/>
              </w:rPr>
              <w:t xml:space="preserve">Строчная  и заглавная </w:t>
            </w:r>
          </w:p>
          <w:p w14:paraId="368D1B9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С  </w:t>
            </w:r>
          </w:p>
          <w:p w14:paraId="5E6736C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D7DD5" w14:textId="77777777" w:rsidR="00D13A3D" w:rsidRDefault="00000000">
            <w:pPr>
              <w:spacing w:line="262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буква </w:t>
            </w:r>
            <w:r>
              <w:rPr>
                <w:b/>
                <w:i/>
                <w:color w:val="000000"/>
              </w:rPr>
              <w:t>с</w:t>
            </w:r>
            <w:r>
              <w:rPr>
                <w:color w:val="000000"/>
              </w:rPr>
              <w:t xml:space="preserve"> соединяется с другими буквами? В чем разница верхнего и нижнего соединений? </w:t>
            </w:r>
          </w:p>
          <w:p w14:paraId="72C132C9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начать формировать навыки чтения вслух: хором, парами, индивидуально; учить составлять предложения к данным схемам; читать и воспроизводить написание изученных букв; закрепить написание изученных букв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64420" w14:textId="77777777" w:rsidR="00D13A3D" w:rsidRDefault="00000000">
            <w:pPr>
              <w:spacing w:after="4" w:line="262" w:lineRule="auto"/>
              <w:ind w:left="65" w:hanging="58"/>
              <w:rPr>
                <w:color w:val="000000"/>
              </w:rPr>
            </w:pPr>
            <w:r>
              <w:rPr>
                <w:color w:val="000000"/>
              </w:rPr>
              <w:t xml:space="preserve"> Предложение, правила написания предложения, рабочая </w:t>
            </w:r>
          </w:p>
          <w:p w14:paraId="69306A3F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строка, межстрочное пространство, </w:t>
            </w:r>
          </w:p>
          <w:p w14:paraId="0168DF03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схема, верхнее и нижнее </w:t>
            </w:r>
          </w:p>
          <w:p w14:paraId="2F402DB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соединения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58A3C" w14:textId="77777777" w:rsidR="00D13A3D" w:rsidRDefault="00000000">
            <w:pPr>
              <w:spacing w:after="2"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соединять изученные буквы разными способами, узнавать буквы, обозначающие гласные и согласные звуки. </w:t>
            </w:r>
          </w:p>
          <w:p w14:paraId="57350835" w14:textId="77777777" w:rsidR="00D13A3D" w:rsidRDefault="00000000">
            <w:pPr>
              <w:spacing w:after="4"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употреблять изученные буквы в словах </w:t>
            </w:r>
            <w:r>
              <w:rPr>
                <w:color w:val="000000"/>
              </w:rPr>
              <w:tab/>
              <w:t xml:space="preserve">и </w:t>
            </w:r>
          </w:p>
          <w:p w14:paraId="2888CAB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предложениях, </w:t>
            </w:r>
          </w:p>
          <w:p w14:paraId="22D4E8A8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воспроизводить письменный текст, работать со схемами; сидеть прямо, располагать тетрадь под наклоном; ориентироваться 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E2E46" w14:textId="77777777" w:rsidR="00D13A3D" w:rsidRDefault="00000000">
            <w:pPr>
              <w:spacing w:line="24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развивать эстетические потребности, ценности и чувства. </w:t>
            </w:r>
          </w:p>
          <w:p w14:paraId="38722AF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0EE62E87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</w:t>
            </w:r>
          </w:p>
          <w:p w14:paraId="2F93B5C1" w14:textId="77777777" w:rsidR="00D13A3D" w:rsidRDefault="00000000">
            <w:pPr>
              <w:spacing w:after="5" w:line="236" w:lineRule="auto"/>
              <w:ind w:left="65" w:right="360"/>
              <w:rPr>
                <w:color w:val="000000"/>
              </w:rPr>
            </w:pPr>
            <w:r>
              <w:rPr>
                <w:color w:val="000000"/>
              </w:rPr>
              <w:t xml:space="preserve">процесс  и результат деятельности. </w:t>
            </w:r>
          </w:p>
          <w:p w14:paraId="50B0763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1CB50D2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строить </w:t>
            </w:r>
            <w:r>
              <w:rPr>
                <w:color w:val="000000"/>
              </w:rPr>
              <w:tab/>
              <w:t xml:space="preserve">понятные </w:t>
            </w:r>
            <w:r>
              <w:rPr>
                <w:color w:val="000000"/>
              </w:rPr>
              <w:tab/>
              <w:t xml:space="preserve">для партнера </w:t>
            </w:r>
            <w:r>
              <w:rPr>
                <w:color w:val="000000"/>
              </w:rPr>
              <w:tab/>
              <w:t xml:space="preserve">высказывания, уметь слушать собеседника; работать в парах, тройках (анализировать </w:t>
            </w:r>
            <w:r>
              <w:rPr>
                <w:color w:val="000000"/>
              </w:rPr>
              <w:tab/>
              <w:t xml:space="preserve">работу одноклассников, оценивать ее по правилам)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668D5" w14:textId="77777777" w:rsidR="00D13A3D" w:rsidRDefault="00000000">
            <w:pPr>
              <w:spacing w:line="263" w:lineRule="auto"/>
              <w:ind w:left="65" w:right="1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 я </w:t>
            </w:r>
            <w:r>
              <w:rPr>
                <w:color w:val="000000"/>
              </w:rPr>
              <w:tab/>
              <w:t xml:space="preserve">мотивация учебной деятельности; принятие образа «хорошего ученика», </w:t>
            </w:r>
          </w:p>
          <w:p w14:paraId="1EB0A127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концентрация </w:t>
            </w:r>
          </w:p>
          <w:p w14:paraId="79230C9D" w14:textId="77777777" w:rsidR="00D13A3D" w:rsidRDefault="00000000">
            <w:pPr>
              <w:tabs>
                <w:tab w:val="center" w:pos="307"/>
                <w:tab w:val="center" w:pos="145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воли </w:t>
            </w:r>
            <w:r>
              <w:rPr>
                <w:color w:val="000000"/>
              </w:rPr>
              <w:tab/>
              <w:t xml:space="preserve">для </w:t>
            </w:r>
          </w:p>
          <w:p w14:paraId="50A7CCC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преодоления интеллектуаль ных затруднений </w:t>
            </w:r>
          </w:p>
        </w:tc>
      </w:tr>
      <w:tr w:rsidR="00CF5DF4" w14:paraId="639D8FC2" w14:textId="77777777">
        <w:trPr>
          <w:trHeight w:val="394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BC971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BC0D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24C0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 xml:space="preserve">к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A8FE9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каких элементов состоит буква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? </w:t>
            </w:r>
          </w:p>
          <w:p w14:paraId="2B9FDDC7" w14:textId="77777777" w:rsidR="00D13A3D" w:rsidRDefault="00000000">
            <w:pPr>
              <w:spacing w:line="263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навыки чтения вслух: хором, парами, </w:t>
            </w:r>
          </w:p>
          <w:p w14:paraId="2F0BD6B6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индивидуально; воспроизводить написание изученных букв; учить писать строчную букву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,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8DF87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Предложение, правила написания предложения, рабочая </w:t>
            </w:r>
          </w:p>
          <w:p w14:paraId="44E42EF6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строка, межстрочное пространство, схема, </w:t>
            </w:r>
          </w:p>
          <w:p w14:paraId="00EA6305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3AE56D8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72B5D" w14:textId="77777777" w:rsidR="00D13A3D" w:rsidRDefault="00000000">
            <w:pPr>
              <w:tabs>
                <w:tab w:val="center" w:pos="501"/>
                <w:tab w:val="center" w:pos="195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научатся</w:t>
            </w:r>
          </w:p>
          <w:p w14:paraId="3E373586" w14:textId="77777777" w:rsidR="00D13A3D" w:rsidRDefault="00000000">
            <w:pPr>
              <w:spacing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и распознавать строчную букву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, слоги с этой буквой, узнавать графический образ букв, соотносить печатную и письменную буквы. </w:t>
            </w:r>
          </w:p>
          <w:p w14:paraId="670D2BFF" w14:textId="77777777" w:rsidR="00D13A3D" w:rsidRDefault="00000000">
            <w:pPr>
              <w:spacing w:after="4"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употреблять изученные буквы в словах </w:t>
            </w:r>
            <w:r>
              <w:rPr>
                <w:color w:val="000000"/>
              </w:rPr>
              <w:tab/>
              <w:t xml:space="preserve">и </w:t>
            </w:r>
          </w:p>
          <w:p w14:paraId="7F5DB91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предложениях; выполнять слоговой и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19C70" w14:textId="77777777" w:rsidR="00D13A3D" w:rsidRDefault="00000000">
            <w:pPr>
              <w:spacing w:after="2" w:line="264" w:lineRule="auto"/>
              <w:ind w:left="65" w:hanging="120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развивать эстетические потребности, ценности и чувства. </w:t>
            </w:r>
          </w:p>
          <w:p w14:paraId="722B57D1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03D4D2AF" w14:textId="77777777" w:rsidR="00D13A3D" w:rsidRDefault="00000000">
            <w:pPr>
              <w:spacing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 и результат деятельности. </w:t>
            </w:r>
          </w:p>
          <w:p w14:paraId="16A32A77" w14:textId="77777777" w:rsidR="00D13A3D" w:rsidRDefault="00000000">
            <w:pPr>
              <w:spacing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уметь слушать собеседника, формулировать свои </w:t>
            </w:r>
          </w:p>
          <w:p w14:paraId="0CA0D52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затруднения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CE174" w14:textId="77777777" w:rsidR="00D13A3D" w:rsidRDefault="00000000">
            <w:pPr>
              <w:spacing w:line="263" w:lineRule="auto"/>
              <w:ind w:left="65" w:right="1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 я </w:t>
            </w:r>
            <w:r>
              <w:rPr>
                <w:color w:val="000000"/>
              </w:rPr>
              <w:tab/>
              <w:t xml:space="preserve">мотивация учебной деятельности; принятие образа «хорошего ученика»; концентрация </w:t>
            </w:r>
          </w:p>
          <w:p w14:paraId="1C01D4CB" w14:textId="77777777" w:rsidR="00D13A3D" w:rsidRDefault="00000000">
            <w:pPr>
              <w:tabs>
                <w:tab w:val="center" w:pos="307"/>
                <w:tab w:val="center" w:pos="145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воли </w:t>
            </w:r>
            <w:r>
              <w:rPr>
                <w:color w:val="000000"/>
              </w:rPr>
              <w:tab/>
              <w:t xml:space="preserve">для </w:t>
            </w:r>
          </w:p>
          <w:p w14:paraId="0D4D255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преодоления интеллектуаль</w:t>
            </w:r>
          </w:p>
        </w:tc>
      </w:tr>
    </w:tbl>
    <w:p w14:paraId="2EA0DE91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1893D499" w14:textId="77777777">
        <w:trPr>
          <w:trHeight w:val="206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7396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18D9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0BE3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EAD02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слоги и слова с изученными буквами, составлять предложения к данным схемам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FFBD2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348C75D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 их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09431" w14:textId="77777777" w:rsidR="00D13A3D" w:rsidRDefault="00000000">
            <w:pPr>
              <w:spacing w:after="5" w:line="236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анализ слов с буквой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; </w:t>
            </w:r>
          </w:p>
          <w:p w14:paraId="4491D74B" w14:textId="77777777" w:rsidR="00D13A3D" w:rsidRDefault="00000000">
            <w:pPr>
              <w:spacing w:after="5" w:line="236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соблюдать гигиенические </w:t>
            </w:r>
          </w:p>
          <w:p w14:paraId="29FD3AA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правила; </w:t>
            </w:r>
          </w:p>
          <w:p w14:paraId="72BEF8E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color w:val="000000"/>
              </w:rPr>
              <w:tab/>
              <w:t>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045A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E1D3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ных затруднений </w:t>
            </w:r>
          </w:p>
        </w:tc>
      </w:tr>
      <w:tr w:rsidR="00CF5DF4" w14:paraId="6644E55A" w14:textId="77777777">
        <w:trPr>
          <w:trHeight w:val="528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FB098" w14:textId="77777777" w:rsidR="00D13A3D" w:rsidRDefault="00000000">
            <w:pPr>
              <w:spacing w:after="7" w:line="259" w:lineRule="auto"/>
              <w:ind w:left="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E36AE34" w14:textId="77777777" w:rsidR="00D13A3D" w:rsidRDefault="00000000">
            <w:pPr>
              <w:spacing w:after="2"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  <w:p w14:paraId="72C5EBCF" w14:textId="77777777" w:rsidR="00D13A3D" w:rsidRDefault="00000000">
            <w:pPr>
              <w:spacing w:line="259" w:lineRule="auto"/>
              <w:ind w:left="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46C1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4A7E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 xml:space="preserve">К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AC73A" w14:textId="77777777" w:rsidR="00D13A3D" w:rsidRDefault="00000000">
            <w:pPr>
              <w:spacing w:after="4"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каких элементов состоит буква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?  </w:t>
            </w:r>
          </w:p>
          <w:p w14:paraId="6F89C247" w14:textId="77777777" w:rsidR="00D13A3D" w:rsidRDefault="00000000">
            <w:pPr>
              <w:spacing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буквы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, слоги, слова с этой буквой, составлять </w:t>
            </w:r>
          </w:p>
          <w:p w14:paraId="12EEFF34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 </w:t>
            </w:r>
          </w:p>
          <w:p w14:paraId="75C12675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 данным схемам; формировать навыки чтения вслух: хором, парами, индивидуально, умение воспроизводить написание изученных букв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D5C08" w14:textId="77777777" w:rsidR="00D13A3D" w:rsidRDefault="00000000">
            <w:pPr>
              <w:spacing w:after="4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Предложение, правила написания предложения, рабочая </w:t>
            </w:r>
          </w:p>
          <w:p w14:paraId="65F04664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строка, межстрочное пространство, схема, </w:t>
            </w:r>
          </w:p>
          <w:p w14:paraId="4DC95FF7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41736750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  <w:p w14:paraId="034F4713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136663A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 их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A60B4" w14:textId="77777777" w:rsidR="00D13A3D" w:rsidRDefault="00000000">
            <w:pPr>
              <w:spacing w:after="14" w:line="224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и распознавать заглавную букву </w:t>
            </w:r>
            <w:r>
              <w:rPr>
                <w:b/>
                <w:i/>
                <w:color w:val="000000"/>
              </w:rPr>
              <w:t>К</w:t>
            </w:r>
            <w:r>
              <w:rPr>
                <w:color w:val="000000"/>
              </w:rPr>
              <w:t xml:space="preserve">, соотносить печатную и письменную буквы, узнавать изученные буквы.  </w:t>
            </w:r>
          </w:p>
          <w:p w14:paraId="5B2CB21B" w14:textId="77777777" w:rsidR="00D13A3D" w:rsidRDefault="00000000">
            <w:pPr>
              <w:spacing w:after="6" w:line="261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употреблять изученные буквы в словах </w:t>
            </w:r>
            <w:r>
              <w:rPr>
                <w:color w:val="000000"/>
              </w:rPr>
              <w:tab/>
              <w:t xml:space="preserve">и </w:t>
            </w:r>
          </w:p>
          <w:p w14:paraId="5CB9920B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предложениях, </w:t>
            </w:r>
          </w:p>
          <w:p w14:paraId="5624A0D6" w14:textId="77777777" w:rsidR="00D13A3D" w:rsidRDefault="00000000">
            <w:pPr>
              <w:spacing w:line="259" w:lineRule="auto"/>
              <w:ind w:left="6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>воспроизводить письменный текст, работать со схемами; писать под диктовку отдельные изученные буквы, односложные слова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B20B6" w14:textId="77777777" w:rsidR="00D13A3D" w:rsidRDefault="00000000">
            <w:pPr>
              <w:spacing w:line="263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организовывать рабочее место под руководством учителя, определять цель выполнения заданий на уроке. </w:t>
            </w:r>
          </w:p>
          <w:p w14:paraId="3562C055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28794B08" w14:textId="77777777" w:rsidR="00D13A3D" w:rsidRDefault="00000000">
            <w:pPr>
              <w:spacing w:line="263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 и результат деятельности. </w:t>
            </w:r>
          </w:p>
          <w:p w14:paraId="504036B1" w14:textId="77777777" w:rsidR="00D13A3D" w:rsidRDefault="00000000">
            <w:pPr>
              <w:spacing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уметь слушать собеседника, формулировать свои </w:t>
            </w:r>
          </w:p>
          <w:p w14:paraId="4A7EF46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затруднения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2CD91" w14:textId="77777777" w:rsidR="00D13A3D" w:rsidRDefault="00000000">
            <w:pPr>
              <w:spacing w:line="259" w:lineRule="auto"/>
              <w:ind w:left="65" w:right="1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 я </w:t>
            </w:r>
            <w:r>
              <w:rPr>
                <w:color w:val="000000"/>
              </w:rPr>
              <w:tab/>
              <w:t xml:space="preserve">мотивация учебной деятельности; принятие образа «хорошего ученика» </w:t>
            </w:r>
          </w:p>
        </w:tc>
      </w:tr>
      <w:tr w:rsidR="00CF5DF4" w14:paraId="42957210" w14:textId="77777777">
        <w:trPr>
          <w:trHeight w:val="272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F97F1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4E81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9B29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 xml:space="preserve">т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4658D" w14:textId="77777777" w:rsidR="00D13A3D" w:rsidRDefault="00000000">
            <w:pPr>
              <w:spacing w:after="4"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каких элементов состоит буква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?  </w:t>
            </w:r>
          </w:p>
          <w:p w14:paraId="4D18BC3F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навыки чтения вслух: хором, парами,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A978D" w14:textId="77777777" w:rsidR="00D13A3D" w:rsidRDefault="00000000">
            <w:pPr>
              <w:spacing w:after="4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Предложение, правила написания предложения, интонировани</w:t>
            </w:r>
          </w:p>
          <w:p w14:paraId="5094CDD2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</w:p>
          <w:p w14:paraId="77A8C3B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предложений, рабочая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8EF77" w14:textId="77777777" w:rsidR="00D13A3D" w:rsidRDefault="00000000">
            <w:pPr>
              <w:tabs>
                <w:tab w:val="center" w:pos="501"/>
                <w:tab w:val="center" w:pos="195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научатся</w:t>
            </w:r>
          </w:p>
          <w:p w14:paraId="74B773AE" w14:textId="77777777" w:rsidR="00D13A3D" w:rsidRDefault="00000000">
            <w:pPr>
              <w:spacing w:line="224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и распознавать строчную букву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, слоги с этой буквой, узнавать графический образ буквы. </w:t>
            </w:r>
          </w:p>
          <w:p w14:paraId="3CDDD70B" w14:textId="77777777" w:rsidR="00D13A3D" w:rsidRDefault="00000000">
            <w:pPr>
              <w:tabs>
                <w:tab w:val="center" w:pos="532"/>
                <w:tab w:val="center" w:pos="208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давать </w:t>
            </w:r>
          </w:p>
          <w:p w14:paraId="258F8C2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характеристику </w:t>
            </w:r>
          </w:p>
          <w:p w14:paraId="0F006EC4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звукам, узнавать буквы, обозначающие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60A54" w14:textId="77777777" w:rsidR="00D13A3D" w:rsidRDefault="00000000">
            <w:pPr>
              <w:spacing w:line="264" w:lineRule="auto"/>
              <w:ind w:left="65" w:right="51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развивать эстетические потребности, ценности и чувства. </w:t>
            </w:r>
          </w:p>
          <w:p w14:paraId="62E70A09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5478ED16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знаковосимволические средства. </w:t>
            </w:r>
          </w:p>
          <w:p w14:paraId="3E2C3B76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уметь слушать собеседника,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1E8DF" w14:textId="77777777" w:rsidR="00D13A3D" w:rsidRDefault="00000000">
            <w:pPr>
              <w:spacing w:after="2" w:line="263" w:lineRule="auto"/>
              <w:ind w:left="65" w:right="1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 я </w:t>
            </w:r>
            <w:r>
              <w:rPr>
                <w:color w:val="000000"/>
              </w:rPr>
              <w:tab/>
              <w:t xml:space="preserve">мотивация учебной деятельности, определение </w:t>
            </w:r>
          </w:p>
          <w:p w14:paraId="787F8607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общей цели и путей ее </w:t>
            </w:r>
          </w:p>
          <w:p w14:paraId="4F45C4A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достижения, </w:t>
            </w:r>
          </w:p>
        </w:tc>
      </w:tr>
    </w:tbl>
    <w:p w14:paraId="7A45A946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5F77D621" w14:textId="77777777">
        <w:trPr>
          <w:trHeight w:val="286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BDDF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FFA9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E52B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83615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индивидуально; учить писать букву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, воспроизводить написание изученных букв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FAA49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строка, межстрочное пространство, схема, </w:t>
            </w:r>
          </w:p>
          <w:p w14:paraId="0D74604E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449F4323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согласные звуки, буквы, обозначающи</w:t>
            </w:r>
          </w:p>
          <w:p w14:paraId="2CDF756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 их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7A22C" w14:textId="77777777" w:rsidR="00D13A3D" w:rsidRDefault="00000000">
            <w:pPr>
              <w:spacing w:after="1" w:line="223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гласные и согласные звуки; читать и писать слова с изученной буквой, совершенствовать </w:t>
            </w:r>
          </w:p>
          <w:p w14:paraId="21053CD7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работу со схемами </w:t>
            </w:r>
          </w:p>
          <w:p w14:paraId="60FBC93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слов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22269" w14:textId="77777777" w:rsidR="00D13A3D" w:rsidRDefault="00000000">
            <w:pPr>
              <w:spacing w:line="261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свои затруднения, работать в паре, группе; соблюдать </w:t>
            </w:r>
          </w:p>
          <w:p w14:paraId="6DCEE62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правила этикета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0D92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принятие образа «хорошего ученика» </w:t>
            </w:r>
          </w:p>
        </w:tc>
      </w:tr>
      <w:tr w:rsidR="00CF5DF4" w14:paraId="7DCE1E21" w14:textId="77777777">
        <w:trPr>
          <w:trHeight w:val="517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EA0D5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15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CD3F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D44C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3BAFE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каких элементов состоит буква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?  </w:t>
            </w:r>
          </w:p>
          <w:p w14:paraId="7159670E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букву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, составлять предложения по данным схемам; формировать навыки чтения вслух: хором, парами, индивидуально, умение воспроизводить написание изученных букв; упражнять в письме буквосочетаний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37A8D" w14:textId="77777777" w:rsidR="00D13A3D" w:rsidRDefault="00000000">
            <w:pPr>
              <w:spacing w:after="4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Предложение, правила написания предложения, рабочая строка, </w:t>
            </w:r>
          </w:p>
          <w:p w14:paraId="05112D72" w14:textId="77777777" w:rsidR="00D13A3D" w:rsidRDefault="00000000">
            <w:pPr>
              <w:spacing w:after="2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межстрочное </w:t>
            </w:r>
          </w:p>
          <w:p w14:paraId="7F09270E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пространство, схема, </w:t>
            </w:r>
          </w:p>
          <w:p w14:paraId="1D2C5094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481C076C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  <w:p w14:paraId="765582E9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498C2C3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 их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81DE8" w14:textId="77777777" w:rsidR="00D13A3D" w:rsidRDefault="00000000">
            <w:pPr>
              <w:tabs>
                <w:tab w:val="center" w:pos="501"/>
                <w:tab w:val="center" w:pos="195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научатся</w:t>
            </w:r>
          </w:p>
          <w:p w14:paraId="7DF01968" w14:textId="77777777" w:rsidR="00D13A3D" w:rsidRDefault="00000000">
            <w:pPr>
              <w:spacing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и распознавать заглавную букву </w:t>
            </w:r>
            <w:r>
              <w:rPr>
                <w:b/>
                <w:i/>
                <w:color w:val="000000"/>
              </w:rPr>
              <w:t>Т</w:t>
            </w:r>
            <w:r>
              <w:rPr>
                <w:color w:val="000000"/>
              </w:rPr>
              <w:t xml:space="preserve">, соотносить печатную и письменную буквы, узнавать  изученные буквы. </w:t>
            </w:r>
          </w:p>
          <w:p w14:paraId="7F0B9999" w14:textId="77777777" w:rsidR="00D13A3D" w:rsidRDefault="00000000">
            <w:pPr>
              <w:spacing w:after="6" w:line="224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употреблять изученные буквы в словах </w:t>
            </w:r>
            <w:r>
              <w:rPr>
                <w:color w:val="000000"/>
              </w:rPr>
              <w:tab/>
              <w:t xml:space="preserve">и </w:t>
            </w:r>
          </w:p>
          <w:p w14:paraId="7B10754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предложениях, </w:t>
            </w:r>
          </w:p>
          <w:p w14:paraId="4170C20C" w14:textId="77777777" w:rsidR="00D13A3D" w:rsidRDefault="00000000">
            <w:pPr>
              <w:spacing w:line="224" w:lineRule="auto"/>
              <w:ind w:left="6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воспроизводить письменный текст, работать со схемами; соблюдать </w:t>
            </w:r>
          </w:p>
          <w:p w14:paraId="1DD10D5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гигиенические </w:t>
            </w:r>
          </w:p>
          <w:p w14:paraId="77F8B6C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правила </w:t>
            </w:r>
            <w:r>
              <w:rPr>
                <w:color w:val="000000"/>
              </w:rPr>
              <w:tab/>
              <w:t xml:space="preserve">письма; ориентироваться </w:t>
            </w:r>
            <w:r>
              <w:rPr>
                <w:color w:val="000000"/>
              </w:rPr>
              <w:tab/>
              <w:t>на странице прописи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93F79" w14:textId="77777777" w:rsidR="00D13A3D" w:rsidRDefault="00000000">
            <w:pPr>
              <w:spacing w:line="263" w:lineRule="auto"/>
              <w:ind w:left="65" w:right="49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развивать смысловое чтение, подвести под понятие на основе распознавания объектов. </w:t>
            </w:r>
          </w:p>
          <w:p w14:paraId="7B54C192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7D92FC37" w14:textId="77777777" w:rsidR="00D13A3D" w:rsidRDefault="00000000">
            <w:pPr>
              <w:spacing w:line="263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 и результат деятельности. </w:t>
            </w:r>
          </w:p>
          <w:p w14:paraId="0AE2C5B1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8C6C69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слушать </w:t>
            </w:r>
            <w:r>
              <w:rPr>
                <w:color w:val="000000"/>
              </w:rPr>
              <w:tab/>
              <w:t xml:space="preserve">собеседника, формулировать </w:t>
            </w:r>
            <w:r>
              <w:rPr>
                <w:color w:val="000000"/>
              </w:rPr>
              <w:tab/>
              <w:t>свои затруднения; участвовать в диалоге на уроке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D0D35" w14:textId="77777777" w:rsidR="00D13A3D" w:rsidRDefault="00000000">
            <w:pPr>
              <w:spacing w:line="264" w:lineRule="auto"/>
              <w:ind w:left="65" w:right="1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 я </w:t>
            </w:r>
            <w:r>
              <w:rPr>
                <w:color w:val="000000"/>
              </w:rPr>
              <w:tab/>
              <w:t xml:space="preserve">мотивация учебной деятельности: </w:t>
            </w:r>
          </w:p>
          <w:p w14:paraId="3BB0843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принятие образа «хорошего ученика» </w:t>
            </w:r>
          </w:p>
        </w:tc>
      </w:tr>
      <w:tr w:rsidR="00CF5DF4" w14:paraId="61CB4AF7" w14:textId="77777777">
        <w:trPr>
          <w:trHeight w:val="195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6CF7F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16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3308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A5CE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 xml:space="preserve">л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ACF14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каких элементов состоит буква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? 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6FED8" w14:textId="77777777" w:rsidR="00D13A3D" w:rsidRDefault="00000000">
            <w:pPr>
              <w:spacing w:after="4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Предложение, правила написания предложения, интонировани</w:t>
            </w:r>
          </w:p>
          <w:p w14:paraId="157B706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2C66D" w14:textId="77777777" w:rsidR="00D13A3D" w:rsidRDefault="00000000">
            <w:pPr>
              <w:spacing w:line="262" w:lineRule="auto"/>
              <w:ind w:left="65" w:right="5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, узнавать изученные буквы.  </w:t>
            </w:r>
          </w:p>
          <w:p w14:paraId="08D31C3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25EF256E" w14:textId="77777777" w:rsidR="00D13A3D" w:rsidRDefault="00000000">
            <w:pPr>
              <w:tabs>
                <w:tab w:val="center" w:pos="811"/>
                <w:tab w:val="center" w:pos="234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анализировать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BBB8F" w14:textId="77777777" w:rsidR="00D13A3D" w:rsidRDefault="00000000">
            <w:pPr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узнавать, называть и определять </w:t>
            </w:r>
          </w:p>
          <w:p w14:paraId="3FD74B8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объекты  </w:t>
            </w:r>
          </w:p>
          <w:p w14:paraId="4179F13B" w14:textId="77777777" w:rsidR="00D13A3D" w:rsidRDefault="00000000">
            <w:pPr>
              <w:spacing w:after="5" w:line="236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явления окружающей действительности в </w:t>
            </w:r>
          </w:p>
          <w:p w14:paraId="7E28473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соответствии 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FE5B6" w14:textId="77777777" w:rsidR="00D13A3D" w:rsidRDefault="00000000">
            <w:pPr>
              <w:spacing w:after="2" w:line="263" w:lineRule="auto"/>
              <w:ind w:left="65" w:right="22"/>
              <w:rPr>
                <w:color w:val="000000"/>
              </w:rPr>
            </w:pPr>
            <w:r>
              <w:rPr>
                <w:color w:val="000000"/>
              </w:rPr>
              <w:t xml:space="preserve">Проявление уважительного отношения </w:t>
            </w:r>
            <w:r>
              <w:rPr>
                <w:color w:val="000000"/>
              </w:rPr>
              <w:tab/>
              <w:t xml:space="preserve">к иному мнению, </w:t>
            </w:r>
          </w:p>
          <w:p w14:paraId="305C58E6" w14:textId="77777777" w:rsidR="00D13A3D" w:rsidRDefault="00000000">
            <w:pPr>
              <w:tabs>
                <w:tab w:val="center" w:pos="484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истории </w:t>
            </w:r>
            <w:r>
              <w:rPr>
                <w:color w:val="000000"/>
              </w:rPr>
              <w:tab/>
              <w:t xml:space="preserve">и </w:t>
            </w:r>
          </w:p>
        </w:tc>
      </w:tr>
    </w:tbl>
    <w:p w14:paraId="4F07D6A6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59"/>
        <w:gridCol w:w="618"/>
        <w:gridCol w:w="1486"/>
        <w:gridCol w:w="2886"/>
        <w:gridCol w:w="1621"/>
        <w:gridCol w:w="2450"/>
        <w:gridCol w:w="3145"/>
        <w:gridCol w:w="1683"/>
      </w:tblGrid>
      <w:tr w:rsidR="00CF5DF4" w14:paraId="6F86E0AD" w14:textId="77777777">
        <w:trPr>
          <w:trHeight w:val="446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26DE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E26D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487F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1706B" w14:textId="77777777" w:rsidR="00D13A3D" w:rsidRDefault="00000000">
            <w:pPr>
              <w:spacing w:after="5"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навык начертания строчной буквы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; учить обозначению звука </w:t>
            </w:r>
          </w:p>
          <w:p w14:paraId="08C2703F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[л] буквой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 в слогах и словах, писать под диктовку изученные письменные буквы, давать письменный ответ </w:t>
            </w:r>
          </w:p>
          <w:p w14:paraId="2658DD4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 вопрос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DD611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предложений, рабочая </w:t>
            </w:r>
          </w:p>
          <w:p w14:paraId="0B7A2BE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строка, </w:t>
            </w:r>
          </w:p>
          <w:p w14:paraId="68F2518B" w14:textId="77777777" w:rsidR="00D13A3D" w:rsidRDefault="00000000">
            <w:pPr>
              <w:spacing w:line="266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гласные </w:t>
            </w:r>
            <w:r>
              <w:rPr>
                <w:color w:val="000000"/>
              </w:rPr>
              <w:tab/>
              <w:t xml:space="preserve">и согласные звуки, буквы, </w:t>
            </w:r>
          </w:p>
          <w:p w14:paraId="332F3689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354BF4F8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их </w:t>
            </w:r>
          </w:p>
          <w:p w14:paraId="3E01A7B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BADE2" w14:textId="77777777" w:rsidR="00D13A3D" w:rsidRDefault="00000000">
            <w:pPr>
              <w:spacing w:line="238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записывать слоги и слова с изученными буквами, списывать слова и предложения с образцов, проверять написанное; писать букву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 в соответствии с образцом, писать на диапазоне всех </w:t>
            </w:r>
          </w:p>
          <w:p w14:paraId="699A9CD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изученных букв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4AA8" w14:textId="77777777" w:rsidR="00D13A3D" w:rsidRDefault="00000000">
            <w:pPr>
              <w:spacing w:line="24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содержанием </w:t>
            </w:r>
            <w:r>
              <w:rPr>
                <w:color w:val="000000"/>
              </w:rPr>
              <w:tab/>
              <w:t xml:space="preserve">учебных предметов. </w:t>
            </w:r>
          </w:p>
          <w:p w14:paraId="33BD0BB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7677288B" w14:textId="77777777" w:rsidR="00D13A3D" w:rsidRDefault="00000000">
            <w:pPr>
              <w:spacing w:after="7" w:line="238" w:lineRule="auto"/>
              <w:ind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использовать знаковосимволические средства,  осуществлять синтез как  составление целого из частей. </w:t>
            </w:r>
          </w:p>
          <w:p w14:paraId="545B5E1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5036AE64" w14:textId="77777777" w:rsidR="00D13A3D" w:rsidRDefault="00000000">
            <w:pPr>
              <w:spacing w:after="6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выполнять учебные действия </w:t>
            </w:r>
            <w:r>
              <w:rPr>
                <w:color w:val="000000"/>
              </w:rPr>
              <w:tab/>
              <w:t xml:space="preserve">в </w:t>
            </w:r>
          </w:p>
          <w:p w14:paraId="5CCD1814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материализованной, гипермедийной, </w:t>
            </w:r>
          </w:p>
          <w:p w14:paraId="4321AAB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громкоречевой и умственной формах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F9E3F" w14:textId="77777777" w:rsidR="00D13A3D" w:rsidRDefault="00000000">
            <w:pPr>
              <w:spacing w:line="259" w:lineRule="auto"/>
              <w:ind w:left="62" w:right="26"/>
              <w:rPr>
                <w:color w:val="000000"/>
              </w:rPr>
            </w:pPr>
            <w:r>
              <w:rPr>
                <w:color w:val="000000"/>
              </w:rPr>
              <w:t xml:space="preserve">культуре других народов </w:t>
            </w:r>
          </w:p>
        </w:tc>
      </w:tr>
      <w:tr w:rsidR="00CF5DF4" w14:paraId="22D1C13F" w14:textId="77777777">
        <w:trPr>
          <w:trHeight w:val="560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64E8D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17 </w:t>
            </w:r>
          </w:p>
          <w:p w14:paraId="03E03AE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FCAC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292CD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 xml:space="preserve">Л. </w:t>
            </w:r>
            <w:r>
              <w:rPr>
                <w:color w:val="000000"/>
              </w:rPr>
              <w:t xml:space="preserve">Написание </w:t>
            </w:r>
          </w:p>
          <w:p w14:paraId="68D694E4" w14:textId="77777777" w:rsidR="00D13A3D" w:rsidRDefault="00000000">
            <w:pPr>
              <w:tabs>
                <w:tab w:val="center" w:pos="292"/>
                <w:tab w:val="center" w:pos="137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и </w:t>
            </w:r>
          </w:p>
          <w:p w14:paraId="0B1AE78B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предложени</w:t>
            </w:r>
          </w:p>
          <w:p w14:paraId="22316483" w14:textId="77777777" w:rsidR="00D13A3D" w:rsidRDefault="00000000">
            <w:pPr>
              <w:tabs>
                <w:tab w:val="center" w:pos="127"/>
                <w:tab w:val="center" w:pos="138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й </w:t>
            </w:r>
            <w:r>
              <w:rPr>
                <w:color w:val="000000"/>
              </w:rPr>
              <w:tab/>
              <w:t xml:space="preserve">с </w:t>
            </w:r>
          </w:p>
          <w:p w14:paraId="5BE9C51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изученными буквами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AD27B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правильно располагать буквы и слова в строке при написании имен собственных?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? </w:t>
            </w:r>
          </w:p>
          <w:p w14:paraId="15A98B55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; формировать навыки правильного плавного письма, записывать слова после слого-звукового разбора с учителем, воспроизводить написание письменного текста; развивать умения писать слова и предложения с изученными буквами;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2FCC5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Предложение, правила написания предложения, интонировани</w:t>
            </w:r>
          </w:p>
          <w:p w14:paraId="1EB7D09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</w:p>
          <w:p w14:paraId="0CC9B4C1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предложений, рабочая строка, </w:t>
            </w:r>
          </w:p>
          <w:p w14:paraId="312814AD" w14:textId="77777777" w:rsidR="00D13A3D" w:rsidRDefault="00000000">
            <w:pPr>
              <w:tabs>
                <w:tab w:val="center" w:pos="478"/>
                <w:tab w:val="center" w:pos="15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69ADEC0A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согласные звуки, буквы, обозначающи</w:t>
            </w:r>
          </w:p>
          <w:p w14:paraId="50452881" w14:textId="77777777" w:rsidR="00D13A3D" w:rsidRDefault="00000000">
            <w:pPr>
              <w:spacing w:after="60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их </w:t>
            </w:r>
          </w:p>
          <w:p w14:paraId="082FB3C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0CE1C" w14:textId="77777777" w:rsidR="00D13A3D" w:rsidRDefault="00000000">
            <w:pPr>
              <w:spacing w:line="236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Л</w:t>
            </w:r>
            <w:r>
              <w:rPr>
                <w:color w:val="000000"/>
              </w:rPr>
              <w:t xml:space="preserve">, </w:t>
            </w:r>
          </w:p>
          <w:p w14:paraId="04BFC278" w14:textId="77777777" w:rsidR="00D13A3D" w:rsidRDefault="00000000">
            <w:pPr>
              <w:spacing w:after="4" w:line="241" w:lineRule="auto"/>
              <w:ind w:left="62" w:right="35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</w:t>
            </w:r>
            <w:r>
              <w:rPr>
                <w:color w:val="000000"/>
              </w:rPr>
              <w:tab/>
              <w:t xml:space="preserve">буквы и их соединения.  </w:t>
            </w:r>
          </w:p>
          <w:p w14:paraId="4B943535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слова и предложения после слого-звукового разбора под </w:t>
            </w:r>
          </w:p>
          <w:p w14:paraId="0FCA1443" w14:textId="77777777" w:rsidR="00D13A3D" w:rsidRDefault="00000000">
            <w:pPr>
              <w:spacing w:after="6" w:line="261" w:lineRule="auto"/>
              <w:ind w:left="62" w:right="36"/>
              <w:rPr>
                <w:color w:val="000000"/>
              </w:rPr>
            </w:pPr>
            <w:r>
              <w:rPr>
                <w:color w:val="000000"/>
              </w:rPr>
              <w:t xml:space="preserve">руководством учителя, </w:t>
            </w:r>
            <w:r>
              <w:rPr>
                <w:color w:val="000000"/>
              </w:rPr>
              <w:tab/>
              <w:t xml:space="preserve">проверять </w:t>
            </w:r>
          </w:p>
          <w:p w14:paraId="5678184B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написанное; соблюдать </w:t>
            </w:r>
          </w:p>
          <w:p w14:paraId="5848D9CC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гигиенические </w:t>
            </w:r>
          </w:p>
          <w:p w14:paraId="7DD85E2B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правила письма; ориентироваться на странице прописи;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18982" w14:textId="77777777" w:rsidR="00D13A3D" w:rsidRDefault="00000000">
            <w:pPr>
              <w:spacing w:after="5" w:line="236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узнавать, называть и определять объекты и явления </w:t>
            </w:r>
          </w:p>
          <w:p w14:paraId="002544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окружающей </w:t>
            </w:r>
          </w:p>
          <w:p w14:paraId="30AF8780" w14:textId="77777777" w:rsidR="00D13A3D" w:rsidRDefault="00000000">
            <w:pPr>
              <w:tabs>
                <w:tab w:val="center" w:pos="983"/>
                <w:tab w:val="center" w:pos="298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действительности </w:t>
            </w:r>
            <w:r>
              <w:rPr>
                <w:color w:val="000000"/>
              </w:rPr>
              <w:tab/>
              <w:t xml:space="preserve">в </w:t>
            </w:r>
          </w:p>
          <w:p w14:paraId="58EE13D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соответствии  </w:t>
            </w:r>
          </w:p>
          <w:p w14:paraId="407CEFC2" w14:textId="77777777" w:rsidR="00D13A3D" w:rsidRDefault="00000000">
            <w:pPr>
              <w:spacing w:line="24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содержанием </w:t>
            </w:r>
            <w:r>
              <w:rPr>
                <w:color w:val="000000"/>
              </w:rPr>
              <w:tab/>
              <w:t xml:space="preserve">учебных предметов.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1406C397" w14:textId="77777777" w:rsidR="00D13A3D" w:rsidRDefault="00000000">
            <w:pPr>
              <w:spacing w:line="24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 xml:space="preserve">знаковосимволические средства. </w:t>
            </w:r>
          </w:p>
          <w:p w14:paraId="628A30B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A7C243D" w14:textId="77777777" w:rsidR="00D13A3D" w:rsidRDefault="00000000">
            <w:pPr>
              <w:spacing w:after="2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выполнять учебные действия </w:t>
            </w:r>
            <w:r>
              <w:rPr>
                <w:color w:val="000000"/>
              </w:rPr>
              <w:tab/>
              <w:t xml:space="preserve">в </w:t>
            </w:r>
          </w:p>
          <w:p w14:paraId="37871BBE" w14:textId="77777777" w:rsidR="00D13A3D" w:rsidRDefault="00000000">
            <w:pPr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материализованной, гипермедийной, </w:t>
            </w:r>
          </w:p>
          <w:p w14:paraId="55400AD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громкоречевой и умственной формах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D74AA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Проявление чувства </w:t>
            </w:r>
          </w:p>
          <w:p w14:paraId="74A14FF5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эмпатии </w:t>
            </w:r>
            <w:r>
              <w:rPr>
                <w:color w:val="000000"/>
              </w:rPr>
              <w:tab/>
              <w:t xml:space="preserve">как понимания </w:t>
            </w:r>
          </w:p>
          <w:p w14:paraId="6B855EAA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чувств других людей и </w:t>
            </w:r>
          </w:p>
          <w:p w14:paraId="768D98E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сопереживани</w:t>
            </w:r>
          </w:p>
          <w:p w14:paraId="31303E4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я им </w:t>
            </w:r>
          </w:p>
        </w:tc>
      </w:tr>
    </w:tbl>
    <w:p w14:paraId="63EF621B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11"/>
        <w:gridCol w:w="427"/>
        <w:gridCol w:w="1345"/>
        <w:gridCol w:w="2502"/>
        <w:gridCol w:w="1600"/>
        <w:gridCol w:w="2305"/>
        <w:gridCol w:w="2740"/>
        <w:gridCol w:w="3018"/>
      </w:tblGrid>
      <w:tr w:rsidR="00CF5DF4" w14:paraId="3EDD0326" w14:textId="77777777">
        <w:trPr>
          <w:trHeight w:val="74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385F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64A1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6132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A7A9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учить писать под диктовку слова 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ECE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19E3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общаться в разных ситуациях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01B2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F23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D4CEF09" w14:textId="77777777">
        <w:trPr>
          <w:trHeight w:val="485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EAA83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18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0380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27FF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33644" w14:textId="77777777" w:rsidR="00D13A3D" w:rsidRDefault="00000000">
            <w:pPr>
              <w:spacing w:after="2"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Чем </w:t>
            </w:r>
            <w:r>
              <w:rPr>
                <w:color w:val="000000"/>
              </w:rPr>
              <w:tab/>
              <w:t xml:space="preserve">похожи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чем отличаются печатная и письменная буквы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? Из каких элементов состоит строчная буква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?  </w:t>
            </w:r>
          </w:p>
          <w:p w14:paraId="32958FE4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развивать умения писать строчную букву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, правильно располагать буквы  и слова в строке, списывать слова и предложения с образцов; учить проверять написанное при помощи сличения  с текстом-образцом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DF8B8" w14:textId="77777777" w:rsidR="00D13A3D" w:rsidRDefault="00000000">
            <w:pPr>
              <w:spacing w:after="4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Ребусы; предложение, правила написания предложения, </w:t>
            </w:r>
          </w:p>
          <w:p w14:paraId="48FB6AFB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интонировани</w:t>
            </w:r>
          </w:p>
          <w:p w14:paraId="70440B9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</w:p>
          <w:p w14:paraId="7D7E0CC6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предложений, рабочая </w:t>
            </w:r>
          </w:p>
          <w:p w14:paraId="67BD159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строка, </w:t>
            </w:r>
          </w:p>
          <w:p w14:paraId="5BF33AD1" w14:textId="77777777" w:rsidR="00D13A3D" w:rsidRDefault="00000000">
            <w:pPr>
              <w:tabs>
                <w:tab w:val="center" w:pos="478"/>
                <w:tab w:val="center" w:pos="15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1D245DC3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  <w:p w14:paraId="172DC2A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51915F1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их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95702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, </w:t>
            </w:r>
          </w:p>
          <w:p w14:paraId="088BD247" w14:textId="77777777" w:rsidR="00D13A3D" w:rsidRDefault="00000000">
            <w:pPr>
              <w:spacing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буквы и их соединения.  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770EAC81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и записывать слоги и слова с изученными буквами, списывать слова и предложения с образцов, проверять написанное, писать на диапазоне всех изученных букв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CD258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узнавать, называть и определять </w:t>
            </w:r>
          </w:p>
          <w:p w14:paraId="661E28A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объекты  </w:t>
            </w:r>
          </w:p>
          <w:p w14:paraId="2E0A485D" w14:textId="77777777" w:rsidR="00D13A3D" w:rsidRDefault="00000000">
            <w:pPr>
              <w:spacing w:after="5" w:line="261" w:lineRule="auto"/>
              <w:ind w:left="62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и явления окружающей действительности в </w:t>
            </w:r>
          </w:p>
          <w:p w14:paraId="5B86EC6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соответствии  </w:t>
            </w:r>
          </w:p>
          <w:p w14:paraId="622721D9" w14:textId="77777777" w:rsidR="00D13A3D" w:rsidRDefault="00000000">
            <w:pPr>
              <w:spacing w:line="262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 содержанием учебных предметов.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использовать знаково-</w:t>
            </w:r>
          </w:p>
          <w:p w14:paraId="124A6F2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C970588" w14:textId="77777777" w:rsidR="00D13A3D" w:rsidRDefault="00000000">
            <w:pPr>
              <w:spacing w:after="30" w:line="283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символические средства. 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58BC0E7E" w14:textId="77777777" w:rsidR="00D13A3D" w:rsidRDefault="00000000">
            <w:pPr>
              <w:spacing w:after="5" w:line="236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своей </w:t>
            </w:r>
          </w:p>
          <w:p w14:paraId="4184DAA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61610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Проявление этических чувств: </w:t>
            </w:r>
          </w:p>
          <w:p w14:paraId="6A4916E9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доброжелатель</w:t>
            </w:r>
          </w:p>
          <w:p w14:paraId="1100E434" w14:textId="77777777" w:rsidR="00D13A3D" w:rsidRDefault="00000000">
            <w:pPr>
              <w:tabs>
                <w:tab w:val="center" w:pos="357"/>
                <w:tab w:val="center" w:pos="1567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ности </w:t>
            </w:r>
            <w:r>
              <w:rPr>
                <w:color w:val="000000"/>
              </w:rPr>
              <w:tab/>
              <w:t xml:space="preserve">и </w:t>
            </w:r>
          </w:p>
          <w:p w14:paraId="6A3F668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эмоциональнонравственной отзывчивости </w:t>
            </w:r>
          </w:p>
        </w:tc>
      </w:tr>
      <w:tr w:rsidR="00CF5DF4" w14:paraId="440113C6" w14:textId="77777777">
        <w:trPr>
          <w:trHeight w:val="438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AE345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19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D8DF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CADB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 буква </w:t>
            </w:r>
            <w:r>
              <w:rPr>
                <w:b/>
                <w:i/>
                <w:color w:val="000000"/>
              </w:rPr>
              <w:t xml:space="preserve">Р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08BDD" w14:textId="77777777" w:rsidR="00D13A3D" w:rsidRDefault="00000000">
            <w:pPr>
              <w:spacing w:after="5"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Какую работу выполняет заглавная буква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? Из каких элементов она состоит?  </w:t>
            </w:r>
          </w:p>
          <w:p w14:paraId="06925CFA" w14:textId="77777777" w:rsidR="00D13A3D" w:rsidRDefault="00000000">
            <w:pPr>
              <w:spacing w:after="5"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развивать умения писать заглавную букву </w:t>
            </w:r>
            <w:r>
              <w:rPr>
                <w:b/>
                <w:i/>
                <w:color w:val="000000"/>
              </w:rPr>
              <w:t>Р</w:t>
            </w:r>
            <w:r>
              <w:rPr>
                <w:color w:val="000000"/>
              </w:rPr>
              <w:t xml:space="preserve">, слова и предложения с ней; учить правильно </w:t>
            </w:r>
          </w:p>
          <w:p w14:paraId="3805A56F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оформлять вопросительное предложение, проверять написанное при помощи </w:t>
            </w:r>
          </w:p>
          <w:p w14:paraId="4BA85928" w14:textId="77777777" w:rsidR="00D13A3D" w:rsidRDefault="00000000">
            <w:pPr>
              <w:tabs>
                <w:tab w:val="center" w:pos="538"/>
                <w:tab w:val="center" w:pos="1488"/>
                <w:tab w:val="center" w:pos="240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сличения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>текстом-</w:t>
            </w:r>
          </w:p>
          <w:p w14:paraId="1471387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образцом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FD40B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Ребусы; рабочая </w:t>
            </w:r>
          </w:p>
          <w:p w14:paraId="66C6874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строка, </w:t>
            </w:r>
          </w:p>
          <w:p w14:paraId="6940B476" w14:textId="77777777" w:rsidR="00D13A3D" w:rsidRDefault="00000000">
            <w:pPr>
              <w:tabs>
                <w:tab w:val="center" w:pos="478"/>
                <w:tab w:val="center" w:pos="150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725814DD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  <w:p w14:paraId="3825681C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0E17BD8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их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EEF8F" w14:textId="77777777" w:rsidR="00D13A3D" w:rsidRDefault="00000000">
            <w:pPr>
              <w:spacing w:after="5"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выработать связное и ритмичное написание букв и слов на строке.  </w:t>
            </w:r>
          </w:p>
          <w:p w14:paraId="00C92309" w14:textId="77777777" w:rsidR="00D13A3D" w:rsidRDefault="00000000">
            <w:pPr>
              <w:spacing w:after="11"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без искажений записывать слова и предложения после </w:t>
            </w:r>
            <w:r>
              <w:rPr>
                <w:color w:val="000000"/>
              </w:rPr>
              <w:tab/>
              <w:t xml:space="preserve">их </w:t>
            </w:r>
          </w:p>
          <w:p w14:paraId="3F51BAD4" w14:textId="77777777" w:rsidR="00D13A3D" w:rsidRDefault="00000000">
            <w:pPr>
              <w:spacing w:after="5" w:line="261" w:lineRule="auto"/>
              <w:ind w:left="62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предварительного разбора, писать на диапазоне всех изученных букв, </w:t>
            </w:r>
          </w:p>
          <w:p w14:paraId="3D79377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соблюдать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11350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узнавать, называть и определять </w:t>
            </w:r>
          </w:p>
          <w:p w14:paraId="375ECA6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объекты  </w:t>
            </w:r>
          </w:p>
          <w:p w14:paraId="4A882324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явления окружающей действительности в </w:t>
            </w:r>
          </w:p>
          <w:p w14:paraId="63B905B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соответствии  </w:t>
            </w:r>
          </w:p>
          <w:p w14:paraId="4C1D8EC1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содержанием </w:t>
            </w:r>
            <w:r>
              <w:rPr>
                <w:color w:val="000000"/>
              </w:rPr>
              <w:tab/>
              <w:t xml:space="preserve">учебных предметов. </w:t>
            </w:r>
          </w:p>
          <w:p w14:paraId="24FA6851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отвечать на вопросы учителя, находить нужную информацию в прописи. </w:t>
            </w:r>
          </w:p>
          <w:p w14:paraId="3580BBF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6B8236A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358D4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Проявление  этических чувств: </w:t>
            </w:r>
          </w:p>
          <w:p w14:paraId="29E35CC9" w14:textId="77777777" w:rsidR="00D13A3D" w:rsidRDefault="00000000">
            <w:pPr>
              <w:spacing w:after="7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доброжелатель</w:t>
            </w:r>
          </w:p>
          <w:p w14:paraId="126B657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ности  </w:t>
            </w:r>
          </w:p>
          <w:p w14:paraId="3D20281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15ADB4E3" w14:textId="77777777" w:rsidR="00D13A3D" w:rsidRDefault="00000000">
            <w:pPr>
              <w:spacing w:line="259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эмоциональнонравственной  отзывчивости </w:t>
            </w:r>
          </w:p>
        </w:tc>
      </w:tr>
    </w:tbl>
    <w:p w14:paraId="78606C51" w14:textId="77777777" w:rsidR="00D13A3D" w:rsidRDefault="00D13A3D">
      <w:pPr>
        <w:spacing w:line="259" w:lineRule="auto"/>
        <w:ind w:left="-1139" w:right="115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511"/>
        <w:gridCol w:w="426"/>
        <w:gridCol w:w="1345"/>
        <w:gridCol w:w="2403"/>
        <w:gridCol w:w="1606"/>
        <w:gridCol w:w="2196"/>
        <w:gridCol w:w="2940"/>
        <w:gridCol w:w="3021"/>
      </w:tblGrid>
      <w:tr w:rsidR="00CF5DF4" w14:paraId="439DFFA6" w14:textId="77777777">
        <w:trPr>
          <w:trHeight w:val="74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8540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BE93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9E623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B527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0781A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70A7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соразмерность элементов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A372D" w14:textId="77777777" w:rsidR="00D13A3D" w:rsidRDefault="00000000">
            <w:pPr>
              <w:tabs>
                <w:tab w:val="right" w:pos="3091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для </w:t>
            </w:r>
            <w:r>
              <w:rPr>
                <w:color w:val="000000"/>
              </w:rPr>
              <w:tab/>
              <w:t xml:space="preserve">планирования </w:t>
            </w:r>
          </w:p>
          <w:p w14:paraId="0193840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DC43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C99F305" w14:textId="77777777">
        <w:trPr>
          <w:trHeight w:val="408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55E15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20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7147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8BB9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 буква </w:t>
            </w:r>
            <w:r>
              <w:rPr>
                <w:b/>
                <w:i/>
                <w:color w:val="000000"/>
              </w:rPr>
              <w:t xml:space="preserve">в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2AAE9" w14:textId="77777777" w:rsidR="00D13A3D" w:rsidRDefault="00000000">
            <w:pPr>
              <w:spacing w:after="4"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каких элементов состоит строчная буква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? От чего будет зависеть правильное написание буквы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? </w:t>
            </w:r>
          </w:p>
          <w:p w14:paraId="4AE39911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, правильно располагать буквы и слова в строке, списывать слова и предложения с образцов, проверять написанное 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3F4A6" w14:textId="77777777" w:rsidR="00D13A3D" w:rsidRDefault="00000000">
            <w:pPr>
              <w:spacing w:after="4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Предложение, правила оформления предложений, рабочая </w:t>
            </w:r>
          </w:p>
          <w:p w14:paraId="337D451E" w14:textId="77777777" w:rsidR="00D13A3D" w:rsidRDefault="00000000">
            <w:pPr>
              <w:spacing w:after="2" w:line="259" w:lineRule="auto"/>
              <w:ind w:left="-55"/>
              <w:rPr>
                <w:color w:val="000000"/>
              </w:rPr>
            </w:pPr>
            <w:r>
              <w:rPr>
                <w:color w:val="000000"/>
              </w:rPr>
              <w:t xml:space="preserve">  строка, </w:t>
            </w:r>
          </w:p>
          <w:p w14:paraId="67D16E4E" w14:textId="77777777" w:rsidR="00D13A3D" w:rsidRDefault="00000000">
            <w:pPr>
              <w:tabs>
                <w:tab w:val="right" w:pos="1622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6881A171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  <w:p w14:paraId="501B5699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43D610A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 их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9FE83" w14:textId="77777777" w:rsidR="00D13A3D" w:rsidRDefault="00000000">
            <w:pPr>
              <w:spacing w:line="262" w:lineRule="auto"/>
              <w:ind w:left="6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5FB59645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и записывать слоги и слова с изученными буквами, списывать слова и предложения без ошибок с письменного шрифта, проверять написанное; работать по 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2B520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03FB6139" w14:textId="77777777" w:rsidR="00D13A3D" w:rsidRDefault="00000000">
            <w:pPr>
              <w:spacing w:after="5"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решении проблем различного характера. </w:t>
            </w:r>
          </w:p>
          <w:p w14:paraId="5DCD7DF4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ставить и формулировать проблемы. </w:t>
            </w:r>
          </w:p>
          <w:p w14:paraId="2F65E6F6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735A45BA" w14:textId="77777777" w:rsidR="00D13A3D" w:rsidRDefault="00000000">
            <w:pPr>
              <w:spacing w:line="259" w:lineRule="auto"/>
              <w:ind w:left="64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адекватно использовать речь для планирования и регуляции своей деятельности; соблюдать нормы речевого этикета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1F305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Проявление этических чувств: </w:t>
            </w:r>
          </w:p>
          <w:p w14:paraId="3C44E9CC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доброжелатель</w:t>
            </w:r>
          </w:p>
          <w:p w14:paraId="3ACA0EED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ности  </w:t>
            </w:r>
          </w:p>
          <w:p w14:paraId="74AB6F70" w14:textId="77777777" w:rsidR="00D13A3D" w:rsidRDefault="00000000">
            <w:pPr>
              <w:spacing w:after="2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и </w:t>
            </w:r>
          </w:p>
          <w:p w14:paraId="6FDF179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эмоциональнонравственной отзывчивости </w:t>
            </w:r>
          </w:p>
        </w:tc>
      </w:tr>
      <w:tr w:rsidR="00CF5DF4" w14:paraId="11115F4C" w14:textId="77777777">
        <w:trPr>
          <w:trHeight w:val="485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CF2F1" w14:textId="77777777" w:rsidR="00D13A3D" w:rsidRDefault="00000000">
            <w:pPr>
              <w:spacing w:after="2"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21 </w:t>
            </w:r>
          </w:p>
          <w:p w14:paraId="20D0BF26" w14:textId="77777777" w:rsidR="00D13A3D" w:rsidRDefault="00000000">
            <w:pPr>
              <w:spacing w:line="259" w:lineRule="auto"/>
              <w:ind w:left="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1E61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5505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 xml:space="preserve">В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895E4" w14:textId="77777777" w:rsidR="00D13A3D" w:rsidRDefault="00000000">
            <w:pPr>
              <w:spacing w:after="5" w:line="261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Какую работу выполняет заглавная буква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? Из каких элементов она состоит?  </w:t>
            </w:r>
          </w:p>
          <w:p w14:paraId="5EEB2CB5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, слова и предложения с ней, давать письменный ответ на вопрос; развивать умение писать большую букву в именах людей 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F16A2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Ребусы; рабочая </w:t>
            </w:r>
          </w:p>
          <w:p w14:paraId="66B440DB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строка, </w:t>
            </w:r>
          </w:p>
          <w:p w14:paraId="2C290314" w14:textId="77777777" w:rsidR="00D13A3D" w:rsidRDefault="00000000">
            <w:pPr>
              <w:tabs>
                <w:tab w:val="right" w:pos="1622"/>
              </w:tabs>
              <w:spacing w:after="13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3C67D0DC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  <w:p w14:paraId="75C4636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0A2684A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 их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C5F94" w14:textId="77777777" w:rsidR="00D13A3D" w:rsidRDefault="00000000">
            <w:pPr>
              <w:spacing w:after="2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заглавную букву </w:t>
            </w:r>
            <w:r>
              <w:rPr>
                <w:b/>
                <w:i/>
                <w:color w:val="000000"/>
              </w:rPr>
              <w:t>В</w:t>
            </w:r>
            <w:r>
              <w:rPr>
                <w:color w:val="000000"/>
              </w:rPr>
              <w:t xml:space="preserve">, правильно располагать буквы и их соединения.  </w:t>
            </w:r>
          </w:p>
          <w:p w14:paraId="0FAB60DF" w14:textId="77777777" w:rsidR="00D13A3D" w:rsidRDefault="00000000">
            <w:pPr>
              <w:spacing w:after="4"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слова и предложения после слого-звукового разбора с учителем, проверять написанное, работать по </w:t>
            </w:r>
          </w:p>
          <w:p w14:paraId="3CB01605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алгоритму, формулировать ответ на поставленный вопрос; писать имена собственные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9817A" w14:textId="77777777" w:rsidR="00D13A3D" w:rsidRDefault="00000000">
            <w:pPr>
              <w:spacing w:after="5" w:line="236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узнавать, называть и определять </w:t>
            </w:r>
          </w:p>
          <w:p w14:paraId="00F8FFF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объекты  </w:t>
            </w:r>
          </w:p>
          <w:p w14:paraId="6B813824" w14:textId="77777777" w:rsidR="00D13A3D" w:rsidRDefault="00000000">
            <w:pPr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явления окружающей действительности в </w:t>
            </w:r>
          </w:p>
          <w:p w14:paraId="5753B5D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соответствии  </w:t>
            </w:r>
          </w:p>
          <w:p w14:paraId="4174BD2C" w14:textId="77777777" w:rsidR="00D13A3D" w:rsidRDefault="00000000">
            <w:pPr>
              <w:spacing w:line="24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содержанием </w:t>
            </w:r>
            <w:r>
              <w:rPr>
                <w:color w:val="000000"/>
              </w:rPr>
              <w:tab/>
              <w:t xml:space="preserve">учебных предметов. </w:t>
            </w:r>
          </w:p>
          <w:p w14:paraId="368A0B50" w14:textId="77777777" w:rsidR="00D13A3D" w:rsidRDefault="00000000">
            <w:pPr>
              <w:spacing w:after="10" w:line="236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ставить и формулировать проблемы. </w:t>
            </w:r>
          </w:p>
          <w:p w14:paraId="68E0DD1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158EC42D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ставить вопросы, обращаться за помощью, </w:t>
            </w:r>
          </w:p>
          <w:p w14:paraId="2108BFC0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7B0F493" w14:textId="77777777" w:rsidR="00D13A3D" w:rsidRDefault="00000000">
            <w:pPr>
              <w:tabs>
                <w:tab w:val="right" w:pos="3091"/>
              </w:tabs>
              <w:spacing w:after="13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учитывать </w:t>
            </w:r>
            <w:r>
              <w:rPr>
                <w:color w:val="000000"/>
              </w:rPr>
              <w:tab/>
              <w:t xml:space="preserve">мнение </w:t>
            </w:r>
          </w:p>
          <w:p w14:paraId="0AA3A4B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и позицию одноклассников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2B6E1" w14:textId="77777777" w:rsidR="00D13A3D" w:rsidRDefault="00000000">
            <w:pPr>
              <w:spacing w:after="685"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 на положительно е отношение к обучению </w:t>
            </w:r>
          </w:p>
          <w:p w14:paraId="745EAAA1" w14:textId="77777777" w:rsidR="00D13A3D" w:rsidRDefault="00000000">
            <w:pPr>
              <w:spacing w:after="1164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EC4DAF8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14:paraId="62819C2E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35"/>
        <w:gridCol w:w="524"/>
        <w:gridCol w:w="1414"/>
        <w:gridCol w:w="2741"/>
        <w:gridCol w:w="1608"/>
        <w:gridCol w:w="2286"/>
        <w:gridCol w:w="2909"/>
        <w:gridCol w:w="2431"/>
      </w:tblGrid>
      <w:tr w:rsidR="00CF5DF4" w14:paraId="504848C6" w14:textId="77777777">
        <w:trPr>
          <w:trHeight w:val="573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18C0C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22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65B1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133B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982FE" w14:textId="77777777" w:rsidR="00D13A3D" w:rsidRDefault="00000000">
            <w:pPr>
              <w:spacing w:after="8"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? Какие звуки обозначает буква </w:t>
            </w:r>
            <w:r>
              <w:rPr>
                <w:b/>
                <w:i/>
                <w:color w:val="000000"/>
              </w:rPr>
              <w:t xml:space="preserve">е </w:t>
            </w:r>
            <w:r>
              <w:rPr>
                <w:color w:val="000000"/>
              </w:rPr>
              <w:t xml:space="preserve">в начале слова и после гласных? </w:t>
            </w:r>
          </w:p>
          <w:p w14:paraId="78A314C0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слова и предложения с ней после их предварительного слого-звукового анализа, формировать умение правильно оформлять написанные предложения; развивать речь, внимание, мышление, память, фонематический слух; воспитывать интерес к чтению и письму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FF8B9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Йотированная гласная, рабочая строка, </w:t>
            </w:r>
          </w:p>
          <w:p w14:paraId="33D58522" w14:textId="77777777" w:rsidR="00D13A3D" w:rsidRDefault="00000000">
            <w:pPr>
              <w:tabs>
                <w:tab w:val="center" w:pos="478"/>
                <w:tab w:val="center" w:pos="15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21613E79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согласные звуки, буквы, обозначающи</w:t>
            </w:r>
          </w:p>
          <w:p w14:paraId="2AA6689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их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86C3C" w14:textId="77777777" w:rsidR="00D13A3D" w:rsidRDefault="00000000">
            <w:pPr>
              <w:spacing w:line="24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</w:t>
            </w:r>
            <w:r>
              <w:rPr>
                <w:color w:val="000000"/>
              </w:rPr>
              <w:tab/>
              <w:t xml:space="preserve">строчную букву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. </w:t>
            </w:r>
          </w:p>
          <w:p w14:paraId="572D16C8" w14:textId="77777777" w:rsidR="00D13A3D" w:rsidRDefault="00000000">
            <w:pPr>
              <w:spacing w:after="2" w:line="238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правильно располагать буквы и слова  </w:t>
            </w:r>
          </w:p>
          <w:p w14:paraId="77CFE074" w14:textId="77777777" w:rsidR="00D13A3D" w:rsidRDefault="00000000">
            <w:pPr>
              <w:spacing w:line="238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строке, писать слоги и слова с изученными буквами; ритмично располагать буквы на строке, работать по </w:t>
            </w:r>
          </w:p>
          <w:p w14:paraId="7CE2AE4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41E6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134E2138" w14:textId="77777777" w:rsidR="00D13A3D" w:rsidRDefault="00000000">
            <w:pPr>
              <w:spacing w:after="2"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 передавать информацию устным и письменным способами.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ставить и формулировать проблемы. </w:t>
            </w:r>
          </w:p>
          <w:p w14:paraId="375D1AB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9D7A3BF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ставить вопросы, обращаться за помощью, соблюдать правила работы в группе, паре, уважать мнение собеседников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19D1F" w14:textId="77777777" w:rsidR="00D13A3D" w:rsidRDefault="00000000">
            <w:pPr>
              <w:spacing w:after="76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Наличие потребности в оказании помощи </w:t>
            </w:r>
          </w:p>
          <w:p w14:paraId="28E573B9" w14:textId="77777777" w:rsidR="00D13A3D" w:rsidRDefault="00000000">
            <w:pPr>
              <w:spacing w:line="299" w:lineRule="auto"/>
              <w:ind w:left="62" w:hanging="62"/>
              <w:rPr>
                <w:color w:val="000000"/>
              </w:rPr>
            </w:pPr>
            <w:r>
              <w:rPr>
                <w:color w:val="000000"/>
                <w:sz w:val="37"/>
                <w:vertAlign w:val="superscript"/>
              </w:rPr>
              <w:t xml:space="preserve"> </w:t>
            </w:r>
            <w:r>
              <w:rPr>
                <w:color w:val="000000"/>
              </w:rPr>
              <w:t>товарищам (консультиров</w:t>
            </w:r>
          </w:p>
          <w:p w14:paraId="0595424C" w14:textId="77777777" w:rsidR="00D13A3D" w:rsidRDefault="00000000">
            <w:pPr>
              <w:tabs>
                <w:tab w:val="center" w:pos="338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ание) </w:t>
            </w:r>
            <w:r>
              <w:rPr>
                <w:color w:val="000000"/>
              </w:rPr>
              <w:tab/>
              <w:t xml:space="preserve">по </w:t>
            </w:r>
          </w:p>
          <w:p w14:paraId="4A1D1907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выполнению </w:t>
            </w:r>
          </w:p>
          <w:p w14:paraId="5955FCF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учебных </w:t>
            </w:r>
          </w:p>
          <w:p w14:paraId="52D60D8F" w14:textId="77777777" w:rsidR="00D13A3D" w:rsidRDefault="00000000">
            <w:pPr>
              <w:tabs>
                <w:tab w:val="center" w:pos="532"/>
                <w:tab w:val="center" w:pos="156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действий </w:t>
            </w:r>
            <w:r>
              <w:rPr>
                <w:color w:val="000000"/>
              </w:rPr>
              <w:tab/>
              <w:t xml:space="preserve">и </w:t>
            </w:r>
          </w:p>
          <w:p w14:paraId="78D2F68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желания взаимосотрудничества </w:t>
            </w:r>
          </w:p>
        </w:tc>
      </w:tr>
      <w:tr w:rsidR="00CF5DF4" w14:paraId="45009462" w14:textId="77777777">
        <w:trPr>
          <w:trHeight w:val="427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CA289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23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03A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C61F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6986B" w14:textId="77777777" w:rsidR="00D13A3D" w:rsidRDefault="00000000">
            <w:pPr>
              <w:spacing w:after="3"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Какую работу выполняет заглавная буква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? Из каких элементов она состоит? Всегда ли одна буква обозначает один гласный звук? </w:t>
            </w:r>
          </w:p>
          <w:p w14:paraId="74B2257F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, правильно располагать буквы и слова в строке, формировать умения правильно оформлять написанные предложения (большая буква в начале предложения, точка,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5772A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Йотированная гласная; ребусы; рабочая </w:t>
            </w:r>
          </w:p>
          <w:p w14:paraId="76C9742D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строка, </w:t>
            </w:r>
          </w:p>
          <w:p w14:paraId="297ACE2C" w14:textId="77777777" w:rsidR="00D13A3D" w:rsidRDefault="00000000">
            <w:pPr>
              <w:tabs>
                <w:tab w:val="center" w:pos="478"/>
                <w:tab w:val="center" w:pos="15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67443025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звуки, буквы, </w:t>
            </w:r>
          </w:p>
          <w:p w14:paraId="3DF7E43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обозначающи</w:t>
            </w:r>
          </w:p>
          <w:p w14:paraId="69FA031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их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57AA6" w14:textId="77777777" w:rsidR="00D13A3D" w:rsidRDefault="00000000">
            <w:pPr>
              <w:spacing w:line="238" w:lineRule="auto"/>
              <w:ind w:left="62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прописную букву </w:t>
            </w:r>
            <w:r>
              <w:rPr>
                <w:b/>
                <w:i/>
                <w:color w:val="000000"/>
              </w:rPr>
              <w:t>Е</w:t>
            </w:r>
            <w:r>
              <w:rPr>
                <w:color w:val="000000"/>
              </w:rPr>
              <w:t xml:space="preserve">. </w:t>
            </w:r>
          </w:p>
          <w:p w14:paraId="654EFE5B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правильно располагать буквы и слова в строке, связно и ритмично соединять с другими буквами, записывать слова и предложения после слого-звукового разбора с учителем, проверять написанное, ритмично располагать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0D0E9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узнавать, называть и определять </w:t>
            </w:r>
          </w:p>
          <w:p w14:paraId="42DB4B0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объекты  </w:t>
            </w:r>
          </w:p>
          <w:p w14:paraId="71DABB03" w14:textId="77777777" w:rsidR="00D13A3D" w:rsidRDefault="00000000">
            <w:pPr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явления окружающей действительности в </w:t>
            </w:r>
          </w:p>
          <w:p w14:paraId="6F45500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соответствии  </w:t>
            </w:r>
          </w:p>
          <w:p w14:paraId="511B488C" w14:textId="77777777" w:rsidR="00D13A3D" w:rsidRDefault="00000000">
            <w:pPr>
              <w:spacing w:line="24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содержанием </w:t>
            </w:r>
            <w:r>
              <w:rPr>
                <w:color w:val="000000"/>
              </w:rPr>
              <w:tab/>
              <w:t xml:space="preserve">учебных предметов. </w:t>
            </w:r>
          </w:p>
          <w:p w14:paraId="1EBB0B63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ставить и формулировать проблемы. </w:t>
            </w:r>
          </w:p>
          <w:p w14:paraId="08B0975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79AB2EFC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ставить вопросы, обращаться за помощью, формулировать собственное мнение и позицию,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66AD7" w14:textId="77777777" w:rsidR="00D13A3D" w:rsidRDefault="00000000">
            <w:pPr>
              <w:spacing w:after="987" w:line="262" w:lineRule="auto"/>
              <w:ind w:left="62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Установка на положительно е отношение к обучению </w:t>
            </w:r>
          </w:p>
          <w:p w14:paraId="3DAD862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14:paraId="42494400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197FD1C9" w14:textId="77777777">
        <w:trPr>
          <w:trHeight w:val="123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28A0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5A9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F8D4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AFE75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восклицательный и вопросительный знаки в конце), давать письменный ответ на вопрос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0B4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5D4D1" w14:textId="77777777" w:rsidR="00D13A3D" w:rsidRDefault="00000000">
            <w:pPr>
              <w:tabs>
                <w:tab w:val="center" w:pos="381"/>
                <w:tab w:val="center" w:pos="1186"/>
                <w:tab w:val="center" w:pos="203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буквы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строке, </w:t>
            </w:r>
          </w:p>
          <w:p w14:paraId="48A24A5D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работать по 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BB5F8" w14:textId="77777777" w:rsidR="00D13A3D" w:rsidRDefault="00000000">
            <w:pPr>
              <w:spacing w:after="5" w:line="236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доступные речевые средства для </w:t>
            </w:r>
          </w:p>
          <w:p w14:paraId="7D5098F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передачи своих мыслей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8826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6518529" w14:textId="77777777">
        <w:trPr>
          <w:trHeight w:val="482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FC51D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9D31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4B06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 буква </w:t>
            </w:r>
            <w:r>
              <w:rPr>
                <w:b/>
                <w:i/>
                <w:color w:val="000000"/>
              </w:rPr>
              <w:t xml:space="preserve">п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FB04A" w14:textId="77777777" w:rsidR="00D13A3D" w:rsidRDefault="00000000">
            <w:pPr>
              <w:spacing w:line="262" w:lineRule="auto"/>
              <w:ind w:left="65" w:right="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отличается пропись № 3 от прописи № 2?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? Из каких элементов состоит строчная буква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? </w:t>
            </w:r>
          </w:p>
          <w:p w14:paraId="784AD70E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, правильно располагать буквы и слова в строке, списывать слова и вставлять в предложения по смыслу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91B8F" w14:textId="77777777" w:rsidR="00D13A3D" w:rsidRDefault="00000000">
            <w:pPr>
              <w:spacing w:after="2" w:line="259" w:lineRule="auto"/>
              <w:ind w:left="-12"/>
              <w:rPr>
                <w:color w:val="000000"/>
              </w:rPr>
            </w:pPr>
            <w:r>
              <w:rPr>
                <w:color w:val="000000"/>
              </w:rPr>
              <w:t xml:space="preserve"> Рабочая </w:t>
            </w:r>
          </w:p>
          <w:p w14:paraId="4613374F" w14:textId="77777777" w:rsidR="00D13A3D" w:rsidRDefault="00000000">
            <w:pPr>
              <w:spacing w:after="2" w:line="259" w:lineRule="auto"/>
              <w:ind w:left="-12"/>
              <w:rPr>
                <w:color w:val="000000"/>
              </w:rPr>
            </w:pPr>
            <w:r>
              <w:rPr>
                <w:color w:val="000000"/>
              </w:rPr>
              <w:t xml:space="preserve"> строка, </w:t>
            </w:r>
          </w:p>
          <w:p w14:paraId="6A3D9CED" w14:textId="77777777" w:rsidR="00D13A3D" w:rsidRDefault="00000000">
            <w:pPr>
              <w:tabs>
                <w:tab w:val="center" w:pos="1507"/>
              </w:tabs>
              <w:spacing w:after="13" w:line="259" w:lineRule="auto"/>
              <w:ind w:left="-12"/>
              <w:rPr>
                <w:color w:val="000000"/>
              </w:rPr>
            </w:pPr>
            <w:r>
              <w:rPr>
                <w:color w:val="000000"/>
              </w:rPr>
              <w:t xml:space="preserve"> 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58BA1806" w14:textId="77777777" w:rsidR="00D13A3D" w:rsidRDefault="00000000">
            <w:pPr>
              <w:spacing w:after="5" w:line="262" w:lineRule="auto"/>
              <w:ind w:left="-12" w:right="41"/>
              <w:rPr>
                <w:color w:val="000000"/>
              </w:rPr>
            </w:pPr>
            <w:r>
              <w:rPr>
                <w:color w:val="000000"/>
              </w:rPr>
              <w:t xml:space="preserve"> согласные  звуки, буквы,  обозначающи е их, твердые и </w:t>
            </w:r>
            <w:r>
              <w:rPr>
                <w:color w:val="000000"/>
              </w:rPr>
              <w:tab/>
              <w:t xml:space="preserve">мягкие </w:t>
            </w:r>
          </w:p>
          <w:p w14:paraId="7638758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согласные; профессии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24DC1" w14:textId="77777777" w:rsidR="00D13A3D" w:rsidRDefault="00000000">
            <w:pPr>
              <w:spacing w:after="3" w:line="238" w:lineRule="auto"/>
              <w:ind w:left="6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. 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466DD37C" w14:textId="77777777" w:rsidR="00D13A3D" w:rsidRDefault="00000000">
            <w:pPr>
              <w:spacing w:after="3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 записывать слоги и слова с изученными буквами, списывать слова и вставлять их в предложения по смыслу, проверять написанное, ритмично располагать буквы на строке, работать по </w:t>
            </w:r>
          </w:p>
          <w:p w14:paraId="7E5704F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D45D" w14:textId="77777777" w:rsidR="00D13A3D" w:rsidRDefault="00000000">
            <w:pPr>
              <w:spacing w:after="3" w:line="238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 </w:t>
            </w:r>
          </w:p>
          <w:p w14:paraId="3C90D7D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1BB43349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</w:t>
            </w:r>
          </w:p>
          <w:p w14:paraId="6B20407F" w14:textId="77777777" w:rsidR="00D13A3D" w:rsidRDefault="00000000">
            <w:pPr>
              <w:spacing w:after="5" w:line="236" w:lineRule="auto"/>
              <w:ind w:left="65" w:right="360"/>
              <w:rPr>
                <w:color w:val="000000"/>
              </w:rPr>
            </w:pPr>
            <w:r>
              <w:rPr>
                <w:color w:val="000000"/>
              </w:rPr>
              <w:t xml:space="preserve">процесс  и результат деятельности. </w:t>
            </w:r>
          </w:p>
          <w:p w14:paraId="4F574531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проявлять активность во взаимодействии 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648C8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Социальная компетентност</w:t>
            </w:r>
          </w:p>
          <w:p w14:paraId="262314A6" w14:textId="77777777" w:rsidR="00D13A3D" w:rsidRDefault="00000000">
            <w:pPr>
              <w:tabs>
                <w:tab w:val="center" w:pos="120"/>
                <w:tab w:val="center" w:pos="146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ь </w:t>
            </w:r>
            <w:r>
              <w:rPr>
                <w:color w:val="000000"/>
              </w:rPr>
              <w:tab/>
              <w:t xml:space="preserve">как </w:t>
            </w:r>
          </w:p>
          <w:p w14:paraId="2ADBDEAD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готовность  </w:t>
            </w:r>
          </w:p>
          <w:p w14:paraId="4FFA596E" w14:textId="77777777" w:rsidR="00D13A3D" w:rsidRDefault="00000000">
            <w:pPr>
              <w:tabs>
                <w:tab w:val="center" w:pos="123"/>
                <w:tab w:val="center" w:pos="115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решению </w:t>
            </w:r>
          </w:p>
          <w:p w14:paraId="5245AED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моральных дилемм, устойчивое следование в поведении социальным нормам </w:t>
            </w:r>
          </w:p>
        </w:tc>
      </w:tr>
      <w:tr w:rsidR="00CF5DF4" w14:paraId="12614833" w14:textId="77777777">
        <w:trPr>
          <w:trHeight w:val="399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E56EE" w14:textId="77777777" w:rsidR="00D13A3D" w:rsidRDefault="00000000">
            <w:pPr>
              <w:spacing w:after="7"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25 </w:t>
            </w:r>
          </w:p>
          <w:p w14:paraId="7409A48D" w14:textId="77777777" w:rsidR="00D13A3D" w:rsidRDefault="00000000">
            <w:pPr>
              <w:spacing w:line="259" w:lineRule="auto"/>
              <w:ind w:left="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AA8F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1BDD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 xml:space="preserve">П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BAE7A" w14:textId="77777777" w:rsidR="00D13A3D" w:rsidRDefault="00000000">
            <w:pPr>
              <w:spacing w:line="263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Для чего нужна прописная буква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? Из каких элементов она состоит?  </w:t>
            </w:r>
          </w:p>
          <w:p w14:paraId="187156F7" w14:textId="77777777" w:rsidR="00D13A3D" w:rsidRDefault="00000000">
            <w:pPr>
              <w:spacing w:line="259" w:lineRule="auto"/>
              <w:ind w:left="65" w:right="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, слова и предложения с ней, писать большую букву в именах людей; развивать мышление, внимание, фонематический слух; воспитывать трудолюбие, интерес к родному языку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1F0A3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Рабочая </w:t>
            </w:r>
          </w:p>
          <w:p w14:paraId="64196BD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строка, </w:t>
            </w:r>
          </w:p>
          <w:p w14:paraId="3E49F928" w14:textId="77777777" w:rsidR="00D13A3D" w:rsidRDefault="00000000">
            <w:pPr>
              <w:tabs>
                <w:tab w:val="center" w:pos="480"/>
                <w:tab w:val="center" w:pos="15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и </w:t>
            </w:r>
          </w:p>
          <w:p w14:paraId="36E85144" w14:textId="77777777" w:rsidR="00D13A3D" w:rsidRDefault="00000000">
            <w:pPr>
              <w:spacing w:line="259" w:lineRule="auto"/>
              <w:ind w:left="-1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согласные  звуки, буквы,  обозначающи  е их, имена  собственные;  покупки,  заголовок  текста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28076" w14:textId="77777777" w:rsidR="00D13A3D" w:rsidRDefault="00000000">
            <w:pPr>
              <w:spacing w:line="23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заглавную букву </w:t>
            </w:r>
            <w:r>
              <w:rPr>
                <w:b/>
                <w:i/>
                <w:color w:val="000000"/>
              </w:rPr>
              <w:t>П</w:t>
            </w:r>
            <w:r>
              <w:rPr>
                <w:color w:val="000000"/>
              </w:rPr>
              <w:t xml:space="preserve">, правильно располагать буквы и их соединения, выработать связное и ритмичное написание букв и слов на строке.  </w:t>
            </w:r>
          </w:p>
          <w:p w14:paraId="6E86F1C7" w14:textId="77777777" w:rsidR="00D13A3D" w:rsidRDefault="00000000">
            <w:pPr>
              <w:spacing w:after="2"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без искажений записывать слова  </w:t>
            </w:r>
          </w:p>
          <w:p w14:paraId="49F64100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предложения после их предварительного разбора, осуществлять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87173" w14:textId="77777777" w:rsidR="00D13A3D" w:rsidRDefault="00000000">
            <w:pPr>
              <w:spacing w:line="23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 </w:t>
            </w:r>
          </w:p>
          <w:p w14:paraId="3594F11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2DF1CE8E" w14:textId="77777777" w:rsidR="00D13A3D" w:rsidRDefault="00000000">
            <w:pPr>
              <w:spacing w:line="259" w:lineRule="auto"/>
              <w:ind w:right="50"/>
              <w:jc w:val="right"/>
              <w:rPr>
                <w:color w:val="000000"/>
              </w:rPr>
            </w:pPr>
            <w:r>
              <w:rPr>
                <w:color w:val="000000"/>
              </w:rPr>
              <w:t>контролировать и оценивать процесс  и результат деятельности.</w:t>
            </w:r>
            <w:r>
              <w:rPr>
                <w:b/>
                <w:color w:val="000000"/>
              </w:rPr>
              <w:t xml:space="preserve"> Коммуникативные:</w:t>
            </w:r>
            <w:r>
              <w:rPr>
                <w:color w:val="000000"/>
              </w:rPr>
              <w:t xml:space="preserve"> проявлять активность во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DF734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Адекватное восприятие предложений </w:t>
            </w:r>
          </w:p>
          <w:p w14:paraId="515142A8" w14:textId="77777777" w:rsidR="00D13A3D" w:rsidRDefault="00000000">
            <w:pPr>
              <w:tabs>
                <w:tab w:val="center" w:pos="470"/>
                <w:tab w:val="center" w:pos="156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учителя </w:t>
            </w:r>
            <w:r>
              <w:rPr>
                <w:color w:val="000000"/>
              </w:rPr>
              <w:tab/>
              <w:t xml:space="preserve">и </w:t>
            </w:r>
          </w:p>
          <w:p w14:paraId="35770CC9" w14:textId="77777777" w:rsidR="00D13A3D" w:rsidRDefault="00000000">
            <w:pPr>
              <w:spacing w:after="71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товарищей  </w:t>
            </w:r>
          </w:p>
          <w:p w14:paraId="3332481F" w14:textId="77777777" w:rsidR="00D13A3D" w:rsidRDefault="00000000">
            <w:pPr>
              <w:spacing w:after="67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по </w:t>
            </w:r>
          </w:p>
          <w:p w14:paraId="2B05A39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исправлению допущенных ошибок </w:t>
            </w:r>
          </w:p>
        </w:tc>
      </w:tr>
    </w:tbl>
    <w:p w14:paraId="391B816D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4CC49A23" w14:textId="77777777">
        <w:trPr>
          <w:trHeight w:val="3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115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5A69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4777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8328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7292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29B48" w14:textId="77777777" w:rsidR="00D13A3D" w:rsidRDefault="00000000">
            <w:pPr>
              <w:spacing w:after="11" w:line="236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решение учебной задачи </w:t>
            </w:r>
            <w:r>
              <w:rPr>
                <w:color w:val="000000"/>
              </w:rPr>
              <w:tab/>
              <w:t xml:space="preserve">под </w:t>
            </w:r>
          </w:p>
          <w:p w14:paraId="415BD207" w14:textId="77777777" w:rsidR="00D13A3D" w:rsidRDefault="00000000">
            <w:pPr>
              <w:spacing w:after="3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руководством учителя; записывать слова и предложения после слого-звукового разбора с учителем, писать имена </w:t>
            </w:r>
          </w:p>
          <w:p w14:paraId="7A952B35" w14:textId="77777777" w:rsidR="00D13A3D" w:rsidRDefault="00000000">
            <w:pPr>
              <w:spacing w:after="3"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собственные, проверять написанное, ритмично располагать буквы на строке, </w:t>
            </w:r>
          </w:p>
          <w:p w14:paraId="47A79A32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работать по 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35971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взаимодействии 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AFF6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FFF37C5" w14:textId="77777777">
        <w:trPr>
          <w:trHeight w:val="590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9FF64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26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76E8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80AA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 xml:space="preserve">м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DB22A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каких элементов состоит буква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? Чем похожи и чем отличаются печатные и письменные буквы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? </w:t>
            </w:r>
          </w:p>
          <w:p w14:paraId="6E38B4A5" w14:textId="77777777" w:rsidR="00D13A3D" w:rsidRDefault="00000000">
            <w:pPr>
              <w:spacing w:line="259" w:lineRule="auto"/>
              <w:ind w:left="65" w:right="4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учить писать строчную букву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, обозначать звук [м] буквой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 в слогах и словах, писать под диктовку изученные письменные буквы, списывать с печатного текста; закреплять умения употреблять заглавную букву при написании имен собственных, оформлять на письме все виды предложений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71169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Имена собственные, печатный, письменный </w:t>
            </w:r>
          </w:p>
          <w:p w14:paraId="42E3A4B6" w14:textId="77777777" w:rsidR="00D13A3D" w:rsidRDefault="00000000">
            <w:pPr>
              <w:spacing w:after="610" w:line="261" w:lineRule="auto"/>
              <w:ind w:left="65" w:right="98"/>
              <w:rPr>
                <w:color w:val="000000"/>
              </w:rPr>
            </w:pPr>
            <w:r>
              <w:rPr>
                <w:color w:val="000000"/>
              </w:rPr>
              <w:t xml:space="preserve">текст;  ребусы </w:t>
            </w:r>
          </w:p>
          <w:p w14:paraId="3232C378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194E7" w14:textId="77777777" w:rsidR="00D13A3D" w:rsidRDefault="00000000">
            <w:pPr>
              <w:spacing w:line="239" w:lineRule="auto"/>
              <w:ind w:left="6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663A589A" w14:textId="77777777" w:rsidR="00D13A3D" w:rsidRDefault="00000000">
            <w:pPr>
              <w:spacing w:after="2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 записывать слоги и слова с изученными буквами, списывать слова и вставлять их в предложения по смыслу, употреблять заглавную букву при написании имен </w:t>
            </w:r>
          </w:p>
          <w:p w14:paraId="6766015B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собственных, проверять написанное; разгадывать ребусы; ритмично располагать буквы на строке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EF219" w14:textId="77777777" w:rsidR="00D13A3D" w:rsidRDefault="00000000">
            <w:pPr>
              <w:spacing w:line="244" w:lineRule="auto"/>
              <w:ind w:left="-55" w:firstLine="120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узнавать,   называть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определять объекты  </w:t>
            </w:r>
          </w:p>
          <w:p w14:paraId="22AA9475" w14:textId="77777777" w:rsidR="00D13A3D" w:rsidRDefault="00000000">
            <w:pPr>
              <w:spacing w:after="5" w:line="236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явления окружающей действительности в </w:t>
            </w:r>
          </w:p>
          <w:p w14:paraId="050E0B2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соответствии  </w:t>
            </w:r>
          </w:p>
          <w:p w14:paraId="06CE5E97" w14:textId="77777777" w:rsidR="00D13A3D" w:rsidRDefault="00000000">
            <w:pPr>
              <w:spacing w:line="24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содержанием </w:t>
            </w:r>
            <w:r>
              <w:rPr>
                <w:color w:val="000000"/>
              </w:rPr>
              <w:tab/>
              <w:t xml:space="preserve">учебных предметов.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360F79A8" w14:textId="77777777" w:rsidR="00D13A3D" w:rsidRDefault="00000000">
            <w:pPr>
              <w:spacing w:after="3"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знаковосимволические средства; работать с прописью, ориентироваться в ней. </w:t>
            </w:r>
          </w:p>
          <w:p w14:paraId="0ABB01B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433DA199" w14:textId="77777777" w:rsidR="00D13A3D" w:rsidRDefault="00000000">
            <w:pPr>
              <w:spacing w:after="2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выполнять учебные действия </w:t>
            </w:r>
            <w:r>
              <w:rPr>
                <w:color w:val="000000"/>
              </w:rPr>
              <w:tab/>
              <w:t xml:space="preserve">в </w:t>
            </w:r>
          </w:p>
          <w:p w14:paraId="2E6D3570" w14:textId="77777777" w:rsidR="00D13A3D" w:rsidRDefault="00000000">
            <w:pPr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материализованной, гипермедийной, </w:t>
            </w:r>
          </w:p>
          <w:p w14:paraId="2EA7CEC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громкоречевой и умственной формах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44789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Целостный, социально ориентированн</w:t>
            </w:r>
          </w:p>
          <w:p w14:paraId="7D294927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ый взгляд на мир в единстве и разнообразии природы, </w:t>
            </w:r>
          </w:p>
          <w:p w14:paraId="33E85D12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народов, </w:t>
            </w:r>
          </w:p>
          <w:p w14:paraId="744757C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культур </w:t>
            </w:r>
            <w:r>
              <w:rPr>
                <w:color w:val="000000"/>
              </w:rPr>
              <w:tab/>
              <w:t xml:space="preserve">и религий. </w:t>
            </w:r>
          </w:p>
        </w:tc>
      </w:tr>
    </w:tbl>
    <w:p w14:paraId="2D0B6FB0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558"/>
        <w:gridCol w:w="610"/>
        <w:gridCol w:w="1484"/>
        <w:gridCol w:w="2884"/>
        <w:gridCol w:w="1621"/>
        <w:gridCol w:w="2434"/>
        <w:gridCol w:w="3058"/>
        <w:gridCol w:w="1799"/>
      </w:tblGrid>
      <w:tr w:rsidR="00CF5DF4" w14:paraId="4BBD5C22" w14:textId="77777777">
        <w:trPr>
          <w:trHeight w:val="761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874CD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27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5A95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EA31C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 буква </w:t>
            </w:r>
            <w:r>
              <w:rPr>
                <w:b/>
                <w:i/>
                <w:color w:val="000000"/>
              </w:rPr>
              <w:t xml:space="preserve">М  </w:t>
            </w:r>
            <w:r>
              <w:rPr>
                <w:color w:val="000000"/>
              </w:rPr>
              <w:t xml:space="preserve">Написание </w:t>
            </w:r>
          </w:p>
          <w:p w14:paraId="16B4329B" w14:textId="77777777" w:rsidR="00D13A3D" w:rsidRDefault="00000000">
            <w:pPr>
              <w:tabs>
                <w:tab w:val="center" w:pos="294"/>
                <w:tab w:val="center" w:pos="137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и </w:t>
            </w:r>
          </w:p>
          <w:p w14:paraId="1A061816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предложени</w:t>
            </w:r>
          </w:p>
          <w:p w14:paraId="76D6CB2C" w14:textId="77777777" w:rsidR="00D13A3D" w:rsidRDefault="00000000">
            <w:pPr>
              <w:tabs>
                <w:tab w:val="center" w:pos="129"/>
                <w:tab w:val="center" w:pos="138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й </w:t>
            </w:r>
            <w:r>
              <w:rPr>
                <w:color w:val="000000"/>
              </w:rPr>
              <w:tab/>
              <w:t xml:space="preserve">с </w:t>
            </w:r>
          </w:p>
          <w:p w14:paraId="293D464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изученными буквами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CFB6A" w14:textId="77777777" w:rsidR="00D13A3D" w:rsidRDefault="00000000">
            <w:pPr>
              <w:spacing w:after="8" w:line="238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Какую работу выполняет заглавная буква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? Из каких элементов она состоит?  </w:t>
            </w:r>
          </w:p>
          <w:p w14:paraId="2305D625" w14:textId="77777777" w:rsidR="00D13A3D" w:rsidRDefault="00000000">
            <w:pPr>
              <w:spacing w:after="4"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, слова и предложения с ней; развивать умение писать большую букву в кличках животных, орфографическую зоркость, мышление, </w:t>
            </w:r>
          </w:p>
          <w:p w14:paraId="31F50B9B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внимание, </w:t>
            </w:r>
          </w:p>
          <w:p w14:paraId="20CAFBB3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фонематический слух; воспитывать интерес к родному языку; формировать навык работы по алгоритму; развивать умения узнавать графический образ изученных букв, писать изученные буквы, слова и предложения с ними; учить списывать с печатного текста письменными 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6B2F5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Имена собственные, клички животных, </w:t>
            </w:r>
          </w:p>
          <w:p w14:paraId="35AC2BEF" w14:textId="77777777" w:rsidR="00D13A3D" w:rsidRDefault="00000000">
            <w:pPr>
              <w:tabs>
                <w:tab w:val="center" w:pos="385"/>
                <w:tab w:val="center" w:pos="133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схемы </w:t>
            </w:r>
            <w:r>
              <w:rPr>
                <w:color w:val="000000"/>
              </w:rPr>
              <w:tab/>
              <w:t xml:space="preserve">слов </w:t>
            </w:r>
          </w:p>
          <w:p w14:paraId="291E3BE1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07EBE83B" w14:textId="77777777" w:rsidR="00D13A3D" w:rsidRDefault="00000000">
            <w:pPr>
              <w:spacing w:after="70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предложений, профессии </w:t>
            </w:r>
          </w:p>
          <w:p w14:paraId="0038C979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  <w:sz w:val="37"/>
                <w:vertAlign w:val="superscript"/>
              </w:rPr>
              <w:t xml:space="preserve"> </w:t>
            </w:r>
            <w:r>
              <w:rPr>
                <w:color w:val="000000"/>
              </w:rPr>
              <w:t xml:space="preserve">людей, </w:t>
            </w:r>
          </w:p>
          <w:p w14:paraId="1D95D69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письменный и печатный текст, слоги, вопросительн ые предложения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70C99" w14:textId="77777777" w:rsidR="00D13A3D" w:rsidRDefault="00000000">
            <w:pPr>
              <w:spacing w:after="5" w:line="236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М</w:t>
            </w:r>
            <w:r>
              <w:rPr>
                <w:color w:val="000000"/>
              </w:rPr>
              <w:t xml:space="preserve">, </w:t>
            </w:r>
          </w:p>
          <w:p w14:paraId="5E8AF6FD" w14:textId="77777777" w:rsidR="00D13A3D" w:rsidRDefault="00000000">
            <w:pPr>
              <w:spacing w:after="86" w:line="246" w:lineRule="auto"/>
              <w:ind w:left="2" w:right="52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буквы  и их соединения. </w:t>
            </w:r>
          </w:p>
          <w:p w14:paraId="14322499" w14:textId="77777777" w:rsidR="00D13A3D" w:rsidRDefault="00000000">
            <w:pPr>
              <w:spacing w:line="23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слова и предложения после слого-звукового разбора под </w:t>
            </w:r>
          </w:p>
          <w:p w14:paraId="62B2CF81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руководством учителя, писать имена собственные, проверять написанное; ритмично располагать буквы на строке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F8479" w14:textId="77777777" w:rsidR="00D13A3D" w:rsidRDefault="00000000">
            <w:pPr>
              <w:spacing w:line="238" w:lineRule="auto"/>
              <w:ind w:left="2" w:right="51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установленные правила в планировании способа  решения, предвосхищать результат. </w:t>
            </w:r>
          </w:p>
          <w:p w14:paraId="3419CC0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5CB61478" w14:textId="77777777" w:rsidR="00D13A3D" w:rsidRDefault="00000000">
            <w:pPr>
              <w:tabs>
                <w:tab w:val="center" w:pos="748"/>
                <w:tab w:val="center" w:pos="260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>знаково-</w:t>
            </w:r>
          </w:p>
          <w:p w14:paraId="503C2DB3" w14:textId="77777777" w:rsidR="00D13A3D" w:rsidRDefault="00000000">
            <w:pPr>
              <w:spacing w:after="2"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символические средства, в том числе модели и схемы для решения задач. </w:t>
            </w:r>
          </w:p>
          <w:p w14:paraId="2FB215F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5E01EB84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общую цель и пути ее достижения, осуществлять взаимный контроль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FCAD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Проявление экологической культуры: ценностное </w:t>
            </w:r>
          </w:p>
          <w:p w14:paraId="5C4E2488" w14:textId="77777777" w:rsidR="00D13A3D" w:rsidRDefault="00000000">
            <w:pPr>
              <w:spacing w:after="18"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>к природному миру; самостоятельно</w:t>
            </w:r>
          </w:p>
          <w:p w14:paraId="3CDC4B46" w14:textId="77777777" w:rsidR="00D13A3D" w:rsidRDefault="00000000">
            <w:pPr>
              <w:spacing w:after="8" w:line="259" w:lineRule="auto"/>
              <w:ind w:left="64" w:right="54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сть и личная ответственность за </w:t>
            </w:r>
            <w:r>
              <w:rPr>
                <w:color w:val="000000"/>
              </w:rPr>
              <w:tab/>
              <w:t xml:space="preserve">свои </w:t>
            </w:r>
          </w:p>
          <w:p w14:paraId="6A409C6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поступки </w:t>
            </w:r>
          </w:p>
        </w:tc>
      </w:tr>
      <w:tr w:rsidR="00CF5DF4" w14:paraId="76C3EAE3" w14:textId="77777777">
        <w:trPr>
          <w:trHeight w:val="234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46516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28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6C39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9BC4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 буква </w:t>
            </w:r>
            <w:r>
              <w:rPr>
                <w:b/>
                <w:i/>
                <w:color w:val="000000"/>
              </w:rPr>
              <w:t xml:space="preserve">з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92D3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Какова </w:t>
            </w:r>
          </w:p>
          <w:p w14:paraId="00B851A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</w:t>
            </w:r>
          </w:p>
          <w:p w14:paraId="3A212FC3" w14:textId="77777777" w:rsidR="00D13A3D" w:rsidRDefault="00000000">
            <w:pPr>
              <w:spacing w:after="3" w:line="238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написания строчной буквы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?  </w:t>
            </w:r>
          </w:p>
          <w:p w14:paraId="2632303D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,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16A2D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Слогозвуковой разбор, схемы </w:t>
            </w:r>
          </w:p>
          <w:p w14:paraId="10032E4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слов; обитатели зоопарка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2D286" w14:textId="77777777" w:rsidR="00D13A3D" w:rsidRDefault="00000000">
            <w:pPr>
              <w:spacing w:line="241" w:lineRule="auto"/>
              <w:ind w:left="65" w:right="54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</w:t>
            </w:r>
            <w:r>
              <w:rPr>
                <w:color w:val="000000"/>
              </w:rPr>
              <w:tab/>
              <w:t xml:space="preserve">строчную букву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1E234722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 записывать слоги и слова с изученными буквами, списывать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C9EC5" w14:textId="77777777" w:rsidR="00D13A3D" w:rsidRDefault="00000000">
            <w:pPr>
              <w:spacing w:line="238" w:lineRule="auto"/>
              <w:ind w:left="-55" w:right="51" w:firstLine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  самостоятельно создавать алгоритмы деятельности при решении проблем различного характера. </w:t>
            </w:r>
          </w:p>
          <w:p w14:paraId="4413C6F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5C555BD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задач,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7033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Выражение устойчивой внутренней позиции школьника на основе положительно</w:t>
            </w:r>
          </w:p>
        </w:tc>
      </w:tr>
    </w:tbl>
    <w:p w14:paraId="5516FB5A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556"/>
        <w:gridCol w:w="600"/>
        <w:gridCol w:w="1468"/>
        <w:gridCol w:w="2861"/>
        <w:gridCol w:w="1594"/>
        <w:gridCol w:w="197"/>
        <w:gridCol w:w="2447"/>
        <w:gridCol w:w="3041"/>
        <w:gridCol w:w="1684"/>
      </w:tblGrid>
      <w:tr w:rsidR="00CF5DF4" w14:paraId="27E9DD52" w14:textId="77777777">
        <w:trPr>
          <w:trHeight w:val="234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5935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192A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3A67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64454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ритмично располагать буквы на строке; формировать навыки работы по алгоритму, конструировать предложения; развивать орфографическую зоркость </w:t>
            </w:r>
          </w:p>
        </w:tc>
        <w:tc>
          <w:tcPr>
            <w:tcW w:w="1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8123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FE807" w14:textId="77777777" w:rsidR="00D13A3D" w:rsidRDefault="00000000">
            <w:pPr>
              <w:spacing w:after="3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 и вставлять их в предложения по смыслу; ритмично располагать буквы на </w:t>
            </w:r>
          </w:p>
          <w:p w14:paraId="6F652DC8" w14:textId="77777777" w:rsidR="00D13A3D" w:rsidRDefault="00000000">
            <w:pPr>
              <w:spacing w:after="5" w:line="236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строке, воспроизводить </w:t>
            </w:r>
          </w:p>
          <w:p w14:paraId="179A3850" w14:textId="77777777" w:rsidR="00D13A3D" w:rsidRDefault="00000000">
            <w:pPr>
              <w:tabs>
                <w:tab w:val="center" w:pos="398"/>
                <w:tab w:val="center" w:pos="1446"/>
                <w:tab w:val="center" w:pos="228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форму </w:t>
            </w:r>
            <w:r>
              <w:rPr>
                <w:color w:val="000000"/>
              </w:rPr>
              <w:tab/>
              <w:t xml:space="preserve">буквы </w:t>
            </w:r>
            <w:r>
              <w:rPr>
                <w:color w:val="000000"/>
              </w:rPr>
              <w:tab/>
              <w:t xml:space="preserve">по </w:t>
            </w:r>
          </w:p>
          <w:p w14:paraId="126F02D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CF1A2" w14:textId="77777777" w:rsidR="00D13A3D" w:rsidRDefault="00000000">
            <w:pPr>
              <w:spacing w:line="238" w:lineRule="auto"/>
              <w:ind w:left="64" w:right="52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осуществлять синтез, как составление целого из частей. </w:t>
            </w:r>
          </w:p>
          <w:p w14:paraId="1C5EB38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проявлять активность во взаимодействии </w:t>
            </w:r>
            <w:r>
              <w:rPr>
                <w:color w:val="000000"/>
              </w:rPr>
              <w:tab/>
              <w:t>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A66E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го отношения к школе </w:t>
            </w:r>
          </w:p>
        </w:tc>
      </w:tr>
      <w:tr w:rsidR="00CF5DF4" w14:paraId="2DFAE172" w14:textId="77777777">
        <w:trPr>
          <w:trHeight w:val="565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C57F2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29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6D1D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D8A77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 </w:t>
            </w:r>
          </w:p>
          <w:p w14:paraId="2AC5AAC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 xml:space="preserve">З  </w:t>
            </w:r>
          </w:p>
          <w:p w14:paraId="7C35934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09FE1" w14:textId="77777777" w:rsidR="00D13A3D" w:rsidRDefault="00000000">
            <w:pPr>
              <w:spacing w:after="1" w:line="23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 чего складываются слова? Как обозначить звуки </w:t>
            </w:r>
            <w:r>
              <w:rPr>
                <w:color w:val="000000"/>
              </w:rPr>
              <w:tab/>
              <w:t xml:space="preserve">[з] и [з’] на письме? </w:t>
            </w:r>
          </w:p>
          <w:p w14:paraId="4BE2497D" w14:textId="77777777" w:rsidR="00D13A3D" w:rsidRDefault="00000000">
            <w:pPr>
              <w:spacing w:after="3"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, слова и предложения с ней; развивать умения писать большую букву в именах людей, </w:t>
            </w:r>
          </w:p>
          <w:p w14:paraId="432A1694" w14:textId="77777777" w:rsidR="00D13A3D" w:rsidRDefault="00000000">
            <w:pPr>
              <w:spacing w:after="11" w:line="236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орфографическую зоркость, </w:t>
            </w:r>
            <w:r>
              <w:rPr>
                <w:color w:val="000000"/>
              </w:rPr>
              <w:tab/>
              <w:t xml:space="preserve">мышление, </w:t>
            </w:r>
          </w:p>
          <w:p w14:paraId="40B1014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внимание, </w:t>
            </w:r>
          </w:p>
          <w:p w14:paraId="618A247B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фонематический слух; воспитывать уважение к чужому труду 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A664EB" w14:textId="77777777" w:rsidR="00D13A3D" w:rsidRDefault="00000000">
            <w:pPr>
              <w:spacing w:after="43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Слогозвуковой </w:t>
            </w:r>
          </w:p>
          <w:p w14:paraId="097A43DF" w14:textId="77777777" w:rsidR="00D13A3D" w:rsidRDefault="00000000">
            <w:pPr>
              <w:spacing w:after="22" w:line="266" w:lineRule="auto"/>
              <w:ind w:left="64" w:right="-149" w:hanging="62"/>
              <w:rPr>
                <w:color w:val="000000"/>
              </w:rPr>
            </w:pPr>
            <w:r>
              <w:rPr>
                <w:color w:val="000000"/>
              </w:rPr>
              <w:t xml:space="preserve"> разбор, </w:t>
            </w:r>
            <w:r>
              <w:rPr>
                <w:color w:val="000000"/>
              </w:rPr>
              <w:tab/>
              <w:t>имя собственное. Вопросительн ые предложения</w:t>
            </w:r>
          </w:p>
          <w:p w14:paraId="328A73D7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  <w:sz w:val="37"/>
                <w:vertAlign w:val="subscript"/>
              </w:rPr>
              <w:t xml:space="preserve"> </w:t>
            </w:r>
            <w:r>
              <w:rPr>
                <w:color w:val="000000"/>
              </w:rPr>
              <w:t xml:space="preserve">зоопарк,  </w:t>
            </w:r>
          </w:p>
          <w:p w14:paraId="048AD0EE" w14:textId="77777777" w:rsidR="00D13A3D" w:rsidRDefault="00000000">
            <w:pPr>
              <w:spacing w:after="523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зоосад, зоолог, зоотехник </w:t>
            </w:r>
          </w:p>
          <w:p w14:paraId="5C7DFB6C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8234A94" w14:textId="77777777" w:rsidR="00D13A3D" w:rsidRDefault="00000000">
            <w:pPr>
              <w:spacing w:after="914" w:line="259" w:lineRule="auto"/>
              <w:ind w:right="-5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CF102A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;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EC5C9" w14:textId="77777777" w:rsidR="00D13A3D" w:rsidRDefault="00000000">
            <w:pPr>
              <w:spacing w:after="5" w:line="236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З</w:t>
            </w:r>
            <w:r>
              <w:rPr>
                <w:color w:val="000000"/>
              </w:rPr>
              <w:t xml:space="preserve">, </w:t>
            </w:r>
          </w:p>
          <w:p w14:paraId="2CF68E0E" w14:textId="77777777" w:rsidR="00D13A3D" w:rsidRDefault="00000000">
            <w:pPr>
              <w:spacing w:line="241" w:lineRule="auto"/>
              <w:ind w:left="65" w:right="35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</w:t>
            </w:r>
            <w:r>
              <w:rPr>
                <w:color w:val="000000"/>
              </w:rPr>
              <w:tab/>
              <w:t xml:space="preserve">буквы и их соединения. </w:t>
            </w:r>
          </w:p>
          <w:p w14:paraId="09B4875B" w14:textId="77777777" w:rsidR="00D13A3D" w:rsidRDefault="00000000">
            <w:pPr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слова после слогозвукового разбора с учителем, </w:t>
            </w:r>
            <w:r>
              <w:rPr>
                <w:color w:val="000000"/>
              </w:rPr>
              <w:tab/>
              <w:t xml:space="preserve">писать имена </w:t>
            </w:r>
            <w:r>
              <w:rPr>
                <w:color w:val="000000"/>
              </w:rPr>
              <w:tab/>
              <w:t xml:space="preserve">собственные, восстанавливать деформированные предложения, проверять написанное; ритмично располагать буквы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строке, воспроизводить </w:t>
            </w:r>
          </w:p>
          <w:p w14:paraId="6DB9607C" w14:textId="77777777" w:rsidR="00D13A3D" w:rsidRDefault="00000000">
            <w:pPr>
              <w:tabs>
                <w:tab w:val="center" w:pos="398"/>
                <w:tab w:val="center" w:pos="1446"/>
                <w:tab w:val="center" w:pos="228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форму </w:t>
            </w:r>
            <w:r>
              <w:rPr>
                <w:color w:val="000000"/>
              </w:rPr>
              <w:tab/>
              <w:t xml:space="preserve">букв </w:t>
            </w:r>
            <w:r>
              <w:rPr>
                <w:color w:val="000000"/>
              </w:rPr>
              <w:tab/>
              <w:t xml:space="preserve">по </w:t>
            </w:r>
          </w:p>
          <w:p w14:paraId="7BB7584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17BF9" w14:textId="77777777" w:rsidR="00D13A3D" w:rsidRDefault="00000000">
            <w:pPr>
              <w:spacing w:after="5" w:line="236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преобразовывать </w:t>
            </w:r>
          </w:p>
          <w:p w14:paraId="70BDC882" w14:textId="77777777" w:rsidR="00D13A3D" w:rsidRDefault="00000000">
            <w:pPr>
              <w:spacing w:line="238" w:lineRule="auto"/>
              <w:ind w:left="2" w:right="53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практическую задачу  в познавательную, предвосхищать результат. </w:t>
            </w:r>
          </w:p>
          <w:p w14:paraId="3BC2274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22689E30" w14:textId="77777777" w:rsidR="00D13A3D" w:rsidRDefault="00000000">
            <w:pPr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задач, искать и выделять </w:t>
            </w:r>
            <w:r>
              <w:rPr>
                <w:color w:val="000000"/>
              </w:rPr>
              <w:tab/>
              <w:t>необходимую информацию из рисунков и схем.</w:t>
            </w:r>
            <w:r>
              <w:rPr>
                <w:b/>
                <w:color w:val="000000"/>
              </w:rPr>
              <w:t xml:space="preserve"> </w:t>
            </w:r>
          </w:p>
          <w:p w14:paraId="22896C6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D10AAE0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формулировать собственное мнение и позицию, задавать вопросы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805BA" w14:textId="77777777" w:rsidR="00D13A3D" w:rsidRDefault="00000000">
            <w:pPr>
              <w:spacing w:after="5" w:line="236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Ориентировка  на </w:t>
            </w:r>
          </w:p>
          <w:p w14:paraId="3E808CCF" w14:textId="77777777" w:rsidR="00D13A3D" w:rsidRDefault="00000000">
            <w:pPr>
              <w:spacing w:line="259" w:lineRule="auto"/>
              <w:ind w:left="1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гуманистическ</w:t>
            </w:r>
          </w:p>
          <w:p w14:paraId="64A6ABAD" w14:textId="77777777" w:rsidR="00D13A3D" w:rsidRDefault="00000000">
            <w:pPr>
              <w:tabs>
                <w:tab w:val="center" w:pos="178"/>
                <w:tab w:val="center" w:pos="114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ое </w:t>
            </w:r>
            <w:r>
              <w:rPr>
                <w:color w:val="000000"/>
              </w:rPr>
              <w:tab/>
              <w:t xml:space="preserve">сознание: </w:t>
            </w:r>
          </w:p>
          <w:p w14:paraId="6914FAD0" w14:textId="77777777" w:rsidR="00D13A3D" w:rsidRDefault="00000000">
            <w:pPr>
              <w:spacing w:after="3" w:line="238" w:lineRule="auto"/>
              <w:ind w:left="6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признание ценности человека как личности, проявление способности к </w:t>
            </w:r>
          </w:p>
          <w:p w14:paraId="64E6FE23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саморегуляции</w:t>
            </w:r>
          </w:p>
          <w:p w14:paraId="0CB0793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, </w:t>
            </w:r>
          </w:p>
          <w:p w14:paraId="6927913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нравственному саморазвитию, потребность использовать свои права и выполнять свои обязанности </w:t>
            </w:r>
          </w:p>
        </w:tc>
      </w:tr>
      <w:tr w:rsidR="00CF5DF4" w14:paraId="64603F95" w14:textId="77777777">
        <w:trPr>
          <w:trHeight w:val="195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78C90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30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21F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CD12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 буква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0DB1A" w14:textId="77777777" w:rsidR="00D13A3D" w:rsidRDefault="00000000">
            <w:pPr>
              <w:spacing w:line="261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что похожа буква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? Из каких элементов она состоит? </w:t>
            </w:r>
          </w:p>
          <w:p w14:paraId="386239AE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; дать понятия «форма слова» и 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4B9BC2" w14:textId="77777777" w:rsidR="00D13A3D" w:rsidRDefault="00000000">
            <w:pPr>
              <w:spacing w:line="259" w:lineRule="auto"/>
              <w:ind w:left="64" w:hanging="62"/>
              <w:rPr>
                <w:color w:val="000000"/>
              </w:rPr>
            </w:pPr>
            <w:r>
              <w:rPr>
                <w:color w:val="000000"/>
              </w:rPr>
              <w:t xml:space="preserve"> Твердые мягкие, парные звонкие глухие согласные, </w:t>
            </w:r>
          </w:p>
        </w:tc>
        <w:tc>
          <w:tcPr>
            <w:tcW w:w="1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EA32943" w14:textId="77777777" w:rsidR="00D13A3D" w:rsidRDefault="00000000">
            <w:pPr>
              <w:spacing w:after="612" w:line="259" w:lineRule="auto"/>
              <w:ind w:left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2472A344" w14:textId="77777777" w:rsidR="00D13A3D" w:rsidRDefault="00000000">
            <w:pPr>
              <w:spacing w:line="259" w:lineRule="auto"/>
              <w:ind w:left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E3CD2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соотносить слова, написанные печатным и письменным шрифтом.  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02B51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2DAA92E6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выбирать действия в соответствии с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25E8B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Целостный, социально ориентированн</w:t>
            </w:r>
          </w:p>
          <w:p w14:paraId="3881BDEF" w14:textId="77777777" w:rsidR="00D13A3D" w:rsidRDefault="00000000">
            <w:pPr>
              <w:spacing w:line="259" w:lineRule="auto"/>
              <w:ind w:left="64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ый взгляд на мир в единстве </w:t>
            </w:r>
          </w:p>
        </w:tc>
      </w:tr>
    </w:tbl>
    <w:p w14:paraId="5B741516" w14:textId="77777777" w:rsidR="00D13A3D" w:rsidRDefault="00D13A3D">
      <w:pPr>
        <w:spacing w:line="259" w:lineRule="auto"/>
        <w:ind w:left="-1139" w:right="115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4" w:type="dxa"/>
        </w:tblCellMar>
        <w:tblLook w:val="04A0" w:firstRow="1" w:lastRow="0" w:firstColumn="1" w:lastColumn="0" w:noHBand="0" w:noVBand="1"/>
      </w:tblPr>
      <w:tblGrid>
        <w:gridCol w:w="541"/>
        <w:gridCol w:w="541"/>
        <w:gridCol w:w="1470"/>
        <w:gridCol w:w="2761"/>
        <w:gridCol w:w="1617"/>
        <w:gridCol w:w="2437"/>
        <w:gridCol w:w="2955"/>
        <w:gridCol w:w="2126"/>
      </w:tblGrid>
      <w:tr w:rsidR="00CF5DF4" w14:paraId="570955D6" w14:textId="77777777">
        <w:trPr>
          <w:trHeight w:val="3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9E4A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5B79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808B9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83676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«родственные слова»; развивать фонематический слух, орфографическую зоркость; воспитывать культуру учебного труда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E2A74" w14:textId="77777777" w:rsidR="00D13A3D" w:rsidRDefault="00000000">
            <w:pPr>
              <w:spacing w:after="6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элементы букв, </w:t>
            </w:r>
            <w:r>
              <w:rPr>
                <w:color w:val="000000"/>
              </w:rPr>
              <w:tab/>
              <w:t xml:space="preserve">форма </w:t>
            </w:r>
          </w:p>
          <w:p w14:paraId="4A3F78F6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слова, родственные </w:t>
            </w:r>
          </w:p>
          <w:p w14:paraId="00104086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слова; дикие и домашние </w:t>
            </w:r>
          </w:p>
          <w:p w14:paraId="0A880F4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животные,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ECBEC" w14:textId="77777777" w:rsidR="00D13A3D" w:rsidRDefault="00000000">
            <w:pPr>
              <w:spacing w:after="29" w:line="238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дифференци ровать парные звонкие и глухие согласные, контролировать </w:t>
            </w:r>
          </w:p>
          <w:p w14:paraId="52A1D58C" w14:textId="77777777" w:rsidR="00D13A3D" w:rsidRDefault="00000000">
            <w:pPr>
              <w:spacing w:after="63" w:line="259" w:lineRule="auto"/>
              <w:ind w:left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собственные действия; </w:t>
            </w:r>
          </w:p>
          <w:p w14:paraId="258A480F" w14:textId="77777777" w:rsidR="00D13A3D" w:rsidRDefault="00000000">
            <w:pPr>
              <w:spacing w:after="2" w:line="238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демонстрировать понимание звукобуквенных соотношений, различать  </w:t>
            </w:r>
          </w:p>
          <w:p w14:paraId="44FB2604" w14:textId="77777777" w:rsidR="00D13A3D" w:rsidRDefault="00000000">
            <w:pPr>
              <w:spacing w:after="5" w:line="236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использовать на письме изученные </w:t>
            </w:r>
          </w:p>
          <w:p w14:paraId="71EE34A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5E1C6" w14:textId="77777777" w:rsidR="00D13A3D" w:rsidRDefault="00000000">
            <w:pPr>
              <w:spacing w:after="16" w:line="286" w:lineRule="auto"/>
              <w:ind w:left="2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>поставленной задачей и  условиями ее реализации.</w:t>
            </w:r>
            <w:r>
              <w:rPr>
                <w:b/>
                <w:color w:val="000000"/>
              </w:rPr>
              <w:t xml:space="preserve"> </w:t>
            </w:r>
          </w:p>
          <w:p w14:paraId="11934851" w14:textId="77777777" w:rsidR="00D13A3D" w:rsidRDefault="00000000">
            <w:pPr>
              <w:spacing w:line="265" w:lineRule="auto"/>
              <w:ind w:left="65" w:right="52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использовать общие приемы решения задач; искать и выделять  необходимую информацию из рисунков и схем. </w:t>
            </w:r>
          </w:p>
          <w:p w14:paraId="5A4A07AB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определять общую цель и пути ее достижения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50675" w14:textId="77777777" w:rsidR="00D13A3D" w:rsidRDefault="00000000">
            <w:pPr>
              <w:spacing w:after="1214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 разнообразии природы </w:t>
            </w:r>
          </w:p>
          <w:p w14:paraId="72A5A073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7EE82DA7" w14:textId="77777777">
        <w:trPr>
          <w:trHeight w:val="62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EC88A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31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008C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DD8C4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5BA1B78F" w14:textId="77777777" w:rsidR="00D13A3D" w:rsidRDefault="00000000">
            <w:pPr>
              <w:tabs>
                <w:tab w:val="right" w:pos="1488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Б. </w:t>
            </w:r>
          </w:p>
          <w:p w14:paraId="660BD96A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Письмо слов и </w:t>
            </w:r>
          </w:p>
          <w:p w14:paraId="6FA0A9FF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предложени</w:t>
            </w:r>
          </w:p>
          <w:p w14:paraId="01A68A76" w14:textId="77777777" w:rsidR="00D13A3D" w:rsidRDefault="00000000">
            <w:pPr>
              <w:tabs>
                <w:tab w:val="right" w:pos="1488"/>
              </w:tabs>
              <w:spacing w:after="13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й </w:t>
            </w:r>
            <w:r>
              <w:rPr>
                <w:color w:val="000000"/>
              </w:rPr>
              <w:tab/>
              <w:t xml:space="preserve">с </w:t>
            </w:r>
          </w:p>
          <w:p w14:paraId="6D1A76DA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изученными </w:t>
            </w:r>
          </w:p>
          <w:p w14:paraId="2B4E8CEC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буквами </w:t>
            </w:r>
          </w:p>
          <w:p w14:paraId="7F81052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0D8E8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каких случаях употребляется на письме заглавная буква? Чем похожи письменная и печатная буквы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? </w:t>
            </w:r>
          </w:p>
          <w:p w14:paraId="027E0770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>учить писать заглавную букву</w:t>
            </w:r>
            <w:r>
              <w:rPr>
                <w:b/>
                <w:i/>
                <w:color w:val="000000"/>
              </w:rPr>
              <w:t xml:space="preserve"> Б</w:t>
            </w:r>
            <w:r>
              <w:rPr>
                <w:color w:val="000000"/>
              </w:rPr>
              <w:t xml:space="preserve">, правильно располагать буквы и слова в строке, проверять написанное при помощи сличения  </w:t>
            </w:r>
          </w:p>
          <w:p w14:paraId="37F00E48" w14:textId="77777777" w:rsidR="00D13A3D" w:rsidRDefault="00000000">
            <w:pPr>
              <w:spacing w:line="263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 текстом-образцом; формировать алгоритм списывания слов и </w:t>
            </w:r>
          </w:p>
          <w:p w14:paraId="0F60BBA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предложений с образцов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B9178" w14:textId="77777777" w:rsidR="00D13A3D" w:rsidRDefault="00000000">
            <w:pPr>
              <w:spacing w:after="4"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Предложение, кличка животного, имена собственные. Парные </w:t>
            </w:r>
          </w:p>
          <w:p w14:paraId="0FD86AFC" w14:textId="77777777" w:rsidR="00D13A3D" w:rsidRDefault="00000000">
            <w:pPr>
              <w:tabs>
                <w:tab w:val="right" w:pos="1622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звонкие </w:t>
            </w:r>
            <w:r>
              <w:rPr>
                <w:color w:val="000000"/>
              </w:rPr>
              <w:tab/>
              <w:t xml:space="preserve">и </w:t>
            </w:r>
          </w:p>
          <w:p w14:paraId="7C8CF679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глухие </w:t>
            </w:r>
          </w:p>
          <w:p w14:paraId="46D87140" w14:textId="77777777" w:rsidR="00D13A3D" w:rsidRDefault="00000000">
            <w:pPr>
              <w:spacing w:after="2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согласные, </w:t>
            </w:r>
          </w:p>
          <w:p w14:paraId="787D704D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единственное и </w:t>
            </w:r>
          </w:p>
          <w:p w14:paraId="7F4A21D2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множественно</w:t>
            </w:r>
          </w:p>
          <w:p w14:paraId="5A006C33" w14:textId="77777777" w:rsidR="00D13A3D" w:rsidRDefault="00000000">
            <w:pPr>
              <w:tabs>
                <w:tab w:val="right" w:pos="1622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  <w:r>
              <w:rPr>
                <w:color w:val="000000"/>
              </w:rPr>
              <w:tab/>
              <w:t xml:space="preserve">число; </w:t>
            </w:r>
          </w:p>
          <w:p w14:paraId="5D43C48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библиотека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8683C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б</w:t>
            </w:r>
            <w:r>
              <w:rPr>
                <w:color w:val="000000"/>
              </w:rPr>
              <w:t xml:space="preserve">, </w:t>
            </w:r>
          </w:p>
          <w:p w14:paraId="082387D0" w14:textId="77777777" w:rsidR="00D13A3D" w:rsidRDefault="00000000">
            <w:pPr>
              <w:spacing w:after="6" w:line="261" w:lineRule="auto"/>
              <w:ind w:left="65" w:right="35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буквы и их </w:t>
            </w:r>
            <w:r>
              <w:rPr>
                <w:color w:val="000000"/>
              </w:rPr>
              <w:tab/>
              <w:t xml:space="preserve">соединения, </w:t>
            </w:r>
          </w:p>
          <w:p w14:paraId="561DEB0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дифференцировать парные </w:t>
            </w:r>
            <w:r>
              <w:rPr>
                <w:color w:val="000000"/>
              </w:rPr>
              <w:tab/>
              <w:t xml:space="preserve">звонкие </w:t>
            </w:r>
            <w:r>
              <w:rPr>
                <w:color w:val="000000"/>
              </w:rPr>
              <w:tab/>
              <w:t xml:space="preserve">и глухие </w:t>
            </w:r>
            <w:r>
              <w:rPr>
                <w:color w:val="000000"/>
              </w:rPr>
              <w:tab/>
              <w:t xml:space="preserve">согласные, соотносить печатные и письменные буквы.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сравнивать собственные </w:t>
            </w:r>
            <w:r>
              <w:rPr>
                <w:color w:val="000000"/>
              </w:rPr>
              <w:tab/>
              <w:t xml:space="preserve">буквы с </w:t>
            </w:r>
            <w:r>
              <w:rPr>
                <w:color w:val="000000"/>
              </w:rPr>
              <w:tab/>
              <w:t xml:space="preserve">предложенным образцом, записывать под диктовку слова и предложения; демонстрировать понимание звукобуквенных соотношений,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DB19F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сличать способ действия и его </w:t>
            </w:r>
          </w:p>
          <w:p w14:paraId="7224114D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результат  </w:t>
            </w:r>
          </w:p>
          <w:p w14:paraId="6CB8B06E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 заданным эталоном с целью обнаружения </w:t>
            </w:r>
          </w:p>
          <w:p w14:paraId="045556BD" w14:textId="77777777" w:rsidR="00D13A3D" w:rsidRDefault="00000000">
            <w:pPr>
              <w:spacing w:line="265" w:lineRule="auto"/>
              <w:ind w:left="65" w:right="792"/>
              <w:rPr>
                <w:color w:val="000000"/>
              </w:rPr>
            </w:pPr>
            <w:r>
              <w:rPr>
                <w:color w:val="000000"/>
              </w:rPr>
              <w:t xml:space="preserve">отклонений  и отличий от эталона. </w:t>
            </w:r>
          </w:p>
          <w:p w14:paraId="58ED3DFE" w14:textId="77777777" w:rsidR="00D13A3D" w:rsidRDefault="00000000">
            <w:pPr>
              <w:spacing w:after="5"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извлекать необходимую информацию из различных источников. </w:t>
            </w:r>
          </w:p>
          <w:p w14:paraId="20700EFE" w14:textId="77777777" w:rsidR="00D13A3D" w:rsidRDefault="00000000">
            <w:pPr>
              <w:spacing w:after="6" w:line="261" w:lineRule="auto"/>
              <w:ind w:left="2" w:firstLine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 строить </w:t>
            </w:r>
            <w:r>
              <w:rPr>
                <w:color w:val="000000"/>
              </w:rPr>
              <w:tab/>
              <w:t xml:space="preserve">монологическое </w:t>
            </w:r>
          </w:p>
          <w:p w14:paraId="05FBF85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высказывание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37A9" w14:textId="77777777" w:rsidR="00D13A3D" w:rsidRDefault="00000000">
            <w:pPr>
              <w:spacing w:line="261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Сформированность умения не создавать конфликтов  </w:t>
            </w:r>
          </w:p>
          <w:p w14:paraId="6ECE0803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находить выход из </w:t>
            </w:r>
          </w:p>
          <w:p w14:paraId="71164F13" w14:textId="77777777" w:rsidR="00D13A3D" w:rsidRDefault="00000000">
            <w:pPr>
              <w:spacing w:after="221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спорных ситуаций </w:t>
            </w:r>
          </w:p>
          <w:p w14:paraId="7FE492FF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14:paraId="2C2C6AF6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2" w:type="dxa"/>
        </w:tblCellMar>
        <w:tblLook w:val="04A0" w:firstRow="1" w:lastRow="0" w:firstColumn="1" w:lastColumn="0" w:noHBand="0" w:noVBand="1"/>
      </w:tblPr>
      <w:tblGrid>
        <w:gridCol w:w="561"/>
        <w:gridCol w:w="627"/>
        <w:gridCol w:w="1487"/>
        <w:gridCol w:w="2906"/>
        <w:gridCol w:w="1442"/>
        <w:gridCol w:w="180"/>
        <w:gridCol w:w="1249"/>
        <w:gridCol w:w="1222"/>
        <w:gridCol w:w="3089"/>
        <w:gridCol w:w="1685"/>
      </w:tblGrid>
      <w:tr w:rsidR="00CF5DF4" w14:paraId="7B3B881E" w14:textId="77777777">
        <w:trPr>
          <w:trHeight w:val="134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02C9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C8DA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31AD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A1F9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9FFF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4DEEC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различать использова письме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22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1CE947A" w14:textId="77777777" w:rsidR="00D13A3D" w:rsidRDefault="00000000">
            <w:pPr>
              <w:spacing w:line="259" w:lineRule="auto"/>
              <w:ind w:left="-24" w:right="52" w:firstLine="89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и ть </w:t>
            </w:r>
            <w:r>
              <w:rPr>
                <w:color w:val="000000"/>
              </w:rPr>
              <w:tab/>
              <w:t xml:space="preserve">на изученные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2D5A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C210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789E3B8" w14:textId="77777777">
        <w:trPr>
          <w:trHeight w:val="659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1D5CB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39FF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DA58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 буква </w:t>
            </w:r>
            <w:r>
              <w:rPr>
                <w:b/>
                <w:i/>
                <w:color w:val="000000"/>
              </w:rPr>
              <w:t xml:space="preserve">д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4B046" w14:textId="77777777" w:rsidR="00D13A3D" w:rsidRDefault="00000000">
            <w:pPr>
              <w:spacing w:after="2"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не всегда легко обозначить буквой парный согласный в конце слова? </w:t>
            </w:r>
          </w:p>
          <w:p w14:paraId="66DB1AAF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; формировать навык начертания строчной буквы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; учить обозначению звуков [д], [д’] буквой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 в слогах и словах, контролировать этапы своей работы, оценивать процесс и результат выполнения </w:t>
            </w:r>
          </w:p>
          <w:p w14:paraId="7E9BA0A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задания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70561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Парные звонкие глухие согласные; ребусы </w:t>
            </w:r>
          </w:p>
        </w:tc>
        <w:tc>
          <w:tcPr>
            <w:tcW w:w="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7A41F73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77037" w14:textId="77777777" w:rsidR="00D13A3D" w:rsidRDefault="00000000">
            <w:pPr>
              <w:spacing w:after="3" w:line="238" w:lineRule="auto"/>
              <w:ind w:left="6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, выработать связное  </w:t>
            </w:r>
          </w:p>
          <w:p w14:paraId="2B78EE7C" w14:textId="77777777" w:rsidR="00D13A3D" w:rsidRDefault="00000000">
            <w:pPr>
              <w:spacing w:after="4" w:line="24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ритмичное написание букв и слов на </w:t>
            </w:r>
            <w:r>
              <w:rPr>
                <w:color w:val="000000"/>
              </w:rPr>
              <w:tab/>
              <w:t xml:space="preserve">строке, </w:t>
            </w:r>
            <w:r>
              <w:rPr>
                <w:color w:val="000000"/>
              </w:rPr>
              <w:tab/>
              <w:t xml:space="preserve">без искажений. </w:t>
            </w:r>
          </w:p>
          <w:p w14:paraId="5961D24D" w14:textId="77777777" w:rsidR="00D13A3D" w:rsidRDefault="00000000">
            <w:pPr>
              <w:spacing w:after="11" w:line="261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слова и предложения после </w:t>
            </w:r>
            <w:r>
              <w:rPr>
                <w:color w:val="000000"/>
              </w:rPr>
              <w:tab/>
              <w:t xml:space="preserve">их </w:t>
            </w:r>
          </w:p>
          <w:p w14:paraId="18CDCA36" w14:textId="77777777" w:rsidR="00D13A3D" w:rsidRDefault="00000000">
            <w:pPr>
              <w:spacing w:line="261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предварительного разбора, образовывать новые слова, формы слов по знакомым </w:t>
            </w:r>
          </w:p>
          <w:p w14:paraId="29D34539" w14:textId="77777777" w:rsidR="00D13A3D" w:rsidRDefault="00000000">
            <w:pPr>
              <w:spacing w:after="4"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моделям, контролировать этапы своей </w:t>
            </w:r>
            <w:r>
              <w:rPr>
                <w:color w:val="000000"/>
              </w:rPr>
              <w:tab/>
              <w:t xml:space="preserve">работы; </w:t>
            </w:r>
          </w:p>
          <w:p w14:paraId="291359C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демонстрировать понимание звукобуквенных соотношений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6DD82" w14:textId="77777777" w:rsidR="00D13A3D" w:rsidRDefault="00000000">
            <w:pPr>
              <w:spacing w:after="3" w:line="238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установленные правила в планировании способа решения, адекватно воспринимать предложение учителя и товарищей по исправлению допущенных ошибок. </w:t>
            </w:r>
          </w:p>
          <w:p w14:paraId="134CBE5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022FAC1D" w14:textId="77777777" w:rsidR="00D13A3D" w:rsidRDefault="00000000">
            <w:pPr>
              <w:spacing w:after="2" w:line="23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рефлексия способов и условий действий; анализировать информацию; организовывать рабочее место под руководством учителя. </w:t>
            </w:r>
          </w:p>
          <w:p w14:paraId="79EA7C1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3A7A154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проявлять активность во взаимодействии 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4E09E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Внутренняя позиция школьника на основе положительно го отношения к школе </w:t>
            </w:r>
          </w:p>
        </w:tc>
      </w:tr>
      <w:tr w:rsidR="00CF5DF4" w14:paraId="1194712D" w14:textId="77777777">
        <w:trPr>
          <w:trHeight w:val="215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1C6E8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33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8B3E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AAE6A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 </w:t>
            </w:r>
          </w:p>
          <w:p w14:paraId="6A91D7E5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 xml:space="preserve">Д </w:t>
            </w:r>
          </w:p>
          <w:p w14:paraId="78145FA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68659" w14:textId="77777777" w:rsidR="00D13A3D" w:rsidRDefault="00000000">
            <w:pPr>
              <w:spacing w:after="2" w:line="238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каких случаях употребляется на письме заглавная буква? Чем похожи письменная и печатная буквы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? </w:t>
            </w:r>
          </w:p>
          <w:p w14:paraId="4F7CE7C3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,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D3FF1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Парные звонкие глухие согласные, родственные слова; </w:t>
            </w:r>
          </w:p>
        </w:tc>
        <w:tc>
          <w:tcPr>
            <w:tcW w:w="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0EE6B6D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4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C0C6A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заглавную букву </w:t>
            </w:r>
            <w:r>
              <w:rPr>
                <w:b/>
                <w:i/>
                <w:color w:val="000000"/>
              </w:rPr>
              <w:t>Д</w:t>
            </w:r>
            <w:r>
              <w:rPr>
                <w:color w:val="000000"/>
              </w:rPr>
              <w:t xml:space="preserve">, правильно располагать буквы и их соединения, сравнивать собственные буквы с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513DB" w14:textId="77777777" w:rsidR="00D13A3D" w:rsidRDefault="00000000">
            <w:pPr>
              <w:spacing w:after="2" w:line="239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составлять план и последовательность действий и предвосхищать результат. </w:t>
            </w:r>
          </w:p>
          <w:p w14:paraId="082767C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48E5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Осознание собственной ответственнос ти за общее благополучие </w:t>
            </w:r>
          </w:p>
        </w:tc>
      </w:tr>
    </w:tbl>
    <w:p w14:paraId="06C68439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2" w:type="dxa"/>
          <w:left w:w="2" w:type="dxa"/>
        </w:tblCellMar>
        <w:tblLook w:val="04A0" w:firstRow="1" w:lastRow="0" w:firstColumn="1" w:lastColumn="0" w:noHBand="0" w:noVBand="1"/>
      </w:tblPr>
      <w:tblGrid>
        <w:gridCol w:w="505"/>
        <w:gridCol w:w="405"/>
        <w:gridCol w:w="1298"/>
        <w:gridCol w:w="2592"/>
        <w:gridCol w:w="1582"/>
        <w:gridCol w:w="2373"/>
        <w:gridCol w:w="2702"/>
        <w:gridCol w:w="2991"/>
      </w:tblGrid>
      <w:tr w:rsidR="00CF5DF4" w14:paraId="521C4AB8" w14:textId="77777777">
        <w:trPr>
          <w:trHeight w:val="3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B2D0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AAFA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21C5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55086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буквы и слова в </w:t>
            </w:r>
            <w:r>
              <w:rPr>
                <w:color w:val="000000"/>
              </w:rPr>
              <w:tab/>
              <w:t xml:space="preserve">строке, дифференцировать парные звонкие и глухие согласные, употреблять заглавную букву в начале предложения, в именах собственных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F239D" w14:textId="77777777" w:rsidR="00D13A3D" w:rsidRDefault="00000000">
            <w:pPr>
              <w:spacing w:after="2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профессии </w:t>
            </w:r>
          </w:p>
          <w:p w14:paraId="41B5E61F" w14:textId="77777777" w:rsidR="00D13A3D" w:rsidRDefault="00000000">
            <w:pPr>
              <w:spacing w:line="259" w:lineRule="auto"/>
              <w:ind w:left="62" w:right="45" w:hanging="62"/>
              <w:rPr>
                <w:color w:val="000000"/>
              </w:rPr>
            </w:pPr>
            <w:r>
              <w:rPr>
                <w:color w:val="000000"/>
              </w:rPr>
              <w:t xml:space="preserve"> людей; ребусы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A13EA" w14:textId="77777777" w:rsidR="00D13A3D" w:rsidRDefault="00000000">
            <w:pPr>
              <w:spacing w:after="5" w:line="23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предложенным образцом. </w:t>
            </w:r>
          </w:p>
          <w:p w14:paraId="06EB045A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списывать с печатного текста, записывать под диктовку слова и предложения, контролировать этапы своей работы, ритмично располагать буквы на строке; формировать навык работы по 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2AC6B" w14:textId="77777777" w:rsidR="00D13A3D" w:rsidRDefault="00000000">
            <w:pPr>
              <w:spacing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познавательную цель, контролировать и оценивать процесс и результат деятельности. </w:t>
            </w:r>
          </w:p>
          <w:p w14:paraId="446D2F6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BC16F65" w14:textId="77777777" w:rsidR="00D13A3D" w:rsidRDefault="00000000">
            <w:pPr>
              <w:spacing w:line="23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формулировать собственное мнение и позицию, использовать речь для </w:t>
            </w:r>
          </w:p>
          <w:p w14:paraId="36DB523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регуляции своего 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E616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7176F68" w14:textId="77777777">
        <w:trPr>
          <w:trHeight w:val="62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B508F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34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E3E0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DDE8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 xml:space="preserve">я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F5217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? Какие звуки обозначает буква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  в начале слова и после гласных? </w:t>
            </w:r>
          </w:p>
          <w:p w14:paraId="21ACFCDF" w14:textId="77777777" w:rsidR="00D13A3D" w:rsidRDefault="00000000">
            <w:pPr>
              <w:spacing w:after="2" w:line="23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алгоритму; обучать выполнять слоговой </w:t>
            </w:r>
            <w:r>
              <w:rPr>
                <w:color w:val="000000"/>
              </w:rPr>
              <w:tab/>
              <w:t xml:space="preserve">и звукобуквенный анализ слов «яблоко», «Зоя», </w:t>
            </w:r>
          </w:p>
          <w:p w14:paraId="046DB98D" w14:textId="77777777" w:rsidR="00D13A3D" w:rsidRDefault="00000000">
            <w:pPr>
              <w:spacing w:line="259" w:lineRule="auto"/>
              <w:ind w:left="62" w:right="25"/>
              <w:rPr>
                <w:color w:val="000000"/>
              </w:rPr>
            </w:pPr>
            <w:r>
              <w:rPr>
                <w:color w:val="000000"/>
              </w:rPr>
              <w:t xml:space="preserve">конструировать предложения; </w:t>
            </w:r>
            <w:r>
              <w:rPr>
                <w:color w:val="000000"/>
              </w:rPr>
              <w:tab/>
              <w:t xml:space="preserve">развивать орфографическую зоркость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41517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Название государства; йотированная </w:t>
            </w:r>
          </w:p>
          <w:p w14:paraId="0059D60C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гласная буква  </w:t>
            </w:r>
          </w:p>
          <w:p w14:paraId="117530C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DEE6A" w14:textId="77777777" w:rsidR="00D13A3D" w:rsidRDefault="00000000">
            <w:pPr>
              <w:spacing w:line="243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</w:t>
            </w:r>
            <w:r>
              <w:rPr>
                <w:color w:val="000000"/>
              </w:rPr>
              <w:tab/>
              <w:t xml:space="preserve">строчную букву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слова и предложения. </w:t>
            </w:r>
          </w:p>
          <w:p w14:paraId="781046F3" w14:textId="77777777" w:rsidR="00D13A3D" w:rsidRDefault="00000000">
            <w:pPr>
              <w:spacing w:after="2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237ECE7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</w:t>
            </w:r>
          </w:p>
          <w:p w14:paraId="52C289C2" w14:textId="77777777" w:rsidR="00D13A3D" w:rsidRDefault="00000000">
            <w:pPr>
              <w:tabs>
                <w:tab w:val="center" w:pos="405"/>
                <w:tab w:val="center" w:pos="214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анализ </w:t>
            </w:r>
            <w:r>
              <w:rPr>
                <w:color w:val="000000"/>
              </w:rPr>
              <w:tab/>
              <w:t xml:space="preserve">слов, </w:t>
            </w:r>
          </w:p>
          <w:p w14:paraId="0C2BC6F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записывать </w:t>
            </w:r>
          </w:p>
          <w:p w14:paraId="067CFCBA" w14:textId="77777777" w:rsidR="00D13A3D" w:rsidRDefault="00000000">
            <w:pPr>
              <w:tabs>
                <w:tab w:val="center" w:pos="742"/>
                <w:tab w:val="center" w:pos="235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предложения </w:t>
            </w:r>
            <w:r>
              <w:rPr>
                <w:color w:val="000000"/>
              </w:rPr>
              <w:tab/>
              <w:t xml:space="preserve">с </w:t>
            </w:r>
          </w:p>
          <w:p w14:paraId="03F81CE1" w14:textId="77777777" w:rsidR="00D13A3D" w:rsidRDefault="00000000">
            <w:pPr>
              <w:spacing w:after="2" w:line="238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комментированием, связно и ритмично писать буквы и их соединения в словах; конструировать предложения, применять изученные </w:t>
            </w:r>
          </w:p>
          <w:p w14:paraId="607884C8" w14:textId="77777777" w:rsidR="00D13A3D" w:rsidRDefault="00000000">
            <w:pPr>
              <w:spacing w:line="259" w:lineRule="auto"/>
              <w:ind w:left="62" w:right="15"/>
              <w:rPr>
                <w:color w:val="000000"/>
              </w:rPr>
            </w:pPr>
            <w:r>
              <w:rPr>
                <w:color w:val="000000"/>
              </w:rPr>
              <w:t>правила правописания; соблюдать гигиенические требования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ACA78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098620F5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выбирать действия в соответствии с поставленной задачей и условиями ее реализации. </w:t>
            </w:r>
          </w:p>
          <w:p w14:paraId="79AB15CA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познавательную </w:t>
            </w:r>
            <w:r>
              <w:rPr>
                <w:color w:val="000000"/>
              </w:rPr>
              <w:tab/>
              <w:t xml:space="preserve">цель,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336FEED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82A0C03" w14:textId="77777777" w:rsidR="00D13A3D" w:rsidRDefault="00000000">
            <w:pPr>
              <w:spacing w:after="2"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своей </w:t>
            </w:r>
          </w:p>
          <w:p w14:paraId="301BB67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4CCBA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Проявление этических чувств, </w:t>
            </w:r>
          </w:p>
          <w:p w14:paraId="2E9EC3F4" w14:textId="77777777" w:rsidR="00D13A3D" w:rsidRDefault="00000000">
            <w:pPr>
              <w:spacing w:after="2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доброжелатель</w:t>
            </w:r>
          </w:p>
          <w:p w14:paraId="1BD02CF4" w14:textId="77777777" w:rsidR="00D13A3D" w:rsidRDefault="00000000">
            <w:pPr>
              <w:tabs>
                <w:tab w:val="center" w:pos="348"/>
                <w:tab w:val="center" w:pos="156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ность </w:t>
            </w:r>
            <w:r>
              <w:rPr>
                <w:color w:val="000000"/>
              </w:rPr>
              <w:tab/>
              <w:t xml:space="preserve">и </w:t>
            </w:r>
          </w:p>
          <w:p w14:paraId="1C5940C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эмоциональнонравственная отзывчивость </w:t>
            </w:r>
          </w:p>
        </w:tc>
      </w:tr>
    </w:tbl>
    <w:p w14:paraId="4919C372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2" w:type="dxa"/>
        </w:tblCellMar>
        <w:tblLook w:val="04A0" w:firstRow="1" w:lastRow="0" w:firstColumn="1" w:lastColumn="0" w:noHBand="0" w:noVBand="1"/>
      </w:tblPr>
      <w:tblGrid>
        <w:gridCol w:w="558"/>
        <w:gridCol w:w="615"/>
        <w:gridCol w:w="1332"/>
        <w:gridCol w:w="180"/>
        <w:gridCol w:w="2873"/>
        <w:gridCol w:w="1520"/>
        <w:gridCol w:w="179"/>
        <w:gridCol w:w="2443"/>
        <w:gridCol w:w="3066"/>
        <w:gridCol w:w="1682"/>
      </w:tblGrid>
      <w:tr w:rsidR="00CF5DF4" w14:paraId="37FCCF27" w14:textId="77777777">
        <w:trPr>
          <w:trHeight w:val="888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BBE02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35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54B8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0EB2EF" w14:textId="77777777" w:rsidR="00D13A3D" w:rsidRDefault="00000000">
            <w:pPr>
              <w:spacing w:after="11" w:line="261" w:lineRule="auto"/>
              <w:ind w:left="65" w:right="-59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 xml:space="preserve">Я  </w:t>
            </w:r>
            <w:r>
              <w:rPr>
                <w:color w:val="000000"/>
              </w:rPr>
              <w:t xml:space="preserve">Строчная  и </w:t>
            </w:r>
            <w:r>
              <w:rPr>
                <w:color w:val="000000"/>
              </w:rPr>
              <w:tab/>
              <w:t>заглавна</w:t>
            </w:r>
          </w:p>
          <w:p w14:paraId="7FF36C9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</w:t>
            </w:r>
          </w:p>
          <w:p w14:paraId="3898C62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7F77B8C" w14:textId="77777777" w:rsidR="00D13A3D" w:rsidRDefault="00000000">
            <w:pPr>
              <w:spacing w:after="7" w:line="259" w:lineRule="auto"/>
              <w:ind w:left="58" w:right="-12"/>
              <w:jc w:val="both"/>
              <w:rPr>
                <w:color w:val="000000"/>
              </w:rPr>
            </w:pPr>
            <w:r>
              <w:rPr>
                <w:color w:val="000000"/>
              </w:rPr>
              <w:t>я</w:t>
            </w:r>
          </w:p>
          <w:p w14:paraId="4C4B8379" w14:textId="77777777" w:rsidR="00D13A3D" w:rsidRDefault="00000000">
            <w:pPr>
              <w:spacing w:line="259" w:lineRule="auto"/>
              <w:ind w:right="-9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Я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F9C17" w14:textId="77777777" w:rsidR="00D13A3D" w:rsidRDefault="00000000">
            <w:pPr>
              <w:spacing w:after="5" w:line="261" w:lineRule="auto"/>
              <w:ind w:left="7" w:right="49" w:firstLine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Какую работу выполняет заглавная буква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? Из каких элементов она  состоит?  </w:t>
            </w:r>
          </w:p>
          <w:p w14:paraId="7413DDBE" w14:textId="77777777" w:rsidR="00D13A3D" w:rsidRDefault="00000000">
            <w:pPr>
              <w:spacing w:line="261" w:lineRule="auto"/>
              <w:ind w:left="65" w:right="52" w:hanging="58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Всегда ли одна буква обозначает один гласный звук? </w:t>
            </w:r>
          </w:p>
          <w:p w14:paraId="392EB57D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правильно располагать буквы и слова в строке; формировать алгоритм списывания слов и предложений с печатных образцов; упражнять в проверке написанного при помощи сличения с </w:t>
            </w:r>
          </w:p>
          <w:p w14:paraId="4FF552C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текстом-образцом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766CE0" w14:textId="77777777" w:rsidR="00D13A3D" w:rsidRDefault="00000000">
            <w:pPr>
              <w:spacing w:after="5" w:line="261" w:lineRule="auto"/>
              <w:ind w:left="65" w:right="-63"/>
              <w:rPr>
                <w:color w:val="000000"/>
              </w:rPr>
            </w:pPr>
            <w:r>
              <w:rPr>
                <w:color w:val="000000"/>
              </w:rPr>
              <w:t>Имена собственные, йотированная гласная буква</w:t>
            </w:r>
          </w:p>
          <w:p w14:paraId="073B7E2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буквы, </w:t>
            </w:r>
          </w:p>
          <w:p w14:paraId="10638187" w14:textId="77777777" w:rsidR="00D13A3D" w:rsidRDefault="00000000">
            <w:pPr>
              <w:spacing w:line="261" w:lineRule="auto"/>
              <w:ind w:left="65" w:right="-129"/>
              <w:jc w:val="both"/>
              <w:rPr>
                <w:color w:val="000000"/>
              </w:rPr>
            </w:pPr>
            <w:r>
              <w:rPr>
                <w:color w:val="000000"/>
              </w:rPr>
              <w:t>обозначающи е мягкость</w:t>
            </w:r>
          </w:p>
          <w:p w14:paraId="546CC5F9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согласных звуков; </w:t>
            </w:r>
          </w:p>
          <w:p w14:paraId="6BF3C88E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планеты </w:t>
            </w:r>
          </w:p>
          <w:p w14:paraId="0261ED65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1DCEE46" w14:textId="77777777" w:rsidR="00D13A3D" w:rsidRDefault="00000000">
            <w:pPr>
              <w:spacing w:after="2" w:line="259" w:lineRule="auto"/>
              <w:ind w:left="38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3AD97DA" w14:textId="77777777" w:rsidR="00D13A3D" w:rsidRDefault="00000000">
            <w:pPr>
              <w:spacing w:after="61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, </w:t>
            </w:r>
          </w:p>
          <w:p w14:paraId="05A734F3" w14:textId="77777777" w:rsidR="00D13A3D" w:rsidRDefault="00000000">
            <w:pPr>
              <w:spacing w:line="259" w:lineRule="auto"/>
              <w:ind w:right="-5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70750" w14:textId="77777777" w:rsidR="00D13A3D" w:rsidRDefault="00000000">
            <w:pPr>
              <w:spacing w:line="263" w:lineRule="auto"/>
              <w:ind w:left="65" w:right="51"/>
              <w:rPr>
                <w:color w:val="000000"/>
              </w:rPr>
            </w:pPr>
            <w:r>
              <w:rPr>
                <w:b/>
                <w:color w:val="000000"/>
              </w:rPr>
              <w:t>Узнают</w:t>
            </w:r>
            <w:r>
              <w:rPr>
                <w:color w:val="000000"/>
              </w:rPr>
              <w:t xml:space="preserve">, что в начале слова </w:t>
            </w:r>
            <w:r>
              <w:rPr>
                <w:color w:val="000000"/>
              </w:rPr>
              <w:tab/>
              <w:t xml:space="preserve">буква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 обозначает два звука, а после  согласного – мягкость согласного. </w:t>
            </w:r>
          </w:p>
          <w:p w14:paraId="74D0892E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заглавную букву </w:t>
            </w:r>
            <w:r>
              <w:rPr>
                <w:b/>
                <w:i/>
                <w:color w:val="000000"/>
              </w:rPr>
              <w:t>Я</w:t>
            </w:r>
            <w:r>
              <w:rPr>
                <w:color w:val="000000"/>
              </w:rPr>
              <w:t xml:space="preserve">, правильно располагать буквы и слова  </w:t>
            </w:r>
          </w:p>
          <w:p w14:paraId="7F2BA0EB" w14:textId="77777777" w:rsidR="00D13A3D" w:rsidRDefault="00000000">
            <w:pPr>
              <w:spacing w:after="4" w:line="262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строке, обозначать на письме твердость и мягкость предыдущего согласного буквами </w:t>
            </w:r>
            <w:r>
              <w:rPr>
                <w:b/>
                <w:i/>
                <w:color w:val="000000"/>
              </w:rPr>
              <w:t xml:space="preserve">я </w:t>
            </w:r>
          </w:p>
          <w:p w14:paraId="47C9574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. </w:t>
            </w:r>
          </w:p>
          <w:p w14:paraId="1225F4AB" w14:textId="77777777" w:rsidR="00D13A3D" w:rsidRDefault="00000000">
            <w:pPr>
              <w:tabs>
                <w:tab w:val="center" w:pos="532"/>
                <w:tab w:val="center" w:pos="187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правильно </w:t>
            </w:r>
          </w:p>
          <w:p w14:paraId="55280E99" w14:textId="77777777" w:rsidR="00D13A3D" w:rsidRDefault="00000000">
            <w:pPr>
              <w:spacing w:after="2" w:line="238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оформлять написанные предложения </w:t>
            </w:r>
          </w:p>
          <w:p w14:paraId="7CC4F28C" w14:textId="77777777" w:rsidR="00D13A3D" w:rsidRDefault="00000000">
            <w:pPr>
              <w:spacing w:after="3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(большая буква в начале предложения, в именах собственных), связно и ритмично писать буквы и их соединения в </w:t>
            </w:r>
          </w:p>
          <w:p w14:paraId="2A99E57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словах, </w:t>
            </w:r>
          </w:p>
          <w:p w14:paraId="6D03C7D6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контролировать этапы своей работы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647E4" w14:textId="77777777" w:rsidR="00D13A3D" w:rsidRDefault="00000000">
            <w:pPr>
              <w:spacing w:line="261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сличать способ действия и его </w:t>
            </w:r>
          </w:p>
          <w:p w14:paraId="02D0C615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результат  </w:t>
            </w:r>
          </w:p>
          <w:p w14:paraId="1E4BB559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 заданным эталоном с целью обнаружения </w:t>
            </w:r>
          </w:p>
          <w:p w14:paraId="5978E722" w14:textId="77777777" w:rsidR="00D13A3D" w:rsidRDefault="00000000">
            <w:pPr>
              <w:spacing w:line="261" w:lineRule="auto"/>
              <w:ind w:left="65" w:right="792"/>
              <w:rPr>
                <w:color w:val="000000"/>
              </w:rPr>
            </w:pPr>
            <w:r>
              <w:rPr>
                <w:color w:val="000000"/>
              </w:rPr>
              <w:t xml:space="preserve">отклонений  и отличий от эталона. </w:t>
            </w:r>
          </w:p>
          <w:p w14:paraId="0E47DEFE" w14:textId="77777777" w:rsidR="00D13A3D" w:rsidRDefault="00000000">
            <w:pPr>
              <w:spacing w:line="262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создавать и формулировать познавательную цель. </w:t>
            </w:r>
          </w:p>
          <w:p w14:paraId="76426F5E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DB752B8" w14:textId="77777777" w:rsidR="00D13A3D" w:rsidRDefault="00000000">
            <w:pPr>
              <w:spacing w:after="1594" w:line="264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договариваться </w:t>
            </w:r>
            <w:r>
              <w:rPr>
                <w:color w:val="000000"/>
              </w:rPr>
              <w:tab/>
              <w:t xml:space="preserve">о распределении функций и ролей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совместной деятельности; </w:t>
            </w:r>
            <w:r>
              <w:rPr>
                <w:color w:val="000000"/>
              </w:rPr>
              <w:tab/>
              <w:t>участвовать в групповой (парной) работе; соблюдать нормы речевого этикета</w:t>
            </w:r>
            <w:r>
              <w:rPr>
                <w:b/>
                <w:color w:val="000000"/>
              </w:rPr>
              <w:t xml:space="preserve"> </w:t>
            </w:r>
          </w:p>
          <w:p w14:paraId="2CED5A80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5AB81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Внутренняя позиция школьника на основе положительно го отношения к школе, адекватное восприятие предложений учителя, товарищей по исправлению допущенных </w:t>
            </w:r>
          </w:p>
          <w:p w14:paraId="5C8146E2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ошибок </w:t>
            </w:r>
          </w:p>
          <w:p w14:paraId="66892FD4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556C518C" w14:textId="77777777">
        <w:trPr>
          <w:trHeight w:val="104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3DDA9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36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B9C1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1F4C2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 буква </w:t>
            </w:r>
            <w:r>
              <w:rPr>
                <w:b/>
                <w:i/>
                <w:color w:val="000000"/>
              </w:rPr>
              <w:t xml:space="preserve">г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5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1B990C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3A12B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Какая буква-родственница есть у буквы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?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7AD30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Парные звонкие глухие </w:t>
            </w:r>
          </w:p>
        </w:tc>
        <w:tc>
          <w:tcPr>
            <w:tcW w:w="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1FE764F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D621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</w:t>
            </w:r>
            <w:r>
              <w:rPr>
                <w:color w:val="000000"/>
              </w:rPr>
              <w:tab/>
              <w:t xml:space="preserve">строчную букву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9827F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 самостоятельно создавать алгоритмы деятельности при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01010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Принятие образа </w:t>
            </w:r>
          </w:p>
          <w:p w14:paraId="4FC50C0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«хорошего» </w:t>
            </w:r>
          </w:p>
        </w:tc>
      </w:tr>
    </w:tbl>
    <w:p w14:paraId="3781473E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6B2753A0" w14:textId="77777777">
        <w:trPr>
          <w:trHeight w:val="413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6F82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9E55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F8B2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B1803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навык начертания строчной буквы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; учить писать строчную букву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, обозначать звуки [г], [г’] буквой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 в слогах и словах, писать предложения с изученной буквой, контролировать этапы своей работы, оценивать процесс и результат выполнения задания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4FCB0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согласные, форма слова, </w:t>
            </w:r>
          </w:p>
          <w:p w14:paraId="7A1EBE5B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однокоренные слова, </w:t>
            </w:r>
          </w:p>
          <w:p w14:paraId="0879A1C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побудительно</w:t>
            </w:r>
          </w:p>
          <w:p w14:paraId="3D3FCE0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</w:p>
          <w:p w14:paraId="53CF6C4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9F786" w14:textId="77777777" w:rsidR="00D13A3D" w:rsidRDefault="00000000">
            <w:pPr>
              <w:spacing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соотносить слова, написанные печатным и </w:t>
            </w:r>
          </w:p>
          <w:p w14:paraId="7D19A2B2" w14:textId="77777777" w:rsidR="00D13A3D" w:rsidRDefault="00000000">
            <w:pPr>
              <w:spacing w:line="263" w:lineRule="auto"/>
              <w:ind w:left="62" w:right="2"/>
              <w:rPr>
                <w:color w:val="000000"/>
              </w:rPr>
            </w:pPr>
            <w:r>
              <w:rPr>
                <w:color w:val="000000"/>
              </w:rPr>
              <w:t xml:space="preserve">письменным шрифтом, контролировать </w:t>
            </w:r>
          </w:p>
          <w:p w14:paraId="5B8390C1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собственные действия, связно и ритмично писать буквы и их соединения в словах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53353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решении проблем различного характера. </w:t>
            </w:r>
          </w:p>
          <w:p w14:paraId="1C9ED09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13B61298" w14:textId="77777777" w:rsidR="00D13A3D" w:rsidRDefault="00000000">
            <w:pPr>
              <w:spacing w:after="2" w:line="23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в прописи: определять умения, которые будут сформированы на основе изучения данной темы, ставить и формулировать проблемы. </w:t>
            </w:r>
          </w:p>
          <w:p w14:paraId="4AF418D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116A2F8D" w14:textId="77777777" w:rsidR="00D13A3D" w:rsidRDefault="00000000">
            <w:pPr>
              <w:spacing w:line="263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своей </w:t>
            </w:r>
          </w:p>
          <w:p w14:paraId="31AEEB3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2A9A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ученика, </w:t>
            </w:r>
          </w:p>
          <w:p w14:paraId="15B2104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природному миру </w:t>
            </w:r>
          </w:p>
        </w:tc>
      </w:tr>
      <w:tr w:rsidR="00CF5DF4" w14:paraId="5E95700A" w14:textId="77777777">
        <w:trPr>
          <w:trHeight w:val="590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0072D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37 </w:t>
            </w:r>
          </w:p>
          <w:p w14:paraId="07E0327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D1FB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6FF4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 </w:t>
            </w:r>
          </w:p>
          <w:p w14:paraId="7A6B54E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 xml:space="preserve">Г </w:t>
            </w:r>
          </w:p>
          <w:p w14:paraId="02A4F82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1196F" w14:textId="77777777" w:rsidR="00D13A3D" w:rsidRDefault="00000000">
            <w:pPr>
              <w:spacing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Когда в речи употребляют полные и сокращенные имена? </w:t>
            </w:r>
          </w:p>
          <w:p w14:paraId="29C97751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, правильно располагать буквы и слова в строке, дифференцировать парные звонкие и глухие согласные, употреблять заглавную букву в начале предложения, в именах собственных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32D8D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Парные </w:t>
            </w:r>
          </w:p>
          <w:p w14:paraId="7C274CDD" w14:textId="77777777" w:rsidR="00D13A3D" w:rsidRDefault="00000000">
            <w:pPr>
              <w:tabs>
                <w:tab w:val="center" w:pos="468"/>
                <w:tab w:val="center" w:pos="15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звонкие </w:t>
            </w:r>
            <w:r>
              <w:rPr>
                <w:color w:val="000000"/>
              </w:rPr>
              <w:tab/>
              <w:t xml:space="preserve">и </w:t>
            </w:r>
          </w:p>
          <w:p w14:paraId="0ABCC7E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глухие согласные, форма слова, однокоренные слова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DA816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г</w:t>
            </w:r>
            <w:r>
              <w:rPr>
                <w:color w:val="000000"/>
              </w:rPr>
              <w:t xml:space="preserve">, </w:t>
            </w:r>
          </w:p>
          <w:p w14:paraId="49360C30" w14:textId="77777777" w:rsidR="00D13A3D" w:rsidRDefault="00000000">
            <w:pPr>
              <w:spacing w:after="5" w:line="236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буквы и их соединения.  </w:t>
            </w:r>
          </w:p>
          <w:p w14:paraId="397E701E" w14:textId="77777777" w:rsidR="00D13A3D" w:rsidRDefault="00000000">
            <w:pPr>
              <w:spacing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сравнивать собственные буквы с предложенным образцом, списывать с печатного текста, записывать под диктовку слова и предложения, контролировать этапы своей работы, связно и ритмично писать </w:t>
            </w:r>
          </w:p>
          <w:p w14:paraId="42A0113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буквы  </w:t>
            </w:r>
          </w:p>
          <w:p w14:paraId="11C0DDB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и их соединения в словах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6AFEA" w14:textId="77777777" w:rsidR="00D13A3D" w:rsidRDefault="00000000">
            <w:pPr>
              <w:spacing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составлять план и последовательность действий и предвосхищать результат. </w:t>
            </w:r>
          </w:p>
          <w:p w14:paraId="2E97763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039E8CB3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</w:t>
            </w:r>
          </w:p>
          <w:p w14:paraId="74886067" w14:textId="77777777" w:rsidR="00D13A3D" w:rsidRDefault="00000000">
            <w:pPr>
              <w:ind w:left="62" w:right="360" w:hanging="62"/>
              <w:rPr>
                <w:color w:val="000000"/>
              </w:rPr>
            </w:pPr>
            <w:r>
              <w:rPr>
                <w:color w:val="000000"/>
              </w:rPr>
              <w:t xml:space="preserve"> процесс  и результат деятельности. </w:t>
            </w:r>
          </w:p>
          <w:p w14:paraId="2EE7442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проявлять активность во взаимодействии </w:t>
            </w:r>
            <w:r>
              <w:rPr>
                <w:color w:val="000000"/>
              </w:rPr>
              <w:tab/>
              <w:t>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E8C5E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Адекватная мотивация: осознание </w:t>
            </w:r>
          </w:p>
          <w:p w14:paraId="09CBEA3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ответственнос</w:t>
            </w:r>
          </w:p>
          <w:p w14:paraId="6EE3E69C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ти, </w:t>
            </w:r>
          </w:p>
          <w:p w14:paraId="3812F133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самостоятельн ая и личная ответственнос</w:t>
            </w:r>
          </w:p>
          <w:p w14:paraId="49BBF530" w14:textId="77777777" w:rsidR="00D13A3D" w:rsidRDefault="00000000">
            <w:pPr>
              <w:tabs>
                <w:tab w:val="center" w:pos="170"/>
                <w:tab w:val="center" w:pos="720"/>
                <w:tab w:val="center" w:pos="139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ть </w:t>
            </w:r>
            <w:r>
              <w:rPr>
                <w:color w:val="000000"/>
              </w:rPr>
              <w:tab/>
              <w:t xml:space="preserve">за </w:t>
            </w:r>
            <w:r>
              <w:rPr>
                <w:color w:val="000000"/>
              </w:rPr>
              <w:tab/>
              <w:t xml:space="preserve">свои </w:t>
            </w:r>
          </w:p>
          <w:p w14:paraId="4ABA0D1A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поступки, установка на здоровый образ жизни; выработка действий, характеризую щих нормированно е поведение </w:t>
            </w:r>
          </w:p>
        </w:tc>
      </w:tr>
    </w:tbl>
    <w:p w14:paraId="25F8286B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81" w:type="dxa"/>
        </w:tblCellMar>
        <w:tblLook w:val="04A0" w:firstRow="1" w:lastRow="0" w:firstColumn="1" w:lastColumn="0" w:noHBand="0" w:noVBand="1"/>
      </w:tblPr>
      <w:tblGrid>
        <w:gridCol w:w="561"/>
        <w:gridCol w:w="627"/>
        <w:gridCol w:w="1502"/>
        <w:gridCol w:w="2905"/>
        <w:gridCol w:w="1622"/>
        <w:gridCol w:w="2459"/>
        <w:gridCol w:w="3087"/>
        <w:gridCol w:w="1685"/>
      </w:tblGrid>
      <w:tr w:rsidR="00CF5DF4" w14:paraId="4B66AD1A" w14:textId="77777777">
        <w:trPr>
          <w:trHeight w:val="165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3633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226B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456B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F2CE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9866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544D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F44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68C06" w14:textId="77777777" w:rsidR="00D13A3D" w:rsidRDefault="00000000">
            <w:pPr>
              <w:spacing w:line="259" w:lineRule="auto"/>
              <w:ind w:left="65" w:right="20"/>
              <w:rPr>
                <w:color w:val="000000"/>
              </w:rPr>
            </w:pPr>
            <w:r>
              <w:rPr>
                <w:color w:val="000000"/>
              </w:rPr>
              <w:t xml:space="preserve">ученика, члена детского коллектива, в адаптационны й период </w:t>
            </w:r>
          </w:p>
        </w:tc>
      </w:tr>
      <w:tr w:rsidR="00CF5DF4" w14:paraId="44AA00A2" w14:textId="77777777">
        <w:trPr>
          <w:trHeight w:val="697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BA001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38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60CE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89DEE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</w:t>
            </w:r>
          </w:p>
          <w:p w14:paraId="5A3F81E9" w14:textId="77777777" w:rsidR="00D13A3D" w:rsidRDefault="00000000">
            <w:pPr>
              <w:tabs>
                <w:tab w:val="center" w:pos="353"/>
                <w:tab w:val="center" w:pos="138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буква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>,</w:t>
            </w:r>
          </w:p>
          <w:p w14:paraId="5167BF4E" w14:textId="77777777" w:rsidR="00D13A3D" w:rsidRDefault="00000000">
            <w:pPr>
              <w:spacing w:after="6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обозначающа я </w:t>
            </w:r>
            <w:r>
              <w:rPr>
                <w:color w:val="000000"/>
              </w:rPr>
              <w:tab/>
              <w:t>мягкий</w:t>
            </w:r>
          </w:p>
          <w:p w14:paraId="1422F04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согласный </w:t>
            </w:r>
          </w:p>
          <w:p w14:paraId="1B6783B8" w14:textId="77777777" w:rsidR="00D13A3D" w:rsidRDefault="00000000">
            <w:pPr>
              <w:spacing w:after="7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звук. Слоги</w:t>
            </w:r>
          </w:p>
          <w:p w14:paraId="6D34F3B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 xml:space="preserve">чу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DDCB" w14:textId="77777777" w:rsidR="00D13A3D" w:rsidRDefault="00000000">
            <w:pPr>
              <w:spacing w:line="262" w:lineRule="auto"/>
              <w:ind w:left="-7" w:right="50" w:firstLine="7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похожи и чем  отличаются печатная и письменная буквы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? Чем  отличается звук [ч’] от ранее изученных  согласных звуков? Из каких элементов состоит буква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? </w:t>
            </w:r>
          </w:p>
          <w:p w14:paraId="222789A4" w14:textId="77777777" w:rsidR="00D13A3D" w:rsidRDefault="00000000">
            <w:pPr>
              <w:spacing w:after="5" w:line="242" w:lineRule="auto"/>
              <w:ind w:right="49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учить </w:t>
            </w:r>
            <w:r>
              <w:rPr>
                <w:color w:val="000000"/>
              </w:rPr>
              <w:tab/>
              <w:t xml:space="preserve">писать строчную </w:t>
            </w:r>
            <w:r>
              <w:rPr>
                <w:color w:val="000000"/>
              </w:rPr>
              <w:tab/>
              <w:t xml:space="preserve">букву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ритмично </w:t>
            </w:r>
            <w:r>
              <w:rPr>
                <w:color w:val="000000"/>
              </w:rPr>
              <w:tab/>
              <w:t xml:space="preserve">располагать буквы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строке; формировать </w:t>
            </w:r>
            <w:r>
              <w:rPr>
                <w:color w:val="000000"/>
              </w:rPr>
              <w:tab/>
              <w:t xml:space="preserve">навык работы </w:t>
            </w:r>
            <w:r>
              <w:rPr>
                <w:color w:val="000000"/>
              </w:rPr>
              <w:tab/>
              <w:t xml:space="preserve">по </w:t>
            </w:r>
            <w:r>
              <w:rPr>
                <w:color w:val="000000"/>
              </w:rPr>
              <w:tab/>
              <w:t xml:space="preserve">алгоритму; познакомить  с правилом написания слов с сочетаниями </w:t>
            </w: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чу</w:t>
            </w:r>
            <w:r>
              <w:rPr>
                <w:color w:val="000000"/>
              </w:rPr>
              <w:t xml:space="preserve">; упражнять в списывании предложений </w:t>
            </w:r>
            <w:r>
              <w:rPr>
                <w:color w:val="000000"/>
              </w:rPr>
              <w:tab/>
              <w:t xml:space="preserve">с письменного </w:t>
            </w:r>
            <w:r>
              <w:rPr>
                <w:color w:val="000000"/>
              </w:rPr>
              <w:tab/>
              <w:t xml:space="preserve">текста; </w:t>
            </w:r>
          </w:p>
          <w:p w14:paraId="61D82AB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развивать орфографическую зоркость, </w:t>
            </w:r>
            <w:r>
              <w:rPr>
                <w:color w:val="000000"/>
              </w:rPr>
              <w:tab/>
              <w:t xml:space="preserve">творческое воображение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AF1DD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Глухой, мягкий непарный шипящий согласный </w:t>
            </w:r>
          </w:p>
          <w:p w14:paraId="1C4D8726" w14:textId="77777777" w:rsidR="00D13A3D" w:rsidRDefault="00000000">
            <w:pPr>
              <w:spacing w:after="1922"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звук, правописание </w:t>
            </w: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чу</w:t>
            </w:r>
            <w:r>
              <w:rPr>
                <w:color w:val="000000"/>
              </w:rPr>
              <w:t xml:space="preserve"> </w:t>
            </w:r>
          </w:p>
          <w:p w14:paraId="65468ACE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7DE0C" w14:textId="77777777" w:rsidR="00D13A3D" w:rsidRDefault="00000000">
            <w:pPr>
              <w:spacing w:line="264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</w:t>
            </w:r>
            <w:r>
              <w:rPr>
                <w:color w:val="000000"/>
              </w:rPr>
              <w:tab/>
              <w:t xml:space="preserve">строчную букву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слова с сочетаниями </w:t>
            </w: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 xml:space="preserve">чу.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061E4AB4" w14:textId="77777777" w:rsidR="00D13A3D" w:rsidRDefault="00000000">
            <w:pPr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</w:t>
            </w:r>
            <w:r>
              <w:rPr>
                <w:color w:val="000000"/>
              </w:rPr>
              <w:tab/>
              <w:t xml:space="preserve">и записывать слоги и слова с изученными буквами, </w:t>
            </w:r>
            <w:r>
              <w:rPr>
                <w:color w:val="000000"/>
              </w:rPr>
              <w:tab/>
              <w:t xml:space="preserve">списывать предложения,  проверять написанное; соблюдать </w:t>
            </w:r>
          </w:p>
          <w:p w14:paraId="532494C9" w14:textId="77777777" w:rsidR="00D13A3D" w:rsidRDefault="00000000">
            <w:pPr>
              <w:spacing w:after="3"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гигиенические навыки письма (правильная посадка, положение тетради, ручки </w:t>
            </w:r>
          </w:p>
          <w:p w14:paraId="3D6CC21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и т. д.)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F4C8B" w14:textId="77777777" w:rsidR="00D13A3D" w:rsidRDefault="00000000">
            <w:pPr>
              <w:spacing w:line="262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самостоятельно создавать алгоритмы деятельности при решении проблем различного характера. </w:t>
            </w:r>
          </w:p>
          <w:p w14:paraId="330835F5" w14:textId="77777777" w:rsidR="00D13A3D" w:rsidRDefault="00000000">
            <w:pPr>
              <w:spacing w:line="258" w:lineRule="auto"/>
              <w:ind w:left="-55" w:right="50" w:firstLine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ставить и формулировать проблемы, строить рассуждения в </w:t>
            </w:r>
            <w:r>
              <w:rPr>
                <w:color w:val="000000"/>
                <w:sz w:val="37"/>
                <w:vertAlign w:val="superscript"/>
              </w:rPr>
              <w:t xml:space="preserve">  </w:t>
            </w:r>
            <w:r>
              <w:rPr>
                <w:color w:val="000000"/>
              </w:rPr>
              <w:t>форме связи простых суждений об объекте.</w:t>
            </w:r>
            <w:r>
              <w:rPr>
                <w:b/>
                <w:color w:val="000000"/>
              </w:rPr>
              <w:t xml:space="preserve"> Коммуникативные:</w:t>
            </w:r>
            <w:r>
              <w:rPr>
                <w:color w:val="000000"/>
              </w:rPr>
              <w:t xml:space="preserve"> </w:t>
            </w:r>
          </w:p>
          <w:p w14:paraId="5D0ABA17" w14:textId="77777777" w:rsidR="00D13A3D" w:rsidRDefault="00000000">
            <w:pPr>
              <w:spacing w:line="259" w:lineRule="auto"/>
              <w:ind w:left="2" w:right="49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>адекватно использовать речь для планирования и регуляции своей  деятельности, определять общую цель и пути ее достижения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1E622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Осознание собственной </w:t>
            </w:r>
          </w:p>
          <w:p w14:paraId="1B36A821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ответственнос ти за общее </w:t>
            </w:r>
          </w:p>
          <w:p w14:paraId="1ADCC48B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благополучие </w:t>
            </w:r>
          </w:p>
          <w:p w14:paraId="226CD812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4FE97640" w14:textId="77777777">
        <w:trPr>
          <w:trHeight w:val="135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71560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39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BEB8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66F5C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201AD871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обозначающ ая мягкий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E2D7C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различить среди согласных звуков шипящие звуки?  Какими буквами обозначаются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3BE0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Глухой, мягкий непарный шипящий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CB236" w14:textId="77777777" w:rsidR="00D13A3D" w:rsidRDefault="00000000">
            <w:pPr>
              <w:spacing w:after="5" w:line="261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</w:t>
            </w:r>
          </w:p>
          <w:p w14:paraId="133D7B8A" w14:textId="77777777" w:rsidR="00D13A3D" w:rsidRDefault="00000000">
            <w:pPr>
              <w:spacing w:line="259" w:lineRule="auto"/>
              <w:ind w:left="65" w:right="35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буквы и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92045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преобразовывать </w:t>
            </w:r>
          </w:p>
          <w:p w14:paraId="3117C751" w14:textId="77777777" w:rsidR="00D13A3D" w:rsidRDefault="00000000">
            <w:pPr>
              <w:tabs>
                <w:tab w:val="center" w:pos="790"/>
                <w:tab w:val="center" w:pos="26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практическую </w:t>
            </w:r>
            <w:r>
              <w:rPr>
                <w:color w:val="000000"/>
              </w:rPr>
              <w:tab/>
              <w:t xml:space="preserve">задачу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63681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Осознание собственной </w:t>
            </w:r>
          </w:p>
          <w:p w14:paraId="38A5E907" w14:textId="77777777" w:rsidR="00D13A3D" w:rsidRDefault="00000000">
            <w:pPr>
              <w:spacing w:line="259" w:lineRule="auto"/>
              <w:ind w:left="65" w:hanging="53"/>
              <w:rPr>
                <w:color w:val="000000"/>
              </w:rPr>
            </w:pPr>
            <w:r>
              <w:rPr>
                <w:color w:val="000000"/>
              </w:rPr>
              <w:t xml:space="preserve"> ответственнос ти за общее </w:t>
            </w:r>
          </w:p>
        </w:tc>
      </w:tr>
    </w:tbl>
    <w:p w14:paraId="4A6A64BE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541"/>
        <w:gridCol w:w="549"/>
        <w:gridCol w:w="1231"/>
        <w:gridCol w:w="240"/>
        <w:gridCol w:w="2768"/>
        <w:gridCol w:w="1610"/>
        <w:gridCol w:w="2407"/>
        <w:gridCol w:w="3053"/>
        <w:gridCol w:w="2049"/>
      </w:tblGrid>
      <w:tr w:rsidR="00CF5DF4" w14:paraId="590153B7" w14:textId="77777777">
        <w:trPr>
          <w:trHeight w:val="62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7B1A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72B5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2649CC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звук.  </w:t>
            </w:r>
          </w:p>
          <w:p w14:paraId="38EA02DB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Слоги </w:t>
            </w: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, </w:t>
            </w:r>
          </w:p>
          <w:p w14:paraId="047C6D0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46FFE89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чу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4A8CF" w14:textId="77777777" w:rsidR="00D13A3D" w:rsidRDefault="00000000">
            <w:pPr>
              <w:spacing w:line="262" w:lineRule="auto"/>
              <w:ind w:left="-7" w:right="49" w:firstLine="72"/>
              <w:jc w:val="both"/>
              <w:rPr>
                <w:color w:val="000000"/>
              </w:rPr>
            </w:pPr>
            <w:r>
              <w:rPr>
                <w:color w:val="000000"/>
              </w:rPr>
              <w:t>шипящие звуки на письме?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 писать заглавную букву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алгоритму; закреплять умения грамотно использовать знания о правиле написания слов с сочетаниями </w:t>
            </w: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чу</w:t>
            </w:r>
            <w:r>
              <w:rPr>
                <w:color w:val="000000"/>
              </w:rPr>
              <w:t xml:space="preserve">, списывать предложения с письменного и печатного текста; развивать </w:t>
            </w:r>
          </w:p>
          <w:p w14:paraId="474CDB4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орфографическую зоркость, </w:t>
            </w:r>
            <w:r>
              <w:rPr>
                <w:color w:val="000000"/>
              </w:rPr>
              <w:tab/>
              <w:t xml:space="preserve">творческое воображение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4F09B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звук, правописание </w:t>
            </w:r>
          </w:p>
          <w:p w14:paraId="090F64E5" w14:textId="77777777" w:rsidR="00D13A3D" w:rsidRDefault="00000000">
            <w:pPr>
              <w:tabs>
                <w:tab w:val="center" w:pos="212"/>
                <w:tab w:val="center" w:pos="1428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</w:r>
            <w:r>
              <w:rPr>
                <w:i/>
                <w:color w:val="000000"/>
              </w:rPr>
              <w:t>чу</w:t>
            </w:r>
            <w:r>
              <w:rPr>
                <w:color w:val="000000"/>
              </w:rPr>
              <w:t xml:space="preserve">; </w:t>
            </w:r>
          </w:p>
          <w:p w14:paraId="2E9E5EF6" w14:textId="77777777" w:rsidR="00D13A3D" w:rsidRDefault="00000000">
            <w:pPr>
              <w:spacing w:line="259" w:lineRule="auto"/>
              <w:ind w:left="65" w:right="58"/>
              <w:rPr>
                <w:color w:val="000000"/>
              </w:rPr>
            </w:pPr>
            <w:r>
              <w:rPr>
                <w:color w:val="000000"/>
              </w:rPr>
              <w:t xml:space="preserve">творчество  А. П. Гайдара, пословицы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DDEEF" w14:textId="77777777" w:rsidR="00D13A3D" w:rsidRDefault="00000000">
            <w:pPr>
              <w:tabs>
                <w:tab w:val="center" w:pos="190"/>
                <w:tab w:val="center" w:pos="178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их </w:t>
            </w:r>
            <w:r>
              <w:rPr>
                <w:color w:val="000000"/>
              </w:rPr>
              <w:tab/>
              <w:t xml:space="preserve">соединения, </w:t>
            </w:r>
          </w:p>
          <w:p w14:paraId="054E28F5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сравнивать собственные буквы с предложенным образцом. </w:t>
            </w:r>
          </w:p>
          <w:p w14:paraId="2285DFF9" w14:textId="77777777" w:rsidR="00D13A3D" w:rsidRDefault="00000000">
            <w:pPr>
              <w:spacing w:after="2" w:line="264" w:lineRule="auto"/>
              <w:ind w:right="52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употреблять изученные </w:t>
            </w:r>
            <w:r>
              <w:rPr>
                <w:color w:val="000000"/>
              </w:rPr>
              <w:tab/>
              <w:t xml:space="preserve">правила письма с сочетаниями </w:t>
            </w: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чу</w:t>
            </w:r>
            <w:r>
              <w:rPr>
                <w:color w:val="000000"/>
              </w:rPr>
              <w:t xml:space="preserve">, списывать с печатного </w:t>
            </w:r>
            <w:r>
              <w:rPr>
                <w:color w:val="000000"/>
              </w:rPr>
              <w:tab/>
              <w:t xml:space="preserve">текста, записывать </w:t>
            </w:r>
            <w:r>
              <w:rPr>
                <w:color w:val="000000"/>
              </w:rPr>
              <w:tab/>
              <w:t xml:space="preserve">под диктовку </w:t>
            </w:r>
            <w:r>
              <w:rPr>
                <w:color w:val="000000"/>
              </w:rPr>
              <w:tab/>
              <w:t xml:space="preserve">слова </w:t>
            </w:r>
            <w:r>
              <w:rPr>
                <w:color w:val="000000"/>
              </w:rPr>
              <w:tab/>
              <w:t xml:space="preserve">и предложения, контролировать этапы своей </w:t>
            </w:r>
            <w:r>
              <w:rPr>
                <w:color w:val="000000"/>
              </w:rPr>
              <w:tab/>
              <w:t xml:space="preserve">работы; </w:t>
            </w:r>
          </w:p>
          <w:p w14:paraId="04EE2A4E" w14:textId="77777777" w:rsidR="00D13A3D" w:rsidRDefault="00000000">
            <w:pPr>
              <w:spacing w:after="3" w:line="264" w:lineRule="auto"/>
              <w:ind w:right="5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соблюдать гигиенические навыки письма </w:t>
            </w:r>
            <w:r>
              <w:rPr>
                <w:color w:val="000000"/>
              </w:rPr>
              <w:tab/>
              <w:t xml:space="preserve">(правильная посадка, </w:t>
            </w:r>
            <w:r>
              <w:rPr>
                <w:color w:val="000000"/>
              </w:rPr>
              <w:tab/>
              <w:t xml:space="preserve">положение </w:t>
            </w:r>
          </w:p>
          <w:p w14:paraId="3FD99374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>тетради, ручки и т. д.)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AADEC" w14:textId="77777777" w:rsidR="00D13A3D" w:rsidRDefault="00000000">
            <w:pPr>
              <w:tabs>
                <w:tab w:val="center" w:pos="121"/>
                <w:tab w:val="center" w:pos="217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познавательную, </w:t>
            </w:r>
          </w:p>
          <w:p w14:paraId="63EEF5F9" w14:textId="77777777" w:rsidR="00D13A3D" w:rsidRDefault="00000000">
            <w:pPr>
              <w:spacing w:line="262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предвосхищать результат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использовать общие приемы решения задач, искать и выделять необходимую информацию из рисунков и схем, пользоваться знаками, символами, приведенными в учебной литературе.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15F36FC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формулировать собственное мнение и позицию, задавать вопросы; соблюдать простейшие нормы речевого этикета: здороваться, прощаться, благодарить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D401C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благополучие, сформированность самооценки на </w:t>
            </w:r>
          </w:p>
          <w:p w14:paraId="09212E7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  <w:tr w:rsidR="00CF5DF4" w14:paraId="22075422" w14:textId="77777777">
        <w:trPr>
          <w:trHeight w:val="386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5794F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B9FC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D1AC4" w14:textId="77777777" w:rsidR="00D13A3D" w:rsidRDefault="00000000">
            <w:pPr>
              <w:tabs>
                <w:tab w:val="center" w:pos="363"/>
                <w:tab w:val="center" w:pos="138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Буква </w:t>
            </w:r>
            <w:r>
              <w:rPr>
                <w:color w:val="000000"/>
              </w:rPr>
              <w:tab/>
              <w:t xml:space="preserve">ь </w:t>
            </w:r>
          </w:p>
          <w:p w14:paraId="44A88EA5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(мягкий знак). </w:t>
            </w:r>
          </w:p>
          <w:p w14:paraId="117527B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Мягкий знак как показатель мягкости согласного звука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032F3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буквы пишутся после букв, обозначающих мягкие согласные звуки? Цели: учить писать букву ь, проводить фонетический разбор слов с ь; показать роль мягкого знака в слове; развивать умение различать на слух и зрительно слова с мягким согласным на конце; учить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F6DF8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Мягкий знак как показатель мягкости, </w:t>
            </w:r>
          </w:p>
          <w:p w14:paraId="299A86D5" w14:textId="77777777" w:rsidR="00D13A3D" w:rsidRDefault="00000000">
            <w:pPr>
              <w:tabs>
                <w:tab w:val="center" w:pos="341"/>
                <w:tab w:val="center" w:pos="1450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звука </w:t>
            </w:r>
            <w:r>
              <w:rPr>
                <w:color w:val="000000"/>
              </w:rPr>
              <w:tab/>
              <w:t xml:space="preserve">не </w:t>
            </w:r>
          </w:p>
          <w:p w14:paraId="283354A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обозначает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331C8" w14:textId="77777777" w:rsidR="00D13A3D" w:rsidRDefault="00000000">
            <w:pPr>
              <w:spacing w:after="1" w:line="223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Знания: научатся писать букву ь, писать слова с ь, различать на слух и зрительно слова с мягким согласным на конце, </w:t>
            </w:r>
          </w:p>
          <w:p w14:paraId="30D99874" w14:textId="77777777" w:rsidR="00D13A3D" w:rsidRDefault="00000000">
            <w:pPr>
              <w:spacing w:after="14" w:line="224" w:lineRule="auto"/>
              <w:ind w:left="6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проводить фонетический разбор слов с ь.  </w:t>
            </w:r>
          </w:p>
          <w:p w14:paraId="26BA68F8" w14:textId="77777777" w:rsidR="00D13A3D" w:rsidRDefault="00000000">
            <w:pPr>
              <w:spacing w:line="259" w:lineRule="auto"/>
              <w:ind w:right="5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Умения: </w:t>
            </w:r>
            <w:r>
              <w:rPr>
                <w:color w:val="000000"/>
              </w:rPr>
              <w:tab/>
              <w:t xml:space="preserve">выполнять звукобуквенный анализ слов, связно и ритмично </w:t>
            </w:r>
            <w:r>
              <w:rPr>
                <w:color w:val="000000"/>
              </w:rPr>
              <w:tab/>
              <w:t xml:space="preserve">писать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9A8D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Регулятивные: </w:t>
            </w:r>
          </w:p>
          <w:p w14:paraId="02B01E06" w14:textId="77777777" w:rsidR="00D13A3D" w:rsidRDefault="00000000">
            <w:pPr>
              <w:spacing w:line="245" w:lineRule="auto"/>
              <w:ind w:left="2" w:right="52"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 удерживать учебную задачу. Познавательные: рефлексия способов и условий действий; контролировать и оценивать процесс и результат деятельности. </w:t>
            </w:r>
          </w:p>
          <w:p w14:paraId="397C89B2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Коммуникативные: формулировать собственное мнение и позицию, строить монологическое высказывание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B505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>к природному миру, готовность следовать нормам природоохран ного поведения, осознание ответственнос</w:t>
            </w:r>
          </w:p>
        </w:tc>
      </w:tr>
    </w:tbl>
    <w:p w14:paraId="0E336D81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50"/>
        <w:gridCol w:w="583"/>
        <w:gridCol w:w="1484"/>
        <w:gridCol w:w="2833"/>
        <w:gridCol w:w="1881"/>
        <w:gridCol w:w="2426"/>
        <w:gridCol w:w="3011"/>
        <w:gridCol w:w="1680"/>
      </w:tblGrid>
      <w:tr w:rsidR="00CF5DF4" w14:paraId="79C2F338" w14:textId="77777777">
        <w:trPr>
          <w:trHeight w:val="104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C967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58B0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37B0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3ECE5" w14:textId="77777777" w:rsidR="00D13A3D" w:rsidRDefault="00000000">
            <w:pPr>
              <w:tabs>
                <w:tab w:val="center" w:pos="712"/>
                <w:tab w:val="center" w:pos="247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воспитывать </w:t>
            </w:r>
            <w:r>
              <w:rPr>
                <w:color w:val="000000"/>
              </w:rPr>
              <w:tab/>
              <w:t xml:space="preserve">любовь </w:t>
            </w:r>
          </w:p>
          <w:p w14:paraId="45C40B3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 природе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F511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7A358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буквы и их соединения в словах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250B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E7B7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ти человека за общее благополучие </w:t>
            </w:r>
          </w:p>
        </w:tc>
      </w:tr>
      <w:tr w:rsidR="00CF5DF4" w14:paraId="31389BDC" w14:textId="77777777">
        <w:trPr>
          <w:trHeight w:val="49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9A2A1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41 </w:t>
            </w:r>
          </w:p>
          <w:p w14:paraId="71E0DAE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B60C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DAD5B" w14:textId="77777777" w:rsidR="00D13A3D" w:rsidRDefault="00000000">
            <w:pPr>
              <w:tabs>
                <w:tab w:val="center" w:pos="360"/>
                <w:tab w:val="center" w:pos="138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Буква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</w:t>
            </w:r>
          </w:p>
          <w:p w14:paraId="48F052D3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(мягкий знак). </w:t>
            </w:r>
          </w:p>
          <w:p w14:paraId="46A64F87" w14:textId="77777777" w:rsidR="00D13A3D" w:rsidRDefault="00000000">
            <w:pPr>
              <w:spacing w:after="4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Мягкий знак как показатель мягкости согласного </w:t>
            </w:r>
          </w:p>
          <w:p w14:paraId="7545D6F1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звука. Буква </w:t>
            </w:r>
          </w:p>
          <w:p w14:paraId="1353C0C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</w:t>
            </w:r>
          </w:p>
          <w:p w14:paraId="0F177B6C" w14:textId="77777777" w:rsidR="00D13A3D" w:rsidRDefault="00000000">
            <w:pPr>
              <w:tabs>
                <w:tab w:val="center" w:pos="119"/>
                <w:tab w:val="center" w:pos="97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середине </w:t>
            </w:r>
          </w:p>
          <w:p w14:paraId="12E68BA5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слова  </w:t>
            </w:r>
          </w:p>
          <w:p w14:paraId="3187EF4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2D1A1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Какую работу выполняет в слове буква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? </w:t>
            </w:r>
          </w:p>
          <w:p w14:paraId="6C60E3B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совершенствовать умение обозначать мягкость согласного мягким знаком; развивать умение различать на слух и зрительно слова с мягким согласным на конце; учить проводить фонетический разбор слов с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; воспитывать любовь к природе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D5965" w14:textId="77777777" w:rsidR="00D13A3D" w:rsidRDefault="00000000">
            <w:pPr>
              <w:spacing w:line="261" w:lineRule="auto"/>
              <w:ind w:left="62" w:right="54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Мягкий знак как показатель мягкости, </w:t>
            </w:r>
          </w:p>
          <w:p w14:paraId="072B573B" w14:textId="77777777" w:rsidR="00D13A3D" w:rsidRDefault="00000000">
            <w:pPr>
              <w:tabs>
                <w:tab w:val="center" w:pos="339"/>
                <w:tab w:val="center" w:pos="1448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звука </w:t>
            </w:r>
            <w:r>
              <w:rPr>
                <w:color w:val="000000"/>
              </w:rPr>
              <w:tab/>
              <w:t xml:space="preserve">не </w:t>
            </w:r>
          </w:p>
          <w:p w14:paraId="24BE1640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обозначает; одушевленны</w:t>
            </w:r>
          </w:p>
          <w:p w14:paraId="2B686859" w14:textId="77777777" w:rsidR="00D13A3D" w:rsidRDefault="00000000">
            <w:pPr>
              <w:tabs>
                <w:tab w:val="center" w:pos="116"/>
                <w:tab w:val="center" w:pos="149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е </w:t>
            </w:r>
            <w:r>
              <w:rPr>
                <w:color w:val="000000"/>
              </w:rPr>
              <w:tab/>
              <w:t xml:space="preserve">и </w:t>
            </w:r>
          </w:p>
          <w:p w14:paraId="5F77E2A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53F86C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неодушевленные предметы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22CCD" w14:textId="77777777" w:rsidR="00D13A3D" w:rsidRDefault="00000000">
            <w:pPr>
              <w:spacing w:line="238" w:lineRule="auto"/>
              <w:ind w:left="62" w:right="5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слова с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, объяснять функцию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, различать на слух и зрительно слова с мягким согласным на конце.   </w:t>
            </w:r>
          </w:p>
          <w:p w14:paraId="571D8A44" w14:textId="77777777" w:rsidR="00D13A3D" w:rsidRDefault="00000000">
            <w:pPr>
              <w:spacing w:line="224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проводить фонетический разбор слов с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, </w:t>
            </w:r>
          </w:p>
          <w:p w14:paraId="234E2BB8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классифицировать одушевленные  и неодушевленные предметы, использовать при письме разные способы обозначения мягкости согласных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00398" w14:textId="77777777" w:rsidR="00D13A3D" w:rsidRDefault="00000000">
            <w:pPr>
              <w:spacing w:after="5"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действия в соответствии с поставленной задачей и условиями ее реализации. 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учить самостоятельно выделять и формулировать </w:t>
            </w:r>
          </w:p>
          <w:p w14:paraId="7AC69836" w14:textId="77777777" w:rsidR="00D13A3D" w:rsidRDefault="00000000">
            <w:pPr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познавательную цель, контролировать и оценивать процесс и результат деятельности.  </w:t>
            </w:r>
          </w:p>
          <w:p w14:paraId="2FCA401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7D095831" w14:textId="77777777" w:rsidR="00D13A3D" w:rsidRDefault="00000000">
            <w:pPr>
              <w:spacing w:line="236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</w:t>
            </w:r>
          </w:p>
          <w:p w14:paraId="6A89459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регуляции своего 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F7A03" w14:textId="77777777" w:rsidR="00D13A3D" w:rsidRDefault="00000000">
            <w:pPr>
              <w:spacing w:line="259" w:lineRule="auto"/>
              <w:ind w:left="62" w:right="24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природному миру, готовность следовать нормам природоохран ного поведения </w:t>
            </w:r>
          </w:p>
        </w:tc>
      </w:tr>
      <w:tr w:rsidR="00CF5DF4" w14:paraId="08EC0C64" w14:textId="77777777">
        <w:trPr>
          <w:trHeight w:val="408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0076F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42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163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36DF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</w:t>
            </w:r>
          </w:p>
          <w:p w14:paraId="2C7D52E0" w14:textId="77777777" w:rsidR="00D13A3D" w:rsidRDefault="00000000">
            <w:pPr>
              <w:spacing w:line="26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обозначающ ая твердый </w:t>
            </w:r>
          </w:p>
          <w:p w14:paraId="5EE1282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F2727" w14:textId="77777777" w:rsidR="00D13A3D" w:rsidRDefault="00000000">
            <w:pPr>
              <w:spacing w:line="263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отличается звук [ш] от ранее изученных согласных звуков? </w:t>
            </w:r>
          </w:p>
          <w:p w14:paraId="6C1DF714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алгоритму; познакомить  с правилом написания слов с сочетанием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; закреплять умение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CBA78" w14:textId="77777777" w:rsidR="00D13A3D" w:rsidRDefault="00000000">
            <w:pPr>
              <w:spacing w:after="608" w:line="262" w:lineRule="auto"/>
              <w:ind w:left="62" w:right="52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Сочетание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, шипящие согласные звуки, парный глухой, всегда твердый; многозначные слова </w:t>
            </w:r>
          </w:p>
          <w:p w14:paraId="1BAA5F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86CF6" w14:textId="77777777" w:rsidR="00D13A3D" w:rsidRDefault="00000000">
            <w:pPr>
              <w:spacing w:line="239" w:lineRule="auto"/>
              <w:ind w:left="62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слова с сочетанием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. </w:t>
            </w:r>
          </w:p>
          <w:p w14:paraId="2E1909D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119B22F3" w14:textId="77777777" w:rsidR="00D13A3D" w:rsidRDefault="00000000">
            <w:pPr>
              <w:spacing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 записывать слоги и слова с изученными буквами, списывать с печатного текста, контролировать этапы своей работы, </w:t>
            </w:r>
          </w:p>
          <w:p w14:paraId="07986D5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демонстрировать понимание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76AC2" w14:textId="77777777" w:rsidR="00D13A3D" w:rsidRDefault="00000000">
            <w:pPr>
              <w:spacing w:after="1" w:line="264" w:lineRule="auto"/>
              <w:ind w:left="62" w:right="50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самостоятельно </w:t>
            </w:r>
            <w:r>
              <w:rPr>
                <w:color w:val="000000"/>
              </w:rPr>
              <w:tab/>
              <w:t xml:space="preserve">создавать алгоритмы  деятельности при решении проблем </w:t>
            </w:r>
            <w:r>
              <w:rPr>
                <w:color w:val="000000"/>
              </w:rPr>
              <w:tab/>
              <w:t xml:space="preserve">различного характера. </w:t>
            </w:r>
          </w:p>
          <w:p w14:paraId="1AB7919C" w14:textId="77777777" w:rsidR="00D13A3D" w:rsidRDefault="00000000">
            <w:pPr>
              <w:spacing w:line="216" w:lineRule="auto"/>
              <w:ind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ставить </w:t>
            </w:r>
            <w:r>
              <w:rPr>
                <w:color w:val="000000"/>
                <w:sz w:val="37"/>
                <w:vertAlign w:val="subscript"/>
              </w:rPr>
              <w:t xml:space="preserve"> </w:t>
            </w:r>
            <w:r>
              <w:rPr>
                <w:color w:val="000000"/>
              </w:rPr>
              <w:t xml:space="preserve">и формулировать проблемы. </w:t>
            </w:r>
          </w:p>
          <w:p w14:paraId="0F59CE5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34D89B8" w14:textId="77777777" w:rsidR="00D13A3D" w:rsidRDefault="00000000">
            <w:pPr>
              <w:spacing w:line="257" w:lineRule="auto"/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адекватно использовать речь для планирования и регуляции своей </w:t>
            </w:r>
          </w:p>
          <w:p w14:paraId="50A90E7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CD509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Внутренняя позиция школьника на основе положительно го отношения к </w:t>
            </w:r>
          </w:p>
          <w:p w14:paraId="1BA570A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школе, </w:t>
            </w:r>
          </w:p>
          <w:p w14:paraId="34E02504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адекватное восприятие предложений </w:t>
            </w:r>
          </w:p>
          <w:p w14:paraId="15F8E81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учителя, товарищей по исправлению </w:t>
            </w:r>
          </w:p>
        </w:tc>
      </w:tr>
    </w:tbl>
    <w:p w14:paraId="62A40E3D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5FE079E9" w14:textId="77777777">
        <w:trPr>
          <w:trHeight w:val="195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C31B4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B591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052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06050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списывать предложения с письменного текста; </w:t>
            </w:r>
          </w:p>
          <w:p w14:paraId="6E8BD14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развивать орфографическую зоркость, </w:t>
            </w:r>
            <w:r>
              <w:rPr>
                <w:color w:val="000000"/>
              </w:rPr>
              <w:tab/>
              <w:t xml:space="preserve">творческое воображение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8601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A4CE8" w14:textId="77777777" w:rsidR="00D13A3D" w:rsidRDefault="00000000">
            <w:pPr>
              <w:spacing w:after="5" w:line="23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звукобуквенных соотношений, </w:t>
            </w:r>
          </w:p>
          <w:p w14:paraId="43254D3A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и использовать на письме изученные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087F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C8C5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допущенных ошибок </w:t>
            </w:r>
          </w:p>
        </w:tc>
      </w:tr>
      <w:tr w:rsidR="00CF5DF4" w14:paraId="7A5C44F1" w14:textId="77777777">
        <w:trPr>
          <w:trHeight w:val="745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1C21A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43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02CD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54CA8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240AC258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обозначающ ая твердый согласный звук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E6071" w14:textId="77777777" w:rsidR="00D13A3D" w:rsidRDefault="00000000">
            <w:pPr>
              <w:spacing w:line="26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похожи и чем отличаются письменная и печатная буквы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?  </w:t>
            </w:r>
          </w:p>
          <w:p w14:paraId="4756AAEA" w14:textId="77777777" w:rsidR="00D13A3D" w:rsidRDefault="00000000">
            <w:pPr>
              <w:spacing w:line="263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надо запомнить написание буквы и в сочетании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? </w:t>
            </w:r>
          </w:p>
          <w:p w14:paraId="62E7A102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алгоритму; обучать умениям грамотно использовать знания о правиле написания слов с сочетанием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, списывать предложения с письменного и печатного текста; развивать </w:t>
            </w:r>
          </w:p>
          <w:p w14:paraId="6B18A6E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орфографическую зоркость, </w:t>
            </w:r>
            <w:r>
              <w:rPr>
                <w:color w:val="000000"/>
              </w:rPr>
              <w:tab/>
              <w:t xml:space="preserve">творческое воображение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91D88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Сочетание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, правило, шипящие согласные звуки, парный глухой, твердый; пословица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EA3E0" w14:textId="77777777" w:rsidR="00D13A3D" w:rsidRDefault="00000000">
            <w:pPr>
              <w:spacing w:line="265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</w:t>
            </w:r>
          </w:p>
          <w:p w14:paraId="5E61AE6D" w14:textId="77777777" w:rsidR="00D13A3D" w:rsidRDefault="00000000">
            <w:pPr>
              <w:spacing w:line="264" w:lineRule="auto"/>
              <w:ind w:left="62" w:right="35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</w:t>
            </w:r>
            <w:r>
              <w:rPr>
                <w:color w:val="000000"/>
              </w:rPr>
              <w:tab/>
              <w:t xml:space="preserve">буквы и их соединения. </w:t>
            </w:r>
          </w:p>
          <w:p w14:paraId="646D7492" w14:textId="77777777" w:rsidR="00D13A3D" w:rsidRDefault="00000000">
            <w:pPr>
              <w:spacing w:after="3"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сравнивать собственные буквы с предложенным образцом, употреблять изученные правила письма с сочетанием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, списывать с печатного текста, записывать под диктовку слова и предложения, контролировать этапы своей работы; </w:t>
            </w:r>
          </w:p>
          <w:p w14:paraId="561DF13C" w14:textId="77777777" w:rsidR="00D13A3D" w:rsidRDefault="00000000">
            <w:pPr>
              <w:spacing w:after="3" w:line="238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демонстрировать понимание звукобуквенных соотношений, </w:t>
            </w:r>
          </w:p>
          <w:p w14:paraId="55BC6FB9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и использовать на письме изученные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6FFBF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425E1FAC" w14:textId="77777777" w:rsidR="00D13A3D" w:rsidRDefault="00000000">
            <w:pPr>
              <w:spacing w:after="1" w:line="265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учебную задачу,  применять </w:t>
            </w:r>
            <w:r>
              <w:rPr>
                <w:color w:val="000000"/>
              </w:rPr>
              <w:tab/>
              <w:t xml:space="preserve">установленные правила. </w:t>
            </w:r>
          </w:p>
          <w:p w14:paraId="2FF1E8CB" w14:textId="77777777" w:rsidR="00D13A3D" w:rsidRDefault="00000000">
            <w:pPr>
              <w:spacing w:after="28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6E7C8F62" w14:textId="77777777" w:rsidR="00D13A3D" w:rsidRDefault="00000000">
            <w:pPr>
              <w:spacing w:line="264" w:lineRule="auto"/>
              <w:ind w:left="62" w:right="50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использовать знаковосимволические средства; строить рассуждения в форме связи простых суждений об объекте. </w:t>
            </w:r>
          </w:p>
          <w:p w14:paraId="3B95821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71AB632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</w:t>
            </w:r>
            <w:r>
              <w:rPr>
                <w:color w:val="000000"/>
              </w:rPr>
              <w:tab/>
              <w:t xml:space="preserve">свою позицию и координировать ее с позициями партнеров; соблюдать </w:t>
            </w:r>
            <w:r>
              <w:rPr>
                <w:color w:val="000000"/>
              </w:rPr>
              <w:tab/>
              <w:t xml:space="preserve">простейшие нормы речевого этикета: здороваться, </w:t>
            </w:r>
            <w:r>
              <w:rPr>
                <w:color w:val="000000"/>
              </w:rPr>
              <w:tab/>
              <w:t>прощаться, благодарить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8742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Осознание  собственной  ответственнос ти за общее благополучие </w:t>
            </w:r>
          </w:p>
        </w:tc>
      </w:tr>
    </w:tbl>
    <w:p w14:paraId="40CDD6C6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18"/>
        <w:gridCol w:w="456"/>
        <w:gridCol w:w="1472"/>
        <w:gridCol w:w="2604"/>
        <w:gridCol w:w="1606"/>
        <w:gridCol w:w="2281"/>
        <w:gridCol w:w="3145"/>
        <w:gridCol w:w="2366"/>
      </w:tblGrid>
      <w:tr w:rsidR="00CF5DF4" w14:paraId="7058757F" w14:textId="77777777">
        <w:trPr>
          <w:trHeight w:val="609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54245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44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C30D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9EDBD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</w:t>
            </w:r>
          </w:p>
          <w:p w14:paraId="4B123264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обозначающ ая твердый согласный звук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41227" w14:textId="77777777" w:rsidR="00D13A3D" w:rsidRDefault="00000000">
            <w:pPr>
              <w:spacing w:line="24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Чем отличается звук [ж] от </w:t>
            </w:r>
            <w:r>
              <w:rPr>
                <w:color w:val="000000"/>
              </w:rPr>
              <w:tab/>
              <w:t xml:space="preserve">ранее </w:t>
            </w:r>
            <w:r>
              <w:rPr>
                <w:color w:val="000000"/>
              </w:rPr>
              <w:tab/>
              <w:t xml:space="preserve">изученных согласных звуков? </w:t>
            </w:r>
          </w:p>
          <w:p w14:paraId="46D92441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алгоритму; познакомить  с правилом написания слов с сочетанием </w:t>
            </w:r>
            <w:r>
              <w:rPr>
                <w:i/>
                <w:color w:val="000000"/>
              </w:rPr>
              <w:t>жи</w:t>
            </w:r>
            <w:r>
              <w:rPr>
                <w:color w:val="000000"/>
              </w:rPr>
              <w:t xml:space="preserve">, списывать предложения с письменного текста; </w:t>
            </w:r>
          </w:p>
          <w:p w14:paraId="1350B36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развивать орфографическую зоркость, </w:t>
            </w:r>
            <w:r>
              <w:rPr>
                <w:color w:val="000000"/>
              </w:rPr>
              <w:tab/>
              <w:t xml:space="preserve">творческое воображение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F051B" w14:textId="77777777" w:rsidR="00D13A3D" w:rsidRDefault="00000000">
            <w:pPr>
              <w:spacing w:after="829" w:line="262" w:lineRule="auto"/>
              <w:ind w:left="62" w:right="52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Сочетание </w:t>
            </w:r>
            <w:r>
              <w:rPr>
                <w:i/>
                <w:color w:val="000000"/>
              </w:rPr>
              <w:t>жи</w:t>
            </w:r>
            <w:r>
              <w:rPr>
                <w:color w:val="000000"/>
              </w:rPr>
              <w:t xml:space="preserve">, шипящие согласные звуки, парный звонкий, всегда твердый </w:t>
            </w:r>
          </w:p>
          <w:p w14:paraId="6773A7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86A5C" w14:textId="77777777" w:rsidR="00D13A3D" w:rsidRDefault="00000000">
            <w:pPr>
              <w:spacing w:after="4" w:line="241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</w:t>
            </w:r>
            <w:r>
              <w:rPr>
                <w:color w:val="000000"/>
              </w:rPr>
              <w:tab/>
              <w:t xml:space="preserve">строчную букву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слова с сочетанием </w:t>
            </w:r>
            <w:r>
              <w:rPr>
                <w:i/>
                <w:color w:val="000000"/>
              </w:rPr>
              <w:t>жи</w:t>
            </w:r>
            <w:r>
              <w:rPr>
                <w:color w:val="000000"/>
              </w:rPr>
              <w:t xml:space="preserve">.  </w:t>
            </w:r>
          </w:p>
          <w:p w14:paraId="2145218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7423937A" w14:textId="77777777" w:rsidR="00D13A3D" w:rsidRDefault="00000000">
            <w:pPr>
              <w:spacing w:after="4"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 записывать слоги и слова с изученными буквами, списывать с печатного текста, контролировать этапы своей работы; </w:t>
            </w:r>
          </w:p>
          <w:p w14:paraId="13DD96F3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демонстрировать понимание звукобуквенных соотношений, </w:t>
            </w:r>
          </w:p>
          <w:p w14:paraId="36F4A3D9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и использовать на письме изученные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E7ED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1294009B" w14:textId="77777777" w:rsidR="00D13A3D" w:rsidRDefault="00000000">
            <w:pPr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задачу. </w:t>
            </w:r>
          </w:p>
          <w:p w14:paraId="52E7E44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252CFA1E" w14:textId="77777777" w:rsidR="00D13A3D" w:rsidRDefault="00000000">
            <w:pPr>
              <w:spacing w:after="71" w:line="250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рефлексия </w:t>
            </w:r>
            <w:r>
              <w:rPr>
                <w:color w:val="000000"/>
              </w:rPr>
              <w:tab/>
              <w:t xml:space="preserve">способов </w:t>
            </w:r>
            <w:r>
              <w:rPr>
                <w:color w:val="000000"/>
              </w:rPr>
              <w:tab/>
              <w:t xml:space="preserve">и условий </w:t>
            </w:r>
            <w:r>
              <w:rPr>
                <w:color w:val="000000"/>
              </w:rPr>
              <w:tab/>
              <w:t xml:space="preserve">действий;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 деятельности. </w:t>
            </w:r>
          </w:p>
          <w:p w14:paraId="49841C9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C491EC6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формулировать собственное мнение и позицию, строить монологическое высказывание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E76EF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природному миру, готовность следовать нормам природоохран ного </w:t>
            </w:r>
          </w:p>
          <w:p w14:paraId="2D9582F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поведения, </w:t>
            </w:r>
          </w:p>
          <w:p w14:paraId="5BCE3D42" w14:textId="77777777" w:rsidR="00D13A3D" w:rsidRDefault="00000000">
            <w:pPr>
              <w:tabs>
                <w:tab w:val="center" w:pos="459"/>
                <w:tab w:val="center" w:pos="156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участие </w:t>
            </w:r>
            <w:r>
              <w:rPr>
                <w:color w:val="000000"/>
              </w:rPr>
              <w:tab/>
              <w:t xml:space="preserve">в </w:t>
            </w:r>
          </w:p>
          <w:p w14:paraId="1210ECAA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совместной работе, </w:t>
            </w:r>
          </w:p>
          <w:p w14:paraId="2E53E783" w14:textId="77777777" w:rsidR="00D13A3D" w:rsidRDefault="00000000">
            <w:pPr>
              <w:spacing w:after="6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обоснование своей </w:t>
            </w:r>
            <w:r>
              <w:rPr>
                <w:color w:val="000000"/>
              </w:rPr>
              <w:tab/>
              <w:t xml:space="preserve">точки </w:t>
            </w:r>
          </w:p>
          <w:p w14:paraId="63E5577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зрения </w:t>
            </w:r>
          </w:p>
        </w:tc>
      </w:tr>
      <w:tr w:rsidR="00CF5DF4" w14:paraId="34F1A8B2" w14:textId="77777777">
        <w:trPr>
          <w:trHeight w:val="399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0751D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45 </w:t>
            </w:r>
          </w:p>
          <w:p w14:paraId="02B98346" w14:textId="77777777" w:rsidR="00D13A3D" w:rsidRDefault="00000000">
            <w:pPr>
              <w:spacing w:line="259" w:lineRule="auto"/>
              <w:ind w:left="6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DCE9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AB57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0AAFB14E" w14:textId="77777777" w:rsidR="00D13A3D" w:rsidRDefault="00000000">
            <w:pPr>
              <w:spacing w:after="5"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обозначающ ая твердый </w:t>
            </w:r>
          </w:p>
          <w:p w14:paraId="1131BD7A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звук, </w:t>
            </w:r>
          </w:p>
          <w:p w14:paraId="3C3EB761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написание </w:t>
            </w:r>
          </w:p>
          <w:p w14:paraId="4D0DD7B5" w14:textId="77777777" w:rsidR="00D13A3D" w:rsidRDefault="00000000">
            <w:pPr>
              <w:tabs>
                <w:tab w:val="center" w:pos="292"/>
                <w:tab w:val="center" w:pos="1383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271921EF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сочетанием </w:t>
            </w:r>
            <w:r>
              <w:rPr>
                <w:i/>
                <w:color w:val="000000"/>
              </w:rPr>
              <w:t xml:space="preserve">жи  </w:t>
            </w:r>
          </w:p>
          <w:p w14:paraId="0A3785E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790C2" w14:textId="77777777" w:rsidR="00D13A3D" w:rsidRDefault="00000000">
            <w:pPr>
              <w:spacing w:after="3"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похожи и чем отличаются письменная и печатная буквы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? Почему надо запомнить написание буквы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 в сочетании ж</w:t>
            </w:r>
            <w:r>
              <w:rPr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? </w:t>
            </w:r>
          </w:p>
          <w:p w14:paraId="161926AA" w14:textId="77777777" w:rsidR="00D13A3D" w:rsidRDefault="00000000">
            <w:pPr>
              <w:spacing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алгоритму; закреплять умения </w:t>
            </w:r>
          </w:p>
          <w:p w14:paraId="5DED067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грамотно использовать 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E2B11" w14:textId="77777777" w:rsidR="00D13A3D" w:rsidRDefault="00000000">
            <w:pPr>
              <w:spacing w:line="262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Сочетание </w:t>
            </w:r>
            <w:r>
              <w:rPr>
                <w:i/>
                <w:color w:val="000000"/>
              </w:rPr>
              <w:t>жи</w:t>
            </w:r>
            <w:r>
              <w:rPr>
                <w:color w:val="000000"/>
              </w:rPr>
              <w:t xml:space="preserve">, шипящие согласные звуки, парный звонкий, всегда твердый; клички животных, единственное </w:t>
            </w:r>
          </w:p>
          <w:p w14:paraId="4567269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00230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, </w:t>
            </w:r>
          </w:p>
          <w:p w14:paraId="2FA0C008" w14:textId="77777777" w:rsidR="00D13A3D" w:rsidRDefault="00000000">
            <w:pPr>
              <w:spacing w:line="238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буквы и их соединения, </w:t>
            </w:r>
          </w:p>
          <w:p w14:paraId="44F3CF85" w14:textId="77777777" w:rsidR="00D13A3D" w:rsidRDefault="00000000">
            <w:pPr>
              <w:spacing w:line="23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употреблять изученные правила письма с сочетанием </w:t>
            </w:r>
            <w:r>
              <w:rPr>
                <w:i/>
                <w:color w:val="000000"/>
              </w:rPr>
              <w:t>жи</w:t>
            </w:r>
            <w:r>
              <w:rPr>
                <w:color w:val="000000"/>
              </w:rPr>
              <w:t xml:space="preserve">.  </w:t>
            </w:r>
          </w:p>
          <w:p w14:paraId="586CE846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сравнивать собственные буквы с предложенным образцом, употреблять изученные правила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79FC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565A0AD5" w14:textId="77777777" w:rsidR="00D13A3D" w:rsidRDefault="00000000">
            <w:pPr>
              <w:spacing w:line="243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учебную задачу,  применять </w:t>
            </w:r>
            <w:r>
              <w:rPr>
                <w:color w:val="000000"/>
              </w:rPr>
              <w:tab/>
              <w:t xml:space="preserve">установленные правила. </w:t>
            </w:r>
          </w:p>
          <w:p w14:paraId="575E704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5D06715E" w14:textId="77777777" w:rsidR="00D13A3D" w:rsidRDefault="00000000">
            <w:pPr>
              <w:spacing w:line="24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 xml:space="preserve">знаковосимволические средства. </w:t>
            </w:r>
          </w:p>
          <w:p w14:paraId="5B37FC9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DE2E83B" w14:textId="77777777" w:rsidR="00D13A3D" w:rsidRDefault="00000000">
            <w:pPr>
              <w:ind w:firstLine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свою  позицию и координировать </w:t>
            </w:r>
          </w:p>
          <w:p w14:paraId="54F3E71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ее с позициями партнеров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44387" w14:textId="77777777" w:rsidR="00D13A3D" w:rsidRDefault="00000000">
            <w:pPr>
              <w:spacing w:line="263" w:lineRule="auto"/>
              <w:ind w:left="62" w:right="30"/>
              <w:rPr>
                <w:color w:val="000000"/>
              </w:rPr>
            </w:pPr>
            <w:r>
              <w:rPr>
                <w:color w:val="000000"/>
              </w:rPr>
              <w:t xml:space="preserve">Учебнопознавательна я </w:t>
            </w:r>
            <w:r>
              <w:rPr>
                <w:color w:val="000000"/>
              </w:rPr>
              <w:tab/>
              <w:t>мотивация, целостный, социально ориентированн</w:t>
            </w:r>
          </w:p>
          <w:p w14:paraId="54CF6F67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ый взгляд на мир  в единстве и разнообразии природы </w:t>
            </w:r>
          </w:p>
        </w:tc>
      </w:tr>
    </w:tbl>
    <w:p w14:paraId="35E18C2E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2" w:type="dxa"/>
        </w:tblCellMar>
        <w:tblLook w:val="04A0" w:firstRow="1" w:lastRow="0" w:firstColumn="1" w:lastColumn="0" w:noHBand="0" w:noVBand="1"/>
      </w:tblPr>
      <w:tblGrid>
        <w:gridCol w:w="558"/>
        <w:gridCol w:w="619"/>
        <w:gridCol w:w="1267"/>
        <w:gridCol w:w="218"/>
        <w:gridCol w:w="2895"/>
        <w:gridCol w:w="1622"/>
        <w:gridCol w:w="2458"/>
        <w:gridCol w:w="3074"/>
        <w:gridCol w:w="1567"/>
        <w:gridCol w:w="170"/>
      </w:tblGrid>
      <w:tr w:rsidR="00CF5DF4" w14:paraId="2A9D5629" w14:textId="77777777">
        <w:trPr>
          <w:trHeight w:val="96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BA08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ADA8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FF15D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8F578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F845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47E0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множественно е число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4BC5F" w14:textId="77777777" w:rsidR="00D13A3D" w:rsidRDefault="00000000">
            <w:pPr>
              <w:spacing w:after="5" w:line="236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письма с сочетанием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, списывать с </w:t>
            </w:r>
          </w:p>
          <w:p w14:paraId="57BB67D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печатного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ABEE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B698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0DB9CEE6" w14:textId="77777777">
        <w:trPr>
          <w:trHeight w:val="720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F3A1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52E8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B58E6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Буква после согласных  </w:t>
            </w:r>
          </w:p>
        </w:tc>
        <w:tc>
          <w:tcPr>
            <w:tcW w:w="2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E24340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ё.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D8029" w14:textId="77777777" w:rsidR="00D13A3D" w:rsidRDefault="00000000">
            <w:pPr>
              <w:spacing w:line="263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? </w:t>
            </w:r>
          </w:p>
          <w:p w14:paraId="0B5A6988" w14:textId="77777777" w:rsidR="00D13A3D" w:rsidRDefault="00000000">
            <w:pPr>
              <w:spacing w:line="263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обозначает буква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 в начале слова и после гласных? </w:t>
            </w:r>
          </w:p>
          <w:p w14:paraId="268F4892" w14:textId="77777777" w:rsidR="00D13A3D" w:rsidRDefault="00000000">
            <w:pPr>
              <w:spacing w:line="243" w:lineRule="auto"/>
              <w:ind w:right="49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учить </w:t>
            </w:r>
            <w:r>
              <w:rPr>
                <w:color w:val="000000"/>
              </w:rPr>
              <w:tab/>
              <w:t xml:space="preserve">писать строчную </w:t>
            </w:r>
            <w:r>
              <w:rPr>
                <w:color w:val="000000"/>
              </w:rPr>
              <w:tab/>
              <w:t xml:space="preserve">букву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ритмично </w:t>
            </w:r>
            <w:r>
              <w:rPr>
                <w:color w:val="000000"/>
              </w:rPr>
              <w:tab/>
              <w:t xml:space="preserve">располагать буквы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строке; формировать </w:t>
            </w:r>
            <w:r>
              <w:rPr>
                <w:color w:val="000000"/>
              </w:rPr>
              <w:tab/>
              <w:t xml:space="preserve">навык работы </w:t>
            </w:r>
            <w:r>
              <w:rPr>
                <w:color w:val="000000"/>
              </w:rPr>
              <w:tab/>
              <w:t xml:space="preserve">по </w:t>
            </w:r>
            <w:r>
              <w:rPr>
                <w:color w:val="000000"/>
              </w:rPr>
              <w:tab/>
              <w:t xml:space="preserve">алгоритму, выполнять </w:t>
            </w:r>
            <w:r>
              <w:rPr>
                <w:color w:val="000000"/>
              </w:rPr>
              <w:tab/>
              <w:t xml:space="preserve">слоговой </w:t>
            </w:r>
            <w:r>
              <w:rPr>
                <w:color w:val="000000"/>
              </w:rPr>
              <w:tab/>
              <w:t xml:space="preserve">и звукобуквенный </w:t>
            </w:r>
            <w:r>
              <w:rPr>
                <w:color w:val="000000"/>
              </w:rPr>
              <w:tab/>
              <w:t xml:space="preserve">анализ слов </w:t>
            </w:r>
            <w:r>
              <w:rPr>
                <w:color w:val="000000"/>
              </w:rPr>
              <w:tab/>
              <w:t xml:space="preserve">«ёжик», </w:t>
            </w:r>
            <w:r>
              <w:rPr>
                <w:color w:val="000000"/>
              </w:rPr>
              <w:tab/>
              <w:t xml:space="preserve">«ёлка», конструировать предложения, </w:t>
            </w:r>
            <w:r>
              <w:rPr>
                <w:color w:val="000000"/>
              </w:rPr>
              <w:tab/>
              <w:t xml:space="preserve">различать роль букв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  слов, давать правильное </w:t>
            </w:r>
            <w:r>
              <w:rPr>
                <w:color w:val="000000"/>
              </w:rPr>
              <w:tab/>
              <w:t xml:space="preserve">название детенышам </w:t>
            </w:r>
            <w:r>
              <w:rPr>
                <w:color w:val="000000"/>
              </w:rPr>
              <w:tab/>
              <w:t xml:space="preserve">животных, используя </w:t>
            </w:r>
            <w:r>
              <w:rPr>
                <w:color w:val="000000"/>
              </w:rPr>
              <w:tab/>
              <w:t xml:space="preserve">правила </w:t>
            </w:r>
          </w:p>
          <w:p w14:paraId="61DFCB6C" w14:textId="77777777" w:rsidR="00D13A3D" w:rsidRDefault="00000000">
            <w:pPr>
              <w:spacing w:line="259" w:lineRule="auto"/>
              <w:ind w:left="65" w:right="25"/>
              <w:rPr>
                <w:color w:val="000000"/>
              </w:rPr>
            </w:pPr>
            <w:r>
              <w:rPr>
                <w:color w:val="000000"/>
              </w:rPr>
              <w:t xml:space="preserve">словообразования; развивать орфографическую зоркость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BEBE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Йотированная гласная буква;мягкост ь согласных; детеныши диких животных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554C1" w14:textId="77777777" w:rsidR="00D13A3D" w:rsidRDefault="00000000">
            <w:pPr>
              <w:spacing w:line="262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слова и предложения. </w:t>
            </w:r>
          </w:p>
          <w:p w14:paraId="2BF16288" w14:textId="77777777" w:rsidR="00D13A3D" w:rsidRDefault="00000000">
            <w:pPr>
              <w:spacing w:after="9"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обозначать буквами твердые и мягкие согласные звуки, различать роль букв </w:t>
            </w:r>
            <w:r>
              <w:rPr>
                <w:b/>
                <w:i/>
                <w:color w:val="000000"/>
              </w:rPr>
              <w:t>о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ё </w:t>
            </w:r>
            <w:r>
              <w:rPr>
                <w:color w:val="000000"/>
              </w:rPr>
              <w:t xml:space="preserve">в слове,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665DBCE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</w:t>
            </w:r>
          </w:p>
          <w:p w14:paraId="35246D97" w14:textId="77777777" w:rsidR="00D13A3D" w:rsidRDefault="00000000">
            <w:pPr>
              <w:tabs>
                <w:tab w:val="center" w:pos="407"/>
                <w:tab w:val="center" w:pos="214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анализ </w:t>
            </w:r>
            <w:r>
              <w:rPr>
                <w:color w:val="000000"/>
              </w:rPr>
              <w:tab/>
              <w:t xml:space="preserve">слов, </w:t>
            </w:r>
          </w:p>
          <w:p w14:paraId="518D0FDF" w14:textId="77777777" w:rsidR="00D13A3D" w:rsidRDefault="00000000">
            <w:pPr>
              <w:spacing w:after="3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записывать предложения с комментированием; давать правильное название детенышам животных, используя </w:t>
            </w:r>
          </w:p>
          <w:p w14:paraId="2BA6CBEF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правила словообразования; связно и ритмично писать буквы и их соединения в словах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A5535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10D3B3BD" w14:textId="77777777" w:rsidR="00D13A3D" w:rsidRDefault="00000000">
            <w:pPr>
              <w:spacing w:line="25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учебную задачу, выбирать </w:t>
            </w:r>
            <w:r>
              <w:rPr>
                <w:color w:val="000000"/>
              </w:rPr>
              <w:tab/>
              <w:t xml:space="preserve">действия в </w:t>
            </w:r>
            <w:r>
              <w:rPr>
                <w:color w:val="000000"/>
              </w:rPr>
              <w:tab/>
              <w:t xml:space="preserve">соответствии </w:t>
            </w:r>
            <w:r>
              <w:rPr>
                <w:color w:val="000000"/>
              </w:rPr>
              <w:tab/>
              <w:t xml:space="preserve">с поставленной </w:t>
            </w:r>
            <w:r>
              <w:rPr>
                <w:color w:val="000000"/>
              </w:rPr>
              <w:tab/>
              <w:t xml:space="preserve">задачей </w:t>
            </w:r>
            <w:r>
              <w:rPr>
                <w:color w:val="000000"/>
              </w:rPr>
              <w:tab/>
              <w:t xml:space="preserve">и условиями ее реализации.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познавательную </w:t>
            </w:r>
            <w:r>
              <w:rPr>
                <w:color w:val="000000"/>
              </w:rPr>
              <w:tab/>
              <w:t xml:space="preserve">цель,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24A3193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00A9491" w14:textId="77777777" w:rsidR="00D13A3D" w:rsidRDefault="00000000">
            <w:pPr>
              <w:spacing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своей </w:t>
            </w:r>
          </w:p>
          <w:p w14:paraId="50F24CC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7745ED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природному </w:t>
            </w:r>
          </w:p>
          <w:p w14:paraId="4CC28FAE" w14:textId="77777777" w:rsidR="00D13A3D" w:rsidRDefault="00000000">
            <w:pPr>
              <w:spacing w:after="2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миру, </w:t>
            </w:r>
          </w:p>
          <w:p w14:paraId="5F0EE65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готовность следовать нормам природоохран ного поведения </w:t>
            </w:r>
          </w:p>
        </w:tc>
        <w:tc>
          <w:tcPr>
            <w:tcW w:w="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9A79988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</w:t>
            </w:r>
          </w:p>
        </w:tc>
      </w:tr>
      <w:tr w:rsidR="00CF5DF4" w14:paraId="0DA1491E" w14:textId="77777777">
        <w:trPr>
          <w:trHeight w:val="195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314E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47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51F4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0EE12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 xml:space="preserve">Ё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FE1867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14F02" w14:textId="77777777" w:rsidR="00D13A3D" w:rsidRDefault="00000000">
            <w:pPr>
              <w:spacing w:after="7"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Всегда ли одна буква обозначает один гласный звук? </w:t>
            </w:r>
          </w:p>
          <w:p w14:paraId="39710B9E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правильно располагать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78B0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Йотированная гласная буква, мягкость согласных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D9B8F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заглавную букву </w:t>
            </w:r>
            <w:r>
              <w:rPr>
                <w:b/>
                <w:i/>
                <w:color w:val="000000"/>
              </w:rPr>
              <w:t>Ё</w:t>
            </w:r>
            <w:r>
              <w:rPr>
                <w:color w:val="000000"/>
              </w:rPr>
              <w:t xml:space="preserve">, правильно располагать буквы и слова в строке.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правильно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574C5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</w:t>
            </w:r>
          </w:p>
        </w:tc>
        <w:tc>
          <w:tcPr>
            <w:tcW w:w="1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D8FC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природному миру, готовность следовать </w:t>
            </w:r>
          </w:p>
        </w:tc>
      </w:tr>
    </w:tbl>
    <w:p w14:paraId="7F7EC17C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60"/>
        <w:gridCol w:w="620"/>
        <w:gridCol w:w="1480"/>
        <w:gridCol w:w="2892"/>
        <w:gridCol w:w="1614"/>
        <w:gridCol w:w="2453"/>
        <w:gridCol w:w="3145"/>
        <w:gridCol w:w="1684"/>
      </w:tblGrid>
      <w:tr w:rsidR="00CF5DF4" w14:paraId="7FDABB3A" w14:textId="77777777">
        <w:trPr>
          <w:trHeight w:val="3307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D1BE1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63E9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AFBB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7A0C7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буквы и слова в строке; формировать алгоритм списывания слов и предложений с печатных образцов, умение письменно отвечать на вопросы; учить проверять написанное при помощи </w:t>
            </w:r>
          </w:p>
          <w:p w14:paraId="28CFD174" w14:textId="77777777" w:rsidR="00D13A3D" w:rsidRDefault="00000000">
            <w:pPr>
              <w:tabs>
                <w:tab w:val="center" w:pos="538"/>
                <w:tab w:val="center" w:pos="1488"/>
                <w:tab w:val="center" w:pos="240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сличения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>текстом-</w:t>
            </w:r>
          </w:p>
          <w:p w14:paraId="47A31CD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образцом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64BC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706A9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оформлять написанные </w:t>
            </w:r>
          </w:p>
          <w:p w14:paraId="28F75FA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</w:t>
            </w:r>
          </w:p>
          <w:p w14:paraId="351D76D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(большая </w:t>
            </w:r>
            <w:r>
              <w:rPr>
                <w:color w:val="000000"/>
              </w:rPr>
              <w:tab/>
              <w:t xml:space="preserve">буква </w:t>
            </w:r>
            <w:r>
              <w:rPr>
                <w:color w:val="000000"/>
              </w:rPr>
              <w:tab/>
              <w:t xml:space="preserve">в начале предложения, в именах собственных), правильно определять функции </w:t>
            </w:r>
            <w:r>
              <w:rPr>
                <w:color w:val="000000"/>
              </w:rPr>
              <w:tab/>
              <w:t xml:space="preserve">буквы </w:t>
            </w:r>
            <w:r>
              <w:rPr>
                <w:color w:val="000000"/>
              </w:rPr>
              <w:tab/>
              <w:t>ё, контролировать этапы своей работы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4E288" w14:textId="77777777" w:rsidR="00D13A3D" w:rsidRDefault="00000000">
            <w:pPr>
              <w:spacing w:line="24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обнаружения </w:t>
            </w:r>
            <w:r>
              <w:rPr>
                <w:color w:val="000000"/>
              </w:rPr>
              <w:tab/>
              <w:t xml:space="preserve">отклонений и отличий от эталона. </w:t>
            </w:r>
          </w:p>
          <w:p w14:paraId="27535FBD" w14:textId="77777777" w:rsidR="00D13A3D" w:rsidRDefault="00000000">
            <w:pPr>
              <w:spacing w:after="5" w:line="23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Познавательные: контролировать и оценивать </w:t>
            </w:r>
          </w:p>
          <w:p w14:paraId="448C9174" w14:textId="77777777" w:rsidR="00D13A3D" w:rsidRDefault="00000000">
            <w:pPr>
              <w:spacing w:after="10" w:line="236" w:lineRule="auto"/>
              <w:ind w:left="62" w:right="360"/>
              <w:rPr>
                <w:color w:val="000000"/>
              </w:rPr>
            </w:pPr>
            <w:r>
              <w:rPr>
                <w:color w:val="000000"/>
              </w:rPr>
              <w:t xml:space="preserve">процесс  и результат деятельности. </w:t>
            </w:r>
          </w:p>
          <w:p w14:paraId="5FB4E70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Коммуникативные: проявлять активность во взаимодействии </w:t>
            </w:r>
            <w:r>
              <w:rPr>
                <w:color w:val="000000"/>
              </w:rPr>
              <w:tab/>
              <w:t>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FFA38" w14:textId="77777777" w:rsidR="00D13A3D" w:rsidRDefault="00000000">
            <w:pPr>
              <w:spacing w:after="4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нормам </w:t>
            </w:r>
          </w:p>
          <w:p w14:paraId="11FF07CB" w14:textId="77777777" w:rsidR="00D13A3D" w:rsidRDefault="00000000">
            <w:pPr>
              <w:spacing w:line="259" w:lineRule="auto"/>
              <w:ind w:left="62" w:right="24"/>
              <w:rPr>
                <w:color w:val="000000"/>
              </w:rPr>
            </w:pPr>
            <w:r>
              <w:rPr>
                <w:color w:val="000000"/>
              </w:rPr>
              <w:t xml:space="preserve">природоохран ного поведения </w:t>
            </w:r>
          </w:p>
        </w:tc>
      </w:tr>
      <w:tr w:rsidR="00CF5DF4" w14:paraId="3AC99F3F" w14:textId="77777777">
        <w:trPr>
          <w:trHeight w:val="681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DA107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48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72DE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8149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</w:t>
            </w:r>
          </w:p>
          <w:p w14:paraId="06DB98E4" w14:textId="77777777" w:rsidR="00D13A3D" w:rsidRDefault="00000000">
            <w:pPr>
              <w:tabs>
                <w:tab w:val="center" w:pos="351"/>
                <w:tab w:val="center" w:pos="133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буква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й</w:t>
            </w:r>
            <w:r>
              <w:rPr>
                <w:color w:val="000000"/>
              </w:rPr>
              <w:t xml:space="preserve">. </w:t>
            </w:r>
          </w:p>
          <w:p w14:paraId="31850BBD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Слова  </w:t>
            </w:r>
          </w:p>
          <w:p w14:paraId="5820323E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 буквой </w:t>
            </w:r>
            <w:r>
              <w:rPr>
                <w:b/>
                <w:i/>
                <w:color w:val="000000"/>
              </w:rPr>
              <w:t xml:space="preserve">й </w:t>
            </w:r>
          </w:p>
          <w:p w14:paraId="6634538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56E8A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вы знаете о букве </w:t>
            </w:r>
            <w:r>
              <w:rPr>
                <w:b/>
                <w:i/>
                <w:color w:val="000000"/>
              </w:rPr>
              <w:t>й</w:t>
            </w:r>
            <w:r>
              <w:rPr>
                <w:color w:val="000000"/>
              </w:rPr>
              <w:t xml:space="preserve"> и букве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? </w:t>
            </w:r>
          </w:p>
          <w:p w14:paraId="341E475A" w14:textId="77777777" w:rsidR="00D13A3D" w:rsidRDefault="00000000">
            <w:pPr>
              <w:ind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букву </w:t>
            </w:r>
            <w:r>
              <w:rPr>
                <w:b/>
                <w:i/>
                <w:color w:val="000000"/>
              </w:rPr>
              <w:t xml:space="preserve"> й</w:t>
            </w:r>
            <w:r>
              <w:rPr>
                <w:color w:val="000000"/>
              </w:rPr>
              <w:t xml:space="preserve">, соотносить звук [й’] и соответствующую ему букву, соотносить звук [й’], различать согласный звук [й’] и гласный звук </w:t>
            </w:r>
            <w:r>
              <w:rPr>
                <w:b/>
                <w:i/>
                <w:color w:val="000000"/>
              </w:rPr>
              <w:t xml:space="preserve">и </w:t>
            </w:r>
            <w:r>
              <w:rPr>
                <w:color w:val="000000"/>
              </w:rPr>
              <w:t xml:space="preserve">писать слова и предложения с этой буквой, выполнять слоговой </w:t>
            </w:r>
            <w:r>
              <w:rPr>
                <w:color w:val="000000"/>
              </w:rPr>
              <w:tab/>
              <w:t xml:space="preserve">и звукобуквенный анализ слов, анализировать уместность использования восклицательного знака в конце предложения; воспитывать готовность следовать здоровому </w:t>
            </w:r>
          </w:p>
          <w:p w14:paraId="08A4096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образу жизни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9CB9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Звонкий согласный звук, </w:t>
            </w:r>
            <w:r>
              <w:rPr>
                <w:color w:val="000000"/>
              </w:rPr>
              <w:tab/>
              <w:t xml:space="preserve">всегда мягкий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411CB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</w:t>
            </w:r>
            <w:r>
              <w:rPr>
                <w:color w:val="000000"/>
              </w:rPr>
              <w:tab/>
              <w:t xml:space="preserve">букву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й</w:t>
            </w:r>
            <w:r>
              <w:rPr>
                <w:color w:val="000000"/>
              </w:rPr>
              <w:t xml:space="preserve">, соотносить звук [й’] и соответствующую ему букву. </w:t>
            </w:r>
          </w:p>
          <w:p w14:paraId="44BB8834" w14:textId="77777777" w:rsidR="00D13A3D" w:rsidRDefault="00000000">
            <w:pPr>
              <w:spacing w:after="5"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писать слова и предложения с этой буквой,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696500D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</w:t>
            </w:r>
          </w:p>
          <w:p w14:paraId="62DD282B" w14:textId="77777777" w:rsidR="00D13A3D" w:rsidRDefault="00000000">
            <w:pPr>
              <w:tabs>
                <w:tab w:val="center" w:pos="405"/>
                <w:tab w:val="center" w:pos="2147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анализ </w:t>
            </w:r>
            <w:r>
              <w:rPr>
                <w:color w:val="000000"/>
              </w:rPr>
              <w:tab/>
              <w:t xml:space="preserve">слов, </w:t>
            </w:r>
          </w:p>
          <w:p w14:paraId="595AD615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уместность использования восклицательного </w:t>
            </w:r>
          </w:p>
          <w:p w14:paraId="0CD3C304" w14:textId="77777777" w:rsidR="00D13A3D" w:rsidRDefault="00000000">
            <w:pPr>
              <w:tabs>
                <w:tab w:val="center" w:pos="339"/>
                <w:tab w:val="center" w:pos="1209"/>
                <w:tab w:val="center" w:pos="210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знака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конце </w:t>
            </w:r>
          </w:p>
          <w:p w14:paraId="32ED2CB2" w14:textId="77777777" w:rsidR="00D13A3D" w:rsidRDefault="00000000">
            <w:pPr>
              <w:spacing w:line="262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предложения; закреплять гигиенические навыки письма (правильная посадка, положение </w:t>
            </w:r>
          </w:p>
          <w:p w14:paraId="4FD88400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тетради, ручки и т. д.)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CDDF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5FEB86F8" w14:textId="77777777" w:rsidR="00D13A3D" w:rsidRDefault="00000000">
            <w:pPr>
              <w:spacing w:line="26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учебную задачу, применять </w:t>
            </w:r>
            <w:r>
              <w:rPr>
                <w:color w:val="000000"/>
              </w:rPr>
              <w:tab/>
              <w:t xml:space="preserve">установленные правила. </w:t>
            </w:r>
          </w:p>
          <w:p w14:paraId="69A5D42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19C99466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 xml:space="preserve">знаковосимволические средства.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54EBC8F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аргументировать свою позицию и координировать ее с позициями партнеров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499EF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Самостоятельн ая и личная ответственнос</w:t>
            </w:r>
          </w:p>
          <w:p w14:paraId="7DB23372" w14:textId="77777777" w:rsidR="00D13A3D" w:rsidRDefault="00000000">
            <w:pPr>
              <w:tabs>
                <w:tab w:val="center" w:pos="170"/>
                <w:tab w:val="center" w:pos="720"/>
                <w:tab w:val="center" w:pos="139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ть </w:t>
            </w:r>
            <w:r>
              <w:rPr>
                <w:color w:val="000000"/>
              </w:rPr>
              <w:tab/>
              <w:t xml:space="preserve">за </w:t>
            </w:r>
            <w:r>
              <w:rPr>
                <w:color w:val="000000"/>
              </w:rPr>
              <w:tab/>
              <w:t xml:space="preserve">свои </w:t>
            </w:r>
          </w:p>
          <w:p w14:paraId="386CA383" w14:textId="77777777" w:rsidR="00D13A3D" w:rsidRDefault="00000000">
            <w:pPr>
              <w:spacing w:line="259" w:lineRule="auto"/>
              <w:ind w:left="62" w:right="16"/>
              <w:rPr>
                <w:color w:val="000000"/>
              </w:rPr>
            </w:pPr>
            <w:r>
              <w:rPr>
                <w:color w:val="000000"/>
              </w:rPr>
              <w:t xml:space="preserve">поступки, установка </w:t>
            </w:r>
            <w:r>
              <w:rPr>
                <w:color w:val="000000"/>
              </w:rPr>
              <w:tab/>
              <w:t xml:space="preserve">на здоровый образ жизни </w:t>
            </w:r>
          </w:p>
        </w:tc>
      </w:tr>
    </w:tbl>
    <w:p w14:paraId="63EF18BD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59"/>
        <w:gridCol w:w="619"/>
        <w:gridCol w:w="1481"/>
        <w:gridCol w:w="2884"/>
        <w:gridCol w:w="1622"/>
        <w:gridCol w:w="2454"/>
        <w:gridCol w:w="3145"/>
        <w:gridCol w:w="1684"/>
      </w:tblGrid>
      <w:tr w:rsidR="00CF5DF4" w14:paraId="3058BF06" w14:textId="77777777">
        <w:trPr>
          <w:trHeight w:val="637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4F73B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49 </w:t>
            </w:r>
          </w:p>
          <w:p w14:paraId="7BDD73D6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1DE0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004D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 буква </w:t>
            </w:r>
            <w:r>
              <w:rPr>
                <w:b/>
                <w:i/>
                <w:color w:val="000000"/>
              </w:rPr>
              <w:t xml:space="preserve">х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78D65" w14:textId="77777777" w:rsidR="00D13A3D" w:rsidRDefault="00000000">
            <w:pPr>
              <w:spacing w:after="17" w:line="22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что похожа буква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? Из каких элементов она состоит? </w:t>
            </w:r>
          </w:p>
          <w:p w14:paraId="1E281FE1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алгоритму, выполнять слоговой и звуковой разбор слов, писать слова и предложения с изученными буквами, ставить ударение, делить слова на слоги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B975" w14:textId="77777777" w:rsidR="00D13A3D" w:rsidRDefault="00000000">
            <w:pPr>
              <w:spacing w:line="259" w:lineRule="auto"/>
              <w:ind w:left="62" w:right="452" w:hanging="62"/>
              <w:rPr>
                <w:color w:val="000000"/>
              </w:rPr>
            </w:pPr>
            <w:r>
              <w:rPr>
                <w:color w:val="000000"/>
              </w:rPr>
              <w:t xml:space="preserve"> Глухой непарный, твердый  и мягкий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67241" w14:textId="77777777" w:rsidR="00D13A3D" w:rsidRDefault="00000000">
            <w:pPr>
              <w:spacing w:after="17" w:line="222" w:lineRule="auto"/>
              <w:ind w:left="62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.  </w:t>
            </w:r>
          </w:p>
          <w:p w14:paraId="1CB9FCA9" w14:textId="77777777" w:rsidR="00D13A3D" w:rsidRDefault="00000000">
            <w:pPr>
              <w:spacing w:after="4" w:line="263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слова и предложения после </w:t>
            </w:r>
            <w:r>
              <w:rPr>
                <w:color w:val="000000"/>
              </w:rPr>
              <w:tab/>
              <w:t xml:space="preserve">их </w:t>
            </w:r>
          </w:p>
          <w:p w14:paraId="261E9917" w14:textId="77777777" w:rsidR="00D13A3D" w:rsidRDefault="00000000">
            <w:pPr>
              <w:spacing w:after="3" w:line="263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предварительного разбора, образовывать новые слова, формы слов по знакомым моделям; связное и ритмичное написание букв и их соединений в </w:t>
            </w:r>
            <w:r>
              <w:rPr>
                <w:color w:val="000000"/>
              </w:rPr>
              <w:tab/>
              <w:t xml:space="preserve">словах, контролировать этапы своей работы; </w:t>
            </w:r>
          </w:p>
          <w:p w14:paraId="7EE3DBF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воспроизводить </w:t>
            </w:r>
          </w:p>
          <w:p w14:paraId="0679D5E4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 изучаемой буквы и ее соединения с другой буквой по 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F52CA" w14:textId="77777777" w:rsidR="00D13A3D" w:rsidRDefault="00000000">
            <w:pPr>
              <w:spacing w:after="1" w:line="223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 </w:t>
            </w:r>
          </w:p>
          <w:p w14:paraId="65E7C36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073F62B1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 и результат деятельности.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 проявлять активность во взаимодействии 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9DCD8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Мотивация учебной деятельности; </w:t>
            </w:r>
          </w:p>
          <w:p w14:paraId="665A1B50" w14:textId="77777777" w:rsidR="00D13A3D" w:rsidRDefault="00000000">
            <w:pPr>
              <w:spacing w:after="9"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29D6CBE4" w14:textId="77777777" w:rsidR="00D13A3D" w:rsidRDefault="00000000">
            <w:pPr>
              <w:spacing w:line="259" w:lineRule="auto"/>
              <w:ind w:left="62" w:right="24" w:hanging="62"/>
              <w:rPr>
                <w:color w:val="000000"/>
              </w:rPr>
            </w:pPr>
            <w:r>
              <w:rPr>
                <w:color w:val="000000"/>
              </w:rPr>
              <w:t xml:space="preserve"> природному миру, готовность следовать нормам природоохран ного поведения </w:t>
            </w:r>
          </w:p>
        </w:tc>
      </w:tr>
      <w:tr w:rsidR="00CF5DF4" w14:paraId="1DAF97D5" w14:textId="77777777">
        <w:trPr>
          <w:trHeight w:val="363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510CF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51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C7E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C395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 </w:t>
            </w:r>
          </w:p>
          <w:p w14:paraId="0771B19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 xml:space="preserve">Х  </w:t>
            </w:r>
          </w:p>
          <w:p w14:paraId="2FB639D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65E25" w14:textId="77777777" w:rsidR="00D13A3D" w:rsidRDefault="00000000">
            <w:pPr>
              <w:spacing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Для чего нужна прописная буква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? Из каких элементов она состоит?   </w:t>
            </w:r>
          </w:p>
          <w:p w14:paraId="46E6BE9B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алгоритму, умения выполнять слоговой и звуковой разбор слов, писать слова и предложения с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B223E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Глухой непарный, </w:t>
            </w:r>
          </w:p>
          <w:p w14:paraId="1ACD6783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твердый  </w:t>
            </w:r>
          </w:p>
          <w:p w14:paraId="5508CEE7" w14:textId="77777777" w:rsidR="00D13A3D" w:rsidRDefault="00000000">
            <w:pPr>
              <w:tabs>
                <w:tab w:val="center" w:pos="127"/>
                <w:tab w:val="center" w:pos="116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мягкий; </w:t>
            </w:r>
          </w:p>
          <w:p w14:paraId="4DF6443E" w14:textId="77777777" w:rsidR="00D13A3D" w:rsidRDefault="00000000">
            <w:pPr>
              <w:spacing w:after="234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сложные слова, хлебороб Поговорки; тире </w:t>
            </w:r>
          </w:p>
          <w:p w14:paraId="7BA4CD9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F4C14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заглавную букву </w:t>
            </w:r>
            <w:r>
              <w:rPr>
                <w:b/>
                <w:i/>
                <w:color w:val="000000"/>
              </w:rPr>
              <w:t>Х</w:t>
            </w:r>
            <w:r>
              <w:rPr>
                <w:color w:val="000000"/>
              </w:rPr>
              <w:t xml:space="preserve">, правильно располагать буквы и слова  </w:t>
            </w:r>
          </w:p>
          <w:p w14:paraId="54C686C9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строке, научатся моделировать и </w:t>
            </w:r>
          </w:p>
          <w:p w14:paraId="5F2DC008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поэлементный состав изученных букв, выработать связное и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CEC2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4B6BF6DF" w14:textId="77777777" w:rsidR="00D13A3D" w:rsidRDefault="00000000">
            <w:pPr>
              <w:spacing w:line="26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учебную задачу, применять </w:t>
            </w:r>
            <w:r>
              <w:rPr>
                <w:color w:val="000000"/>
              </w:rPr>
              <w:tab/>
              <w:t xml:space="preserve">установленные правила. </w:t>
            </w:r>
          </w:p>
          <w:p w14:paraId="07EAA21B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F59982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 xml:space="preserve">знаковосимволические </w:t>
            </w:r>
            <w:r>
              <w:rPr>
                <w:color w:val="000000"/>
              </w:rPr>
              <w:tab/>
              <w:t xml:space="preserve">средства, проводить </w:t>
            </w:r>
            <w:r>
              <w:rPr>
                <w:color w:val="000000"/>
              </w:rPr>
              <w:tab/>
              <w:t xml:space="preserve">сравнение </w:t>
            </w:r>
            <w:r>
              <w:rPr>
                <w:color w:val="000000"/>
              </w:rPr>
              <w:tab/>
              <w:t xml:space="preserve">и классификацию по заданным критериям.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F3922" w14:textId="77777777" w:rsidR="00D13A3D" w:rsidRDefault="00000000">
            <w:pPr>
              <w:spacing w:line="259" w:lineRule="auto"/>
              <w:ind w:left="62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Осознание ответственнос ти человека за общее благополучие, гуманистическ ое сознание </w:t>
            </w:r>
          </w:p>
        </w:tc>
      </w:tr>
    </w:tbl>
    <w:p w14:paraId="74608EFB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6D8C420C" w14:textId="77777777">
        <w:trPr>
          <w:trHeight w:val="540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A33C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08DF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40E0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C258B" w14:textId="77777777" w:rsidR="00D13A3D" w:rsidRDefault="00000000">
            <w:pPr>
              <w:spacing w:after="2" w:line="22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изученными буквами, ставить ударение, делить слова на слоги, употреблять прописную </w:t>
            </w:r>
          </w:p>
          <w:p w14:paraId="22A94C5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букву  </w:t>
            </w:r>
          </w:p>
          <w:p w14:paraId="53E38A30" w14:textId="77777777" w:rsidR="00D13A3D" w:rsidRDefault="00000000">
            <w:pPr>
              <w:spacing w:line="22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 начале предложения и в именах </w:t>
            </w:r>
            <w:r>
              <w:rPr>
                <w:color w:val="000000"/>
              </w:rPr>
              <w:tab/>
              <w:t xml:space="preserve">собственных; анализировать уместность использования </w:t>
            </w:r>
          </w:p>
          <w:p w14:paraId="5B393DAF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восклицательного знака в конце предложения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0522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C1AAD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ритмичное написание букв и слов на строке. </w:t>
            </w:r>
          </w:p>
          <w:p w14:paraId="41783265" w14:textId="77777777" w:rsidR="00D13A3D" w:rsidRDefault="00000000">
            <w:pPr>
              <w:spacing w:line="226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правильно оформлять написанные </w:t>
            </w:r>
          </w:p>
          <w:p w14:paraId="3B32147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</w:t>
            </w:r>
          </w:p>
          <w:p w14:paraId="0B484040" w14:textId="77777777" w:rsidR="00D13A3D" w:rsidRDefault="00000000">
            <w:pPr>
              <w:spacing w:after="1" w:line="22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(большая буква в начале предложения, в именах собственных), анализировать уместность использования </w:t>
            </w:r>
          </w:p>
          <w:p w14:paraId="6DD5860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восклицательного </w:t>
            </w:r>
          </w:p>
          <w:p w14:paraId="3382BB6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знака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конце предложения, связно и ритмично </w:t>
            </w:r>
            <w:r>
              <w:rPr>
                <w:color w:val="000000"/>
              </w:rPr>
              <w:tab/>
              <w:t xml:space="preserve">писать буквы и их соединения в </w:t>
            </w:r>
            <w:r>
              <w:rPr>
                <w:color w:val="000000"/>
              </w:rPr>
              <w:tab/>
              <w:t>словах, контролировать этапы своей работы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BBBE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F436455" w14:textId="77777777" w:rsidR="00D13A3D" w:rsidRDefault="00000000">
            <w:pPr>
              <w:spacing w:after="1" w:line="223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информацию, аргументировать свою позицию и координировать ее с позициями партнеров; соблюдать простейшие нормы речевого этикета: здороваться, прощаться, </w:t>
            </w:r>
          </w:p>
          <w:p w14:paraId="276CD03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благодарить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BD44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936355A" w14:textId="77777777">
        <w:trPr>
          <w:trHeight w:val="469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EA96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6267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9C3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 xml:space="preserve">ю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E9178" w14:textId="77777777" w:rsidR="00D13A3D" w:rsidRDefault="00000000">
            <w:pPr>
              <w:spacing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? </w:t>
            </w:r>
          </w:p>
          <w:p w14:paraId="413F77F1" w14:textId="77777777" w:rsidR="00D13A3D" w:rsidRDefault="00000000">
            <w:pPr>
              <w:spacing w:line="26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звуки обозначает буква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 в начале слова и после гласных? </w:t>
            </w:r>
          </w:p>
          <w:p w14:paraId="3AE9401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алгоритму, умения выполнять слоговой </w:t>
            </w:r>
            <w:r>
              <w:rPr>
                <w:color w:val="000000"/>
              </w:rPr>
              <w:tab/>
              <w:t xml:space="preserve">и звукобуквенный анализ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D005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Йотированная гласная буква, логическое ударение; пословицы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2A362" w14:textId="77777777" w:rsidR="00D13A3D" w:rsidRDefault="00000000">
            <w:pPr>
              <w:spacing w:after="5"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, слова и предложения. </w:t>
            </w:r>
          </w:p>
          <w:p w14:paraId="4012ACA9" w14:textId="77777777" w:rsidR="00D13A3D" w:rsidRDefault="00000000">
            <w:pPr>
              <w:spacing w:after="6"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выполнять слоговой </w:t>
            </w:r>
            <w:r>
              <w:rPr>
                <w:color w:val="000000"/>
              </w:rPr>
              <w:tab/>
              <w:t xml:space="preserve">и </w:t>
            </w:r>
          </w:p>
          <w:p w14:paraId="2776A2D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звукобуквенный </w:t>
            </w:r>
          </w:p>
          <w:p w14:paraId="0D52DF77" w14:textId="77777777" w:rsidR="00D13A3D" w:rsidRDefault="00000000">
            <w:pPr>
              <w:tabs>
                <w:tab w:val="center" w:pos="405"/>
                <w:tab w:val="center" w:pos="2147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анализ </w:t>
            </w:r>
            <w:r>
              <w:rPr>
                <w:color w:val="000000"/>
              </w:rPr>
              <w:tab/>
              <w:t xml:space="preserve">слов, </w:t>
            </w:r>
          </w:p>
          <w:p w14:paraId="3F539047" w14:textId="77777777" w:rsidR="00D13A3D" w:rsidRDefault="00000000">
            <w:pPr>
              <w:spacing w:line="259" w:lineRule="auto"/>
              <w:ind w:right="5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записывать предложения  с комментированием; владеть разборчивым аккуратным письмом с </w:t>
            </w:r>
            <w:r>
              <w:rPr>
                <w:color w:val="000000"/>
              </w:rPr>
              <w:tab/>
              <w:t xml:space="preserve">учетом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2C88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48641A51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учебную задачу, выбирать </w:t>
            </w:r>
            <w:r>
              <w:rPr>
                <w:color w:val="000000"/>
              </w:rPr>
              <w:tab/>
              <w:t xml:space="preserve">действия </w:t>
            </w:r>
            <w:r>
              <w:rPr>
                <w:color w:val="000000"/>
              </w:rPr>
              <w:tab/>
              <w:t xml:space="preserve">в соответствии с поставленной задачей и условиями ее реализации. </w:t>
            </w:r>
          </w:p>
          <w:p w14:paraId="43527A81" w14:textId="77777777" w:rsidR="00D13A3D" w:rsidRDefault="00000000">
            <w:pPr>
              <w:spacing w:line="259" w:lineRule="auto"/>
              <w:ind w:firstLine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познавательную </w:t>
            </w:r>
            <w:r>
              <w:rPr>
                <w:color w:val="000000"/>
              </w:rPr>
              <w:tab/>
              <w:t xml:space="preserve">цель, контролировать и оценивать 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281FA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Социальная компетентност</w:t>
            </w:r>
          </w:p>
          <w:p w14:paraId="02B128DE" w14:textId="77777777" w:rsidR="00D13A3D" w:rsidRDefault="00000000">
            <w:pPr>
              <w:tabs>
                <w:tab w:val="center" w:pos="117"/>
                <w:tab w:val="center" w:pos="146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ь </w:t>
            </w:r>
            <w:r>
              <w:rPr>
                <w:color w:val="000000"/>
              </w:rPr>
              <w:tab/>
              <w:t xml:space="preserve">как </w:t>
            </w:r>
          </w:p>
          <w:p w14:paraId="61798657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готовность  </w:t>
            </w:r>
          </w:p>
          <w:p w14:paraId="0E23B292" w14:textId="77777777" w:rsidR="00D13A3D" w:rsidRDefault="00000000">
            <w:pPr>
              <w:tabs>
                <w:tab w:val="center" w:pos="121"/>
                <w:tab w:val="center" w:pos="115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решению </w:t>
            </w:r>
          </w:p>
          <w:p w14:paraId="0A8631E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моральных дилемм, устойчивое следование в поведении социальным нормам </w:t>
            </w:r>
          </w:p>
        </w:tc>
      </w:tr>
    </w:tbl>
    <w:p w14:paraId="0FA998E3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008F3745" w14:textId="77777777">
        <w:trPr>
          <w:trHeight w:val="226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AF21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71E7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8DD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3290F" w14:textId="77777777" w:rsidR="00D13A3D" w:rsidRDefault="00000000">
            <w:pPr>
              <w:spacing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 «юла», «юг», ставить ударение в зависимости от значения слова, </w:t>
            </w:r>
          </w:p>
          <w:p w14:paraId="363AF90B" w14:textId="77777777" w:rsidR="00D13A3D" w:rsidRDefault="00000000">
            <w:pPr>
              <w:spacing w:line="259" w:lineRule="auto"/>
              <w:ind w:left="62" w:right="25"/>
              <w:rPr>
                <w:color w:val="000000"/>
              </w:rPr>
            </w:pPr>
            <w:r>
              <w:rPr>
                <w:color w:val="000000"/>
              </w:rPr>
              <w:t xml:space="preserve">конструировать предложения; </w:t>
            </w:r>
            <w:r>
              <w:rPr>
                <w:color w:val="000000"/>
              </w:rPr>
              <w:tab/>
              <w:t xml:space="preserve">развивать орфографическую зоркость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0F79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7E2A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гигиенических требований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E14DB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112CB6F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своей </w:t>
            </w:r>
          </w:p>
          <w:p w14:paraId="39132BC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4467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3B76E32" w14:textId="77777777">
        <w:trPr>
          <w:trHeight w:val="772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7F9DB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53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90B5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50A9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05B34BD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 xml:space="preserve">Ю </w:t>
            </w:r>
          </w:p>
          <w:p w14:paraId="4A7102C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50C78" w14:textId="77777777" w:rsidR="00D13A3D" w:rsidRDefault="00000000">
            <w:pPr>
              <w:spacing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Всегда ли одна буква обозначает один гласный звук? </w:t>
            </w:r>
          </w:p>
          <w:p w14:paraId="473C58EB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, правильно располагать буквы и слова в строке, знать что буква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 всегда ударная; формировать алгоритм списывания слов и предложений; учить письменно отвечать на вопросы, проверять написанное при помощи </w:t>
            </w:r>
          </w:p>
          <w:p w14:paraId="712C1CFD" w14:textId="77777777" w:rsidR="00D13A3D" w:rsidRDefault="00000000">
            <w:pPr>
              <w:tabs>
                <w:tab w:val="center" w:pos="538"/>
                <w:tab w:val="center" w:pos="1488"/>
                <w:tab w:val="center" w:pos="240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сличения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>текстом-</w:t>
            </w:r>
          </w:p>
          <w:p w14:paraId="44610C2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образцом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BD98E" w14:textId="77777777" w:rsidR="00D13A3D" w:rsidRDefault="00000000">
            <w:pPr>
              <w:spacing w:after="6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Буква, обозначающая два </w:t>
            </w:r>
            <w:r>
              <w:rPr>
                <w:color w:val="000000"/>
              </w:rPr>
              <w:tab/>
              <w:t xml:space="preserve">звука, </w:t>
            </w:r>
          </w:p>
          <w:p w14:paraId="79760EE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логическое ударение; имена собственные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77AFB" w14:textId="77777777" w:rsidR="00D13A3D" w:rsidRDefault="00000000">
            <w:pPr>
              <w:spacing w:line="238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заглавную букву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, правильно располагать буквы и слова  </w:t>
            </w:r>
          </w:p>
          <w:p w14:paraId="22A5C3C8" w14:textId="77777777" w:rsidR="00D13A3D" w:rsidRDefault="00000000">
            <w:pPr>
              <w:spacing w:after="8" w:line="238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строке. Научатся объяснять, что в начале слова буква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 xml:space="preserve"> обозначает два звука, а после согласного – его мягкость.  </w:t>
            </w:r>
          </w:p>
          <w:p w14:paraId="4C5485E7" w14:textId="77777777" w:rsidR="00D13A3D" w:rsidRDefault="00000000">
            <w:pPr>
              <w:tabs>
                <w:tab w:val="center" w:pos="530"/>
                <w:tab w:val="center" w:pos="187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правильно </w:t>
            </w:r>
          </w:p>
          <w:p w14:paraId="61A1DC3D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оформлять написанные </w:t>
            </w:r>
          </w:p>
          <w:p w14:paraId="198AEA87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</w:t>
            </w:r>
          </w:p>
          <w:p w14:paraId="0153F2C5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(большая буква в начале предложения, в именах собственных), правильно определять функции буквы </w:t>
            </w:r>
            <w:r>
              <w:rPr>
                <w:b/>
                <w:i/>
                <w:color w:val="000000"/>
              </w:rPr>
              <w:t>ю</w:t>
            </w:r>
            <w:r>
              <w:rPr>
                <w:color w:val="000000"/>
              </w:rPr>
              <w:t>, контролировать этапы своей работы; владеть разборчивым аккуратным письмом с учетом гигиенических требований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52C1D" w14:textId="77777777" w:rsidR="00D13A3D" w:rsidRDefault="00000000">
            <w:pPr>
              <w:spacing w:after="4"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 </w:t>
            </w:r>
          </w:p>
          <w:p w14:paraId="51C9FF0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D4947C8" w14:textId="77777777" w:rsidR="00D13A3D" w:rsidRDefault="00000000">
            <w:pPr>
              <w:spacing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 и результат деятельности. </w:t>
            </w:r>
          </w:p>
          <w:p w14:paraId="0F53A777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174C319C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прогнозировать возникновение конфликтов при наличии разных точек зрения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7FC0C" w14:textId="77777777" w:rsidR="00D13A3D" w:rsidRDefault="00000000">
            <w:pPr>
              <w:spacing w:after="5"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Эмпатия как понимание чувств других людей  </w:t>
            </w:r>
          </w:p>
          <w:p w14:paraId="702D320C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10E5E07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сопереживани</w:t>
            </w:r>
          </w:p>
          <w:p w14:paraId="5DE0CA22" w14:textId="77777777" w:rsidR="00D13A3D" w:rsidRDefault="00000000">
            <w:pPr>
              <w:spacing w:line="259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е </w:t>
            </w:r>
            <w:r>
              <w:rPr>
                <w:color w:val="000000"/>
              </w:rPr>
              <w:tab/>
              <w:t xml:space="preserve">им, начальные навыки адаптации </w:t>
            </w:r>
            <w:r>
              <w:rPr>
                <w:color w:val="000000"/>
              </w:rPr>
              <w:tab/>
              <w:t xml:space="preserve">в динамично изменяющемся мире </w:t>
            </w:r>
          </w:p>
        </w:tc>
      </w:tr>
    </w:tbl>
    <w:p w14:paraId="7F0B2098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46"/>
        <w:gridCol w:w="566"/>
        <w:gridCol w:w="1482"/>
        <w:gridCol w:w="2829"/>
        <w:gridCol w:w="1952"/>
        <w:gridCol w:w="2407"/>
        <w:gridCol w:w="2991"/>
        <w:gridCol w:w="1675"/>
      </w:tblGrid>
      <w:tr w:rsidR="00CF5DF4" w14:paraId="18492875" w14:textId="77777777">
        <w:trPr>
          <w:trHeight w:val="637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E5C68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54 </w:t>
            </w:r>
          </w:p>
          <w:p w14:paraId="1B5BDEEB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55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3AEB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392E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</w:t>
            </w:r>
          </w:p>
          <w:p w14:paraId="2BB786A1" w14:textId="77777777" w:rsidR="00D13A3D" w:rsidRDefault="00000000">
            <w:pPr>
              <w:spacing w:after="5"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, обозначающ ая твердый </w:t>
            </w:r>
          </w:p>
          <w:p w14:paraId="3AB498BE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  </w:t>
            </w:r>
          </w:p>
          <w:p w14:paraId="3D548B1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8B191" w14:textId="77777777" w:rsidR="00D13A3D" w:rsidRDefault="00000000">
            <w:pPr>
              <w:spacing w:after="1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Какие непарные согласные звуки вы знаете? Чем отличается звук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 от ранее изученных </w:t>
            </w:r>
            <w:r>
              <w:rPr>
                <w:color w:val="000000"/>
              </w:rPr>
              <w:tab/>
              <w:t xml:space="preserve">согласных звуков?   </w:t>
            </w:r>
          </w:p>
          <w:p w14:paraId="1E70FB11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алгоритму; познакомить  </w:t>
            </w:r>
          </w:p>
          <w:p w14:paraId="6F5C8A86" w14:textId="77777777" w:rsidR="00D13A3D" w:rsidRDefault="00000000">
            <w:pPr>
              <w:spacing w:line="259" w:lineRule="auto"/>
              <w:ind w:left="62" w:right="49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особенностями написания букв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 после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; </w:t>
            </w:r>
            <w:r>
              <w:rPr>
                <w:color w:val="000000"/>
              </w:rPr>
              <w:tab/>
              <w:t xml:space="preserve">обучать </w:t>
            </w:r>
            <w:r>
              <w:rPr>
                <w:color w:val="000000"/>
              </w:rPr>
              <w:tab/>
              <w:t xml:space="preserve">списывать предложения  с </w:t>
            </w:r>
            <w:r>
              <w:rPr>
                <w:color w:val="000000"/>
              </w:rPr>
              <w:tab/>
              <w:t xml:space="preserve">письменного </w:t>
            </w:r>
            <w:r>
              <w:rPr>
                <w:color w:val="000000"/>
              </w:rPr>
              <w:tab/>
              <w:t xml:space="preserve">текста; развивать орфографическую зоркость, </w:t>
            </w:r>
            <w:r>
              <w:rPr>
                <w:color w:val="000000"/>
              </w:rPr>
              <w:tab/>
              <w:t xml:space="preserve">творческое воображение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B1E3B" w14:textId="77777777" w:rsidR="00D13A3D" w:rsidRDefault="00000000">
            <w:pPr>
              <w:spacing w:after="4" w:line="262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Всегда твердый, глухой непарный согласный звук, словаисключения (буквы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 </w:t>
            </w:r>
          </w:p>
          <w:p w14:paraId="1303987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после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)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D2809" w14:textId="77777777" w:rsidR="00D13A3D" w:rsidRDefault="00000000">
            <w:pPr>
              <w:spacing w:after="3" w:line="238" w:lineRule="auto"/>
              <w:ind w:left="62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09F59F17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 записывать слоги и слова с изученными буквами, списывать с печатного текста, группировать слова по заданному принципу, узнавать особенности написания букв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 после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>; связно и ритмично писать буквы и их соединения в словах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4E337" w14:textId="77777777" w:rsidR="00D13A3D" w:rsidRDefault="00000000">
            <w:pPr>
              <w:spacing w:after="3" w:line="238" w:lineRule="auto"/>
              <w:ind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 и отличий от эталона. </w:t>
            </w:r>
          </w:p>
          <w:p w14:paraId="1DED6EC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38BE9750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</w:t>
            </w:r>
          </w:p>
          <w:p w14:paraId="02BFB08F" w14:textId="77777777" w:rsidR="00D13A3D" w:rsidRDefault="00000000">
            <w:pPr>
              <w:spacing w:after="10" w:line="236" w:lineRule="auto"/>
              <w:ind w:left="62" w:right="360"/>
              <w:rPr>
                <w:color w:val="000000"/>
              </w:rPr>
            </w:pPr>
            <w:r>
              <w:rPr>
                <w:color w:val="000000"/>
              </w:rPr>
              <w:t xml:space="preserve">процесс  и результат деятельности. </w:t>
            </w:r>
          </w:p>
          <w:p w14:paraId="0EE4FEEC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проявлять активность во взаимодействии 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4543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Самооценка  </w:t>
            </w:r>
          </w:p>
          <w:p w14:paraId="60EFA077" w14:textId="77777777" w:rsidR="00D13A3D" w:rsidRDefault="00000000">
            <w:pPr>
              <w:tabs>
                <w:tab w:val="center" w:pos="180"/>
                <w:tab w:val="center" w:pos="128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 </w:t>
            </w:r>
            <w:r>
              <w:rPr>
                <w:color w:val="000000"/>
              </w:rPr>
              <w:tab/>
              <w:t xml:space="preserve">основе </w:t>
            </w:r>
          </w:p>
          <w:p w14:paraId="63EBD0F1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критериев успешности учебной деятельности, </w:t>
            </w:r>
          </w:p>
          <w:p w14:paraId="68BBAAF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29B3B9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принятие образа «хорошего ученика» </w:t>
            </w:r>
          </w:p>
        </w:tc>
      </w:tr>
      <w:tr w:rsidR="00CF5DF4" w14:paraId="59FC66FB" w14:textId="77777777">
        <w:trPr>
          <w:trHeight w:val="361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1D0DF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56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6C69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E597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690A06CF" w14:textId="77777777" w:rsidR="00D13A3D" w:rsidRDefault="00000000">
            <w:pPr>
              <w:spacing w:line="26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, обозначающ ая твердый </w:t>
            </w:r>
          </w:p>
          <w:p w14:paraId="40B42D5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 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BF290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каких случаях употребляется на письме заглавная буква? Чем похожи письменная и печатная буквы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? </w:t>
            </w:r>
          </w:p>
          <w:p w14:paraId="25D5729A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алгоритму; продолжить наблюдение за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A5431" w14:textId="77777777" w:rsidR="00D13A3D" w:rsidRDefault="00000000">
            <w:pPr>
              <w:spacing w:line="262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Всегда твердый, глухой непарный согласный звук, словаисключения (буквы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 </w:t>
            </w:r>
          </w:p>
          <w:p w14:paraId="239C91E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после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)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603F0" w14:textId="77777777" w:rsidR="00D13A3D" w:rsidRDefault="00000000">
            <w:pPr>
              <w:spacing w:line="263" w:lineRule="auto"/>
              <w:ind w:left="62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заглавную букву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, узнают </w:t>
            </w:r>
          </w:p>
          <w:p w14:paraId="3E21F0CB" w14:textId="77777777" w:rsidR="00D13A3D" w:rsidRDefault="00000000">
            <w:pPr>
              <w:spacing w:line="261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особенности написания букв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 после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. </w:t>
            </w:r>
          </w:p>
          <w:p w14:paraId="371F7716" w14:textId="77777777" w:rsidR="00D13A3D" w:rsidRDefault="00000000">
            <w:pPr>
              <w:spacing w:after="4" w:line="238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слова и предложения после </w:t>
            </w:r>
            <w:r>
              <w:rPr>
                <w:color w:val="000000"/>
              </w:rPr>
              <w:tab/>
              <w:t xml:space="preserve">их </w:t>
            </w:r>
          </w:p>
          <w:p w14:paraId="4D284A9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предварительного </w:t>
            </w:r>
          </w:p>
          <w:p w14:paraId="1DC1E377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разбора, связно и ритмично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FFB96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составлять план и последовательность действий и предвосхищать результат. </w:t>
            </w:r>
          </w:p>
          <w:p w14:paraId="5BA37B8A" w14:textId="77777777" w:rsidR="00D13A3D" w:rsidRDefault="00000000">
            <w:pPr>
              <w:spacing w:line="259" w:lineRule="auto"/>
              <w:ind w:firstLine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познавательную </w:t>
            </w:r>
            <w:r>
              <w:rPr>
                <w:color w:val="000000"/>
              </w:rPr>
              <w:tab/>
              <w:t xml:space="preserve">цель,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</w:t>
            </w:r>
            <w:r>
              <w:rPr>
                <w:color w:val="000000"/>
                <w:sz w:val="37"/>
                <w:vertAlign w:val="superscript"/>
              </w:rPr>
              <w:t xml:space="preserve"> </w:t>
            </w:r>
            <w:r>
              <w:rPr>
                <w:color w:val="000000"/>
              </w:rPr>
              <w:t xml:space="preserve">деятельности.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73301" w14:textId="77777777" w:rsidR="00D13A3D" w:rsidRDefault="00000000">
            <w:pPr>
              <w:spacing w:line="259" w:lineRule="auto"/>
              <w:ind w:left="62" w:right="24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природному миру, готовность следовать нормам природоохран ного поведения </w:t>
            </w:r>
          </w:p>
        </w:tc>
      </w:tr>
    </w:tbl>
    <w:p w14:paraId="43079F2C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38C1A67D" w14:textId="77777777">
        <w:trPr>
          <w:trHeight w:val="3725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23BB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9C86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ADB7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2EE61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особенностями написания букв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ы</w:t>
            </w:r>
            <w:r>
              <w:rPr>
                <w:color w:val="000000"/>
              </w:rPr>
              <w:t xml:space="preserve"> после </w:t>
            </w:r>
            <w:r>
              <w:rPr>
                <w:b/>
                <w:i/>
                <w:color w:val="000000"/>
              </w:rPr>
              <w:t>ц</w:t>
            </w:r>
            <w:r>
              <w:rPr>
                <w:color w:val="000000"/>
              </w:rPr>
              <w:t xml:space="preserve">; познакомить со словамиисключениями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FB9E9" w14:textId="77777777" w:rsidR="00D13A3D" w:rsidRDefault="00000000">
            <w:pPr>
              <w:spacing w:line="259" w:lineRule="auto"/>
              <w:ind w:left="-5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BDBBE" w14:textId="77777777" w:rsidR="00D13A3D" w:rsidRDefault="00000000">
            <w:pPr>
              <w:spacing w:after="3" w:line="238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располагать буквы и слова на строке, без искажений, оценивать правильность выполнения работы, демонстрировать понимание звукобуквенных </w:t>
            </w:r>
          </w:p>
          <w:p w14:paraId="78F9AF0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соотношений, </w:t>
            </w:r>
          </w:p>
          <w:p w14:paraId="1DBDC4A5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и использовать на письме изученные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DB19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8033B9C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задавать вопросы, формулировать собственное мнение и позицию; соблюдать простейшие нормы речевого этикета: здороваться, прощаться, благодарить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2A14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F0B2758" w14:textId="77777777">
        <w:trPr>
          <w:trHeight w:val="62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CDBC1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57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76CD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7DD3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 xml:space="preserve">э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E1751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Какова </w:t>
            </w:r>
          </w:p>
          <w:p w14:paraId="1D1148D5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</w:t>
            </w:r>
          </w:p>
          <w:p w14:paraId="3B23D504" w14:textId="77777777" w:rsidR="00D13A3D" w:rsidRDefault="00000000">
            <w:pPr>
              <w:spacing w:after="5" w:line="261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написания строчной буквы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? Чем похожи и чем отличаются печатная и письменная буквы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? </w:t>
            </w:r>
          </w:p>
          <w:p w14:paraId="68AFD8C9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алгоритму, умение выполнять слоговой </w:t>
            </w:r>
            <w:r>
              <w:rPr>
                <w:color w:val="000000"/>
              </w:rPr>
              <w:tab/>
              <w:t xml:space="preserve">и звукобуквенный анализ слов с буквой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; довести до сведения детей, что гласная буква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 не пишется после букв </w:t>
            </w:r>
            <w:r>
              <w:rPr>
                <w:b/>
                <w:i/>
                <w:color w:val="000000"/>
              </w:rPr>
              <w:t>ч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ш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ж</w:t>
            </w:r>
            <w:r>
              <w:rPr>
                <w:color w:val="000000"/>
              </w:rPr>
              <w:t xml:space="preserve">; корректировать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C8B2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Гласный звук; текст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36C34" w14:textId="77777777" w:rsidR="00D13A3D" w:rsidRDefault="00000000">
            <w:pPr>
              <w:spacing w:line="26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</w:t>
            </w:r>
            <w:r>
              <w:rPr>
                <w:color w:val="000000"/>
              </w:rPr>
              <w:tab/>
              <w:t xml:space="preserve">строчную букву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. </w:t>
            </w:r>
          </w:p>
          <w:p w14:paraId="032AC53C" w14:textId="77777777" w:rsidR="00D13A3D" w:rsidRDefault="00000000">
            <w:pPr>
              <w:spacing w:line="262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выработать связное и ритмичное написание букв и слов на строке, без </w:t>
            </w:r>
          </w:p>
          <w:p w14:paraId="1ADD4712" w14:textId="77777777" w:rsidR="00D13A3D" w:rsidRDefault="00000000">
            <w:pPr>
              <w:spacing w:line="262" w:lineRule="auto"/>
              <w:ind w:left="6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искажений, записывать слова и предложения после их предварительного </w:t>
            </w:r>
          </w:p>
          <w:p w14:paraId="35FC40D4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разбора, корректировать деформированные предложения, образовывать новые слова, формы слов по знакомым моделям, контролировать этапы своей работы; связное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FD3D8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 </w:t>
            </w:r>
          </w:p>
          <w:p w14:paraId="767EBC3D" w14:textId="77777777" w:rsidR="00D13A3D" w:rsidRDefault="00000000">
            <w:pPr>
              <w:spacing w:line="262" w:lineRule="auto"/>
              <w:ind w:left="16" w:right="51" w:hanging="1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контролировать и оценивать процесс  и результат деятельности.</w:t>
            </w:r>
            <w:r>
              <w:rPr>
                <w:b/>
                <w:color w:val="000000"/>
              </w:rPr>
              <w:t xml:space="preserve"> </w:t>
            </w:r>
          </w:p>
          <w:p w14:paraId="770867E4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1886A039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прогнозировать возникновение конфликтов при наличии разных точек зрения; соблюдать простейшие нормы речевого этикета: здороваться, прощаться, благодарить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D7110" w14:textId="77777777" w:rsidR="00D13A3D" w:rsidRDefault="00000000">
            <w:pPr>
              <w:spacing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Социально ориентированн</w:t>
            </w:r>
          </w:p>
          <w:p w14:paraId="21A76228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ый взгляд на мир  в единстве и разнообразии природы, </w:t>
            </w:r>
          </w:p>
          <w:p w14:paraId="2D6D6F6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народов, </w:t>
            </w:r>
          </w:p>
          <w:p w14:paraId="5A567D5B" w14:textId="77777777" w:rsidR="00D13A3D" w:rsidRDefault="00000000">
            <w:pPr>
              <w:tabs>
                <w:tab w:val="center" w:pos="470"/>
                <w:tab w:val="center" w:pos="156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культур </w:t>
            </w:r>
            <w:r>
              <w:rPr>
                <w:color w:val="000000"/>
              </w:rPr>
              <w:tab/>
              <w:t xml:space="preserve">и </w:t>
            </w:r>
          </w:p>
          <w:p w14:paraId="4313F0D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религий </w:t>
            </w:r>
          </w:p>
        </w:tc>
      </w:tr>
    </w:tbl>
    <w:p w14:paraId="19F14080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81" w:type="dxa"/>
          <w:left w:w="2" w:type="dxa"/>
        </w:tblCellMar>
        <w:tblLook w:val="04A0" w:firstRow="1" w:lastRow="0" w:firstColumn="1" w:lastColumn="0" w:noHBand="0" w:noVBand="1"/>
      </w:tblPr>
      <w:tblGrid>
        <w:gridCol w:w="468"/>
        <w:gridCol w:w="416"/>
        <w:gridCol w:w="1468"/>
        <w:gridCol w:w="2584"/>
        <w:gridCol w:w="1560"/>
        <w:gridCol w:w="2240"/>
        <w:gridCol w:w="2721"/>
        <w:gridCol w:w="2991"/>
      </w:tblGrid>
      <w:tr w:rsidR="00CF5DF4" w14:paraId="48B99FFD" w14:textId="77777777">
        <w:trPr>
          <w:trHeight w:val="165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426C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03D3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9452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F4289" w14:textId="77777777" w:rsidR="00D13A3D" w:rsidRDefault="00000000">
            <w:pPr>
              <w:spacing w:line="259" w:lineRule="auto"/>
              <w:ind w:left="62" w:right="25"/>
              <w:rPr>
                <w:color w:val="000000"/>
              </w:rPr>
            </w:pPr>
            <w:r>
              <w:rPr>
                <w:color w:val="000000"/>
              </w:rPr>
              <w:t xml:space="preserve">деформированные предложения; </w:t>
            </w:r>
            <w:r>
              <w:rPr>
                <w:color w:val="000000"/>
              </w:rPr>
              <w:tab/>
              <w:t xml:space="preserve">развивать орфографическую зоркость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8595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90539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и ритмичное написание букв и их соединений в словах, контролировать этапы своей работы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A3DA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B7F9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7B1C4FF" w14:textId="77777777">
        <w:trPr>
          <w:trHeight w:val="681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7D3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58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035D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E918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 xml:space="preserve">Э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1139A" w14:textId="77777777" w:rsidR="00D13A3D" w:rsidRDefault="00000000">
            <w:pPr>
              <w:spacing w:line="263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изученные элементы будут использованы на этом уроке? </w:t>
            </w:r>
          </w:p>
          <w:p w14:paraId="0659B997" w14:textId="77777777" w:rsidR="00D13A3D" w:rsidRDefault="00000000">
            <w:pPr>
              <w:spacing w:after="4"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, слова и предложения с ней; развивать умения писать большую букву в именах людей, орфографическую зоркость, мышление, </w:t>
            </w:r>
          </w:p>
          <w:p w14:paraId="3B3183A3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внимание, </w:t>
            </w:r>
          </w:p>
          <w:p w14:paraId="7593DD60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фонематический слух; прививать детям </w:t>
            </w:r>
          </w:p>
          <w:p w14:paraId="44A0B1E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стремление трудиться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682E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Гласный звук, удвоенные согласные, имена собственные; текст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98FEC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</w:t>
            </w:r>
            <w:r>
              <w:rPr>
                <w:color w:val="000000"/>
              </w:rPr>
              <w:tab/>
              <w:t xml:space="preserve">заглавную букву </w:t>
            </w:r>
            <w:r>
              <w:rPr>
                <w:b/>
                <w:i/>
                <w:color w:val="000000"/>
              </w:rPr>
              <w:t>Э</w:t>
            </w:r>
            <w:r>
              <w:rPr>
                <w:color w:val="000000"/>
              </w:rPr>
              <w:t xml:space="preserve">, правильно располагать буквы и их соединения. </w:t>
            </w:r>
          </w:p>
          <w:p w14:paraId="67C311B2" w14:textId="77777777" w:rsidR="00D13A3D" w:rsidRDefault="00000000">
            <w:pPr>
              <w:spacing w:line="263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сравнивать собственные буквы с предложенным образцом, записывать под диктовку имена собственные и </w:t>
            </w:r>
          </w:p>
          <w:p w14:paraId="418AC603" w14:textId="77777777" w:rsidR="00D13A3D" w:rsidRDefault="00000000">
            <w:pPr>
              <w:spacing w:after="6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предложения, контролировать этапы своей </w:t>
            </w:r>
            <w:r>
              <w:rPr>
                <w:color w:val="000000"/>
              </w:rPr>
              <w:tab/>
              <w:t xml:space="preserve">работы; </w:t>
            </w:r>
          </w:p>
          <w:p w14:paraId="03DB2D98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демонстрировать понимание звукобуквенных </w:t>
            </w:r>
          </w:p>
          <w:p w14:paraId="0A70E52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соотношений, </w:t>
            </w:r>
          </w:p>
          <w:p w14:paraId="2813E734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и использовать на письме изученные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98E29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установленные правила в планировании способа решения, формулировать и удерживать учебную задачу. </w:t>
            </w:r>
          </w:p>
          <w:p w14:paraId="03EF6D53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1341C5FF" w14:textId="77777777" w:rsidR="00D13A3D" w:rsidRDefault="00000000">
            <w:pPr>
              <w:spacing w:line="266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рефлексия </w:t>
            </w:r>
            <w:r>
              <w:rPr>
                <w:color w:val="000000"/>
              </w:rPr>
              <w:tab/>
              <w:t xml:space="preserve">способов </w:t>
            </w:r>
            <w:r>
              <w:rPr>
                <w:color w:val="000000"/>
              </w:rPr>
              <w:tab/>
              <w:t xml:space="preserve">и условий </w:t>
            </w:r>
            <w:r>
              <w:rPr>
                <w:color w:val="000000"/>
              </w:rPr>
              <w:tab/>
              <w:t xml:space="preserve">действий;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5D558DFE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635389E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формулировать собственное мнение и позицию, строить монологическое высказывание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9DC17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Этические чувства, прежде всего </w:t>
            </w:r>
          </w:p>
          <w:p w14:paraId="050D3E45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доброжелатель</w:t>
            </w:r>
          </w:p>
          <w:p w14:paraId="681A7D5C" w14:textId="77777777" w:rsidR="00D13A3D" w:rsidRDefault="00000000">
            <w:pPr>
              <w:spacing w:after="5" w:line="261" w:lineRule="auto"/>
              <w:ind w:left="62" w:right="803"/>
              <w:rPr>
                <w:color w:val="000000"/>
              </w:rPr>
            </w:pPr>
            <w:r>
              <w:rPr>
                <w:color w:val="000000"/>
              </w:rPr>
              <w:t xml:space="preserve">ность  и </w:t>
            </w:r>
          </w:p>
          <w:p w14:paraId="5B48174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эмоциональнонравственная отзывчивость </w:t>
            </w:r>
          </w:p>
        </w:tc>
      </w:tr>
      <w:tr w:rsidR="00CF5DF4" w14:paraId="75C9EAF1" w14:textId="77777777">
        <w:trPr>
          <w:trHeight w:val="165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F7267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59 </w:t>
            </w:r>
          </w:p>
          <w:p w14:paraId="0C34DEB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60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0F1B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5CE27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Строчная </w:t>
            </w:r>
          </w:p>
          <w:p w14:paraId="7DD26B62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, обозначающ ая мягкий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E77C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различить </w:t>
            </w:r>
            <w:r>
              <w:rPr>
                <w:color w:val="000000"/>
              </w:rPr>
              <w:tab/>
              <w:t xml:space="preserve">среди согласных </w:t>
            </w:r>
            <w:r>
              <w:rPr>
                <w:color w:val="000000"/>
              </w:rPr>
              <w:tab/>
              <w:t xml:space="preserve">звуков шипящие? 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6CE37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 ка звука [щ’]: </w:t>
            </w:r>
          </w:p>
          <w:p w14:paraId="0B51C63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согласный, непарный глухой,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CC75F" w14:textId="77777777" w:rsidR="00D13A3D" w:rsidRDefault="00000000">
            <w:pPr>
              <w:spacing w:line="259" w:lineRule="auto"/>
              <w:ind w:left="62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, слова с сочетаниями </w:t>
            </w:r>
            <w:r>
              <w:rPr>
                <w:i/>
                <w:color w:val="000000"/>
              </w:rPr>
              <w:t>ща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 xml:space="preserve">щу.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98098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действия в соответствии с поставленной задачей и условиями ее реализации, осуществлять итоговый и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7357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</w:t>
            </w:r>
          </w:p>
        </w:tc>
      </w:tr>
    </w:tbl>
    <w:p w14:paraId="5E4716E9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81" w:type="dxa"/>
          <w:left w:w="2" w:type="dxa"/>
        </w:tblCellMar>
        <w:tblLook w:val="04A0" w:firstRow="1" w:lastRow="0" w:firstColumn="1" w:lastColumn="0" w:noHBand="0" w:noVBand="1"/>
      </w:tblPr>
      <w:tblGrid>
        <w:gridCol w:w="545"/>
        <w:gridCol w:w="591"/>
        <w:gridCol w:w="1481"/>
        <w:gridCol w:w="2845"/>
        <w:gridCol w:w="1841"/>
        <w:gridCol w:w="2415"/>
        <w:gridCol w:w="3052"/>
        <w:gridCol w:w="1678"/>
      </w:tblGrid>
      <w:tr w:rsidR="00CF5DF4" w14:paraId="400CEA00" w14:textId="77777777">
        <w:trPr>
          <w:trHeight w:val="62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6D01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B092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C1455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согласный звук.  </w:t>
            </w:r>
          </w:p>
          <w:p w14:paraId="1BF4ED01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Слоги </w:t>
            </w:r>
            <w:r>
              <w:rPr>
                <w:i/>
                <w:color w:val="000000"/>
              </w:rPr>
              <w:t>ща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щу</w:t>
            </w:r>
            <w:r>
              <w:rPr>
                <w:color w:val="000000"/>
              </w:rPr>
              <w:t xml:space="preserve"> </w:t>
            </w:r>
          </w:p>
          <w:p w14:paraId="1E34F6F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0CA9" w14:textId="77777777" w:rsidR="00D13A3D" w:rsidRDefault="00000000">
            <w:pPr>
              <w:spacing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отличается звук [щ’] от ранее изученных согласных звуков? </w:t>
            </w:r>
          </w:p>
          <w:p w14:paraId="3739B2AB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алгоритму; познакомить  с правилом написания слов с сочетаниями </w:t>
            </w:r>
            <w:r>
              <w:rPr>
                <w:i/>
                <w:color w:val="000000"/>
              </w:rPr>
              <w:t>ща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щу</w:t>
            </w:r>
            <w:r>
              <w:rPr>
                <w:color w:val="000000"/>
              </w:rPr>
              <w:t xml:space="preserve">; вырабатывать умение списывать предложения с письменного текста; расширять словарный запас детей; развивать орфографическую зоркость, творческое воображение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82CF4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непарный мягкий, шипящий, смычнощелевой. </w:t>
            </w:r>
          </w:p>
          <w:p w14:paraId="72315684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Парного ему по твердости и звонкости </w:t>
            </w:r>
          </w:p>
          <w:p w14:paraId="69D109E6" w14:textId="77777777" w:rsidR="00D13A3D" w:rsidRDefault="00000000">
            <w:pPr>
              <w:spacing w:line="264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звука </w:t>
            </w:r>
            <w:r>
              <w:rPr>
                <w:color w:val="000000"/>
              </w:rPr>
              <w:tab/>
              <w:t xml:space="preserve">в русском языке  нет. </w:t>
            </w:r>
          </w:p>
          <w:p w14:paraId="1375B7D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  <w:r>
              <w:rPr>
                <w:i/>
                <w:color w:val="000000"/>
              </w:rPr>
              <w:t>ща, щу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78B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3A37AE69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и записывать слоги и слова с изученными буквами, списывать предложения, проверять написанное; овладеть действиями связного и ритмичного написания букв и их соединений в словах, контролировать этапы своей работы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ACE03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пошаговый </w:t>
            </w:r>
            <w:r>
              <w:rPr>
                <w:color w:val="000000"/>
              </w:rPr>
              <w:tab/>
              <w:t xml:space="preserve">контроль </w:t>
            </w:r>
            <w:r>
              <w:rPr>
                <w:color w:val="000000"/>
              </w:rPr>
              <w:tab/>
              <w:t xml:space="preserve">по результату. </w:t>
            </w:r>
          </w:p>
          <w:p w14:paraId="562DF0BA" w14:textId="77777777" w:rsidR="00D13A3D" w:rsidRDefault="00000000">
            <w:pPr>
              <w:spacing w:after="4"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выделять и формулировать познавательную цель, контролировать и оценивать процесс и результат деятельности.  </w:t>
            </w:r>
          </w:p>
          <w:p w14:paraId="3B78ECC8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9208D00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</w:t>
            </w:r>
          </w:p>
          <w:p w14:paraId="60CDF26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регуляции своего 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8EBC6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собственной деятельности и </w:t>
            </w:r>
          </w:p>
          <w:p w14:paraId="37D9F807" w14:textId="77777777" w:rsidR="00D13A3D" w:rsidRDefault="00000000">
            <w:pPr>
              <w:spacing w:line="259" w:lineRule="auto"/>
              <w:ind w:left="62" w:right="13" w:hanging="62"/>
              <w:rPr>
                <w:color w:val="000000"/>
              </w:rPr>
            </w:pPr>
            <w:r>
              <w:rPr>
                <w:color w:val="000000"/>
              </w:rPr>
              <w:t xml:space="preserve"> сотрудничеств а с партнером </w:t>
            </w:r>
          </w:p>
        </w:tc>
      </w:tr>
      <w:tr w:rsidR="00CF5DF4" w14:paraId="7F75DEA1" w14:textId="77777777">
        <w:trPr>
          <w:trHeight w:val="377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9EA7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61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1F8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B8C5C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47A49657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буква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>, обозначающ</w:t>
            </w:r>
          </w:p>
          <w:p w14:paraId="10285742" w14:textId="77777777" w:rsidR="00D13A3D" w:rsidRDefault="00000000">
            <w:pPr>
              <w:spacing w:line="26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ая </w:t>
            </w:r>
            <w:r>
              <w:rPr>
                <w:color w:val="000000"/>
              </w:rPr>
              <w:tab/>
              <w:t xml:space="preserve">мягкий согласный звук.  </w:t>
            </w:r>
          </w:p>
          <w:p w14:paraId="76A835AC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Слоги </w:t>
            </w:r>
            <w:r>
              <w:rPr>
                <w:i/>
                <w:color w:val="000000"/>
              </w:rPr>
              <w:t xml:space="preserve">ща, щу </w:t>
            </w:r>
          </w:p>
          <w:p w14:paraId="2E1FF84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39754" w14:textId="77777777" w:rsidR="00D13A3D" w:rsidRDefault="00000000">
            <w:pPr>
              <w:spacing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Какими буквами обозначаются шипящие звуки на письме? </w:t>
            </w:r>
          </w:p>
          <w:p w14:paraId="22513075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алгоритму, умения грамотно использовать знания о правиле написания слов с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CC229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 ка звука [щ’]: </w:t>
            </w:r>
          </w:p>
          <w:p w14:paraId="27716794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согласный, непарный глухой, непарный мягкий, шипящий, смычнощелевой. </w:t>
            </w:r>
          </w:p>
          <w:p w14:paraId="449F5396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Парного ему по твердости 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66B86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букву </w:t>
            </w:r>
            <w:r>
              <w:rPr>
                <w:b/>
                <w:i/>
                <w:color w:val="000000"/>
              </w:rPr>
              <w:t>Щ</w:t>
            </w:r>
            <w:r>
              <w:rPr>
                <w:color w:val="000000"/>
              </w:rPr>
              <w:t xml:space="preserve">, </w:t>
            </w:r>
          </w:p>
          <w:p w14:paraId="2167B8D7" w14:textId="77777777" w:rsidR="00D13A3D" w:rsidRDefault="00000000">
            <w:pPr>
              <w:spacing w:line="26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 располагать буквы и их соединения. </w:t>
            </w:r>
          </w:p>
          <w:p w14:paraId="232ADCAF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сравнивать собственные буквы с предложенным образцом, употреблять изученные правила письма с сочетаниями </w:t>
            </w:r>
            <w:r>
              <w:rPr>
                <w:i/>
                <w:color w:val="000000"/>
              </w:rPr>
              <w:t>ча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чу</w:t>
            </w:r>
            <w:r>
              <w:rPr>
                <w:color w:val="000000"/>
              </w:rPr>
              <w:t xml:space="preserve">, списывать с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0F17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281CAF3C" w14:textId="77777777" w:rsidR="00D13A3D" w:rsidRDefault="00000000">
            <w:pPr>
              <w:spacing w:line="266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учебную задачу,  применять </w:t>
            </w:r>
            <w:r>
              <w:rPr>
                <w:color w:val="000000"/>
              </w:rPr>
              <w:tab/>
              <w:t xml:space="preserve">установленные правила. </w:t>
            </w:r>
          </w:p>
          <w:p w14:paraId="6F7B696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6C88C2F4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знаковосимволические средства, строить рассуждения в форме связи простых суждений об объекте.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BFFC1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Ценностное отношение </w:t>
            </w:r>
            <w:r>
              <w:rPr>
                <w:color w:val="000000"/>
              </w:rPr>
              <w:tab/>
              <w:t xml:space="preserve">к природному миру, готовность следовать нормам природоохран ного </w:t>
            </w:r>
          </w:p>
          <w:p w14:paraId="427F655B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поведения, </w:t>
            </w:r>
          </w:p>
          <w:p w14:paraId="2C603086" w14:textId="77777777" w:rsidR="00D13A3D" w:rsidRDefault="00000000">
            <w:pPr>
              <w:tabs>
                <w:tab w:val="center" w:pos="459"/>
                <w:tab w:val="center" w:pos="156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участие </w:t>
            </w:r>
            <w:r>
              <w:rPr>
                <w:color w:val="000000"/>
              </w:rPr>
              <w:tab/>
              <w:t xml:space="preserve">в </w:t>
            </w:r>
          </w:p>
          <w:p w14:paraId="01323DB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совместной </w:t>
            </w:r>
          </w:p>
        </w:tc>
      </w:tr>
    </w:tbl>
    <w:p w14:paraId="67EAC830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bottom w:w="90" w:type="dxa"/>
        </w:tblCellMar>
        <w:tblLook w:val="04A0" w:firstRow="1" w:lastRow="0" w:firstColumn="1" w:lastColumn="0" w:noHBand="0" w:noVBand="1"/>
      </w:tblPr>
      <w:tblGrid>
        <w:gridCol w:w="561"/>
        <w:gridCol w:w="626"/>
        <w:gridCol w:w="1486"/>
        <w:gridCol w:w="2904"/>
        <w:gridCol w:w="1331"/>
        <w:gridCol w:w="310"/>
        <w:gridCol w:w="2460"/>
        <w:gridCol w:w="3086"/>
        <w:gridCol w:w="1684"/>
      </w:tblGrid>
      <w:tr w:rsidR="00CF5DF4" w14:paraId="4BD60494" w14:textId="77777777">
        <w:trPr>
          <w:trHeight w:val="317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ECF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80C9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8C62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71F03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сочетаниями </w:t>
            </w:r>
            <w:r>
              <w:rPr>
                <w:i/>
                <w:color w:val="000000"/>
              </w:rPr>
              <w:t>ща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щу</w:t>
            </w:r>
            <w:r>
              <w:rPr>
                <w:color w:val="000000"/>
              </w:rPr>
              <w:t xml:space="preserve">, выделять эти сочетания в словах, списывать предложения с письменного и печатного текста; развивать </w:t>
            </w:r>
          </w:p>
          <w:p w14:paraId="244D8331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орфографическую зоркость, </w:t>
            </w:r>
            <w:r>
              <w:rPr>
                <w:color w:val="000000"/>
              </w:rPr>
              <w:tab/>
              <w:t xml:space="preserve">творческое воображение </w:t>
            </w:r>
          </w:p>
        </w:tc>
        <w:tc>
          <w:tcPr>
            <w:tcW w:w="1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EC51E" w14:textId="77777777" w:rsidR="00D13A3D" w:rsidRDefault="00000000">
            <w:pPr>
              <w:spacing w:after="5" w:line="261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звонкости звука в рус- ском языке нет. </w:t>
            </w:r>
          </w:p>
          <w:p w14:paraId="67CCF35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  <w:r>
              <w:rPr>
                <w:i/>
                <w:color w:val="000000"/>
              </w:rPr>
              <w:t>ща, щу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FB8C7" w14:textId="77777777" w:rsidR="00D13A3D" w:rsidRDefault="00000000">
            <w:pPr>
              <w:spacing w:after="2" w:line="265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печатного </w:t>
            </w:r>
            <w:r>
              <w:rPr>
                <w:color w:val="000000"/>
              </w:rPr>
              <w:tab/>
              <w:t xml:space="preserve">текста, записывать </w:t>
            </w:r>
            <w:r>
              <w:rPr>
                <w:color w:val="000000"/>
              </w:rPr>
              <w:tab/>
              <w:t xml:space="preserve">под диктовку </w:t>
            </w:r>
            <w:r>
              <w:rPr>
                <w:color w:val="000000"/>
              </w:rPr>
              <w:tab/>
              <w:t xml:space="preserve">слова </w:t>
            </w:r>
            <w:r>
              <w:rPr>
                <w:color w:val="000000"/>
              </w:rPr>
              <w:tab/>
              <w:t xml:space="preserve">и предложения, контролировать этапы своей </w:t>
            </w:r>
            <w:r>
              <w:rPr>
                <w:color w:val="000000"/>
              </w:rPr>
              <w:tab/>
              <w:t xml:space="preserve">работы, </w:t>
            </w:r>
          </w:p>
          <w:p w14:paraId="56808D4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демонстрировать понимание звукобуквенных соотношений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88E4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F35DC3A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аргументировать свою позицию и координировать ее с позициями партнеров, планировать учебное сотрудничество с учителем, сверстниками – определять цели, функции участников, способ взаимодействия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E9902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работе, </w:t>
            </w:r>
          </w:p>
          <w:p w14:paraId="62507F9F" w14:textId="77777777" w:rsidR="00D13A3D" w:rsidRDefault="00000000">
            <w:pPr>
              <w:spacing w:after="6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обоснование своей </w:t>
            </w:r>
            <w:r>
              <w:rPr>
                <w:color w:val="000000"/>
              </w:rPr>
              <w:tab/>
              <w:t xml:space="preserve">точки </w:t>
            </w:r>
          </w:p>
          <w:p w14:paraId="453CE2C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зрения </w:t>
            </w:r>
          </w:p>
        </w:tc>
      </w:tr>
      <w:tr w:rsidR="00CF5DF4" w14:paraId="7F82590E" w14:textId="77777777">
        <w:trPr>
          <w:trHeight w:val="589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A726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62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32AE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12819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Строчная буква </w:t>
            </w:r>
            <w:r>
              <w:rPr>
                <w:b/>
                <w:i/>
                <w:color w:val="000000"/>
              </w:rPr>
              <w:t xml:space="preserve">ф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C148F" w14:textId="77777777" w:rsidR="00D13A3D" w:rsidRDefault="00000000">
            <w:pPr>
              <w:spacing w:line="263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что похожа буква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? Из каких элементов она состоит? </w:t>
            </w:r>
          </w:p>
          <w:p w14:paraId="7FED84BE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строчную букву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, ритмично располагать буквы на строке; формировать навык работы по алгоритму, умения выполнять слоговой и звуковой разбор слов, писать слова и предложения с изученными буквами, ставить ударение, делить слова на слоги 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0A6236" w14:textId="77777777" w:rsidR="00D13A3D" w:rsidRDefault="00000000">
            <w:pPr>
              <w:spacing w:line="265" w:lineRule="auto"/>
              <w:ind w:left="64" w:hanging="62"/>
              <w:rPr>
                <w:color w:val="000000"/>
              </w:rPr>
            </w:pPr>
            <w:r>
              <w:rPr>
                <w:color w:val="000000"/>
              </w:rPr>
              <w:t xml:space="preserve"> Глухой непарный, </w:t>
            </w:r>
          </w:p>
          <w:p w14:paraId="67668EC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твердый  </w:t>
            </w:r>
          </w:p>
          <w:p w14:paraId="647F537C" w14:textId="77777777" w:rsidR="00D13A3D" w:rsidRDefault="00000000">
            <w:pPr>
              <w:tabs>
                <w:tab w:val="center" w:pos="129"/>
                <w:tab w:val="right" w:pos="1571"/>
              </w:tabs>
              <w:spacing w:after="8" w:line="259" w:lineRule="auto"/>
              <w:ind w:right="-248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>мягкий</w:t>
            </w:r>
          </w:p>
          <w:p w14:paraId="03B29FEE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согласный </w:t>
            </w:r>
          </w:p>
          <w:p w14:paraId="76AE25CE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звук </w:t>
            </w:r>
          </w:p>
          <w:p w14:paraId="11ED4075" w14:textId="77777777" w:rsidR="00D13A3D" w:rsidRDefault="00000000">
            <w:pPr>
              <w:spacing w:line="259" w:lineRule="auto"/>
              <w:ind w:left="-5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5CE7C47" w14:textId="77777777" w:rsidR="00D13A3D" w:rsidRDefault="00000000">
            <w:pPr>
              <w:spacing w:line="259" w:lineRule="auto"/>
              <w:ind w:right="-5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29D56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строчную букву </w:t>
            </w:r>
            <w:r>
              <w:rPr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>, вырабатывать связное и ритмичное написание букв и слов на строке, без искажений.</w:t>
            </w:r>
            <w:r>
              <w:rPr>
                <w:b/>
                <w:color w:val="000000"/>
              </w:rPr>
              <w:t xml:space="preserve"> Умения:</w:t>
            </w:r>
            <w:r>
              <w:rPr>
                <w:color w:val="000000"/>
              </w:rPr>
              <w:t xml:space="preserve"> записывать слова и предложения после их предварительного разбора, образовывать новые слова по знакомым моделям, контролировать этапы своей работы, связно и ритмично писать буквы и их соединения в словах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ADB83" w14:textId="77777777" w:rsidR="00D13A3D" w:rsidRDefault="00000000">
            <w:pPr>
              <w:spacing w:line="262" w:lineRule="auto"/>
              <w:ind w:left="2" w:right="49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 сличать способ действия и его результат с заданным эталоном с целью обнаружения отклонений и отличий от эталона. </w:t>
            </w:r>
          </w:p>
          <w:p w14:paraId="55240063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612FC0F6" w14:textId="77777777" w:rsidR="00D13A3D" w:rsidRDefault="00000000">
            <w:pPr>
              <w:spacing w:line="263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 и результат деятельности. </w:t>
            </w:r>
          </w:p>
          <w:p w14:paraId="000A85E5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проявлять активность во взаимодействии 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F649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Мотивация учебной деятельности, гуманистическ ое сознание </w:t>
            </w:r>
          </w:p>
        </w:tc>
      </w:tr>
      <w:tr w:rsidR="00CF5DF4" w14:paraId="4F15CEE1" w14:textId="77777777">
        <w:trPr>
          <w:trHeight w:val="104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F6D0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63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600E7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D7E9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Заглавная буква </w:t>
            </w:r>
            <w:r>
              <w:rPr>
                <w:b/>
                <w:i/>
                <w:color w:val="000000"/>
              </w:rPr>
              <w:t xml:space="preserve">Ф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DB388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Для чего нужна прописная буква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? Из каких элементов она состоит?   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20D31FC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Глухой парный звонкости </w:t>
            </w: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2F4378A0" w14:textId="77777777" w:rsidR="00D13A3D" w:rsidRDefault="00000000">
            <w:pPr>
              <w:spacing w:line="259" w:lineRule="auto"/>
              <w:ind w:right="5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по –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5111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заглавную букву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, правильно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DC2D4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33D82E0F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BD6A3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Внутренняя позиция школьника на </w:t>
            </w:r>
          </w:p>
        </w:tc>
      </w:tr>
    </w:tbl>
    <w:p w14:paraId="12AE7943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02546846" w14:textId="77777777">
        <w:trPr>
          <w:trHeight w:val="650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6ECBE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1C24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6D15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9F59C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заглавную букву </w:t>
            </w:r>
            <w:r>
              <w:rPr>
                <w:b/>
                <w:i/>
                <w:color w:val="000000"/>
              </w:rPr>
              <w:t>Ф</w:t>
            </w:r>
            <w:r>
              <w:rPr>
                <w:color w:val="000000"/>
              </w:rPr>
              <w:t xml:space="preserve">, ритмично располагать буквы на строке, формировать навык работы по алгоритму, умения находить слова со слабой позицией написания парных согласных, выполнять </w:t>
            </w:r>
          </w:p>
          <w:p w14:paraId="75C036F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слоговой  </w:t>
            </w:r>
          </w:p>
          <w:p w14:paraId="6A088A26" w14:textId="77777777" w:rsidR="00D13A3D" w:rsidRDefault="00000000">
            <w:pPr>
              <w:spacing w:line="265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звуковой разбор слов, писать слова и </w:t>
            </w:r>
          </w:p>
          <w:p w14:paraId="64A8C279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 с изученными буквами, ставить ударение, делить слова на слоги, употреблять прописную букву в начале предложения и в именах собственных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980A9" w14:textId="77777777" w:rsidR="00D13A3D" w:rsidRDefault="00000000">
            <w:pPr>
              <w:spacing w:after="5" w:line="261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глухости ([в] – [ф]; [в’] – [ф’] и твердости – мягкости [ф] – </w:t>
            </w:r>
          </w:p>
          <w:p w14:paraId="6E09B207" w14:textId="77777777" w:rsidR="00D13A3D" w:rsidRDefault="00000000">
            <w:pPr>
              <w:spacing w:line="259" w:lineRule="auto"/>
              <w:ind w:left="65" w:right="20"/>
              <w:rPr>
                <w:color w:val="000000"/>
              </w:rPr>
            </w:pPr>
            <w:r>
              <w:rPr>
                <w:color w:val="000000"/>
              </w:rPr>
              <w:t xml:space="preserve">[ф’] согласный звук; ребусы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FA032" w14:textId="77777777" w:rsidR="00D13A3D" w:rsidRDefault="00000000">
            <w:pPr>
              <w:spacing w:line="261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располагать буквы и слова  в строке.  </w:t>
            </w:r>
          </w:p>
          <w:p w14:paraId="5DB15622" w14:textId="77777777" w:rsidR="00D13A3D" w:rsidRDefault="00000000">
            <w:pPr>
              <w:tabs>
                <w:tab w:val="center" w:pos="532"/>
                <w:tab w:val="center" w:pos="187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правильно </w:t>
            </w:r>
          </w:p>
          <w:p w14:paraId="77424A7D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оформлять написанные </w:t>
            </w:r>
          </w:p>
          <w:p w14:paraId="45308C14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</w:t>
            </w:r>
          </w:p>
          <w:p w14:paraId="727AC00B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(большая буква в начале предложения, в именах собственных), контролировать этапы своей работы; владеть разборчивым аккуратным письмом с учетом гигиенических требований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64B99" w14:textId="77777777" w:rsidR="00D13A3D" w:rsidRDefault="00000000">
            <w:pPr>
              <w:spacing w:line="262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применять установленные правила в планировании способа решения; адекватно воспринимать предложение учителя и товарищей по исправлению допущенных ошибок. </w:t>
            </w:r>
          </w:p>
          <w:p w14:paraId="5A2F121C" w14:textId="77777777" w:rsidR="00D13A3D" w:rsidRDefault="00000000">
            <w:pPr>
              <w:spacing w:after="7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5AD69ABB" w14:textId="77777777" w:rsidR="00D13A3D" w:rsidRDefault="00000000">
            <w:pPr>
              <w:spacing w:line="26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знаковосимволические средства, строить рассуждения в форме связи простых суждений об объекте. </w:t>
            </w:r>
          </w:p>
          <w:p w14:paraId="75FADA9C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3A19B58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информацию, аргументировать свою позицию и координировать ее с позициями партнеров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13E6F" w14:textId="77777777" w:rsidR="00D13A3D" w:rsidRDefault="00000000">
            <w:pPr>
              <w:spacing w:line="262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основе положительно го отношения к школе, осознание </w:t>
            </w:r>
          </w:p>
          <w:p w14:paraId="4B54FC65" w14:textId="77777777" w:rsidR="00D13A3D" w:rsidRDefault="00000000">
            <w:pPr>
              <w:spacing w:after="2"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ответственнос</w:t>
            </w:r>
          </w:p>
          <w:p w14:paraId="166380E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ти человека за общее благополучие </w:t>
            </w:r>
          </w:p>
        </w:tc>
      </w:tr>
      <w:tr w:rsidR="00CF5DF4" w14:paraId="06AC13C6" w14:textId="77777777">
        <w:trPr>
          <w:trHeight w:val="359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0F6CE" w14:textId="77777777" w:rsidR="00D13A3D" w:rsidRDefault="00000000">
            <w:pPr>
              <w:spacing w:line="259" w:lineRule="auto"/>
              <w:ind w:left="166"/>
              <w:rPr>
                <w:color w:val="000000"/>
              </w:rPr>
            </w:pPr>
            <w:r>
              <w:rPr>
                <w:color w:val="000000"/>
              </w:rPr>
              <w:t xml:space="preserve">64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9319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FC52B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 xml:space="preserve">ъ </w:t>
            </w:r>
          </w:p>
          <w:p w14:paraId="2EEBEA9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4B419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Какую «работу» могут выполнять в словах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 xml:space="preserve">? 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писать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 xml:space="preserve">; показать роль этих знаков в слове – служить для мягкости согласного и для раздельного написания согласного и гласного; развивать умения различать на слух и зрительно слова с мягким и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DF0DD" w14:textId="77777777" w:rsidR="00D13A3D" w:rsidRDefault="00000000">
            <w:pPr>
              <w:tabs>
                <w:tab w:val="center" w:pos="421"/>
                <w:tab w:val="center" w:pos="145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Буквы, </w:t>
            </w:r>
            <w:r>
              <w:rPr>
                <w:color w:val="000000"/>
              </w:rPr>
              <w:tab/>
              <w:t xml:space="preserve">не </w:t>
            </w:r>
          </w:p>
          <w:p w14:paraId="319DF03B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имеющие звуков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5C5C8" w14:textId="77777777" w:rsidR="00D13A3D" w:rsidRDefault="00000000">
            <w:pPr>
              <w:spacing w:after="15" w:line="223" w:lineRule="auto"/>
              <w:ind w:left="65" w:right="2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писать </w:t>
            </w:r>
            <w:r>
              <w:rPr>
                <w:b/>
                <w:i/>
                <w:color w:val="000000"/>
              </w:rPr>
              <w:t xml:space="preserve">ь </w:t>
            </w:r>
            <w:r>
              <w:rPr>
                <w:color w:val="000000"/>
              </w:rPr>
              <w:t xml:space="preserve">и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 xml:space="preserve">, понимать функции букв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 xml:space="preserve">, употреблять эти буквы при написании слов, объяснять новое значение слов с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,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 xml:space="preserve"> и без них. </w:t>
            </w:r>
          </w:p>
          <w:p w14:paraId="45513291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слова и предложения после слого-звукового разбора с учителем;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DC542" w14:textId="77777777" w:rsidR="00D13A3D" w:rsidRDefault="00000000">
            <w:pPr>
              <w:spacing w:line="259" w:lineRule="auto"/>
              <w:ind w:left="-2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465553FC" w14:textId="77777777" w:rsidR="00D13A3D" w:rsidRDefault="00000000">
            <w:pPr>
              <w:spacing w:line="226" w:lineRule="auto"/>
              <w:ind w:left="-26"/>
              <w:rPr>
                <w:color w:val="000000"/>
              </w:rPr>
            </w:pPr>
            <w:r>
              <w:rPr>
                <w:color w:val="000000"/>
              </w:rPr>
              <w:t xml:space="preserve"> формулировать </w:t>
            </w:r>
            <w:r>
              <w:rPr>
                <w:color w:val="000000"/>
              </w:rPr>
              <w:tab/>
              <w:t xml:space="preserve">и  удерживать учебную задачу,  применять </w:t>
            </w:r>
            <w:r>
              <w:rPr>
                <w:color w:val="000000"/>
              </w:rPr>
              <w:tab/>
              <w:t xml:space="preserve">установленные  правила. </w:t>
            </w:r>
          </w:p>
          <w:p w14:paraId="5283D0AC" w14:textId="77777777" w:rsidR="00D13A3D" w:rsidRDefault="00000000">
            <w:pPr>
              <w:spacing w:line="259" w:lineRule="auto"/>
              <w:ind w:left="-2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25E9466E" w14:textId="77777777" w:rsidR="00D13A3D" w:rsidRDefault="00000000">
            <w:pPr>
              <w:spacing w:after="40" w:line="226" w:lineRule="auto"/>
              <w:ind w:left="65" w:right="50" w:hanging="9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использовать знаковосимволические средства, общие приемы решения задач, анализировать информацию.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13FABAD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информацию,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9CACB" w14:textId="77777777" w:rsidR="00D13A3D" w:rsidRDefault="00000000">
            <w:pPr>
              <w:tabs>
                <w:tab w:val="center" w:pos="485"/>
                <w:tab w:val="center" w:pos="157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Участие </w:t>
            </w:r>
            <w:r>
              <w:rPr>
                <w:color w:val="000000"/>
              </w:rPr>
              <w:tab/>
              <w:t xml:space="preserve">в </w:t>
            </w:r>
          </w:p>
          <w:p w14:paraId="46D5710A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совместной работе, умение обосновывать </w:t>
            </w:r>
          </w:p>
          <w:p w14:paraId="055E60D1" w14:textId="77777777" w:rsidR="00D13A3D" w:rsidRDefault="00000000">
            <w:pPr>
              <w:tabs>
                <w:tab w:val="center" w:pos="325"/>
                <w:tab w:val="center" w:pos="133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свою </w:t>
            </w:r>
            <w:r>
              <w:rPr>
                <w:color w:val="000000"/>
              </w:rPr>
              <w:tab/>
              <w:t xml:space="preserve">точку </w:t>
            </w:r>
          </w:p>
          <w:p w14:paraId="10B4E46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зрения, выслушивать однокласснико в, не создавать конфликтов и находить </w:t>
            </w:r>
          </w:p>
        </w:tc>
      </w:tr>
    </w:tbl>
    <w:p w14:paraId="127F552B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2" w:type="dxa"/>
        </w:tblCellMar>
        <w:tblLook w:val="04A0" w:firstRow="1" w:lastRow="0" w:firstColumn="1" w:lastColumn="0" w:noHBand="0" w:noVBand="1"/>
      </w:tblPr>
      <w:tblGrid>
        <w:gridCol w:w="497"/>
        <w:gridCol w:w="529"/>
        <w:gridCol w:w="1459"/>
        <w:gridCol w:w="2694"/>
        <w:gridCol w:w="1563"/>
        <w:gridCol w:w="2357"/>
        <w:gridCol w:w="2980"/>
        <w:gridCol w:w="2369"/>
      </w:tblGrid>
      <w:tr w:rsidR="00CF5DF4" w14:paraId="6995466B" w14:textId="77777777">
        <w:trPr>
          <w:trHeight w:val="256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31BF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518F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C939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65D4C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твердым знаками, писать слова  с </w:t>
            </w:r>
            <w:r>
              <w:rPr>
                <w:b/>
                <w:i/>
                <w:color w:val="000000"/>
              </w:rPr>
              <w:t>ь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ъ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5FFD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546D5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демонстрировать понимание звукобуквенных соотношений, </w:t>
            </w:r>
          </w:p>
          <w:p w14:paraId="442B1DF0" w14:textId="77777777" w:rsidR="00D13A3D" w:rsidRDefault="00000000">
            <w:pPr>
              <w:spacing w:line="259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и использовать на письме изученные буквы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861BF" w14:textId="77777777" w:rsidR="00D13A3D" w:rsidRDefault="00000000">
            <w:pPr>
              <w:spacing w:after="5" w:line="261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свою позицию и координировать ее с позициями партнеров; соблюдать простейшие </w:t>
            </w:r>
          </w:p>
          <w:p w14:paraId="393AA2E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нормы речевого этикета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8021C" w14:textId="77777777" w:rsidR="00D13A3D" w:rsidRDefault="00000000">
            <w:pPr>
              <w:tabs>
                <w:tab w:val="center" w:pos="383"/>
                <w:tab w:val="center" w:pos="151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выход </w:t>
            </w:r>
            <w:r>
              <w:rPr>
                <w:color w:val="000000"/>
              </w:rPr>
              <w:tab/>
              <w:t xml:space="preserve">из </w:t>
            </w:r>
          </w:p>
          <w:p w14:paraId="11C5BAA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спорных ситуаций </w:t>
            </w:r>
          </w:p>
        </w:tc>
      </w:tr>
      <w:tr w:rsidR="00CF5DF4" w14:paraId="14E5D2D7" w14:textId="77777777">
        <w:trPr>
          <w:trHeight w:val="442"/>
        </w:trPr>
        <w:tc>
          <w:tcPr>
            <w:tcW w:w="1444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B5CDA" w14:textId="77777777" w:rsidR="00D13A3D" w:rsidRDefault="00000000">
            <w:pPr>
              <w:spacing w:line="259" w:lineRule="auto"/>
              <w:ind w:left="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Послебукварный период (14 часов)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75E5AEA4" w14:textId="77777777">
        <w:trPr>
          <w:trHeight w:val="453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64C0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0C000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2B710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Алфавит. </w:t>
            </w:r>
          </w:p>
          <w:p w14:paraId="4275AC6A" w14:textId="77777777" w:rsidR="00D13A3D" w:rsidRDefault="00000000">
            <w:pPr>
              <w:tabs>
                <w:tab w:val="center" w:pos="364"/>
                <w:tab w:val="center" w:pos="137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Звуки </w:t>
            </w:r>
            <w:r>
              <w:rPr>
                <w:color w:val="000000"/>
              </w:rPr>
              <w:tab/>
              <w:t xml:space="preserve">и </w:t>
            </w:r>
          </w:p>
          <w:p w14:paraId="376442E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7CDC5" w14:textId="77777777" w:rsidR="00D13A3D" w:rsidRDefault="00000000">
            <w:pPr>
              <w:spacing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Для чего нужно знать алфавит? Что за книга – АЗ да БУКИ, а потом науки?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правильно называть буквы алфавита; привести в систему знания об изученных звуках и буквах, их обозначающих; развивать умения находить слова в словарике и располагать по алфавиту, рассматривать </w:t>
            </w:r>
          </w:p>
          <w:p w14:paraId="554DD256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иллюстрации по тематике урока, вести беседу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B09EE" w14:textId="77777777" w:rsidR="00D13A3D" w:rsidRDefault="00000000">
            <w:pPr>
              <w:spacing w:after="11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Алфавит, азбука, </w:t>
            </w:r>
            <w:r>
              <w:rPr>
                <w:color w:val="000000"/>
              </w:rPr>
              <w:tab/>
              <w:t xml:space="preserve">33 </w:t>
            </w:r>
          </w:p>
          <w:p w14:paraId="6208BD62" w14:textId="77777777" w:rsidR="00D13A3D" w:rsidRDefault="00000000">
            <w:pPr>
              <w:spacing w:after="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буквы, согласные, гласные, буквы, </w:t>
            </w:r>
          </w:p>
          <w:p w14:paraId="04565536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которые </w:t>
            </w:r>
            <w:r>
              <w:rPr>
                <w:color w:val="000000"/>
              </w:rPr>
              <w:tab/>
              <w:t xml:space="preserve">не обозначают звуков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FAEB6" w14:textId="77777777" w:rsidR="00D13A3D" w:rsidRDefault="00000000">
            <w:pPr>
              <w:spacing w:after="1" w:line="223" w:lineRule="auto"/>
              <w:ind w:left="65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соотносить печатные и письменные буквы, правильно называть буквы русского алфавита, располагать слова по алфавиту. </w:t>
            </w:r>
          </w:p>
          <w:p w14:paraId="17AE81DE" w14:textId="77777777" w:rsidR="00D13A3D" w:rsidRDefault="00000000">
            <w:pPr>
              <w:spacing w:line="259" w:lineRule="auto"/>
              <w:ind w:left="65" w:right="2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находить слова в словарике, выполнять начертание письменных заглавных и строчных букв; владеть разборчивым аккуратным письмом с учетом гигиенических требований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8DDF8" w14:textId="77777777" w:rsidR="00D13A3D" w:rsidRDefault="00000000">
            <w:pPr>
              <w:spacing w:after="1" w:line="223" w:lineRule="auto"/>
              <w:ind w:left="-26" w:right="49" w:firstLine="9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 и отличий от эталона. </w:t>
            </w:r>
          </w:p>
          <w:p w14:paraId="7B282F08" w14:textId="77777777" w:rsidR="00D13A3D" w:rsidRDefault="00000000">
            <w:pPr>
              <w:spacing w:line="259" w:lineRule="auto"/>
              <w:ind w:left="-2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FA15219" w14:textId="77777777" w:rsidR="00D13A3D" w:rsidRDefault="00000000">
            <w:pPr>
              <w:spacing w:line="224" w:lineRule="auto"/>
              <w:ind w:left="-26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контролировать и оценивать  процесс   и результат деятельности. </w:t>
            </w:r>
          </w:p>
          <w:p w14:paraId="7AD75D39" w14:textId="77777777" w:rsidR="00D13A3D" w:rsidRDefault="00000000">
            <w:pPr>
              <w:spacing w:line="259" w:lineRule="auto"/>
              <w:ind w:left="-26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 проявлять активность во  взаимодействии 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0533C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Стремление  </w:t>
            </w:r>
          </w:p>
          <w:p w14:paraId="7A2604A0" w14:textId="77777777" w:rsidR="00D13A3D" w:rsidRDefault="00000000">
            <w:pPr>
              <w:tabs>
                <w:tab w:val="center" w:pos="123"/>
                <w:tab w:val="center" w:pos="112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познанию </w:t>
            </w:r>
          </w:p>
          <w:p w14:paraId="1F8C7A8B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нового, самооценка на </w:t>
            </w:r>
          </w:p>
          <w:p w14:paraId="6B45E941" w14:textId="77777777" w:rsidR="00D13A3D" w:rsidRDefault="00000000">
            <w:pPr>
              <w:spacing w:after="9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основе </w:t>
            </w:r>
          </w:p>
          <w:p w14:paraId="74125CBE" w14:textId="77777777" w:rsidR="00D13A3D" w:rsidRDefault="00000000">
            <w:pPr>
              <w:spacing w:after="19"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критериев </w:t>
            </w:r>
          </w:p>
          <w:p w14:paraId="7F7CE83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успешности учебной деятельности </w:t>
            </w:r>
          </w:p>
        </w:tc>
      </w:tr>
      <w:tr w:rsidR="00CF5DF4" w14:paraId="5C100B36" w14:textId="77777777">
        <w:trPr>
          <w:trHeight w:val="256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9C4F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6D7A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D09C6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Повторение  </w:t>
            </w:r>
          </w:p>
          <w:p w14:paraId="6BECC991" w14:textId="77777777" w:rsidR="00D13A3D" w:rsidRDefault="00000000">
            <w:pPr>
              <w:tabs>
                <w:tab w:val="center" w:pos="190"/>
                <w:tab w:val="center" w:pos="120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 </w:t>
            </w:r>
            <w:r>
              <w:rPr>
                <w:color w:val="000000"/>
              </w:rPr>
              <w:tab/>
              <w:t xml:space="preserve">теме </w:t>
            </w:r>
          </w:p>
          <w:p w14:paraId="75FDBB4E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«Парные согласные звуки». </w:t>
            </w:r>
          </w:p>
          <w:p w14:paraId="22079473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Списывание </w:t>
            </w:r>
          </w:p>
          <w:p w14:paraId="17D6D606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текста  </w:t>
            </w:r>
          </w:p>
          <w:p w14:paraId="27DD5A48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D352D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некоторые согласные звуки называются в русском языке парными? Почему не всегда легко обозначить буквой парный согласный в конце слова?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DE1F4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Парные </w:t>
            </w:r>
          </w:p>
          <w:p w14:paraId="1CE228FB" w14:textId="77777777" w:rsidR="00D13A3D" w:rsidRDefault="00000000">
            <w:pPr>
              <w:tabs>
                <w:tab w:val="center" w:pos="411"/>
                <w:tab w:val="center" w:pos="150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глухие </w:t>
            </w:r>
            <w:r>
              <w:rPr>
                <w:color w:val="000000"/>
              </w:rPr>
              <w:tab/>
              <w:t xml:space="preserve">и </w:t>
            </w:r>
          </w:p>
          <w:p w14:paraId="2B4AE8C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звонкие согласные звуки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0A142" w14:textId="77777777" w:rsidR="00D13A3D" w:rsidRDefault="00000000">
            <w:pPr>
              <w:spacing w:after="5" w:line="220" w:lineRule="auto"/>
              <w:ind w:left="6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распознавать и </w:t>
            </w:r>
          </w:p>
          <w:p w14:paraId="25C75D0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</w:t>
            </w:r>
          </w:p>
          <w:p w14:paraId="6C49DA7E" w14:textId="77777777" w:rsidR="00D13A3D" w:rsidRDefault="00000000">
            <w:pPr>
              <w:spacing w:line="224" w:lineRule="auto"/>
              <w:ind w:left="65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парные глухие и звонкие согласные звуки, обозначать буквой парный согласный  </w:t>
            </w:r>
          </w:p>
          <w:p w14:paraId="68501001" w14:textId="77777777" w:rsidR="00D13A3D" w:rsidRDefault="00000000">
            <w:pPr>
              <w:tabs>
                <w:tab w:val="center" w:pos="121"/>
                <w:tab w:val="center" w:pos="984"/>
                <w:tab w:val="center" w:pos="209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конце </w:t>
            </w:r>
            <w:r>
              <w:rPr>
                <w:color w:val="000000"/>
              </w:rPr>
              <w:tab/>
              <w:t xml:space="preserve">слова,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2D67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506BA1B3" w14:textId="77777777" w:rsidR="00D13A3D" w:rsidRDefault="00000000">
            <w:pPr>
              <w:spacing w:line="261" w:lineRule="auto"/>
              <w:ind w:left="2" w:firstLine="62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учебную задачу,  применять </w:t>
            </w:r>
            <w:r>
              <w:rPr>
                <w:color w:val="000000"/>
              </w:rPr>
              <w:tab/>
              <w:t xml:space="preserve">установленные правила. </w:t>
            </w:r>
          </w:p>
          <w:p w14:paraId="4C27288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154A3DA7" w14:textId="77777777" w:rsidR="00D13A3D" w:rsidRDefault="00000000">
            <w:pPr>
              <w:spacing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знаковосимволические средства,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BE025" w14:textId="77777777" w:rsidR="00D13A3D" w:rsidRDefault="00000000">
            <w:pPr>
              <w:spacing w:line="263" w:lineRule="auto"/>
              <w:ind w:left="65" w:right="30"/>
              <w:rPr>
                <w:color w:val="000000"/>
              </w:rPr>
            </w:pPr>
            <w:r>
              <w:rPr>
                <w:color w:val="000000"/>
              </w:rPr>
              <w:t xml:space="preserve">Учебнопознавательна я </w:t>
            </w:r>
            <w:r>
              <w:rPr>
                <w:color w:val="000000"/>
              </w:rPr>
              <w:tab/>
              <w:t xml:space="preserve">мотивация учебной деятельности, навыки </w:t>
            </w:r>
          </w:p>
          <w:p w14:paraId="1A42D94A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сотрудничеств</w:t>
            </w:r>
          </w:p>
          <w:p w14:paraId="1196AA4D" w14:textId="77777777" w:rsidR="00D13A3D" w:rsidRDefault="00000000">
            <w:pPr>
              <w:tabs>
                <w:tab w:val="center" w:pos="118"/>
                <w:tab w:val="center" w:pos="534"/>
                <w:tab w:val="center" w:pos="126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</w:tc>
      </w:tr>
    </w:tbl>
    <w:p w14:paraId="6E8AFC24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4037F8A7" w14:textId="77777777">
        <w:trPr>
          <w:trHeight w:val="455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F6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540D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4F54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1C28F" w14:textId="77777777" w:rsidR="00D13A3D" w:rsidRDefault="00000000">
            <w:pPr>
              <w:spacing w:after="3"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воспроизвести знания о согласных звуках, способах их различения; провести  </w:t>
            </w:r>
          </w:p>
          <w:p w14:paraId="0601E323" w14:textId="77777777" w:rsidR="00D13A3D" w:rsidRDefault="00000000">
            <w:pPr>
              <w:tabs>
                <w:tab w:val="center" w:pos="687"/>
                <w:tab w:val="center" w:pos="267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наблюдение </w:t>
            </w:r>
            <w:r>
              <w:rPr>
                <w:color w:val="000000"/>
              </w:rPr>
              <w:tab/>
              <w:t xml:space="preserve">над </w:t>
            </w:r>
          </w:p>
          <w:p w14:paraId="11735A82" w14:textId="77777777" w:rsidR="00D13A3D" w:rsidRDefault="00000000">
            <w:pPr>
              <w:spacing w:line="25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особенностями произнесения глухих и звонких согласных звуков, парных согласных звуков; познакомить со способами обозначения буквой парного согласного в конце слова; учить списывать текст в соответствии с правилами письма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3E7D3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13EC7" w14:textId="77777777" w:rsidR="00D13A3D" w:rsidRDefault="00000000">
            <w:pPr>
              <w:tabs>
                <w:tab w:val="center" w:pos="604"/>
                <w:tab w:val="center" w:pos="195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приводить </w:t>
            </w:r>
            <w:r>
              <w:rPr>
                <w:color w:val="000000"/>
              </w:rPr>
              <w:tab/>
              <w:t xml:space="preserve">примеры </w:t>
            </w:r>
          </w:p>
          <w:p w14:paraId="509229D0" w14:textId="77777777" w:rsidR="00D13A3D" w:rsidRDefault="00000000">
            <w:pPr>
              <w:spacing w:line="225" w:lineRule="auto"/>
              <w:ind w:left="65" w:right="50"/>
              <w:rPr>
                <w:color w:val="000000"/>
              </w:rPr>
            </w:pPr>
            <w:r>
              <w:rPr>
                <w:color w:val="000000"/>
              </w:rPr>
              <w:t xml:space="preserve">слов  с парным согласным.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выполнять устный фонетический анализ </w:t>
            </w:r>
            <w:r>
              <w:rPr>
                <w:color w:val="000000"/>
              </w:rPr>
              <w:tab/>
              <w:t xml:space="preserve">слова, списывать с печатного текста, </w:t>
            </w:r>
          </w:p>
          <w:p w14:paraId="125B0262" w14:textId="77777777" w:rsidR="00D13A3D" w:rsidRDefault="00000000">
            <w:pPr>
              <w:spacing w:line="224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этапы своей работы, </w:t>
            </w:r>
          </w:p>
          <w:p w14:paraId="487719B5" w14:textId="77777777" w:rsidR="00D13A3D" w:rsidRDefault="00000000">
            <w:pPr>
              <w:spacing w:after="2" w:line="222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подбирать проверочное слово, обосновывая написание парного </w:t>
            </w:r>
          </w:p>
          <w:p w14:paraId="1C21FFC2" w14:textId="77777777" w:rsidR="00D13A3D" w:rsidRDefault="00000000">
            <w:pPr>
              <w:spacing w:line="259" w:lineRule="auto"/>
              <w:ind w:left="65" w:right="1039"/>
              <w:rPr>
                <w:color w:val="000000"/>
              </w:rPr>
            </w:pPr>
            <w:r>
              <w:rPr>
                <w:color w:val="000000"/>
              </w:rPr>
              <w:t>согласного  в слове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D887F" w14:textId="77777777" w:rsidR="00D13A3D" w:rsidRDefault="00000000">
            <w:pPr>
              <w:spacing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рассуждения в форме связи простых суждений об объекте. </w:t>
            </w:r>
          </w:p>
          <w:p w14:paraId="224A53D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18803C6D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информацию, аргументировать свою позицию и координировать ее с позициями партнеров; соблюдать простейшие нормы речевого этикета: здороваться, прощаться, благодарить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ACDBC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ситуациях, </w:t>
            </w:r>
          </w:p>
          <w:p w14:paraId="6FD3583F" w14:textId="77777777" w:rsidR="00D13A3D" w:rsidRDefault="00000000">
            <w:pPr>
              <w:tabs>
                <w:tab w:val="center" w:pos="437"/>
                <w:tab w:val="center" w:pos="151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умение </w:t>
            </w:r>
            <w:r>
              <w:rPr>
                <w:color w:val="000000"/>
              </w:rPr>
              <w:tab/>
              <w:t xml:space="preserve">не </w:t>
            </w:r>
          </w:p>
          <w:p w14:paraId="19ED5682" w14:textId="77777777" w:rsidR="00D13A3D" w:rsidRDefault="00000000">
            <w:pPr>
              <w:spacing w:line="263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создавать конфликтов и находить </w:t>
            </w:r>
          </w:p>
          <w:p w14:paraId="411C892D" w14:textId="77777777" w:rsidR="00D13A3D" w:rsidRDefault="00000000">
            <w:pPr>
              <w:tabs>
                <w:tab w:val="center" w:pos="383"/>
                <w:tab w:val="center" w:pos="151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выход </w:t>
            </w:r>
            <w:r>
              <w:rPr>
                <w:color w:val="000000"/>
              </w:rPr>
              <w:tab/>
              <w:t xml:space="preserve">из </w:t>
            </w:r>
          </w:p>
          <w:p w14:paraId="7EC755EA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спорных ситуаций </w:t>
            </w:r>
          </w:p>
        </w:tc>
      </w:tr>
      <w:tr w:rsidR="00CF5DF4" w14:paraId="17F12C7E" w14:textId="77777777">
        <w:trPr>
          <w:trHeight w:val="510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B083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809BD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A81FD" w14:textId="77777777" w:rsidR="00D13A3D" w:rsidRDefault="00000000">
            <w:pPr>
              <w:spacing w:after="2" w:line="259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Оформление </w:t>
            </w:r>
          </w:p>
          <w:p w14:paraId="3F8970B8" w14:textId="77777777" w:rsidR="00D13A3D" w:rsidRDefault="00000000">
            <w:pPr>
              <w:spacing w:after="2"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>предложени</w:t>
            </w:r>
          </w:p>
          <w:p w14:paraId="16B62A53" w14:textId="77777777" w:rsidR="00D13A3D" w:rsidRDefault="00000000">
            <w:pPr>
              <w:spacing w:line="259" w:lineRule="auto"/>
              <w:ind w:left="65" w:right="601"/>
              <w:rPr>
                <w:color w:val="000000"/>
              </w:rPr>
            </w:pPr>
            <w:r>
              <w:rPr>
                <w:color w:val="000000"/>
              </w:rPr>
              <w:t xml:space="preserve">й  в тексте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26B2C" w14:textId="77777777" w:rsidR="00D13A3D" w:rsidRDefault="00000000">
            <w:pPr>
              <w:spacing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Расскажите, как вы понимаете, что такое текст. А что такое предложение? С какой целью мы их произносим и пишем? </w:t>
            </w:r>
          </w:p>
          <w:p w14:paraId="57565997" w14:textId="77777777" w:rsidR="00D13A3D" w:rsidRDefault="00000000">
            <w:pPr>
              <w:spacing w:after="2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учить анализировать текст, моделировать и оформлять в нем предложения в соответствии с их смысловой </w:t>
            </w:r>
            <w:r>
              <w:rPr>
                <w:color w:val="000000"/>
              </w:rPr>
              <w:tab/>
              <w:t xml:space="preserve">и </w:t>
            </w:r>
          </w:p>
          <w:p w14:paraId="26B7D132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интонационной </w:t>
            </w:r>
          </w:p>
          <w:p w14:paraId="74E12EB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законченностью, </w:t>
            </w:r>
          </w:p>
          <w:p w14:paraId="7DCB4F71" w14:textId="77777777" w:rsidR="00D13A3D" w:rsidRDefault="00000000">
            <w:pPr>
              <w:spacing w:line="259" w:lineRule="auto"/>
              <w:ind w:left="65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расставлять знаки препинания в конце предложений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39E34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Текст, предложение, знаки препинания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93058" w14:textId="77777777" w:rsidR="00D13A3D" w:rsidRDefault="00000000">
            <w:pPr>
              <w:spacing w:line="238" w:lineRule="auto"/>
              <w:ind w:left="65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анализировать текст, моделировать и </w:t>
            </w:r>
          </w:p>
          <w:p w14:paraId="255078C3" w14:textId="77777777" w:rsidR="00D13A3D" w:rsidRDefault="00000000">
            <w:pPr>
              <w:spacing w:line="239" w:lineRule="auto"/>
              <w:ind w:left="65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оформлять  в нем предложения в соответствии с их смысловой и </w:t>
            </w:r>
          </w:p>
          <w:p w14:paraId="1B358DAF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интонационной </w:t>
            </w:r>
          </w:p>
          <w:p w14:paraId="708938EE" w14:textId="77777777" w:rsidR="00D13A3D" w:rsidRDefault="00000000">
            <w:pPr>
              <w:spacing w:line="259" w:lineRule="auto"/>
              <w:ind w:left="65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законченностью, расставлять знаки препинания в конце предложений.</w:t>
            </w:r>
            <w:r>
              <w:rPr>
                <w:b/>
                <w:color w:val="000000"/>
              </w:rPr>
              <w:t xml:space="preserve"> Умения:</w:t>
            </w:r>
            <w:r>
              <w:rPr>
                <w:color w:val="000000"/>
              </w:rPr>
              <w:t xml:space="preserve"> составлять предложения из слов, употреблять заглавную букву в начале предложения, работать по алгоритму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9F1CE" w14:textId="77777777" w:rsidR="00D13A3D" w:rsidRDefault="00000000">
            <w:pPr>
              <w:spacing w:after="3" w:line="238" w:lineRule="auto"/>
              <w:ind w:left="65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действия в соответствии с поставленной задачей, преобразовывать </w:t>
            </w:r>
          </w:p>
          <w:p w14:paraId="249E42AE" w14:textId="77777777" w:rsidR="00D13A3D" w:rsidRDefault="00000000">
            <w:pPr>
              <w:spacing w:after="5" w:line="236" w:lineRule="auto"/>
              <w:ind w:lef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практическую задачу в познавательную. </w:t>
            </w:r>
          </w:p>
          <w:p w14:paraId="6670D4B1" w14:textId="77777777" w:rsidR="00D13A3D" w:rsidRDefault="00000000">
            <w:pPr>
              <w:spacing w:after="3" w:line="238" w:lineRule="auto"/>
              <w:ind w:left="65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выбирать наиболее эффективные способы решения задач, анализировать информацию.</w:t>
            </w:r>
            <w:r>
              <w:rPr>
                <w:b/>
                <w:color w:val="000000"/>
              </w:rPr>
              <w:t xml:space="preserve"> Коммуникативные:</w:t>
            </w:r>
            <w:r>
              <w:rPr>
                <w:color w:val="000000"/>
              </w:rPr>
              <w:t xml:space="preserve"> проявлять активность во </w:t>
            </w:r>
          </w:p>
          <w:p w14:paraId="119C6F15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 </w:t>
            </w:r>
          </w:p>
          <w:p w14:paraId="395E37DE" w14:textId="77777777" w:rsidR="00D13A3D" w:rsidRDefault="00000000">
            <w:pPr>
              <w:spacing w:line="259" w:lineRule="auto"/>
              <w:ind w:left="65" w:right="51" w:hanging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коммуникативных и познавательных задач, планировать учебное сотрудничество с учителем, сверстниками – определять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2252C" w14:textId="77777777" w:rsidR="00D13A3D" w:rsidRDefault="00000000">
            <w:pPr>
              <w:tabs>
                <w:tab w:val="center" w:pos="485"/>
                <w:tab w:val="center" w:pos="157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Участие </w:t>
            </w:r>
            <w:r>
              <w:rPr>
                <w:color w:val="000000"/>
              </w:rPr>
              <w:tab/>
              <w:t xml:space="preserve">в </w:t>
            </w:r>
          </w:p>
          <w:p w14:paraId="77A90DE7" w14:textId="77777777" w:rsidR="00D13A3D" w:rsidRDefault="00000000">
            <w:pPr>
              <w:spacing w:after="95"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совместной работе, умение обосновывать </w:t>
            </w:r>
          </w:p>
          <w:p w14:paraId="2B87601D" w14:textId="77777777" w:rsidR="00D13A3D" w:rsidRDefault="00000000">
            <w:pPr>
              <w:spacing w:line="270" w:lineRule="auto"/>
              <w:ind w:left="65" w:hanging="53"/>
              <w:rPr>
                <w:color w:val="000000"/>
              </w:rPr>
            </w:pPr>
            <w:r>
              <w:rPr>
                <w:color w:val="000000"/>
                <w:sz w:val="37"/>
                <w:vertAlign w:val="superscript"/>
              </w:rPr>
              <w:t xml:space="preserve"> </w:t>
            </w:r>
            <w:r>
              <w:rPr>
                <w:color w:val="000000"/>
              </w:rPr>
              <w:t xml:space="preserve">свою </w:t>
            </w:r>
            <w:r>
              <w:rPr>
                <w:color w:val="000000"/>
              </w:rPr>
              <w:tab/>
              <w:t>точку зрения, выслушивать однокласснико</w:t>
            </w:r>
          </w:p>
          <w:p w14:paraId="037F027E" w14:textId="77777777" w:rsidR="00D13A3D" w:rsidRDefault="00000000">
            <w:pPr>
              <w:spacing w:line="261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в, не создавать конфликтов и находить </w:t>
            </w:r>
          </w:p>
          <w:p w14:paraId="3A8F59F7" w14:textId="77777777" w:rsidR="00D13A3D" w:rsidRDefault="00000000">
            <w:pPr>
              <w:tabs>
                <w:tab w:val="center" w:pos="383"/>
                <w:tab w:val="center" w:pos="151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выход </w:t>
            </w:r>
            <w:r>
              <w:rPr>
                <w:color w:val="000000"/>
              </w:rPr>
              <w:tab/>
              <w:t xml:space="preserve">из </w:t>
            </w:r>
          </w:p>
          <w:p w14:paraId="287B296E" w14:textId="77777777" w:rsidR="00D13A3D" w:rsidRDefault="00000000">
            <w:pPr>
              <w:spacing w:line="259" w:lineRule="auto"/>
              <w:ind w:left="65"/>
              <w:rPr>
                <w:color w:val="000000"/>
              </w:rPr>
            </w:pPr>
            <w:r>
              <w:rPr>
                <w:color w:val="000000"/>
              </w:rPr>
              <w:t xml:space="preserve">спорных ситуаций </w:t>
            </w:r>
          </w:p>
        </w:tc>
      </w:tr>
    </w:tbl>
    <w:p w14:paraId="1A4494D9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77" w:type="dxa"/>
          <w:left w:w="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5ECD97BE" w14:textId="77777777">
        <w:trPr>
          <w:trHeight w:val="68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F0FB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AB2E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D1B9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805A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DF8C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D3EE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343F8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цели, функции участников, способ взаимодействия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333F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6D1CDBD" w14:textId="77777777">
        <w:trPr>
          <w:trHeight w:val="565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34E6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2D0D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23CF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Слова, отвечающие на вопросы </w:t>
            </w:r>
            <w:r>
              <w:rPr>
                <w:i/>
                <w:color w:val="000000"/>
              </w:rPr>
              <w:t>кто, что?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8C0EB" w14:textId="77777777" w:rsidR="00D13A3D" w:rsidRDefault="00000000">
            <w:pPr>
              <w:spacing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могут обозначать слова? На какие вопросы отвечают слова, называющие предмет? </w:t>
            </w:r>
          </w:p>
          <w:p w14:paraId="0D6DD4C6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представления об отношениях окружающего мира и слова; учить различать слова – названия предметов, ставить к словам вопросы, составлять, анализировать предложения с данными словами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8602F" w14:textId="77777777" w:rsidR="00D13A3D" w:rsidRDefault="00000000">
            <w:pPr>
              <w:tabs>
                <w:tab w:val="center" w:pos="504"/>
                <w:tab w:val="center" w:pos="149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Предмет </w:t>
            </w:r>
            <w:r>
              <w:rPr>
                <w:color w:val="000000"/>
              </w:rPr>
              <w:tab/>
              <w:t xml:space="preserve">и </w:t>
            </w:r>
          </w:p>
          <w:p w14:paraId="0FDEC404" w14:textId="77777777" w:rsidR="00D13A3D" w:rsidRDefault="00000000">
            <w:pPr>
              <w:spacing w:after="1370"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слово, называющее этот предмет </w:t>
            </w:r>
          </w:p>
          <w:p w14:paraId="7012983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6F3EA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различать слова – названия предметов, ставить  </w:t>
            </w:r>
          </w:p>
          <w:p w14:paraId="4CA821D0" w14:textId="77777777" w:rsidR="00D13A3D" w:rsidRDefault="00000000">
            <w:pPr>
              <w:spacing w:line="261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словам вопросы, составлять предложения  с данными словами.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6925FF2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</w:t>
            </w:r>
          </w:p>
          <w:p w14:paraId="71BB60A6" w14:textId="77777777" w:rsidR="00D13A3D" w:rsidRDefault="00000000">
            <w:pPr>
              <w:spacing w:after="3" w:line="238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высказывания по теме урока, развивать языковую активность, </w:t>
            </w:r>
          </w:p>
          <w:p w14:paraId="3C77B172" w14:textId="77777777" w:rsidR="00D13A3D" w:rsidRDefault="00000000">
            <w:pPr>
              <w:tabs>
                <w:tab w:val="center" w:pos="739"/>
                <w:tab w:val="center" w:pos="215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опыт </w:t>
            </w:r>
          </w:p>
          <w:p w14:paraId="56DF470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составления </w:t>
            </w:r>
          </w:p>
          <w:p w14:paraId="4EB548A9" w14:textId="77777777" w:rsidR="00D13A3D" w:rsidRDefault="00000000">
            <w:pPr>
              <w:tabs>
                <w:tab w:val="center" w:pos="751"/>
                <w:tab w:val="center" w:pos="235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предложений </w:t>
            </w:r>
            <w:r>
              <w:rPr>
                <w:color w:val="000000"/>
              </w:rPr>
              <w:tab/>
              <w:t xml:space="preserve">с </w:t>
            </w:r>
          </w:p>
          <w:p w14:paraId="1BB1692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данными словами 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C4E1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58EBCBE6" w14:textId="77777777" w:rsidR="00D13A3D" w:rsidRDefault="00000000">
            <w:pPr>
              <w:spacing w:line="266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учебную задачу, применять </w:t>
            </w:r>
            <w:r>
              <w:rPr>
                <w:color w:val="000000"/>
              </w:rPr>
              <w:tab/>
              <w:t xml:space="preserve">установленные правила. </w:t>
            </w:r>
          </w:p>
          <w:p w14:paraId="68FA1BB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5E05DF38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рефлексия </w:t>
            </w:r>
            <w:r>
              <w:rPr>
                <w:color w:val="000000"/>
              </w:rPr>
              <w:tab/>
              <w:t xml:space="preserve">способов </w:t>
            </w:r>
            <w:r>
              <w:rPr>
                <w:color w:val="000000"/>
              </w:rPr>
              <w:tab/>
              <w:t xml:space="preserve">и условий </w:t>
            </w:r>
            <w:r>
              <w:rPr>
                <w:color w:val="000000"/>
              </w:rPr>
              <w:tab/>
              <w:t xml:space="preserve">действий; использование </w:t>
            </w:r>
            <w:r>
              <w:rPr>
                <w:color w:val="000000"/>
              </w:rPr>
              <w:tab/>
              <w:t xml:space="preserve">знаковосимволических средств.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25159D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информацию, аргументировать </w:t>
            </w:r>
            <w:r>
              <w:rPr>
                <w:color w:val="000000"/>
              </w:rPr>
              <w:tab/>
              <w:t xml:space="preserve">свою позицию и координировать ее с позициями партнеров; соблюдать </w:t>
            </w:r>
            <w:r>
              <w:rPr>
                <w:color w:val="000000"/>
              </w:rPr>
              <w:tab/>
              <w:t xml:space="preserve">простейшие нормы речевого этикета: здороваться, </w:t>
            </w:r>
            <w:r>
              <w:rPr>
                <w:color w:val="000000"/>
              </w:rPr>
              <w:tab/>
              <w:t>прощаться, благодарить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02F33" w14:textId="77777777" w:rsidR="00D13A3D" w:rsidRDefault="00000000">
            <w:pPr>
              <w:tabs>
                <w:tab w:val="center" w:pos="483"/>
                <w:tab w:val="center" w:pos="156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Участие </w:t>
            </w:r>
            <w:r>
              <w:rPr>
                <w:color w:val="000000"/>
              </w:rPr>
              <w:tab/>
              <w:t xml:space="preserve">в </w:t>
            </w:r>
          </w:p>
          <w:p w14:paraId="0A4F83CF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совместной работе, умение обосновывать </w:t>
            </w:r>
          </w:p>
          <w:p w14:paraId="27804C3B" w14:textId="77777777" w:rsidR="00D13A3D" w:rsidRDefault="00000000">
            <w:pPr>
              <w:tabs>
                <w:tab w:val="center" w:pos="322"/>
                <w:tab w:val="center" w:pos="133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свою </w:t>
            </w:r>
            <w:r>
              <w:rPr>
                <w:color w:val="000000"/>
              </w:rPr>
              <w:tab/>
              <w:t xml:space="preserve">точку </w:t>
            </w:r>
          </w:p>
          <w:p w14:paraId="7FF9377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зрения, целостный, социально ориентированн ый взгляд на мир в единстве и разнообразии природы </w:t>
            </w:r>
          </w:p>
        </w:tc>
      </w:tr>
      <w:tr w:rsidR="00CF5DF4" w14:paraId="38AB97B4" w14:textId="77777777">
        <w:trPr>
          <w:trHeight w:val="377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E88B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022D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5285C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Слова, отвечающие на вопросы: </w:t>
            </w:r>
            <w:r>
              <w:rPr>
                <w:i/>
                <w:color w:val="000000"/>
              </w:rPr>
              <w:t>что делать? что сделать?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A293C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могут обозначать слова? На какие вопросы отвечают слова, называющие действия предметов?  </w:t>
            </w:r>
          </w:p>
          <w:p w14:paraId="455CDE81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представления об </w:t>
            </w:r>
          </w:p>
          <w:p w14:paraId="16D0D08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отношениях  </w:t>
            </w:r>
          </w:p>
          <w:p w14:paraId="63DBD64E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окружающего мира и слова; учить различать слова – действия предметов, ставить к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94854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Слова, обозначающи</w:t>
            </w:r>
          </w:p>
          <w:p w14:paraId="761877C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  <w:r>
              <w:rPr>
                <w:color w:val="000000"/>
              </w:rPr>
              <w:tab/>
              <w:t xml:space="preserve">действия предметов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744FD" w14:textId="77777777" w:rsidR="00D13A3D" w:rsidRDefault="00000000">
            <w:pPr>
              <w:spacing w:after="2" w:line="264" w:lineRule="auto"/>
              <w:ind w:left="62" w:right="50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различать </w:t>
            </w:r>
            <w:r>
              <w:rPr>
                <w:color w:val="000000"/>
              </w:rPr>
              <w:tab/>
              <w:t xml:space="preserve">слова </w:t>
            </w:r>
            <w:r>
              <w:rPr>
                <w:color w:val="000000"/>
              </w:rPr>
              <w:tab/>
              <w:t xml:space="preserve">– действия предметов, ставить  к словам вопросы, составлять предложения  с данными словами. </w:t>
            </w:r>
          </w:p>
          <w:p w14:paraId="48DE6CF6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Умения: самостоятельно </w:t>
            </w:r>
          </w:p>
          <w:p w14:paraId="1806E50C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высказывания по теме урока, развивать языковую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DC25E" w14:textId="77777777" w:rsidR="00D13A3D" w:rsidRDefault="00000000">
            <w:pPr>
              <w:spacing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составлять план и последовательность действий, использовать установленные правила в контроле способа решения. </w:t>
            </w:r>
          </w:p>
          <w:p w14:paraId="68667526" w14:textId="77777777" w:rsidR="00D13A3D" w:rsidRDefault="00000000">
            <w:pPr>
              <w:spacing w:after="7" w:line="238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использовать общие приемы решения задач, использовать знаково-символические средства для решения задач. </w:t>
            </w:r>
          </w:p>
          <w:p w14:paraId="3DA92D5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1E3C2F3B" w14:textId="77777777" w:rsidR="00D13A3D" w:rsidRDefault="00000000">
            <w:pPr>
              <w:tabs>
                <w:tab w:val="center" w:pos="933"/>
                <w:tab w:val="center" w:pos="278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аргументировать </w:t>
            </w:r>
            <w:r>
              <w:rPr>
                <w:color w:val="000000"/>
              </w:rPr>
              <w:tab/>
              <w:t xml:space="preserve">свою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CA3C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Стремление  </w:t>
            </w:r>
          </w:p>
          <w:p w14:paraId="6252FB3A" w14:textId="77777777" w:rsidR="00D13A3D" w:rsidRDefault="00000000">
            <w:pPr>
              <w:tabs>
                <w:tab w:val="center" w:pos="121"/>
                <w:tab w:val="center" w:pos="11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познанию </w:t>
            </w:r>
          </w:p>
          <w:p w14:paraId="247CD14A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нового, самооценка на </w:t>
            </w:r>
          </w:p>
          <w:p w14:paraId="6375C8F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</w:tbl>
    <w:p w14:paraId="29E7A46A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56"/>
        <w:gridCol w:w="620"/>
        <w:gridCol w:w="1490"/>
        <w:gridCol w:w="2888"/>
        <w:gridCol w:w="1506"/>
        <w:gridCol w:w="182"/>
        <w:gridCol w:w="2449"/>
        <w:gridCol w:w="3076"/>
        <w:gridCol w:w="1681"/>
      </w:tblGrid>
      <w:tr w:rsidR="00CF5DF4" w14:paraId="3F3ADA6D" w14:textId="77777777">
        <w:trPr>
          <w:trHeight w:val="195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B500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B88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5B03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5149B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словам вопросы, составлять, анализировать предложения с данными словами, обогащать речь словами – названиями действия предмета </w:t>
            </w:r>
          </w:p>
        </w:tc>
        <w:tc>
          <w:tcPr>
            <w:tcW w:w="1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438C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211A9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активность детей, формировать опыт </w:t>
            </w:r>
          </w:p>
          <w:p w14:paraId="737C8085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составления </w:t>
            </w:r>
          </w:p>
          <w:p w14:paraId="0A5B5F89" w14:textId="77777777" w:rsidR="00D13A3D" w:rsidRDefault="00000000">
            <w:pPr>
              <w:tabs>
                <w:tab w:val="center" w:pos="751"/>
                <w:tab w:val="center" w:pos="235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предложений </w:t>
            </w:r>
            <w:r>
              <w:rPr>
                <w:color w:val="000000"/>
              </w:rPr>
              <w:tab/>
              <w:t xml:space="preserve">с </w:t>
            </w:r>
          </w:p>
          <w:p w14:paraId="6E6CCFE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данными словами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1AA09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позицию и координировать ее с позициями партнеров в сотрудничестве при выработке общего решения в совместной 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50DB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6FAEEAE" w14:textId="77777777">
        <w:trPr>
          <w:trHeight w:val="620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A57F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EA7A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29F9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Слова, отвечающие на вопросы: </w:t>
            </w:r>
            <w:r>
              <w:rPr>
                <w:i/>
                <w:color w:val="000000"/>
              </w:rPr>
              <w:t>какой? какая? какое? какие?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1293D" w14:textId="77777777" w:rsidR="00D13A3D" w:rsidRDefault="00000000">
            <w:pPr>
              <w:spacing w:after="4"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могут обозначать слова? На какие вопросы отвечают слова, называющие признаки предметов?  </w:t>
            </w:r>
          </w:p>
          <w:p w14:paraId="51A7EAA4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представления об отношениях окружающего мира и слова; учить различать слова – признаки предметов, ставить к словам вопросы, составлять, анализировать предложения с данными словами, обогащать речь словами – признаками предмета, различать слова, называющие предмет, действие предмета, </w:t>
            </w:r>
          </w:p>
          <w:p w14:paraId="31E17B8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признак предмета 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4DD898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Слова, </w:t>
            </w:r>
          </w:p>
          <w:p w14:paraId="6F7B092C" w14:textId="77777777" w:rsidR="00D13A3D" w:rsidRDefault="00000000">
            <w:pPr>
              <w:spacing w:line="261" w:lineRule="auto"/>
              <w:ind w:left="62" w:right="-128"/>
              <w:jc w:val="both"/>
              <w:rPr>
                <w:color w:val="000000"/>
              </w:rPr>
            </w:pPr>
            <w:r>
              <w:rPr>
                <w:color w:val="000000"/>
              </w:rPr>
              <w:t>обозначающи е признаки</w:t>
            </w:r>
          </w:p>
          <w:p w14:paraId="5E1BC189" w14:textId="77777777" w:rsidR="00D13A3D" w:rsidRDefault="00000000">
            <w:pPr>
              <w:spacing w:after="1826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предметов </w:t>
            </w:r>
          </w:p>
          <w:p w14:paraId="69DC9BF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58C5A6" w14:textId="77777777" w:rsidR="00D13A3D" w:rsidRDefault="00000000">
            <w:pPr>
              <w:spacing w:line="259" w:lineRule="auto"/>
              <w:ind w:right="-5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34680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различать слова – признаки предметов, ставить  </w:t>
            </w:r>
          </w:p>
          <w:p w14:paraId="61D46421" w14:textId="77777777" w:rsidR="00D13A3D" w:rsidRDefault="00000000">
            <w:pPr>
              <w:spacing w:line="262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словам вопросы, составлять предложения  с данными словами. </w:t>
            </w:r>
          </w:p>
          <w:p w14:paraId="2C1238B4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</w:p>
          <w:p w14:paraId="52162EC0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</w:t>
            </w:r>
          </w:p>
          <w:p w14:paraId="380C6207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высказывания по теме урока, развивать языковую активность детей, формировать опыт </w:t>
            </w:r>
          </w:p>
          <w:p w14:paraId="4E197E0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составления </w:t>
            </w:r>
          </w:p>
          <w:p w14:paraId="4305E548" w14:textId="77777777" w:rsidR="00D13A3D" w:rsidRDefault="00000000">
            <w:pPr>
              <w:tabs>
                <w:tab w:val="center" w:pos="751"/>
                <w:tab w:val="center" w:pos="235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предложений </w:t>
            </w:r>
            <w:r>
              <w:rPr>
                <w:color w:val="000000"/>
              </w:rPr>
              <w:tab/>
              <w:t xml:space="preserve">с </w:t>
            </w:r>
          </w:p>
          <w:p w14:paraId="5439E13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данными словами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1973A" w14:textId="77777777" w:rsidR="00D13A3D" w:rsidRDefault="00000000">
            <w:pPr>
              <w:spacing w:after="4" w:line="26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составлять план и последовательность действий, использовать установленные правила в контроле способа решения. </w:t>
            </w:r>
          </w:p>
          <w:p w14:paraId="4593784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579ADA2" w14:textId="77777777" w:rsidR="00D13A3D" w:rsidRDefault="00000000">
            <w:pPr>
              <w:spacing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задач, использовать знаково-символические средства для решения задач.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806ED07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002D4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Стремление  </w:t>
            </w:r>
          </w:p>
          <w:p w14:paraId="1D395E54" w14:textId="77777777" w:rsidR="00D13A3D" w:rsidRDefault="00000000">
            <w:pPr>
              <w:tabs>
                <w:tab w:val="center" w:pos="121"/>
                <w:tab w:val="center" w:pos="11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познанию </w:t>
            </w:r>
          </w:p>
          <w:p w14:paraId="3CE471CA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нового, самооценка на </w:t>
            </w:r>
          </w:p>
          <w:p w14:paraId="22EE31D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успешности учебной деятельности </w:t>
            </w:r>
          </w:p>
        </w:tc>
      </w:tr>
      <w:tr w:rsidR="00CF5DF4" w14:paraId="16D339EB" w14:textId="77777777">
        <w:trPr>
          <w:trHeight w:val="1954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3606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71FE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070E8" w14:textId="77777777" w:rsidR="00D13A3D" w:rsidRDefault="00000000">
            <w:pPr>
              <w:spacing w:line="263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 е безударных гласных в </w:t>
            </w:r>
          </w:p>
          <w:p w14:paraId="5A085BC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корне слова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4F566" w14:textId="77777777" w:rsidR="00D13A3D" w:rsidRDefault="00000000">
            <w:pPr>
              <w:spacing w:after="2" w:line="238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Когда надо проверять написание гласной буквы в слове? Как это сделать? </w:t>
            </w:r>
          </w:p>
          <w:p w14:paraId="72370E50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уточнить представления об ударных и безударных гласных в </w:t>
            </w:r>
          </w:p>
        </w:tc>
        <w:tc>
          <w:tcPr>
            <w:tcW w:w="1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CFF1C" w14:textId="77777777" w:rsidR="00D13A3D" w:rsidRDefault="00000000">
            <w:pPr>
              <w:tabs>
                <w:tab w:val="center" w:pos="519"/>
                <w:tab w:val="center" w:pos="1499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Ударные </w:t>
            </w:r>
            <w:r>
              <w:rPr>
                <w:color w:val="000000"/>
              </w:rPr>
              <w:tab/>
              <w:t xml:space="preserve">и </w:t>
            </w:r>
          </w:p>
          <w:p w14:paraId="6A43AC50" w14:textId="77777777" w:rsidR="00D13A3D" w:rsidRDefault="00000000">
            <w:pPr>
              <w:spacing w:line="259" w:lineRule="auto"/>
              <w:ind w:left="62" w:right="31"/>
              <w:rPr>
                <w:color w:val="000000"/>
              </w:rPr>
            </w:pPr>
            <w:r>
              <w:rPr>
                <w:color w:val="000000"/>
              </w:rPr>
              <w:t xml:space="preserve">безударные гласные звуки, проверочное и проверяемое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65C6B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способу проверки написания гласной буквы  в безударном слоге.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4492A" w14:textId="77777777" w:rsidR="00D13A3D" w:rsidRDefault="00000000">
            <w:pPr>
              <w:spacing w:line="224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действия в соответствии с поставленной задачей, преобразовывать </w:t>
            </w:r>
          </w:p>
          <w:p w14:paraId="36F7B75C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практическую задачу в познавательную.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21BDD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Стремление  </w:t>
            </w:r>
          </w:p>
          <w:p w14:paraId="7B33C626" w14:textId="77777777" w:rsidR="00D13A3D" w:rsidRDefault="00000000">
            <w:pPr>
              <w:tabs>
                <w:tab w:val="center" w:pos="121"/>
                <w:tab w:val="center" w:pos="11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познанию </w:t>
            </w:r>
          </w:p>
          <w:p w14:paraId="0C4589FB" w14:textId="77777777" w:rsidR="00D13A3D" w:rsidRDefault="00000000">
            <w:pPr>
              <w:spacing w:after="28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нового, </w:t>
            </w:r>
          </w:p>
          <w:p w14:paraId="62CB247E" w14:textId="77777777" w:rsidR="00D13A3D" w:rsidRDefault="00000000">
            <w:pPr>
              <w:spacing w:after="86"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самооценка на </w:t>
            </w:r>
          </w:p>
          <w:p w14:paraId="2643EC7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основе критериев </w:t>
            </w:r>
          </w:p>
        </w:tc>
      </w:tr>
    </w:tbl>
    <w:p w14:paraId="4061B80D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55"/>
        <w:gridCol w:w="619"/>
        <w:gridCol w:w="1558"/>
        <w:gridCol w:w="2887"/>
        <w:gridCol w:w="1620"/>
        <w:gridCol w:w="2450"/>
        <w:gridCol w:w="3074"/>
        <w:gridCol w:w="1685"/>
      </w:tblGrid>
      <w:tr w:rsidR="00CF5DF4" w14:paraId="4F3591C0" w14:textId="77777777">
        <w:trPr>
          <w:trHeight w:val="324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E8FB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CDDF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B145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7DA0C" w14:textId="77777777" w:rsidR="00D13A3D" w:rsidRDefault="00000000">
            <w:pPr>
              <w:spacing w:after="3" w:line="238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слове; учить способу проверки написания гласной буквы в безударном слоге; развивать умение подбирать проверочное слово для обоснования написания гласной в безударном слоге; обогащать словарный </w:t>
            </w:r>
          </w:p>
          <w:p w14:paraId="40A4B7D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запас учащихся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D261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слово, способ проверки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A4328" w14:textId="77777777" w:rsidR="00D13A3D" w:rsidRDefault="00000000">
            <w:pPr>
              <w:spacing w:after="5" w:line="236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подбирать проверочное слово, </w:t>
            </w:r>
          </w:p>
          <w:p w14:paraId="678EF500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обосновывая написание гласной в безударном слоге, обозначать буквой безударный гласный в двусложных словах, контролировать и оценивать этапы своей работы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9E5E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7DD6B419" w14:textId="77777777" w:rsidR="00D13A3D" w:rsidRDefault="00000000">
            <w:pPr>
              <w:spacing w:line="225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действия. </w:t>
            </w:r>
          </w:p>
          <w:p w14:paraId="30C81EC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852010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</w:t>
            </w:r>
            <w:r>
              <w:rPr>
                <w:color w:val="000000"/>
              </w:rPr>
              <w:tab/>
              <w:t xml:space="preserve">ее </w:t>
            </w:r>
            <w:r>
              <w:rPr>
                <w:color w:val="000000"/>
              </w:rPr>
              <w:tab/>
              <w:t xml:space="preserve">достижения, осуществлять </w:t>
            </w:r>
            <w:r>
              <w:rPr>
                <w:color w:val="000000"/>
              </w:rPr>
              <w:tab/>
              <w:t>взаимный контроль, ставить и задавать вопросы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E349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успешности учебной деятельности </w:t>
            </w:r>
          </w:p>
        </w:tc>
      </w:tr>
      <w:tr w:rsidR="00CF5DF4" w14:paraId="155FA458" w14:textId="77777777">
        <w:trPr>
          <w:trHeight w:val="5333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525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5649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00403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 е звонких и глухих согласных на конце слова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6D229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не всегда легко обозначить буквой парный согласный в конце слова? В чем «секрет» парных согласных, когда они оказываются в конце слова? </w:t>
            </w:r>
          </w:p>
          <w:p w14:paraId="2A595E77" w14:textId="77777777" w:rsidR="00D13A3D" w:rsidRDefault="00000000">
            <w:pPr>
              <w:spacing w:after="3" w:line="23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воспроизвести знания о согласных звуках, способах их различения; ознакомить </w:t>
            </w:r>
            <w:r>
              <w:rPr>
                <w:color w:val="000000"/>
              </w:rPr>
              <w:tab/>
              <w:t xml:space="preserve">с </w:t>
            </w:r>
          </w:p>
          <w:p w14:paraId="4189C07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особенностями </w:t>
            </w:r>
          </w:p>
          <w:p w14:paraId="5CA968C6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проверочного и проверяемого слов, способом обозначения буквой парного согласного в конце слова; обогащать словарный запас учащихся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56212" w14:textId="77777777" w:rsidR="00D13A3D" w:rsidRDefault="00000000">
            <w:pPr>
              <w:spacing w:line="261" w:lineRule="auto"/>
              <w:ind w:left="62" w:right="12"/>
              <w:rPr>
                <w:color w:val="000000"/>
              </w:rPr>
            </w:pPr>
            <w:r>
              <w:rPr>
                <w:color w:val="000000"/>
              </w:rPr>
              <w:t xml:space="preserve">Произношени е и написание </w:t>
            </w:r>
          </w:p>
          <w:p w14:paraId="37304D3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парных </w:t>
            </w:r>
          </w:p>
          <w:p w14:paraId="530E25EB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согласных, проверочное и проверяемое слово, способ проверки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18F65" w14:textId="77777777" w:rsidR="00D13A3D" w:rsidRDefault="00000000">
            <w:pPr>
              <w:spacing w:line="261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способу проверки написания парных </w:t>
            </w:r>
          </w:p>
          <w:p w14:paraId="62770C87" w14:textId="77777777" w:rsidR="00D13A3D" w:rsidRDefault="00000000">
            <w:pPr>
              <w:spacing w:line="262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согласных  в конце слова путем изменения формы слова. </w:t>
            </w:r>
          </w:p>
          <w:p w14:paraId="0C287408" w14:textId="77777777" w:rsidR="00D13A3D" w:rsidRDefault="00000000">
            <w:pPr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распознавать в слове парный </w:t>
            </w:r>
          </w:p>
          <w:p w14:paraId="06F81A58" w14:textId="77777777" w:rsidR="00D13A3D" w:rsidRDefault="00000000">
            <w:pPr>
              <w:spacing w:after="2" w:line="238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согласный, требующий проверки, подбирать проверочное слово, обосновывая  </w:t>
            </w:r>
          </w:p>
          <w:p w14:paraId="771767B9" w14:textId="77777777" w:rsidR="00D13A3D" w:rsidRDefault="00000000">
            <w:pPr>
              <w:tabs>
                <w:tab w:val="center" w:pos="598"/>
                <w:tab w:val="center" w:pos="199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написание </w:t>
            </w:r>
            <w:r>
              <w:rPr>
                <w:color w:val="000000"/>
              </w:rPr>
              <w:tab/>
              <w:t xml:space="preserve">парного </w:t>
            </w:r>
          </w:p>
          <w:p w14:paraId="57F3288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согласного в слове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6BADB" w14:textId="77777777" w:rsidR="00D13A3D" w:rsidRDefault="00000000">
            <w:pPr>
              <w:spacing w:after="5" w:line="261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действия в соответствии с поставленной задачей, преобразовывать </w:t>
            </w:r>
          </w:p>
          <w:p w14:paraId="4E1B280B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практическую </w:t>
            </w:r>
            <w:r>
              <w:rPr>
                <w:color w:val="000000"/>
              </w:rPr>
              <w:tab/>
              <w:t xml:space="preserve">задачу в познавательную.  </w:t>
            </w:r>
          </w:p>
          <w:p w14:paraId="02DC0897" w14:textId="77777777" w:rsidR="00D13A3D" w:rsidRDefault="00000000">
            <w:pPr>
              <w:spacing w:after="6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4E422D1F" w14:textId="77777777" w:rsidR="00D13A3D" w:rsidRDefault="00000000">
            <w:pPr>
              <w:spacing w:line="265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использовать общие приемы решения </w:t>
            </w:r>
            <w:r>
              <w:rPr>
                <w:color w:val="000000"/>
              </w:rPr>
              <w:tab/>
              <w:t xml:space="preserve">задач,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действия. </w:t>
            </w:r>
          </w:p>
          <w:p w14:paraId="5BC9D4C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8F5CBCF" w14:textId="77777777" w:rsidR="00D13A3D" w:rsidRDefault="00000000">
            <w:pPr>
              <w:spacing w:line="224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ее достижения, осуществлять взаимный контроль, ставить </w:t>
            </w:r>
          </w:p>
          <w:p w14:paraId="3898B06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и задавать вопросы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3F79E" w14:textId="77777777" w:rsidR="00D13A3D" w:rsidRDefault="00000000">
            <w:pPr>
              <w:tabs>
                <w:tab w:val="center" w:pos="483"/>
                <w:tab w:val="center" w:pos="156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Участие </w:t>
            </w:r>
            <w:r>
              <w:rPr>
                <w:color w:val="000000"/>
              </w:rPr>
              <w:tab/>
              <w:t xml:space="preserve">в </w:t>
            </w:r>
          </w:p>
          <w:p w14:paraId="172F5BF1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совместной работе, умение обосновывать </w:t>
            </w:r>
          </w:p>
          <w:p w14:paraId="0EE6E37A" w14:textId="77777777" w:rsidR="00D13A3D" w:rsidRDefault="00000000">
            <w:pPr>
              <w:spacing w:after="713" w:line="263" w:lineRule="auto"/>
              <w:ind w:left="63" w:hanging="53"/>
              <w:rPr>
                <w:color w:val="000000"/>
              </w:rPr>
            </w:pPr>
            <w:r>
              <w:rPr>
                <w:color w:val="000000"/>
              </w:rPr>
              <w:t xml:space="preserve"> свою </w:t>
            </w:r>
            <w:r>
              <w:rPr>
                <w:color w:val="000000"/>
              </w:rPr>
              <w:tab/>
              <w:t xml:space="preserve">точку зрения, целостный, социально ориентированн ый взгляд на мир в единстве и разнообразии природы </w:t>
            </w:r>
          </w:p>
          <w:p w14:paraId="4AB1784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0376429C" w14:textId="77777777">
        <w:trPr>
          <w:trHeight w:val="134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07D1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AB86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0852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 </w:t>
            </w:r>
            <w:r>
              <w:rPr>
                <w:i/>
                <w:color w:val="000000"/>
              </w:rPr>
              <w:t>жи – ши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22009" w14:textId="77777777" w:rsidR="00D13A3D" w:rsidRDefault="00000000">
            <w:pPr>
              <w:spacing w:line="259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надо запомнить написание буквы и в сочетаниях </w:t>
            </w:r>
            <w:r>
              <w:rPr>
                <w:i/>
                <w:color w:val="000000"/>
              </w:rPr>
              <w:t>жи – ши</w:t>
            </w:r>
            <w:r>
              <w:rPr>
                <w:color w:val="000000"/>
              </w:rPr>
              <w:t xml:space="preserve">? 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C971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Сочетание </w:t>
            </w:r>
            <w:r>
              <w:rPr>
                <w:i/>
                <w:color w:val="000000"/>
              </w:rPr>
              <w:t xml:space="preserve">жи </w:t>
            </w:r>
          </w:p>
          <w:p w14:paraId="3663DB87" w14:textId="77777777" w:rsidR="00D13A3D" w:rsidRDefault="00000000">
            <w:pPr>
              <w:tabs>
                <w:tab w:val="center" w:pos="122"/>
                <w:tab w:val="center" w:pos="138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– </w:t>
            </w:r>
            <w:r>
              <w:rPr>
                <w:i/>
                <w:color w:val="000000"/>
              </w:rPr>
              <w:tab/>
              <w:t>ши</w:t>
            </w:r>
            <w:r>
              <w:rPr>
                <w:color w:val="000000"/>
              </w:rPr>
              <w:t xml:space="preserve">, </w:t>
            </w:r>
          </w:p>
          <w:p w14:paraId="2FE99E0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шипящие согласные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0B0DD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объяснять, почему в сочетаниях </w:t>
            </w:r>
            <w:r>
              <w:rPr>
                <w:i/>
                <w:color w:val="000000"/>
              </w:rPr>
              <w:t>жи</w:t>
            </w:r>
            <w:r>
              <w:rPr>
                <w:color w:val="000000"/>
              </w:rPr>
              <w:t xml:space="preserve"> – </w:t>
            </w:r>
            <w:r>
              <w:rPr>
                <w:i/>
                <w:color w:val="000000"/>
              </w:rPr>
              <w:t>ши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DCFDA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77CB8F32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1696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Осознание ответственнос ти человека за общее </w:t>
            </w:r>
          </w:p>
        </w:tc>
      </w:tr>
    </w:tbl>
    <w:p w14:paraId="6AE5FD23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1"/>
        <w:gridCol w:w="627"/>
        <w:gridCol w:w="1487"/>
        <w:gridCol w:w="2903"/>
        <w:gridCol w:w="1622"/>
        <w:gridCol w:w="2459"/>
        <w:gridCol w:w="3089"/>
        <w:gridCol w:w="1700"/>
      </w:tblGrid>
      <w:tr w:rsidR="00CF5DF4" w14:paraId="49947268" w14:textId="77777777">
        <w:trPr>
          <w:trHeight w:val="408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D16D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1D19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2F43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E96D9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уточнить знания детей о написании слов с сочетаниями </w:t>
            </w:r>
            <w:r>
              <w:rPr>
                <w:i/>
                <w:color w:val="000000"/>
              </w:rPr>
              <w:t>жи – ши</w:t>
            </w:r>
            <w:r>
              <w:rPr>
                <w:color w:val="000000"/>
              </w:rPr>
              <w:t xml:space="preserve">; объяснять, почему в этих сочетаниях написание гласной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 надо запомнить; учить писать слова с сочетаниями </w:t>
            </w:r>
            <w:r>
              <w:rPr>
                <w:i/>
                <w:color w:val="000000"/>
              </w:rPr>
              <w:t>жи – ши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DF2A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звуки, парные звонкие </w:t>
            </w:r>
            <w:r>
              <w:rPr>
                <w:color w:val="000000"/>
              </w:rPr>
              <w:tab/>
              <w:t xml:space="preserve">и глухие, всегда твердые; правило правописания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1BE44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надо запомнить написание гласной </w:t>
            </w:r>
            <w:r>
              <w:rPr>
                <w:b/>
                <w:i/>
                <w:color w:val="000000"/>
              </w:rPr>
              <w:t>и</w:t>
            </w:r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писать слова с сочетаниями </w:t>
            </w:r>
            <w:r>
              <w:rPr>
                <w:i/>
                <w:color w:val="000000"/>
              </w:rPr>
              <w:t>жи – ши</w:t>
            </w:r>
            <w:r>
              <w:rPr>
                <w:color w:val="000000"/>
              </w:rPr>
              <w:t xml:space="preserve">, применять правила правописания слов с сочетаниями </w:t>
            </w:r>
            <w:r>
              <w:rPr>
                <w:i/>
                <w:color w:val="000000"/>
              </w:rPr>
              <w:t>жи – ши</w:t>
            </w:r>
            <w:r>
              <w:rPr>
                <w:color w:val="000000"/>
              </w:rPr>
              <w:t>, контролировать и оценивать этапы своей работы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CFDE2" w14:textId="77777777" w:rsidR="00D13A3D" w:rsidRDefault="00000000">
            <w:pPr>
              <w:spacing w:line="26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применять </w:t>
            </w:r>
            <w:r>
              <w:rPr>
                <w:color w:val="000000"/>
              </w:rPr>
              <w:tab/>
              <w:t xml:space="preserve">установленные правила. </w:t>
            </w:r>
          </w:p>
          <w:p w14:paraId="2A94B65F" w14:textId="77777777" w:rsidR="00D13A3D" w:rsidRDefault="00000000">
            <w:pPr>
              <w:spacing w:after="3" w:line="263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ставить и формулировать проблемы, пользоваться </w:t>
            </w:r>
            <w:r>
              <w:rPr>
                <w:color w:val="000000"/>
              </w:rPr>
              <w:tab/>
              <w:t xml:space="preserve">знаками, символами, приведенными в учебной литературе.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6252A50" w14:textId="77777777" w:rsidR="00D13A3D" w:rsidRDefault="00000000">
            <w:pPr>
              <w:tabs>
                <w:tab w:val="center" w:pos="768"/>
                <w:tab w:val="center" w:pos="269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осуществлять </w:t>
            </w:r>
            <w:r>
              <w:rPr>
                <w:color w:val="000000"/>
              </w:rPr>
              <w:tab/>
              <w:t xml:space="preserve">анализ </w:t>
            </w:r>
          </w:p>
          <w:p w14:paraId="7AD503B2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информации, </w:t>
            </w:r>
          </w:p>
          <w:p w14:paraId="58FBAC30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>аргументировать свою позицию и координировать ее с позициями партнеров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99643" w14:textId="77777777" w:rsidR="00D13A3D" w:rsidRDefault="00000000">
            <w:pPr>
              <w:spacing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благополучие, проявление </w:t>
            </w:r>
          </w:p>
          <w:p w14:paraId="6CD66699" w14:textId="77777777" w:rsidR="00D13A3D" w:rsidRDefault="00000000">
            <w:pPr>
              <w:spacing w:line="262" w:lineRule="auto"/>
              <w:ind w:left="62" w:right="50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активности во взаимодействи и для решения коммуникатив</w:t>
            </w:r>
          </w:p>
          <w:p w14:paraId="782AE8C0" w14:textId="77777777" w:rsidR="00D13A3D" w:rsidRDefault="00000000">
            <w:pPr>
              <w:tabs>
                <w:tab w:val="center" w:pos="269"/>
                <w:tab w:val="center" w:pos="156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ных </w:t>
            </w:r>
            <w:r>
              <w:rPr>
                <w:color w:val="000000"/>
              </w:rPr>
              <w:tab/>
              <w:t xml:space="preserve">и </w:t>
            </w:r>
          </w:p>
          <w:p w14:paraId="2130009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 х задач </w:t>
            </w:r>
          </w:p>
        </w:tc>
      </w:tr>
      <w:tr w:rsidR="00CF5DF4" w14:paraId="66290342" w14:textId="77777777">
        <w:trPr>
          <w:trHeight w:val="5458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5E4C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6C72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36F6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Правописа- ние </w:t>
            </w:r>
            <w:r>
              <w:rPr>
                <w:i/>
                <w:color w:val="000000"/>
              </w:rPr>
              <w:t>ча – ща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661EC" w14:textId="77777777" w:rsidR="00D13A3D" w:rsidRDefault="00000000">
            <w:pPr>
              <w:spacing w:line="263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в сочетаниях </w:t>
            </w:r>
            <w:r>
              <w:rPr>
                <w:i/>
                <w:color w:val="000000"/>
              </w:rPr>
              <w:t>ча – ща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чу – щу</w:t>
            </w:r>
            <w:r>
              <w:rPr>
                <w:color w:val="000000"/>
              </w:rPr>
              <w:t xml:space="preserve"> надо запомнить написание гласных?  </w:t>
            </w:r>
          </w:p>
          <w:p w14:paraId="58974C7C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уточнить знания о написании слов с сочетаниями </w:t>
            </w:r>
            <w:r>
              <w:rPr>
                <w:i/>
                <w:color w:val="000000"/>
              </w:rPr>
              <w:t>ча– ща</w:t>
            </w:r>
            <w:r>
              <w:rPr>
                <w:color w:val="000000"/>
              </w:rPr>
              <w:t xml:space="preserve">; объяснять, почему в этих сочетаниях написание гласных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 надо запомнить; учить писать </w:t>
            </w:r>
            <w:r>
              <w:rPr>
                <w:color w:val="000000"/>
              </w:rPr>
              <w:tab/>
              <w:t xml:space="preserve">слова с сочетаниями </w:t>
            </w:r>
            <w:r>
              <w:rPr>
                <w:i/>
                <w:color w:val="000000"/>
              </w:rPr>
              <w:t>ча – ща, чу – щу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E2244" w14:textId="77777777" w:rsidR="00D13A3D" w:rsidRDefault="00000000">
            <w:pPr>
              <w:spacing w:line="262" w:lineRule="auto"/>
              <w:ind w:left="62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Сочетания </w:t>
            </w:r>
            <w:r>
              <w:rPr>
                <w:i/>
                <w:color w:val="000000"/>
              </w:rPr>
              <w:t>ча – ща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чу – щу</w:t>
            </w:r>
            <w:r>
              <w:rPr>
                <w:color w:val="000000"/>
              </w:rPr>
              <w:t xml:space="preserve">, шипящие согласные  звуки, всегда мягкие; </w:t>
            </w:r>
          </w:p>
          <w:p w14:paraId="19555B41" w14:textId="77777777" w:rsidR="00D13A3D" w:rsidRDefault="00000000">
            <w:pPr>
              <w:spacing w:after="914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правило </w:t>
            </w:r>
          </w:p>
          <w:p w14:paraId="7A9A8A3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4D292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объяснять, почему в сочетаниях </w:t>
            </w:r>
            <w:r>
              <w:rPr>
                <w:i/>
                <w:color w:val="000000"/>
              </w:rPr>
              <w:t xml:space="preserve">ча – ща </w:t>
            </w:r>
            <w:r>
              <w:rPr>
                <w:color w:val="000000"/>
              </w:rPr>
              <w:t xml:space="preserve">надо запомнить написание гласных </w:t>
            </w:r>
            <w:r>
              <w:rPr>
                <w:b/>
                <w:i/>
                <w:color w:val="000000"/>
              </w:rPr>
              <w:t>а</w:t>
            </w:r>
            <w:r>
              <w:rPr>
                <w:color w:val="000000"/>
              </w:rPr>
              <w:t xml:space="preserve"> и </w:t>
            </w:r>
          </w:p>
          <w:p w14:paraId="54FEF13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. </w:t>
            </w:r>
          </w:p>
          <w:p w14:paraId="5379DF4B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писать слова с сочетаниями </w:t>
            </w:r>
            <w:r>
              <w:rPr>
                <w:i/>
                <w:color w:val="000000"/>
              </w:rPr>
              <w:t>ча – ща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чу – щу</w:t>
            </w:r>
            <w:r>
              <w:rPr>
                <w:color w:val="000000"/>
              </w:rPr>
              <w:t xml:space="preserve">, контролировать и оценивать этапы своей работы; применять правила правописания слов с сочетаниями </w:t>
            </w:r>
            <w:r>
              <w:rPr>
                <w:i/>
                <w:color w:val="000000"/>
              </w:rPr>
              <w:t xml:space="preserve">ча </w:t>
            </w:r>
          </w:p>
          <w:p w14:paraId="05781F2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i/>
                <w:color w:val="000000"/>
              </w:rPr>
              <w:t>– ща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106D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7B8166B6" w14:textId="77777777" w:rsidR="00D13A3D" w:rsidRDefault="00000000">
            <w:pPr>
              <w:spacing w:after="1" w:line="223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применять установленные правила в планировании способа решения. </w:t>
            </w:r>
          </w:p>
          <w:p w14:paraId="2E4E3BE5" w14:textId="77777777" w:rsidR="00D13A3D" w:rsidRDefault="00000000">
            <w:pPr>
              <w:spacing w:after="34" w:line="232" w:lineRule="auto"/>
              <w:ind w:right="51" w:firstLine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ставить  и формулировать проблемы, использовать знаковосимволические средства. </w:t>
            </w: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0A5C89B3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информацию, аргументировать свою позицию и координировать ее с позициями партнеров; соблюдать простейшие нормы речевого этикета: здороваться, прощаться, </w:t>
            </w:r>
          </w:p>
          <w:p w14:paraId="1B1B52C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благодарить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338FF" w14:textId="77777777" w:rsidR="00D13A3D" w:rsidRDefault="00000000">
            <w:pPr>
              <w:spacing w:after="6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Осознание ответственнос ти человека за общее благополучие, </w:t>
            </w:r>
          </w:p>
          <w:p w14:paraId="67EE318D" w14:textId="77777777" w:rsidR="00D13A3D" w:rsidRDefault="00000000">
            <w:pPr>
              <w:spacing w:after="14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проявление </w:t>
            </w:r>
          </w:p>
          <w:p w14:paraId="37EFE0CB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активности во взаимодействи и для решения коммуникатив</w:t>
            </w:r>
          </w:p>
          <w:p w14:paraId="088F8BD0" w14:textId="77777777" w:rsidR="00D13A3D" w:rsidRDefault="00000000">
            <w:pPr>
              <w:tabs>
                <w:tab w:val="center" w:pos="269"/>
                <w:tab w:val="center" w:pos="156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ных </w:t>
            </w:r>
            <w:r>
              <w:rPr>
                <w:color w:val="000000"/>
              </w:rPr>
              <w:tab/>
              <w:t xml:space="preserve">и </w:t>
            </w:r>
          </w:p>
          <w:p w14:paraId="05F369A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 х задач </w:t>
            </w:r>
          </w:p>
        </w:tc>
      </w:tr>
    </w:tbl>
    <w:p w14:paraId="4E6EE1C7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7" w:type="dxa"/>
          <w:left w:w="2" w:type="dxa"/>
        </w:tblCellMar>
        <w:tblLook w:val="04A0" w:firstRow="1" w:lastRow="0" w:firstColumn="1" w:lastColumn="0" w:noHBand="0" w:noVBand="1"/>
      </w:tblPr>
      <w:tblGrid>
        <w:gridCol w:w="560"/>
        <w:gridCol w:w="626"/>
        <w:gridCol w:w="1488"/>
        <w:gridCol w:w="2907"/>
        <w:gridCol w:w="1621"/>
        <w:gridCol w:w="2458"/>
        <w:gridCol w:w="3088"/>
        <w:gridCol w:w="1700"/>
      </w:tblGrid>
      <w:tr w:rsidR="00CF5DF4" w14:paraId="3D2A5125" w14:textId="77777777">
        <w:trPr>
          <w:trHeight w:val="505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8713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C810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FDEC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Правописани е </w:t>
            </w:r>
            <w:r>
              <w:rPr>
                <w:i/>
                <w:color w:val="000000"/>
              </w:rPr>
              <w:t>чу-щу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1AF29" w14:textId="77777777" w:rsidR="00D13A3D" w:rsidRDefault="00000000">
            <w:pPr>
              <w:spacing w:line="264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Почему в сочетаниях </w:t>
            </w:r>
            <w:r>
              <w:rPr>
                <w:i/>
                <w:color w:val="000000"/>
              </w:rPr>
              <w:t>чу – щу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надо </w:t>
            </w:r>
            <w:r>
              <w:rPr>
                <w:color w:val="000000"/>
              </w:rPr>
              <w:tab/>
              <w:t xml:space="preserve">запомнить написание гласных?  </w:t>
            </w:r>
          </w:p>
          <w:p w14:paraId="0269AD50" w14:textId="77777777" w:rsidR="00D13A3D" w:rsidRDefault="00000000">
            <w:pPr>
              <w:spacing w:line="265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уточнить знания о написании </w:t>
            </w:r>
            <w:r>
              <w:rPr>
                <w:color w:val="000000"/>
              </w:rPr>
              <w:tab/>
              <w:t xml:space="preserve">слов </w:t>
            </w:r>
            <w:r>
              <w:rPr>
                <w:color w:val="000000"/>
              </w:rPr>
              <w:tab/>
              <w:t xml:space="preserve">с сочетаниями </w:t>
            </w:r>
            <w:r>
              <w:rPr>
                <w:color w:val="000000"/>
              </w:rPr>
              <w:tab/>
            </w:r>
            <w:r>
              <w:rPr>
                <w:i/>
                <w:color w:val="000000"/>
              </w:rPr>
              <w:t xml:space="preserve">чу– </w:t>
            </w:r>
            <w:r>
              <w:rPr>
                <w:i/>
                <w:color w:val="000000"/>
              </w:rPr>
              <w:tab/>
              <w:t>щу</w:t>
            </w:r>
            <w:r>
              <w:rPr>
                <w:color w:val="000000"/>
              </w:rPr>
              <w:t xml:space="preserve">; объяснять, </w:t>
            </w:r>
            <w:r>
              <w:rPr>
                <w:color w:val="000000"/>
              </w:rPr>
              <w:tab/>
              <w:t xml:space="preserve">почему в </w:t>
            </w:r>
            <w:r>
              <w:rPr>
                <w:color w:val="000000"/>
              </w:rPr>
              <w:tab/>
              <w:t xml:space="preserve">этих </w:t>
            </w:r>
            <w:r>
              <w:rPr>
                <w:color w:val="000000"/>
              </w:rPr>
              <w:tab/>
              <w:t xml:space="preserve">сочетаниях написание гласной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 надо запомнить; учить писать слова  </w:t>
            </w:r>
          </w:p>
          <w:p w14:paraId="2B2A7B61" w14:textId="77777777" w:rsidR="00D13A3D" w:rsidRDefault="00000000">
            <w:pPr>
              <w:tabs>
                <w:tab w:val="center" w:pos="116"/>
                <w:tab w:val="center" w:pos="2198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сочетаниями </w:t>
            </w:r>
          </w:p>
          <w:p w14:paraId="17CBFD4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i/>
                <w:color w:val="000000"/>
              </w:rPr>
              <w:t>чу – щу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F55E6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Сочетания </w:t>
            </w:r>
            <w:r>
              <w:rPr>
                <w:i/>
                <w:color w:val="000000"/>
              </w:rPr>
              <w:t xml:space="preserve">чу </w:t>
            </w:r>
          </w:p>
          <w:p w14:paraId="524EFD45" w14:textId="77777777" w:rsidR="00D13A3D" w:rsidRDefault="00000000">
            <w:pPr>
              <w:tabs>
                <w:tab w:val="center" w:pos="122"/>
                <w:tab w:val="center" w:pos="139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– </w:t>
            </w:r>
            <w:r>
              <w:rPr>
                <w:i/>
                <w:color w:val="000000"/>
              </w:rPr>
              <w:tab/>
              <w:t>щу</w:t>
            </w:r>
            <w:r>
              <w:rPr>
                <w:color w:val="000000"/>
              </w:rPr>
              <w:t xml:space="preserve">, </w:t>
            </w:r>
          </w:p>
          <w:p w14:paraId="3B571A0E" w14:textId="77777777" w:rsidR="00D13A3D" w:rsidRDefault="00000000">
            <w:pPr>
              <w:spacing w:line="259" w:lineRule="auto"/>
              <w:ind w:firstLine="62"/>
              <w:rPr>
                <w:color w:val="000000"/>
              </w:rPr>
            </w:pPr>
            <w:r>
              <w:rPr>
                <w:color w:val="000000"/>
              </w:rPr>
              <w:t xml:space="preserve">шипящие согласные  звуки, всегда мягкие;  правило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F6AB2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объяснять, почему в сочетаниях </w:t>
            </w:r>
            <w:r>
              <w:rPr>
                <w:i/>
                <w:color w:val="000000"/>
              </w:rPr>
              <w:t xml:space="preserve">чу – щу </w:t>
            </w:r>
            <w:r>
              <w:rPr>
                <w:color w:val="000000"/>
              </w:rPr>
              <w:t xml:space="preserve">надо запомнить написание гласной </w:t>
            </w:r>
            <w:r>
              <w:rPr>
                <w:b/>
                <w:i/>
                <w:color w:val="000000"/>
              </w:rPr>
              <w:t>у</w:t>
            </w:r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писать слова с сочетаниями </w:t>
            </w:r>
            <w:r>
              <w:rPr>
                <w:i/>
                <w:color w:val="000000"/>
              </w:rPr>
              <w:t>чу – щу</w:t>
            </w:r>
            <w:r>
              <w:rPr>
                <w:color w:val="000000"/>
              </w:rPr>
              <w:t xml:space="preserve">, контролировать и оценивать этапы своей работы; применять правила правописания слов с сочетаниями </w:t>
            </w:r>
            <w:r>
              <w:rPr>
                <w:i/>
                <w:color w:val="000000"/>
              </w:rPr>
              <w:t xml:space="preserve">чущу 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CFFC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4BEE9D89" w14:textId="77777777" w:rsidR="00D13A3D" w:rsidRDefault="00000000">
            <w:pPr>
              <w:spacing w:after="17" w:line="223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применять установленные правила в планировании способа решения. </w:t>
            </w:r>
          </w:p>
          <w:p w14:paraId="1C1E7BFF" w14:textId="77777777" w:rsidR="00D13A3D" w:rsidRDefault="00000000">
            <w:pPr>
              <w:spacing w:line="225" w:lineRule="auto"/>
              <w:ind w:left="62" w:right="51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ставить и формулировать проблемы, использовать знаковосимволические средства. </w:t>
            </w:r>
          </w:p>
          <w:p w14:paraId="5887965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649F63FD" w14:textId="77777777" w:rsidR="00D13A3D" w:rsidRDefault="00000000">
            <w:pPr>
              <w:spacing w:after="1" w:line="223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информацию, аргументировать свою позицию и координировать ее с позициями партнеров; соблюдать простейшие нормы речевого этикета: здороваться, прощаться, </w:t>
            </w:r>
          </w:p>
          <w:p w14:paraId="51CBDFB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благодарить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149AB" w14:textId="77777777" w:rsidR="00D13A3D" w:rsidRDefault="00000000">
            <w:pPr>
              <w:spacing w:after="6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Осознание ответственнос ти человека за общее благополучие, </w:t>
            </w:r>
          </w:p>
          <w:p w14:paraId="6A83D9B8" w14:textId="77777777" w:rsidR="00D13A3D" w:rsidRDefault="00000000">
            <w:pPr>
              <w:spacing w:after="14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проявление </w:t>
            </w:r>
          </w:p>
          <w:p w14:paraId="5F445550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>активности во взаимодействи и для решения коммуникатив</w:t>
            </w:r>
          </w:p>
          <w:p w14:paraId="5B89C65C" w14:textId="77777777" w:rsidR="00D13A3D" w:rsidRDefault="00000000">
            <w:pPr>
              <w:tabs>
                <w:tab w:val="center" w:pos="269"/>
                <w:tab w:val="center" w:pos="156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ных </w:t>
            </w:r>
            <w:r>
              <w:rPr>
                <w:color w:val="000000"/>
              </w:rPr>
              <w:tab/>
              <w:t xml:space="preserve">и </w:t>
            </w:r>
          </w:p>
          <w:p w14:paraId="4F8BB1A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 х задач </w:t>
            </w:r>
          </w:p>
        </w:tc>
      </w:tr>
      <w:tr w:rsidR="00CF5DF4" w14:paraId="30A4E498" w14:textId="77777777">
        <w:trPr>
          <w:trHeight w:val="4536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7C24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3C18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34ACD" w14:textId="77777777" w:rsidR="00D13A3D" w:rsidRDefault="00000000">
            <w:pPr>
              <w:spacing w:after="2"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>Правописани</w:t>
            </w:r>
          </w:p>
          <w:p w14:paraId="6B598B9D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  <w:r>
              <w:rPr>
                <w:i/>
                <w:color w:val="000000"/>
              </w:rPr>
              <w:t>чк – чн, щн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DEAA9" w14:textId="77777777" w:rsidR="00D13A3D" w:rsidRDefault="00000000">
            <w:pPr>
              <w:spacing w:after="5" w:line="261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надо запомнить написание буквосочетаний </w:t>
            </w:r>
            <w:r>
              <w:rPr>
                <w:i/>
                <w:color w:val="000000"/>
              </w:rPr>
              <w:t>чк – чн, щн</w:t>
            </w:r>
            <w:r>
              <w:rPr>
                <w:color w:val="000000"/>
              </w:rPr>
              <w:t xml:space="preserve">? </w:t>
            </w:r>
          </w:p>
          <w:p w14:paraId="7930537F" w14:textId="77777777" w:rsidR="00D13A3D" w:rsidRDefault="00000000">
            <w:pPr>
              <w:spacing w:line="262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правильно произносить слова с шипящими звуками; познакомить с правилом написания слов с буквосочетаниями </w:t>
            </w:r>
            <w:r>
              <w:rPr>
                <w:i/>
                <w:color w:val="000000"/>
              </w:rPr>
              <w:t>чк – чн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щн</w:t>
            </w:r>
            <w:r>
              <w:rPr>
                <w:color w:val="000000"/>
              </w:rPr>
              <w:t xml:space="preserve">; уточнить знания </w:t>
            </w:r>
          </w:p>
          <w:p w14:paraId="4E0023E0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учащихся  </w:t>
            </w:r>
          </w:p>
          <w:p w14:paraId="766D2236" w14:textId="77777777" w:rsidR="00D13A3D" w:rsidRDefault="00000000">
            <w:pPr>
              <w:tabs>
                <w:tab w:val="center" w:pos="122"/>
                <w:tab w:val="center" w:pos="965"/>
                <w:tab w:val="center" w:pos="229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других </w:t>
            </w:r>
            <w:r>
              <w:rPr>
                <w:color w:val="000000"/>
              </w:rPr>
              <w:tab/>
              <w:t xml:space="preserve">изученных </w:t>
            </w:r>
          </w:p>
          <w:p w14:paraId="53C669A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правилах письма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00534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Буквосочетан</w:t>
            </w:r>
          </w:p>
          <w:p w14:paraId="30649E6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ия  </w:t>
            </w:r>
            <w:r>
              <w:rPr>
                <w:i/>
                <w:color w:val="000000"/>
              </w:rPr>
              <w:t>чк – чн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щн</w:t>
            </w:r>
            <w:r>
              <w:rPr>
                <w:color w:val="000000"/>
              </w:rPr>
              <w:t xml:space="preserve">; правило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E3289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объяснять, почему правило о сочетаниях </w:t>
            </w:r>
            <w:r>
              <w:rPr>
                <w:i/>
                <w:color w:val="000000"/>
              </w:rPr>
              <w:t>чк – чн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щн</w:t>
            </w:r>
            <w:r>
              <w:rPr>
                <w:color w:val="000000"/>
              </w:rPr>
              <w:t xml:space="preserve">   надо запомнить. </w:t>
            </w:r>
          </w:p>
          <w:p w14:paraId="64856611" w14:textId="77777777" w:rsidR="00D13A3D" w:rsidRDefault="00000000">
            <w:pPr>
              <w:spacing w:line="262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писать слова с сочетаниями </w:t>
            </w:r>
            <w:r>
              <w:rPr>
                <w:i/>
                <w:color w:val="000000"/>
              </w:rPr>
              <w:t>чк – чн</w:t>
            </w:r>
            <w:r>
              <w:rPr>
                <w:color w:val="000000"/>
              </w:rPr>
              <w:t xml:space="preserve">, </w:t>
            </w:r>
            <w:r>
              <w:rPr>
                <w:i/>
                <w:color w:val="000000"/>
              </w:rPr>
              <w:t>щн</w:t>
            </w:r>
            <w:r>
              <w:rPr>
                <w:color w:val="000000"/>
              </w:rPr>
              <w:t xml:space="preserve">, контролировать и оценивать этапы своей работы; применять правила правописания слов с сочетаниями </w:t>
            </w:r>
            <w:r>
              <w:rPr>
                <w:i/>
                <w:color w:val="000000"/>
              </w:rPr>
              <w:t xml:space="preserve">чк </w:t>
            </w:r>
          </w:p>
          <w:p w14:paraId="6CA9922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i/>
                <w:color w:val="000000"/>
              </w:rPr>
              <w:t>– чн</w:t>
            </w:r>
            <w:r>
              <w:rPr>
                <w:color w:val="000000"/>
              </w:rPr>
              <w:t>,</w:t>
            </w:r>
            <w:r>
              <w:rPr>
                <w:i/>
                <w:color w:val="000000"/>
              </w:rPr>
              <w:t xml:space="preserve"> щн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81B23" w14:textId="77777777" w:rsidR="00D13A3D" w:rsidRDefault="00000000">
            <w:pPr>
              <w:spacing w:line="224" w:lineRule="auto"/>
              <w:ind w:left="62" w:right="4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выбирать действия в соответствии с поставленной задачей и условиями ее реализации.  </w:t>
            </w:r>
          </w:p>
          <w:p w14:paraId="0F15E01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55419130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</w:t>
            </w:r>
          </w:p>
          <w:p w14:paraId="4F6BD44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формулировать </w:t>
            </w:r>
          </w:p>
          <w:p w14:paraId="76BC5D18" w14:textId="77777777" w:rsidR="00D13A3D" w:rsidRDefault="00000000">
            <w:pPr>
              <w:spacing w:line="227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познавательную </w:t>
            </w:r>
            <w:r>
              <w:rPr>
                <w:color w:val="000000"/>
              </w:rPr>
              <w:tab/>
              <w:t xml:space="preserve">цель,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 </w:t>
            </w:r>
          </w:p>
          <w:p w14:paraId="334C5AB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134178E6" w14:textId="77777777" w:rsidR="00D13A3D" w:rsidRDefault="00000000">
            <w:pPr>
              <w:spacing w:after="2" w:line="222" w:lineRule="auto"/>
              <w:ind w:left="62"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своего действия, формулировать свои </w:t>
            </w:r>
          </w:p>
          <w:p w14:paraId="51C7D58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затруднения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7DBA2" w14:textId="77777777" w:rsidR="00D13A3D" w:rsidRDefault="00000000">
            <w:pPr>
              <w:tabs>
                <w:tab w:val="center" w:pos="483"/>
                <w:tab w:val="center" w:pos="156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Участие </w:t>
            </w:r>
            <w:r>
              <w:rPr>
                <w:color w:val="000000"/>
              </w:rPr>
              <w:tab/>
              <w:t xml:space="preserve">в </w:t>
            </w:r>
          </w:p>
          <w:p w14:paraId="1791C127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совместной работе, умение обосновывать </w:t>
            </w:r>
          </w:p>
          <w:p w14:paraId="4DABACD7" w14:textId="77777777" w:rsidR="00D13A3D" w:rsidRDefault="00000000">
            <w:pPr>
              <w:tabs>
                <w:tab w:val="center" w:pos="322"/>
                <w:tab w:val="center" w:pos="133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свою </w:t>
            </w:r>
            <w:r>
              <w:rPr>
                <w:color w:val="000000"/>
              </w:rPr>
              <w:tab/>
              <w:t xml:space="preserve">точку </w:t>
            </w:r>
          </w:p>
          <w:p w14:paraId="4E128C5F" w14:textId="77777777" w:rsidR="00D13A3D" w:rsidRDefault="00000000">
            <w:pPr>
              <w:spacing w:line="263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зрения, выслушивать однокласснико</w:t>
            </w:r>
          </w:p>
          <w:p w14:paraId="389FF14D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в, не создавать конфликтов и находить </w:t>
            </w:r>
          </w:p>
          <w:p w14:paraId="6AF8FA2D" w14:textId="77777777" w:rsidR="00D13A3D" w:rsidRDefault="00000000">
            <w:pPr>
              <w:tabs>
                <w:tab w:val="center" w:pos="380"/>
                <w:tab w:val="center" w:pos="151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выход </w:t>
            </w:r>
            <w:r>
              <w:rPr>
                <w:color w:val="000000"/>
              </w:rPr>
              <w:tab/>
              <w:t xml:space="preserve">из </w:t>
            </w:r>
          </w:p>
          <w:p w14:paraId="6CA27D1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спорных ситуаций </w:t>
            </w:r>
          </w:p>
        </w:tc>
      </w:tr>
    </w:tbl>
    <w:p w14:paraId="40E278F4" w14:textId="77777777" w:rsidR="00D13A3D" w:rsidRDefault="00D13A3D">
      <w:pPr>
        <w:spacing w:line="259" w:lineRule="auto"/>
        <w:ind w:left="-1139" w:right="115"/>
        <w:rPr>
          <w:color w:val="000000"/>
          <w:szCs w:val="22"/>
          <w:lang w:val="ru-RU" w:eastAsia="ru-RU"/>
        </w:rPr>
      </w:pPr>
    </w:p>
    <w:tbl>
      <w:tblPr>
        <w:tblStyle w:val="TableGrid"/>
        <w:tblW w:w="14448" w:type="dxa"/>
        <w:tblInd w:w="60" w:type="dxa"/>
        <w:tblCellMar>
          <w:top w:w="62" w:type="dxa"/>
          <w:left w:w="2" w:type="dxa"/>
        </w:tblCellMar>
        <w:tblLook w:val="04A0" w:firstRow="1" w:lastRow="0" w:firstColumn="1" w:lastColumn="0" w:noHBand="0" w:noVBand="1"/>
      </w:tblPr>
      <w:tblGrid>
        <w:gridCol w:w="562"/>
        <w:gridCol w:w="629"/>
        <w:gridCol w:w="1488"/>
        <w:gridCol w:w="2909"/>
        <w:gridCol w:w="1622"/>
        <w:gridCol w:w="2462"/>
        <w:gridCol w:w="3091"/>
        <w:gridCol w:w="1685"/>
      </w:tblGrid>
      <w:tr w:rsidR="00CF5DF4" w14:paraId="6056FC9D" w14:textId="77777777">
        <w:trPr>
          <w:trHeight w:val="5760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70B6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D0AF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A876F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205AA822" w14:textId="77777777" w:rsidR="00D13A3D" w:rsidRDefault="00000000">
            <w:pPr>
              <w:tabs>
                <w:tab w:val="center" w:pos="351"/>
                <w:tab w:val="center" w:pos="137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буква </w:t>
            </w:r>
            <w:r>
              <w:rPr>
                <w:color w:val="000000"/>
              </w:rPr>
              <w:tab/>
              <w:t xml:space="preserve">в </w:t>
            </w:r>
          </w:p>
          <w:p w14:paraId="50F0EF0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именах собственных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EAEBE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слова надо писать с заглавной буквы? </w:t>
            </w:r>
          </w:p>
          <w:p w14:paraId="3C5288A3" w14:textId="77777777" w:rsidR="00D13A3D" w:rsidRDefault="00000000">
            <w:pPr>
              <w:spacing w:line="259" w:lineRule="auto"/>
              <w:ind w:left="62" w:right="5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уточнить и обобщить знания учащихся о написании слов с заглавной буквы в именах, отчествах, фамилиях людей, кличках животных, названиях городов, рек, деревень, улиц; учить применять эти знания; развивать фонематический слух, орфографическую зоркость; воспитывать культуру учебного труда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0B858" w14:textId="77777777" w:rsidR="00D13A3D" w:rsidRDefault="00000000">
            <w:pPr>
              <w:spacing w:line="262" w:lineRule="auto"/>
              <w:ind w:left="62" w:hanging="62"/>
              <w:rPr>
                <w:color w:val="000000"/>
              </w:rPr>
            </w:pPr>
            <w:r>
              <w:rPr>
                <w:color w:val="000000"/>
              </w:rPr>
              <w:t xml:space="preserve"> Имена, отчества, фамилии людей, клички животных, </w:t>
            </w:r>
          </w:p>
          <w:p w14:paraId="44BCEDB9" w14:textId="77777777" w:rsidR="00D13A3D" w:rsidRDefault="00000000">
            <w:pPr>
              <w:spacing w:line="262" w:lineRule="auto"/>
              <w:ind w:left="62" w:right="50" w:hanging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названия городов, рек, деревень, улиц, слова – названия </w:t>
            </w:r>
          </w:p>
          <w:p w14:paraId="1EF89F50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животных и слова – </w:t>
            </w:r>
          </w:p>
          <w:p w14:paraId="4304700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клички животных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A2CE3" w14:textId="77777777" w:rsidR="00D13A3D" w:rsidRDefault="00000000">
            <w:pPr>
              <w:tabs>
                <w:tab w:val="center" w:pos="498"/>
                <w:tab w:val="center" w:pos="19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</w:t>
            </w:r>
          </w:p>
          <w:p w14:paraId="64A8B55D" w14:textId="77777777" w:rsidR="00D13A3D" w:rsidRDefault="00000000">
            <w:pPr>
              <w:spacing w:after="15" w:line="223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употреблять изученное правило письма о заглавной букве в именах, отчествах, фамилиях людей, кличках животных, названиях городов, рек, деревень, улиц. </w:t>
            </w:r>
          </w:p>
          <w:p w14:paraId="374293C4" w14:textId="77777777" w:rsidR="00D13A3D" w:rsidRDefault="00000000">
            <w:pPr>
              <w:spacing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под диктовку с </w:t>
            </w:r>
          </w:p>
          <w:p w14:paraId="102B9E06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>комментированием слова и предложения, контролировать этапы своей работы; владеть разборчивым аккуратным письмом с учетом гигиенических требований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9FB28" w14:textId="77777777" w:rsidR="00D13A3D" w:rsidRDefault="00000000">
            <w:pPr>
              <w:spacing w:after="2" w:line="222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составлять план и последовательность действий и предвосхищать результат. </w:t>
            </w:r>
          </w:p>
          <w:p w14:paraId="3B052977" w14:textId="77777777" w:rsidR="00D13A3D" w:rsidRDefault="00000000">
            <w:pPr>
              <w:spacing w:line="226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познавательную </w:t>
            </w:r>
            <w:r>
              <w:rPr>
                <w:color w:val="000000"/>
              </w:rPr>
              <w:tab/>
              <w:t xml:space="preserve">цель,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50147E7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D456D7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задавать </w:t>
            </w:r>
            <w:r>
              <w:rPr>
                <w:color w:val="000000"/>
              </w:rPr>
              <w:tab/>
              <w:t xml:space="preserve">вопросы, формулировать собственное мнение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>позицию, определять общую цель и пути ее достижения, строить монологическое высказывание, слушать и понимать речь других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4F87F" w14:textId="77777777" w:rsidR="00D13A3D" w:rsidRDefault="00000000">
            <w:pPr>
              <w:spacing w:after="5" w:line="261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Осознание своей этнической принадлежнос</w:t>
            </w:r>
          </w:p>
          <w:p w14:paraId="273DF58F" w14:textId="77777777" w:rsidR="00D13A3D" w:rsidRDefault="00000000">
            <w:pPr>
              <w:tabs>
                <w:tab w:val="center" w:pos="210"/>
                <w:tab w:val="center" w:pos="115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ти, </w:t>
            </w:r>
            <w:r>
              <w:rPr>
                <w:color w:val="000000"/>
              </w:rPr>
              <w:tab/>
              <w:t xml:space="preserve">принятие </w:t>
            </w:r>
          </w:p>
          <w:p w14:paraId="0F02252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образа «хорошего ученика» </w:t>
            </w:r>
          </w:p>
        </w:tc>
      </w:tr>
      <w:tr w:rsidR="00CF5DF4" w14:paraId="7C15CEF2" w14:textId="77777777">
        <w:trPr>
          <w:trHeight w:val="4272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F186" w14:textId="77777777" w:rsidR="00D13A3D" w:rsidRDefault="00000000">
            <w:pPr>
              <w:spacing w:line="259" w:lineRule="auto"/>
              <w:ind w:left="192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F570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A8DF8" w14:textId="77777777" w:rsidR="00D13A3D" w:rsidRDefault="00000000">
            <w:pPr>
              <w:spacing w:after="7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1515488D" w14:textId="77777777" w:rsidR="00D13A3D" w:rsidRDefault="00000000">
            <w:pPr>
              <w:tabs>
                <w:tab w:val="center" w:pos="351"/>
                <w:tab w:val="center" w:pos="137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буква </w:t>
            </w:r>
            <w:r>
              <w:rPr>
                <w:color w:val="000000"/>
              </w:rPr>
              <w:tab/>
              <w:t xml:space="preserve">в </w:t>
            </w:r>
          </w:p>
          <w:p w14:paraId="6C8CFA7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именах собственных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0F493" w14:textId="77777777" w:rsidR="00D13A3D" w:rsidRDefault="00000000">
            <w:pPr>
              <w:spacing w:line="263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правила правописания вы уже знаете? </w:t>
            </w:r>
          </w:p>
          <w:p w14:paraId="4363B3B2" w14:textId="77777777" w:rsidR="00D13A3D" w:rsidRDefault="00000000">
            <w:pPr>
              <w:spacing w:after="5" w:line="261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проверить умения учащихся зрительно </w:t>
            </w:r>
          </w:p>
          <w:p w14:paraId="62F19D16" w14:textId="77777777" w:rsidR="00D13A3D" w:rsidRDefault="00000000">
            <w:pPr>
              <w:spacing w:after="2"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6A2444A2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тексте орфограммы на изученные правила, писать в соответствии с правилами письма слова и предложения, без искажений и замены букв, оформлять предложения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9ED6C" w14:textId="77777777" w:rsidR="00D13A3D" w:rsidRDefault="00000000">
            <w:pPr>
              <w:spacing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Имена, отчества, фамилии людей, клички животных, названия городов, рек, деревень, улиц, слова – названия </w:t>
            </w:r>
          </w:p>
          <w:p w14:paraId="56C5F14B" w14:textId="77777777" w:rsidR="00D13A3D" w:rsidRDefault="00000000">
            <w:pPr>
              <w:spacing w:line="259" w:lineRule="auto"/>
              <w:ind w:lef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животных и слова –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6B8C5" w14:textId="77777777" w:rsidR="00D13A3D" w:rsidRDefault="00000000">
            <w:pPr>
              <w:tabs>
                <w:tab w:val="center" w:pos="498"/>
                <w:tab w:val="center" w:pos="19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</w:t>
            </w:r>
          </w:p>
          <w:p w14:paraId="1CAB0DF9" w14:textId="77777777" w:rsidR="00D13A3D" w:rsidRDefault="00000000">
            <w:pPr>
              <w:spacing w:after="1" w:line="223" w:lineRule="auto"/>
              <w:ind w:left="62" w:right="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употреблять изученное правило письма о заглавной букве в именах, отчествах, фамилиях людей, кличках животных, названиях городов, рек, деревень, улиц. </w:t>
            </w:r>
          </w:p>
          <w:p w14:paraId="6943C9F8" w14:textId="77777777" w:rsidR="00D13A3D" w:rsidRDefault="00000000">
            <w:pPr>
              <w:spacing w:line="224" w:lineRule="auto"/>
              <w:ind w:left="6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записывать под диктовку с </w:t>
            </w:r>
          </w:p>
          <w:p w14:paraId="68A82EFF" w14:textId="77777777" w:rsidR="00D13A3D" w:rsidRDefault="00000000">
            <w:pPr>
              <w:spacing w:line="259" w:lineRule="auto"/>
              <w:ind w:left="62" w:right="5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комментированием слова и предложения, контролировать этапы своей работы; владеть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FC8CD" w14:textId="77777777" w:rsidR="00D13A3D" w:rsidRDefault="00000000">
            <w:pPr>
              <w:spacing w:line="224" w:lineRule="auto"/>
              <w:ind w:left="62" w:right="5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составлять план и последовательность действий и предвосхищать результат. </w:t>
            </w:r>
          </w:p>
          <w:p w14:paraId="396723FC" w14:textId="77777777" w:rsidR="00D13A3D" w:rsidRDefault="00000000">
            <w:pPr>
              <w:spacing w:line="225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самостоятельно выделять и формулировать познавательную </w:t>
            </w:r>
            <w:r>
              <w:rPr>
                <w:color w:val="000000"/>
              </w:rPr>
              <w:tab/>
              <w:t xml:space="preserve">цель, контролировать и оценивать процесс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результат деятельности. </w:t>
            </w:r>
          </w:p>
          <w:p w14:paraId="44DC474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51A72245" w14:textId="77777777" w:rsidR="00D13A3D" w:rsidRDefault="00000000">
            <w:pPr>
              <w:spacing w:line="259" w:lineRule="auto"/>
              <w:ind w:left="62" w:right="4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формулировать собственное мнение и позицию, определять общую цель и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A82BE" w14:textId="77777777" w:rsidR="00D13A3D" w:rsidRDefault="00000000">
            <w:pPr>
              <w:spacing w:after="10" w:line="262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Осознание своей этнической принадлежнос ти, </w:t>
            </w:r>
            <w:r>
              <w:rPr>
                <w:color w:val="000000"/>
              </w:rPr>
              <w:tab/>
              <w:t xml:space="preserve">принятие </w:t>
            </w:r>
          </w:p>
          <w:p w14:paraId="40D6660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образа «хорошего ученика» </w:t>
            </w:r>
          </w:p>
        </w:tc>
      </w:tr>
      <w:tr w:rsidR="00CF5DF4" w14:paraId="21B172A9" w14:textId="77777777">
        <w:trPr>
          <w:trHeight w:val="1171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10C0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75AF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950E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291D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 письме в соответствии с изученными правилами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15AE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клички животных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9A83C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>разборчивым аккуратным письмом с учетом гигиенических требований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7EED9" w14:textId="77777777" w:rsidR="00D13A3D" w:rsidRDefault="00000000">
            <w:pPr>
              <w:spacing w:line="259" w:lineRule="auto"/>
              <w:ind w:right="51"/>
              <w:jc w:val="both"/>
              <w:rPr>
                <w:color w:val="000000"/>
              </w:rPr>
            </w:pPr>
            <w:r>
              <w:rPr>
                <w:color w:val="000000"/>
              </w:rPr>
              <w:t>пути ее достижения, строить монологическое высказывание, слушать и понимать речь других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2C7A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EE54A50" w14:textId="77777777">
        <w:trPr>
          <w:trHeight w:val="739"/>
        </w:trPr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88AF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15 16 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73FA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2C0E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Резервные уроки 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AE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6F22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52AE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B73C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551F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70DABBED" w14:textId="77777777">
        <w:trPr>
          <w:trHeight w:val="442"/>
        </w:trPr>
        <w:tc>
          <w:tcPr>
            <w:tcW w:w="2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60CF0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ИТОГО: 92 часа </w:t>
            </w:r>
          </w:p>
        </w:tc>
        <w:tc>
          <w:tcPr>
            <w:tcW w:w="453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F2417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238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9C54AF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</w:tbl>
    <w:p w14:paraId="12686225" w14:textId="77777777" w:rsidR="00D13A3D" w:rsidRDefault="00000000">
      <w:pPr>
        <w:spacing w:after="60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4989E069" w14:textId="77777777" w:rsidR="00D13A3D" w:rsidRDefault="00000000">
      <w:pPr>
        <w:spacing w:after="60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4972F41C" w14:textId="77777777" w:rsidR="00D13A3D" w:rsidRDefault="00000000">
      <w:pPr>
        <w:spacing w:after="65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5A0BB973" w14:textId="77777777" w:rsidR="00D13A3D" w:rsidRDefault="00000000">
      <w:pPr>
        <w:spacing w:after="60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0ED66478" w14:textId="77777777" w:rsidR="00D13A3D" w:rsidRDefault="00000000">
      <w:pPr>
        <w:spacing w:after="60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51D91474" w14:textId="77777777" w:rsidR="00D13A3D" w:rsidRDefault="00000000">
      <w:pPr>
        <w:spacing w:after="60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0FF27D36" w14:textId="77777777" w:rsidR="00D13A3D" w:rsidRDefault="00000000">
      <w:pPr>
        <w:spacing w:after="60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64BA36A3" w14:textId="77777777" w:rsidR="00D13A3D" w:rsidRDefault="00000000">
      <w:pPr>
        <w:spacing w:after="65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56CF09FE" w14:textId="77777777" w:rsidR="00D13A3D" w:rsidRDefault="00000000">
      <w:pPr>
        <w:spacing w:line="321" w:lineRule="auto"/>
        <w:ind w:left="3262" w:right="3262"/>
        <w:jc w:val="center"/>
        <w:rPr>
          <w:color w:val="000000"/>
          <w:szCs w:val="22"/>
          <w:lang w:val="ru-RU" w:eastAsia="ru-RU"/>
        </w:rPr>
      </w:pPr>
      <w:r>
        <w:rPr>
          <w:b/>
          <w:color w:val="000000"/>
          <w:sz w:val="20"/>
          <w:szCs w:val="22"/>
          <w:lang w:val="ru-RU" w:eastAsia="ru-RU"/>
        </w:rPr>
        <w:t xml:space="preserve">КАЛЕНДАРНО-ТЕМАТИЧЕСКОЕ ПЛАНИРОВАНИЕ УРОКОВ РУССКОГО ЯЗЫКА 1 КЛАСС </w:t>
      </w:r>
    </w:p>
    <w:p w14:paraId="5FBF3C00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tbl>
      <w:tblPr>
        <w:tblStyle w:val="TableGrid"/>
        <w:tblW w:w="14458" w:type="dxa"/>
        <w:tblInd w:w="-12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414"/>
        <w:gridCol w:w="585"/>
        <w:gridCol w:w="1841"/>
        <w:gridCol w:w="2409"/>
        <w:gridCol w:w="1699"/>
        <w:gridCol w:w="2692"/>
        <w:gridCol w:w="2836"/>
        <w:gridCol w:w="1982"/>
      </w:tblGrid>
      <w:tr w:rsidR="00CF5DF4" w14:paraId="44779699" w14:textId="77777777">
        <w:trPr>
          <w:trHeight w:val="298"/>
        </w:trPr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DA6F6" w14:textId="77777777" w:rsidR="00D13A3D" w:rsidRDefault="00000000">
            <w:pPr>
              <w:spacing w:after="252" w:line="259" w:lineRule="auto"/>
              <w:ind w:left="8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№</w:t>
            </w:r>
            <w:r>
              <w:rPr>
                <w:color w:val="000000"/>
              </w:rPr>
              <w:t xml:space="preserve"> </w:t>
            </w:r>
          </w:p>
          <w:p w14:paraId="77AB18D6" w14:textId="77777777" w:rsidR="00D13A3D" w:rsidRDefault="00000000">
            <w:pPr>
              <w:spacing w:line="259" w:lineRule="auto"/>
              <w:ind w:left="3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п/п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4B20A" w14:textId="77777777" w:rsidR="00D13A3D" w:rsidRDefault="00000000">
            <w:pPr>
              <w:spacing w:line="259" w:lineRule="auto"/>
              <w:ind w:left="2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Дата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F23D7" w14:textId="77777777" w:rsidR="00D13A3D" w:rsidRDefault="00000000">
            <w:pPr>
              <w:spacing w:line="259" w:lineRule="auto"/>
              <w:ind w:right="2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 урока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ED2D5" w14:textId="77777777" w:rsidR="00D13A3D" w:rsidRDefault="00000000">
            <w:pPr>
              <w:spacing w:line="259" w:lineRule="auto"/>
              <w:ind w:left="278" w:firstLine="346"/>
              <w:rPr>
                <w:color w:val="000000"/>
              </w:rPr>
            </w:pPr>
            <w:r>
              <w:rPr>
                <w:b/>
                <w:color w:val="000000"/>
              </w:rPr>
              <w:t>Решаемые проблемы (цель)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92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B2C84" w14:textId="77777777" w:rsidR="00D13A3D" w:rsidRDefault="00000000">
            <w:pPr>
              <w:spacing w:line="259" w:lineRule="auto"/>
              <w:ind w:right="16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Планируемые результаты (в соответствии с ФГОС)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13C668AD" w14:textId="77777777">
        <w:trPr>
          <w:trHeight w:val="57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952D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B9AC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CD51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80B0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B06FF" w14:textId="77777777" w:rsidR="00D13A3D" w:rsidRDefault="00000000">
            <w:pPr>
              <w:spacing w:line="259" w:lineRule="auto"/>
              <w:ind w:right="1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понятия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8321D" w14:textId="77777777" w:rsidR="00D13A3D" w:rsidRDefault="00000000">
            <w:pPr>
              <w:spacing w:line="259" w:lineRule="auto"/>
              <w:ind w:right="1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предметные </w:t>
            </w:r>
          </w:p>
          <w:p w14:paraId="12575556" w14:textId="77777777" w:rsidR="00D13A3D" w:rsidRDefault="00000000">
            <w:pPr>
              <w:spacing w:line="259" w:lineRule="auto"/>
              <w:ind w:right="1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результаты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16CB4" w14:textId="77777777" w:rsidR="00D13A3D" w:rsidRDefault="00000000">
            <w:pPr>
              <w:spacing w:line="259" w:lineRule="auto"/>
              <w:ind w:right="2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универсальные </w:t>
            </w:r>
          </w:p>
          <w:p w14:paraId="09641288" w14:textId="77777777" w:rsidR="00D13A3D" w:rsidRDefault="00000000">
            <w:pPr>
              <w:spacing w:line="259" w:lineRule="auto"/>
              <w:ind w:right="19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учебные действия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7966A" w14:textId="77777777" w:rsidR="00D13A3D" w:rsidRDefault="00000000">
            <w:pPr>
              <w:spacing w:line="259" w:lineRule="auto"/>
              <w:ind w:right="1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личностные </w:t>
            </w:r>
          </w:p>
          <w:p w14:paraId="0CC24464" w14:textId="77777777" w:rsidR="00D13A3D" w:rsidRDefault="00000000">
            <w:pPr>
              <w:spacing w:line="259" w:lineRule="auto"/>
              <w:ind w:right="1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результаты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78307BCD" w14:textId="77777777">
        <w:trPr>
          <w:trHeight w:val="466"/>
        </w:trPr>
        <w:tc>
          <w:tcPr>
            <w:tcW w:w="2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AA7F1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162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0DAE282" w14:textId="77777777" w:rsidR="00D13A3D" w:rsidRDefault="00000000">
            <w:pPr>
              <w:spacing w:line="259" w:lineRule="auto"/>
              <w:ind w:left="332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Наша речь  (2 часа) </w:t>
            </w:r>
          </w:p>
        </w:tc>
      </w:tr>
      <w:tr w:rsidR="00CF5DF4" w14:paraId="65E05FDB" w14:textId="77777777">
        <w:trPr>
          <w:trHeight w:val="2784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A5ADC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C9FA2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4F17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Наша речь. 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0B72E" w14:textId="77777777" w:rsidR="00D13A3D" w:rsidRDefault="00000000">
            <w:pPr>
              <w:spacing w:after="2" w:line="238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такое язык и  речь, их значение в жизни людей? </w:t>
            </w:r>
          </w:p>
          <w:p w14:paraId="04801BB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Цели: </w:t>
            </w:r>
            <w:r>
              <w:rPr>
                <w:color w:val="000000"/>
              </w:rPr>
              <w:tab/>
              <w:t xml:space="preserve">познакомить учащихся со значением речи и языка в жизни людей, </w:t>
            </w:r>
            <w:r>
              <w:rPr>
                <w:color w:val="000000"/>
              </w:rPr>
              <w:tab/>
              <w:t xml:space="preserve"> с новым предметом </w:t>
            </w:r>
            <w:r>
              <w:rPr>
                <w:color w:val="000000"/>
              </w:rPr>
              <w:tab/>
              <w:t xml:space="preserve">и учебником </w:t>
            </w:r>
            <w:r>
              <w:rPr>
                <w:color w:val="000000"/>
              </w:rPr>
              <w:tab/>
              <w:t>«Русский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49B5E" w14:textId="77777777" w:rsidR="00D13A3D" w:rsidRDefault="00000000">
            <w:pPr>
              <w:tabs>
                <w:tab w:val="right" w:pos="1699"/>
              </w:tabs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Язык </w:t>
            </w:r>
            <w:r>
              <w:rPr>
                <w:color w:val="000000"/>
              </w:rPr>
              <w:tab/>
              <w:t xml:space="preserve">и </w:t>
            </w:r>
          </w:p>
          <w:p w14:paraId="48B9351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речь,человече</w:t>
            </w:r>
          </w:p>
          <w:p w14:paraId="0436D2A8" w14:textId="77777777" w:rsidR="00D13A3D" w:rsidRDefault="00000000">
            <w:pPr>
              <w:tabs>
                <w:tab w:val="right" w:pos="1699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ская </w:t>
            </w:r>
            <w:r>
              <w:rPr>
                <w:color w:val="000000"/>
              </w:rPr>
              <w:tab/>
              <w:t xml:space="preserve">речь, </w:t>
            </w:r>
          </w:p>
          <w:p w14:paraId="463C30F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учебный  предмет,  учебник  «Русский  язык».  </w:t>
            </w:r>
            <w:r>
              <w:rPr>
                <w:i/>
                <w:color w:val="000000"/>
              </w:rPr>
              <w:t xml:space="preserve">Словарные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EC3C8" w14:textId="77777777" w:rsidR="00D13A3D" w:rsidRDefault="00000000">
            <w:pPr>
              <w:spacing w:line="238" w:lineRule="auto"/>
              <w:ind w:left="115" w:right="12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Узнают, что речь – главное отличительное свойство человека; что русский язык – язык русского народа. </w:t>
            </w:r>
          </w:p>
          <w:p w14:paraId="3319798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Научатся </w:t>
            </w:r>
          </w:p>
          <w:p w14:paraId="73589193" w14:textId="77777777" w:rsidR="00D13A3D" w:rsidRDefault="00000000">
            <w:pPr>
              <w:spacing w:line="259" w:lineRule="auto"/>
              <w:ind w:left="115" w:right="1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высказываться о значении языка и речи в жизни людей, о великом достоянии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5AA9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4AFD4162" w14:textId="77777777" w:rsidR="00D13A3D" w:rsidRDefault="00000000">
            <w:pPr>
              <w:spacing w:after="275" w:line="239" w:lineRule="auto"/>
              <w:ind w:left="115" w:right="1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применять установленные правила в планировании способа решения. </w:t>
            </w:r>
          </w:p>
          <w:p w14:paraId="70C23C18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Познавательные:  </w:t>
            </w:r>
          </w:p>
          <w:p w14:paraId="66884958" w14:textId="77777777" w:rsidR="00D13A3D" w:rsidRDefault="00000000">
            <w:pPr>
              <w:spacing w:line="259" w:lineRule="auto"/>
              <w:ind w:left="115" w:right="13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первоначальное умение практического исследования языка.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2B313" w14:textId="77777777" w:rsidR="00D13A3D" w:rsidRDefault="00000000">
            <w:pPr>
              <w:spacing w:line="238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Мотивация учебной деятельности. Формирование чувства </w:t>
            </w:r>
          </w:p>
          <w:p w14:paraId="6C4CAE46" w14:textId="77777777" w:rsidR="00D13A3D" w:rsidRDefault="00000000">
            <w:pPr>
              <w:spacing w:line="239" w:lineRule="auto"/>
              <w:ind w:left="115" w:right="12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гордости за свою Родину, российский народ и историю </w:t>
            </w:r>
          </w:p>
          <w:p w14:paraId="54C6B37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России; </w:t>
            </w:r>
          </w:p>
        </w:tc>
      </w:tr>
    </w:tbl>
    <w:p w14:paraId="6BCA3D28" w14:textId="77777777" w:rsidR="00D13A3D" w:rsidRDefault="00D13A3D">
      <w:pPr>
        <w:spacing w:line="259" w:lineRule="auto"/>
        <w:ind w:left="-1139" w:right="286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  <w:right w:w="5" w:type="dxa"/>
        </w:tblCellMar>
        <w:tblLook w:val="04A0" w:firstRow="1" w:lastRow="0" w:firstColumn="1" w:lastColumn="0" w:noHBand="0" w:noVBand="1"/>
      </w:tblPr>
      <w:tblGrid>
        <w:gridCol w:w="407"/>
        <w:gridCol w:w="583"/>
        <w:gridCol w:w="1841"/>
        <w:gridCol w:w="2406"/>
        <w:gridCol w:w="1698"/>
        <w:gridCol w:w="2690"/>
        <w:gridCol w:w="2834"/>
        <w:gridCol w:w="1999"/>
      </w:tblGrid>
      <w:tr w:rsidR="00CF5DF4" w14:paraId="75A6E9BA" w14:textId="77777777">
        <w:trPr>
          <w:trHeight w:val="2227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9174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DC57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E6B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B5F8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язык»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рабочей тетрадью.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D9E48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слова: </w:t>
            </w:r>
          </w:p>
          <w:p w14:paraId="18DE05E0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i/>
                <w:color w:val="000000"/>
              </w:rPr>
              <w:t>русский, язык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4346D" w14:textId="77777777" w:rsidR="00D13A3D" w:rsidRDefault="00000000">
            <w:pPr>
              <w:spacing w:line="259" w:lineRule="auto"/>
              <w:ind w:left="115" w:right="12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русских людей – русском языке, приобретать опыт в различении устной и письменной речи, оценивать свои результаты.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BE91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61A6A6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сотрудничать </w:t>
            </w:r>
            <w:r>
              <w:rPr>
                <w:color w:val="000000"/>
              </w:rPr>
              <w:tab/>
              <w:t xml:space="preserve">с одноклассниками </w:t>
            </w:r>
            <w:r>
              <w:rPr>
                <w:color w:val="000000"/>
              </w:rPr>
              <w:tab/>
              <w:t xml:space="preserve">при выполнении </w:t>
            </w:r>
            <w:r>
              <w:rPr>
                <w:color w:val="000000"/>
              </w:rPr>
              <w:tab/>
              <w:t>учебной задачи.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1CB95" w14:textId="77777777" w:rsidR="00D13A3D" w:rsidRDefault="00000000">
            <w:pPr>
              <w:spacing w:after="2" w:line="238" w:lineRule="auto"/>
              <w:ind w:left="115" w:right="12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осознание своей этнической и национальной </w:t>
            </w:r>
          </w:p>
          <w:p w14:paraId="6E9C1A39" w14:textId="77777777" w:rsidR="00D13A3D" w:rsidRDefault="00000000">
            <w:pPr>
              <w:spacing w:line="259" w:lineRule="auto"/>
              <w:ind w:left="115" w:right="1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принадлежности . Проявлять уважение к языкам других народов. </w:t>
            </w:r>
          </w:p>
        </w:tc>
      </w:tr>
      <w:tr w:rsidR="00CF5DF4" w14:paraId="660A6AD6" w14:textId="77777777">
        <w:trPr>
          <w:trHeight w:val="445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16980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920BF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A4A02" w14:textId="77777777" w:rsidR="00D13A3D" w:rsidRDefault="00000000">
            <w:pPr>
              <w:tabs>
                <w:tab w:val="center" w:pos="1759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Устная </w:t>
            </w:r>
            <w:r>
              <w:rPr>
                <w:color w:val="000000"/>
              </w:rPr>
              <w:tab/>
              <w:t>и</w:t>
            </w:r>
          </w:p>
          <w:p w14:paraId="17C5E3B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письменная речь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D33FA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такое устная речь и письменная речь? </w:t>
            </w:r>
          </w:p>
          <w:p w14:paraId="7E7FD183" w14:textId="77777777" w:rsidR="00D13A3D" w:rsidRDefault="00000000">
            <w:pPr>
              <w:spacing w:line="259" w:lineRule="auto"/>
              <w:ind w:right="10" w:hanging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Цели: узнают о двух видах речи, о смысловой связи предложений в тексте.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58AAD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BF5BA87" w14:textId="77777777" w:rsidR="00D13A3D" w:rsidRDefault="00000000">
            <w:pPr>
              <w:spacing w:after="5" w:line="236" w:lineRule="auto"/>
              <w:ind w:left="-19" w:firstLine="1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Виды речи:  устная и </w:t>
            </w:r>
          </w:p>
          <w:p w14:paraId="4D01C946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письменная  речь.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36290" w14:textId="77777777" w:rsidR="00D13A3D" w:rsidRDefault="00000000">
            <w:pPr>
              <w:spacing w:line="259" w:lineRule="auto"/>
              <w:ind w:left="115" w:right="119"/>
              <w:jc w:val="both"/>
              <w:rPr>
                <w:color w:val="000000"/>
              </w:rPr>
            </w:pPr>
            <w:r>
              <w:rPr>
                <w:color w:val="000000"/>
              </w:rPr>
              <w:t>Получат общее представление о человеческой речи, о ее видах. Научатся различать устную и письменную речь, оценивать свои результаты.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909E0" w14:textId="77777777" w:rsidR="00D13A3D" w:rsidRDefault="00000000">
            <w:pPr>
              <w:spacing w:after="274"/>
              <w:ind w:left="115" w:right="12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применять установленные правила в планировании способа решения. </w:t>
            </w:r>
          </w:p>
          <w:p w14:paraId="0C3CAEDE" w14:textId="77777777" w:rsidR="00D13A3D" w:rsidRDefault="00000000">
            <w:pPr>
              <w:spacing w:after="275" w:line="239" w:lineRule="auto"/>
              <w:ind w:right="12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находить информацию в учебнике, анализировать ее содержание. </w:t>
            </w:r>
          </w:p>
          <w:p w14:paraId="0F0D41FC" w14:textId="77777777" w:rsidR="00D13A3D" w:rsidRDefault="00000000">
            <w:pPr>
              <w:spacing w:after="275" w:line="239" w:lineRule="auto"/>
              <w:ind w:left="115" w:right="12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сотрудничать с одноклассниками при выполнении учебной задачи.</w:t>
            </w:r>
            <w:r>
              <w:rPr>
                <w:b/>
                <w:color w:val="000000"/>
              </w:rPr>
              <w:t xml:space="preserve"> </w:t>
            </w:r>
          </w:p>
          <w:p w14:paraId="0AA9110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F010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Начальные </w:t>
            </w:r>
          </w:p>
          <w:p w14:paraId="5BD727F5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навыки </w:t>
            </w:r>
          </w:p>
          <w:p w14:paraId="6824C79B" w14:textId="77777777" w:rsidR="00D13A3D" w:rsidRDefault="00000000">
            <w:pPr>
              <w:spacing w:line="259" w:lineRule="auto"/>
              <w:ind w:left="115" w:right="60"/>
              <w:rPr>
                <w:color w:val="000000"/>
              </w:rPr>
            </w:pPr>
            <w:r>
              <w:rPr>
                <w:color w:val="000000"/>
              </w:rPr>
              <w:t xml:space="preserve">адаптации </w:t>
            </w:r>
            <w:r>
              <w:rPr>
                <w:color w:val="000000"/>
              </w:rPr>
              <w:tab/>
              <w:t xml:space="preserve">в динамично изменяющемся мире. Формирование ценностей многонациональ ного российского общества </w:t>
            </w:r>
          </w:p>
        </w:tc>
      </w:tr>
      <w:tr w:rsidR="00CF5DF4" w14:paraId="0A7AD6A8" w14:textId="77777777">
        <w:trPr>
          <w:trHeight w:val="466"/>
        </w:trPr>
        <w:tc>
          <w:tcPr>
            <w:tcW w:w="144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1724D" w14:textId="77777777" w:rsidR="00D13A3D" w:rsidRDefault="00000000">
            <w:pPr>
              <w:spacing w:line="259" w:lineRule="auto"/>
              <w:ind w:left="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Текст, предложение,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диалог (3 часа)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1B8695B3" w14:textId="77777777">
        <w:trPr>
          <w:trHeight w:val="2779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9A6FA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78449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AB896" w14:textId="77777777" w:rsidR="00D13A3D" w:rsidRDefault="00000000">
            <w:pPr>
              <w:tabs>
                <w:tab w:val="center" w:pos="300"/>
                <w:tab w:val="center" w:pos="176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Текст </w:t>
            </w:r>
            <w:r>
              <w:rPr>
                <w:color w:val="000000"/>
              </w:rPr>
              <w:tab/>
              <w:t>и</w:t>
            </w:r>
          </w:p>
          <w:p w14:paraId="47884B0D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41587" w14:textId="77777777" w:rsidR="00D13A3D" w:rsidRDefault="00000000">
            <w:pPr>
              <w:spacing w:after="5" w:line="236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такое текст? Что такое предложение? </w:t>
            </w:r>
          </w:p>
          <w:p w14:paraId="61AAB3C8" w14:textId="77777777" w:rsidR="00D13A3D" w:rsidRDefault="00000000">
            <w:pPr>
              <w:spacing w:line="242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</w:t>
            </w:r>
            <w:r>
              <w:rPr>
                <w:color w:val="000000"/>
              </w:rPr>
              <w:tab/>
              <w:t>дать представление о тексте</w:t>
            </w:r>
          </w:p>
          <w:p w14:paraId="6CBFF464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B0FA062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>и предложении; познакомить с функцией предложения, о смысловой связи предложений в тексте,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89369" w14:textId="77777777" w:rsidR="00D13A3D" w:rsidRDefault="00000000">
            <w:pPr>
              <w:spacing w:after="112"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F8C0BBF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Текст, </w:t>
            </w:r>
          </w:p>
          <w:p w14:paraId="2AAB67BE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CB7B733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смысловая </w:t>
            </w:r>
          </w:p>
          <w:p w14:paraId="7EFBC477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BACF820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связь </w:t>
            </w:r>
          </w:p>
          <w:p w14:paraId="55B7B6DF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3EF5B49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предложений </w:t>
            </w:r>
          </w:p>
          <w:p w14:paraId="108DC3EF" w14:textId="77777777" w:rsidR="00D13A3D" w:rsidRDefault="00000000">
            <w:pPr>
              <w:tabs>
                <w:tab w:val="center" w:pos="181"/>
                <w:tab w:val="center" w:pos="123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тексте, </w:t>
            </w:r>
          </w:p>
          <w:p w14:paraId="29A25515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3A6D561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заголовок </w:t>
            </w:r>
          </w:p>
          <w:p w14:paraId="4254C068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8662B46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6FFF0" w14:textId="77777777" w:rsidR="00D13A3D" w:rsidRDefault="00000000">
            <w:pPr>
              <w:spacing w:line="259" w:lineRule="auto"/>
              <w:ind w:left="125" w:right="1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различать текст и предложение, подбирать заголовок к тексту, составлять текст из деформированных предложений, составлять небольшие тексты по рисунку, на заданную тему, по данному началу и концу.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5560E" w14:textId="77777777" w:rsidR="00D13A3D" w:rsidRDefault="00000000">
            <w:pPr>
              <w:spacing w:after="269"/>
              <w:ind w:left="125" w:right="11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применять установленные правила в планировании способа решения. </w:t>
            </w:r>
          </w:p>
          <w:p w14:paraId="0A2335F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03D95D1C" w14:textId="77777777" w:rsidR="00D13A3D" w:rsidRDefault="00000000">
            <w:pPr>
              <w:tabs>
                <w:tab w:val="center" w:pos="477"/>
                <w:tab w:val="center" w:pos="203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находить </w:t>
            </w:r>
            <w:r>
              <w:rPr>
                <w:color w:val="000000"/>
              </w:rPr>
              <w:tab/>
              <w:t xml:space="preserve">информацию </w:t>
            </w:r>
          </w:p>
          <w:p w14:paraId="44D5A6A1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(текстовую, графическую)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655D0" w14:textId="77777777" w:rsidR="00D13A3D" w:rsidRDefault="00000000">
            <w:pPr>
              <w:spacing w:after="274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Мотивация учебной деятельности. </w:t>
            </w:r>
          </w:p>
          <w:p w14:paraId="17F6F8E9" w14:textId="77777777" w:rsidR="00D13A3D" w:rsidRDefault="00000000">
            <w:pPr>
              <w:ind w:left="125"/>
              <w:rPr>
                <w:color w:val="000000"/>
              </w:rPr>
            </w:pPr>
            <w:r>
              <w:rPr>
                <w:color w:val="000000"/>
              </w:rPr>
              <w:t>Развитие самостоятельнос</w:t>
            </w:r>
          </w:p>
          <w:p w14:paraId="78B7CF25" w14:textId="77777777" w:rsidR="00D13A3D" w:rsidRDefault="00000000">
            <w:pPr>
              <w:tabs>
                <w:tab w:val="center" w:pos="242"/>
                <w:tab w:val="center" w:pos="741"/>
                <w:tab w:val="center" w:pos="149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ти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личной </w:t>
            </w:r>
          </w:p>
          <w:p w14:paraId="3E92A9BD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>ответственности за свои поступки</w:t>
            </w:r>
            <w:r>
              <w:rPr>
                <w:b/>
                <w:color w:val="000000"/>
              </w:rPr>
              <w:t xml:space="preserve"> </w:t>
            </w:r>
          </w:p>
        </w:tc>
      </w:tr>
    </w:tbl>
    <w:p w14:paraId="1529A5EF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330"/>
        <w:gridCol w:w="417"/>
        <w:gridCol w:w="1726"/>
        <w:gridCol w:w="2268"/>
        <w:gridCol w:w="1668"/>
        <w:gridCol w:w="2401"/>
        <w:gridCol w:w="2681"/>
        <w:gridCol w:w="2967"/>
      </w:tblGrid>
      <w:tr w:rsidR="00CF5DF4" w14:paraId="4AFBA055" w14:textId="77777777">
        <w:trPr>
          <w:trHeight w:val="2232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F743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B9E7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AB4D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94B4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текст </w:t>
            </w:r>
            <w:r>
              <w:rPr>
                <w:color w:val="000000"/>
              </w:rPr>
              <w:tab/>
              <w:t xml:space="preserve">можно озаглавить.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94665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E709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28A9B" w14:textId="77777777" w:rsidR="00D13A3D" w:rsidRDefault="00000000">
            <w:pPr>
              <w:spacing w:after="269" w:line="244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учебнике, анализировать ее содержание. </w:t>
            </w:r>
          </w:p>
          <w:p w14:paraId="3DCC1ACD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A2CF0AE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сотрудничать </w:t>
            </w:r>
            <w:r>
              <w:rPr>
                <w:color w:val="000000"/>
              </w:rPr>
              <w:tab/>
              <w:t xml:space="preserve">с одноклассниками </w:t>
            </w:r>
            <w:r>
              <w:rPr>
                <w:color w:val="000000"/>
              </w:rPr>
              <w:tab/>
              <w:t xml:space="preserve">при выполнении </w:t>
            </w:r>
            <w:r>
              <w:rPr>
                <w:color w:val="000000"/>
              </w:rPr>
              <w:tab/>
              <w:t xml:space="preserve">учебной задачи.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A249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0C62860" w14:textId="77777777">
        <w:trPr>
          <w:trHeight w:val="361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2BC0A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49955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B399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0CCB98" w14:textId="77777777" w:rsidR="00D13A3D" w:rsidRDefault="00000000">
            <w:pPr>
              <w:spacing w:line="244" w:lineRule="auto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предложение? </w:t>
            </w:r>
            <w:r>
              <w:rPr>
                <w:color w:val="000000"/>
              </w:rPr>
              <w:tab/>
              <w:t xml:space="preserve">Какая бывает интонация? </w:t>
            </w:r>
          </w:p>
          <w:p w14:paraId="49EB3E1D" w14:textId="77777777" w:rsidR="00D13A3D" w:rsidRDefault="00000000">
            <w:pPr>
              <w:spacing w:line="259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дать первичное представление о видах предложений по цели высказывания; совершенствовать каллиграфический навык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60BACBB4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925AB2D" w14:textId="77777777" w:rsidR="00D13A3D" w:rsidRDefault="00000000">
            <w:pPr>
              <w:spacing w:after="252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524E80A" w14:textId="77777777" w:rsidR="00D13A3D" w:rsidRDefault="00000000">
            <w:pPr>
              <w:spacing w:after="2" w:line="238" w:lineRule="auto"/>
              <w:ind w:left="-19" w:right="126"/>
              <w:rPr>
                <w:color w:val="000000"/>
              </w:rPr>
            </w:pPr>
            <w:r>
              <w:rPr>
                <w:color w:val="000000"/>
              </w:rPr>
              <w:t xml:space="preserve"> Предложение  , интонация,  законченная </w:t>
            </w:r>
          </w:p>
          <w:p w14:paraId="63E6A9D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мысль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230F6225" w14:textId="77777777" w:rsidR="00D13A3D" w:rsidRDefault="00000000">
            <w:pPr>
              <w:spacing w:after="2" w:line="238" w:lineRule="auto"/>
              <w:ind w:left="115" w:right="1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определять границы предложения; писать слова в </w:t>
            </w:r>
          </w:p>
          <w:p w14:paraId="2034FDA2" w14:textId="77777777" w:rsidR="00D13A3D" w:rsidRDefault="00000000">
            <w:pPr>
              <w:spacing w:after="276" w:line="239" w:lineRule="auto"/>
              <w:ind w:left="115" w:right="124"/>
              <w:jc w:val="both"/>
              <w:rPr>
                <w:color w:val="000000"/>
              </w:rPr>
            </w:pPr>
            <w:r>
              <w:rPr>
                <w:color w:val="000000"/>
              </w:rPr>
              <w:t>предложении раздельно; употреблять заглавную букву в начале предложения и точку в конце его; выбирать знак препинания в конце предложения.</w:t>
            </w:r>
            <w:r>
              <w:rPr>
                <w:b/>
                <w:color w:val="000000"/>
              </w:rPr>
              <w:t xml:space="preserve"> </w:t>
            </w:r>
          </w:p>
          <w:p w14:paraId="2BF301A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24940AD0" w14:textId="77777777" w:rsidR="00D13A3D" w:rsidRDefault="00000000">
            <w:pPr>
              <w:spacing w:after="275" w:line="239" w:lineRule="auto"/>
              <w:ind w:left="115" w:right="12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применять установленные правила в планировании способа решения. </w:t>
            </w:r>
          </w:p>
          <w:p w14:paraId="5E6F938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797C2E5C" w14:textId="77777777" w:rsidR="00D13A3D" w:rsidRDefault="00000000">
            <w:pPr>
              <w:spacing w:after="269" w:line="244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задач. </w:t>
            </w:r>
          </w:p>
          <w:p w14:paraId="2C0B6AB9" w14:textId="77777777" w:rsidR="00D13A3D" w:rsidRDefault="00000000">
            <w:pPr>
              <w:spacing w:line="259" w:lineRule="auto"/>
              <w:ind w:left="115" w:right="13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ставить вопросы, обращаться за помощью.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4D09F2E1" w14:textId="77777777" w:rsidR="00D13A3D" w:rsidRDefault="00000000">
            <w:pPr>
              <w:spacing w:after="274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Мотивация учебной деятельности; </w:t>
            </w:r>
          </w:p>
          <w:p w14:paraId="11B77A02" w14:textId="77777777" w:rsidR="00D13A3D" w:rsidRDefault="00000000">
            <w:pPr>
              <w:spacing w:after="281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становление гуманистических и демократических ценностных ориентаций. </w:t>
            </w:r>
          </w:p>
          <w:p w14:paraId="46D0512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1040C388" w14:textId="77777777">
        <w:trPr>
          <w:trHeight w:val="36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7B13C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713C6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52E8FF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Диалог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69689" w14:textId="77777777" w:rsidR="00D13A3D" w:rsidRDefault="00000000">
            <w:pPr>
              <w:spacing w:after="2" w:line="238" w:lineRule="auto"/>
              <w:ind w:left="5"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Что такое диалог? Цели: познакомить с понятием диалог</w:t>
            </w:r>
          </w:p>
          <w:p w14:paraId="42D9AD08" w14:textId="77777777" w:rsidR="00D13A3D" w:rsidRDefault="00000000">
            <w:pPr>
              <w:spacing w:line="259" w:lineRule="auto"/>
              <w:ind w:left="5"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(разговор нескольких человек); формировать умение оформлять предложения на письме; познакомить с методами работы со словарными словами 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ECA4" w14:textId="77777777" w:rsidR="00D13A3D" w:rsidRDefault="00000000">
            <w:pPr>
              <w:spacing w:line="259" w:lineRule="auto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AB61629" w14:textId="77777777" w:rsidR="00D13A3D" w:rsidRDefault="00000000">
            <w:pPr>
              <w:spacing w:line="259" w:lineRule="auto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67D00C8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Диалог, знаки </w:t>
            </w:r>
          </w:p>
          <w:p w14:paraId="4493C2FC" w14:textId="77777777" w:rsidR="00D13A3D" w:rsidRDefault="00000000">
            <w:pPr>
              <w:spacing w:line="259" w:lineRule="auto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3AC1E94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препинания в </w:t>
            </w:r>
          </w:p>
          <w:p w14:paraId="2D1DF639" w14:textId="77777777" w:rsidR="00D13A3D" w:rsidRDefault="00000000">
            <w:pPr>
              <w:spacing w:line="259" w:lineRule="auto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17BB641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конце </w:t>
            </w:r>
          </w:p>
          <w:p w14:paraId="320BDBBE" w14:textId="77777777" w:rsidR="00D13A3D" w:rsidRDefault="00000000">
            <w:pPr>
              <w:spacing w:line="259" w:lineRule="auto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BF9D2E1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</w:t>
            </w:r>
          </w:p>
          <w:p w14:paraId="0A1BC6D3" w14:textId="77777777" w:rsidR="00D13A3D" w:rsidRDefault="00000000">
            <w:pPr>
              <w:spacing w:line="259" w:lineRule="auto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6A75242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в зависимости </w:t>
            </w:r>
          </w:p>
          <w:p w14:paraId="3C0BA45D" w14:textId="77777777" w:rsidR="00D13A3D" w:rsidRDefault="00000000">
            <w:pPr>
              <w:spacing w:line="259" w:lineRule="auto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5AD5D54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от цели его </w:t>
            </w:r>
          </w:p>
          <w:p w14:paraId="06E21551" w14:textId="77777777" w:rsidR="00D13A3D" w:rsidRDefault="00000000">
            <w:pPr>
              <w:spacing w:line="259" w:lineRule="auto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A5887F0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высказывания </w:t>
            </w:r>
          </w:p>
          <w:p w14:paraId="2163CEEB" w14:textId="77777777" w:rsidR="00D13A3D" w:rsidRDefault="00000000">
            <w:pPr>
              <w:spacing w:line="259" w:lineRule="auto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5C0DA" w14:textId="77777777" w:rsidR="00D13A3D" w:rsidRDefault="00000000">
            <w:pPr>
              <w:spacing w:line="259" w:lineRule="auto"/>
              <w:ind w:left="120" w:right="109"/>
              <w:jc w:val="both"/>
              <w:rPr>
                <w:color w:val="000000"/>
              </w:rPr>
            </w:pPr>
            <w:r>
              <w:rPr>
                <w:color w:val="000000"/>
              </w:rPr>
              <w:t>Научатся отличать диалог от других типов речи; выполнять творческие задания; познакомятся с методами работы со словарными словами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1681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6DA02C40" w14:textId="77777777" w:rsidR="00D13A3D" w:rsidRDefault="00000000">
            <w:pPr>
              <w:spacing w:after="267" w:line="246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умение работать в группе. </w:t>
            </w:r>
          </w:p>
          <w:p w14:paraId="34CE87D7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 </w:t>
            </w:r>
          </w:p>
          <w:p w14:paraId="723E0EDB" w14:textId="77777777" w:rsidR="00D13A3D" w:rsidRDefault="00000000">
            <w:pPr>
              <w:spacing w:after="3" w:line="238" w:lineRule="auto"/>
              <w:ind w:left="120" w:right="1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первоначальное умение практического исследования языка.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51CCD9E6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сотрудничать </w:t>
            </w:r>
            <w:r>
              <w:rPr>
                <w:color w:val="000000"/>
              </w:rPr>
              <w:tab/>
              <w:t xml:space="preserve">с одноклассниками </w:t>
            </w:r>
            <w:r>
              <w:rPr>
                <w:color w:val="000000"/>
              </w:rPr>
              <w:tab/>
              <w:t xml:space="preserve">при выполнении </w:t>
            </w:r>
            <w:r>
              <w:rPr>
                <w:color w:val="000000"/>
              </w:rPr>
              <w:tab/>
              <w:t xml:space="preserve">учебной задачи.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D02D96" w14:textId="77777777" w:rsidR="00D13A3D" w:rsidRDefault="00000000">
            <w:pPr>
              <w:spacing w:line="239" w:lineRule="auto"/>
              <w:ind w:left="5" w:right="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этических чувств, доброжелательности и эмоциональнонравственной </w:t>
            </w:r>
          </w:p>
          <w:p w14:paraId="5F71B5F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отзывчивости, </w:t>
            </w:r>
          </w:p>
          <w:p w14:paraId="285DF8AE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понимания </w:t>
            </w:r>
            <w:r>
              <w:rPr>
                <w:color w:val="000000"/>
              </w:rPr>
              <w:tab/>
              <w:t>и</w:t>
            </w:r>
          </w:p>
          <w:p w14:paraId="3819F70A" w14:textId="77777777" w:rsidR="00D13A3D" w:rsidRDefault="00000000">
            <w:pPr>
              <w:spacing w:after="282"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сопереживания чувствам </w:t>
            </w:r>
            <w:r>
              <w:rPr>
                <w:color w:val="000000"/>
              </w:rPr>
              <w:tab/>
              <w:t xml:space="preserve">других людей. </w:t>
            </w:r>
          </w:p>
          <w:p w14:paraId="57270D94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6E3D574E" w14:textId="77777777">
        <w:trPr>
          <w:trHeight w:val="467"/>
        </w:trPr>
        <w:tc>
          <w:tcPr>
            <w:tcW w:w="144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E6F0" w14:textId="77777777" w:rsidR="00D13A3D" w:rsidRDefault="00000000">
            <w:pPr>
              <w:spacing w:line="259" w:lineRule="auto"/>
              <w:ind w:right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Слова, слова, слова (4 часа) </w:t>
            </w:r>
          </w:p>
        </w:tc>
      </w:tr>
    </w:tbl>
    <w:p w14:paraId="424B4E89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325"/>
        <w:gridCol w:w="405"/>
        <w:gridCol w:w="1636"/>
        <w:gridCol w:w="2117"/>
        <w:gridCol w:w="1672"/>
        <w:gridCol w:w="2523"/>
        <w:gridCol w:w="2670"/>
        <w:gridCol w:w="3110"/>
      </w:tblGrid>
      <w:tr w:rsidR="00CF5DF4" w14:paraId="5B22675B" w14:textId="77777777">
        <w:trPr>
          <w:trHeight w:val="3888"/>
        </w:trPr>
        <w:tc>
          <w:tcPr>
            <w:tcW w:w="4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0B9B4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129B9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A774D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Роль слов в речи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F7753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Какова роль слов в нашей речи? </w:t>
            </w:r>
          </w:p>
          <w:p w14:paraId="40F18764" w14:textId="77777777" w:rsidR="00D13A3D" w:rsidRDefault="00000000">
            <w:pPr>
              <w:spacing w:line="259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>Цели: познакомить с ролью слов в речи; формировать умения вычленять слова из предложения; развивать устную речь.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0CE3D1C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Текст, </w:t>
            </w:r>
          </w:p>
          <w:p w14:paraId="1AF4BACF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9AF4B0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смысловая </w:t>
            </w:r>
          </w:p>
          <w:p w14:paraId="14DEFFE0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связь </w:t>
            </w:r>
          </w:p>
          <w:p w14:paraId="4A0AF92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20569F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предложений </w:t>
            </w:r>
          </w:p>
          <w:p w14:paraId="44C015C8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81071B3" w14:textId="77777777" w:rsidR="00D13A3D" w:rsidRDefault="00000000">
            <w:pPr>
              <w:tabs>
                <w:tab w:val="center" w:pos="1220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тексте, </w:t>
            </w:r>
          </w:p>
          <w:p w14:paraId="49E6A3E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02B113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слово, </w:t>
            </w:r>
          </w:p>
          <w:p w14:paraId="7F403036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C86818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предложение; </w:t>
            </w:r>
          </w:p>
          <w:p w14:paraId="2F23DFE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опорные </w:t>
            </w:r>
          </w:p>
          <w:p w14:paraId="0E515BD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23C0B8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слова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3494545A" w14:textId="77777777" w:rsidR="00D13A3D" w:rsidRDefault="00000000">
            <w:pPr>
              <w:spacing w:line="259" w:lineRule="auto"/>
              <w:ind w:left="115" w:right="1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составлять текст по опорным словам.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3974CDA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10221AF" w14:textId="77777777" w:rsidR="00D13A3D" w:rsidRDefault="00000000">
            <w:pPr>
              <w:spacing w:after="267" w:line="246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умение работать в группе. </w:t>
            </w:r>
          </w:p>
          <w:p w14:paraId="59D3223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3D5A567" w14:textId="77777777" w:rsidR="00D13A3D" w:rsidRDefault="00000000">
            <w:pPr>
              <w:spacing w:after="274"/>
              <w:ind w:left="115" w:right="13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первоначальное умение практического исследования языка. </w:t>
            </w:r>
          </w:p>
          <w:p w14:paraId="06372415" w14:textId="77777777" w:rsidR="00D13A3D" w:rsidRDefault="00000000">
            <w:pPr>
              <w:spacing w:line="259" w:lineRule="auto"/>
              <w:ind w:left="115" w:right="13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 </w:t>
            </w:r>
            <w:r>
              <w:rPr>
                <w:color w:val="000000"/>
              </w:rPr>
              <w:t>задавать вопросы, просить о помощи, формулировать свои затруднения.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0C6FEDEF" w14:textId="77777777" w:rsidR="00D13A3D" w:rsidRDefault="00000000">
            <w:pPr>
              <w:spacing w:after="3" w:line="238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навыков сотрудничества со взрослыми и сверстниками в различных социальных </w:t>
            </w:r>
          </w:p>
          <w:p w14:paraId="3D07950F" w14:textId="77777777" w:rsidR="00D13A3D" w:rsidRDefault="00000000">
            <w:pPr>
              <w:spacing w:after="281" w:line="238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ситуациях, умения не создавать конфликтов и находить выходы из спорных ситуаций. </w:t>
            </w:r>
          </w:p>
          <w:p w14:paraId="66EE32D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7652737A" w14:textId="77777777">
        <w:trPr>
          <w:trHeight w:val="41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3FFCD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92AF9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52619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– названия предметов, признаков предметов, действий предметов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7663C7" w14:textId="77777777" w:rsidR="00D13A3D" w:rsidRDefault="00000000">
            <w:pPr>
              <w:spacing w:line="259" w:lineRule="auto"/>
              <w:ind w:left="-19" w:right="14" w:firstLine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такое слова – названия предметов,  признаков предметов, действий предметов? Цели: познакомить учащихся со словами – названиями  предметов, признаков предметов, действий предметов . 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6FDE8A2E" w14:textId="77777777" w:rsidR="00D13A3D" w:rsidRDefault="00000000">
            <w:pPr>
              <w:tabs>
                <w:tab w:val="center" w:pos="1514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  <w:r>
              <w:rPr>
                <w:color w:val="000000"/>
              </w:rPr>
              <w:tab/>
              <w:t xml:space="preserve">– </w:t>
            </w:r>
          </w:p>
          <w:p w14:paraId="4767EC1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8D8FF0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названия </w:t>
            </w:r>
          </w:p>
          <w:p w14:paraId="37BD879D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D086F78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предметов, </w:t>
            </w:r>
          </w:p>
          <w:p w14:paraId="47A93BD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2697AA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признаков </w:t>
            </w:r>
          </w:p>
          <w:p w14:paraId="6393207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предметов, </w:t>
            </w:r>
          </w:p>
          <w:p w14:paraId="1E50B61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9657F4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действий </w:t>
            </w:r>
          </w:p>
          <w:p w14:paraId="65D1474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8A818E8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предметов. </w:t>
            </w:r>
          </w:p>
          <w:p w14:paraId="53D032E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Одушевлен-</w:t>
            </w:r>
          </w:p>
          <w:p w14:paraId="753DB1B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AD7A59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ные и неоду-</w:t>
            </w:r>
          </w:p>
          <w:p w14:paraId="1DF8E2FC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0288F72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шевленные предметы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5F140791" w14:textId="77777777" w:rsidR="00D13A3D" w:rsidRDefault="00000000">
            <w:pPr>
              <w:spacing w:line="259" w:lineRule="auto"/>
              <w:ind w:left="115" w:right="12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классифицировать слова и объединять их в тематические группы.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1E7328F5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42F70C54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применять </w:t>
            </w:r>
          </w:p>
          <w:p w14:paraId="1AA0DDBE" w14:textId="77777777" w:rsidR="00D13A3D" w:rsidRDefault="00000000">
            <w:pPr>
              <w:spacing w:after="274"/>
              <w:ind w:left="115" w:right="13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установленные правила в планировании способа решения. </w:t>
            </w:r>
          </w:p>
          <w:p w14:paraId="286772B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23A925F5" w14:textId="77777777" w:rsidR="00D13A3D" w:rsidRDefault="00000000">
            <w:pPr>
              <w:spacing w:after="269" w:line="244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решения задач. </w:t>
            </w:r>
          </w:p>
          <w:p w14:paraId="2B22006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ставить </w:t>
            </w:r>
            <w:r>
              <w:rPr>
                <w:color w:val="000000"/>
              </w:rPr>
              <w:tab/>
              <w:t>вопросы, обращаться за помощью к учителю и одноклассникам.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5276EF99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уважительного </w:t>
            </w:r>
          </w:p>
          <w:p w14:paraId="37D29B8C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отношения </w:t>
            </w:r>
            <w:r>
              <w:rPr>
                <w:color w:val="000000"/>
              </w:rPr>
              <w:tab/>
              <w:t>к</w:t>
            </w:r>
          </w:p>
          <w:p w14:paraId="25A610F8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иному </w:t>
            </w:r>
            <w:r>
              <w:rPr>
                <w:color w:val="000000"/>
              </w:rPr>
              <w:tab/>
              <w:t xml:space="preserve">мнению, </w:t>
            </w:r>
          </w:p>
          <w:p w14:paraId="6EE5BC07" w14:textId="77777777" w:rsidR="00D13A3D" w:rsidRDefault="00000000">
            <w:pPr>
              <w:spacing w:after="281" w:line="238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истории и культуре других народов. </w:t>
            </w:r>
          </w:p>
          <w:p w14:paraId="7E6B52B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3D2A08F3" w14:textId="77777777">
        <w:trPr>
          <w:trHeight w:val="1954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50688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868F2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EE81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«Вежливые слова»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A0AC6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Что такое «вежливые слова»? </w:t>
            </w:r>
          </w:p>
          <w:p w14:paraId="677C4104" w14:textId="77777777" w:rsidR="00D13A3D" w:rsidRDefault="00000000">
            <w:pPr>
              <w:spacing w:line="259" w:lineRule="auto"/>
              <w:ind w:right="15"/>
              <w:jc w:val="both"/>
              <w:rPr>
                <w:color w:val="000000"/>
              </w:rPr>
            </w:pPr>
            <w:r>
              <w:rPr>
                <w:color w:val="000000"/>
              </w:rPr>
              <w:t>Цели: развивать умения употреблять в речи «вежливые» слова, распознавать слова, называющие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736A8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F589CB3" w14:textId="77777777" w:rsidR="00D13A3D" w:rsidRDefault="00000000">
            <w:pPr>
              <w:spacing w:line="236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«Вежливые слова»: </w:t>
            </w:r>
          </w:p>
          <w:p w14:paraId="35807EC8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D8C8CF5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здравствуйте, </w:t>
            </w:r>
          </w:p>
          <w:p w14:paraId="340865BA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133586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доброе утро, </w:t>
            </w:r>
          </w:p>
          <w:p w14:paraId="69D42EDA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C16588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спасибо, </w:t>
            </w:r>
          </w:p>
          <w:p w14:paraId="505026FC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DF484D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пожалуйста, </w:t>
            </w:r>
          </w:p>
          <w:p w14:paraId="1899DAAB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6976E" w14:textId="77777777" w:rsidR="00D13A3D" w:rsidRDefault="00000000">
            <w:pPr>
              <w:spacing w:line="259" w:lineRule="auto"/>
              <w:ind w:left="115" w:right="1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использовать в речи «вежливые» слова.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C317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2F92D8FB" w14:textId="77777777" w:rsidR="00D13A3D" w:rsidRDefault="00000000">
            <w:pPr>
              <w:spacing w:after="258" w:line="250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умение работать в группе. </w:t>
            </w:r>
          </w:p>
          <w:p w14:paraId="2F9AEFD9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5F0296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развивать первоначаль-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23362" w14:textId="77777777" w:rsidR="00D13A3D" w:rsidRDefault="00000000">
            <w:pPr>
              <w:spacing w:line="259" w:lineRule="auto"/>
              <w:ind w:left="115" w:right="34"/>
              <w:rPr>
                <w:color w:val="000000"/>
              </w:rPr>
            </w:pPr>
            <w:r>
              <w:rPr>
                <w:color w:val="000000"/>
              </w:rPr>
              <w:t xml:space="preserve">Развитие этических чувств, </w:t>
            </w:r>
            <w:r>
              <w:rPr>
                <w:color w:val="000000"/>
              </w:rPr>
              <w:tab/>
              <w:t>доброжелательности и эмоциональнонравственной отзывчивости</w:t>
            </w:r>
            <w:r>
              <w:rPr>
                <w:b/>
                <w:color w:val="000000"/>
              </w:rPr>
              <w:t xml:space="preserve"> </w:t>
            </w:r>
          </w:p>
        </w:tc>
      </w:tr>
    </w:tbl>
    <w:p w14:paraId="10A61DA9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  <w:right w:w="13" w:type="dxa"/>
        </w:tblCellMar>
        <w:tblLook w:val="04A0" w:firstRow="1" w:lastRow="0" w:firstColumn="1" w:lastColumn="0" w:noHBand="0" w:noVBand="1"/>
      </w:tblPr>
      <w:tblGrid>
        <w:gridCol w:w="408"/>
        <w:gridCol w:w="586"/>
        <w:gridCol w:w="1843"/>
        <w:gridCol w:w="2410"/>
        <w:gridCol w:w="1699"/>
        <w:gridCol w:w="2693"/>
        <w:gridCol w:w="2837"/>
        <w:gridCol w:w="1982"/>
      </w:tblGrid>
      <w:tr w:rsidR="00CF5DF4" w14:paraId="0B1C31DA" w14:textId="77777777">
        <w:trPr>
          <w:trHeight w:val="2232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C858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B818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5110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070C" w14:textId="77777777" w:rsidR="00D13A3D" w:rsidRDefault="00000000">
            <w:pPr>
              <w:spacing w:line="259" w:lineRule="auto"/>
              <w:ind w:righ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предмет, признак предмета, действие предмета.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743B4" w14:textId="77777777" w:rsidR="00D13A3D" w:rsidRDefault="00000000">
            <w:pPr>
              <w:spacing w:line="259" w:lineRule="auto"/>
              <w:ind w:left="-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будьте добры,  извините и др.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D43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FBFA7" w14:textId="77777777" w:rsidR="00D13A3D" w:rsidRDefault="00000000">
            <w:pPr>
              <w:spacing w:after="269" w:line="244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ное умение практического исследования языка. </w:t>
            </w:r>
          </w:p>
          <w:p w14:paraId="19583F77" w14:textId="77777777" w:rsidR="00D13A3D" w:rsidRDefault="00000000">
            <w:pPr>
              <w:spacing w:line="259" w:lineRule="auto"/>
              <w:ind w:left="115" w:right="11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 </w:t>
            </w:r>
            <w:r>
              <w:rPr>
                <w:color w:val="000000"/>
              </w:rPr>
              <w:t>задавать вопросы, просить о помощи, формулировать свои затруднения.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76AE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809582F" w14:textId="77777777">
        <w:trPr>
          <w:trHeight w:val="4162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13230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F4BE7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FCF69" w14:textId="77777777" w:rsidR="00D13A3D" w:rsidRDefault="00000000">
            <w:pPr>
              <w:spacing w:after="2" w:line="238" w:lineRule="auto"/>
              <w:ind w:right="3"/>
              <w:jc w:val="both"/>
              <w:rPr>
                <w:color w:val="000000"/>
              </w:rPr>
            </w:pPr>
            <w:r>
              <w:rPr>
                <w:color w:val="000000"/>
              </w:rPr>
              <w:t>Однозначные и многозначные слова. Близкие и противоположны е по значению</w:t>
            </w:r>
          </w:p>
          <w:p w14:paraId="1074B79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45B38" w14:textId="77777777" w:rsidR="00D13A3D" w:rsidRDefault="00000000">
            <w:pPr>
              <w:spacing w:line="238" w:lineRule="auto"/>
              <w:ind w:left="-19" w:right="1" w:firstLine="19"/>
              <w:jc w:val="both"/>
              <w:rPr>
                <w:color w:val="000000"/>
              </w:rPr>
            </w:pPr>
            <w:r>
              <w:rPr>
                <w:color w:val="000000"/>
              </w:rPr>
              <w:t>Что такое однозначные и многозначные слова, близкие и  противоположные по значению слова?  Цели: познакомить с однозначными и</w:t>
            </w:r>
          </w:p>
          <w:p w14:paraId="6A1C701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многозначными, </w:t>
            </w:r>
          </w:p>
          <w:p w14:paraId="6005597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близкими </w:t>
            </w:r>
            <w:r>
              <w:rPr>
                <w:color w:val="000000"/>
              </w:rPr>
              <w:tab/>
              <w:t xml:space="preserve">и противоположными по значению </w:t>
            </w:r>
            <w:r>
              <w:rPr>
                <w:color w:val="000000"/>
              </w:rPr>
              <w:tab/>
              <w:t xml:space="preserve">словами; развивать речь.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69AD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7AE7402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Однозначные </w:t>
            </w:r>
          </w:p>
          <w:p w14:paraId="5AA5450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155B7E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207D89D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B1CC96E" w14:textId="77777777" w:rsidR="00D13A3D" w:rsidRDefault="00000000">
            <w:pPr>
              <w:ind w:left="115" w:right="103"/>
              <w:rPr>
                <w:color w:val="000000"/>
              </w:rPr>
            </w:pPr>
            <w:r>
              <w:rPr>
                <w:color w:val="000000"/>
              </w:rPr>
              <w:t xml:space="preserve">многозначны е </w:t>
            </w:r>
            <w:r>
              <w:rPr>
                <w:color w:val="000000"/>
              </w:rPr>
              <w:tab/>
              <w:t xml:space="preserve">слова. </w:t>
            </w:r>
          </w:p>
          <w:p w14:paraId="6A6844C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D23222B" w14:textId="77777777" w:rsidR="00D13A3D" w:rsidRDefault="00000000">
            <w:pPr>
              <w:tabs>
                <w:tab w:val="right" w:pos="1686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Близкие </w:t>
            </w:r>
            <w:r>
              <w:rPr>
                <w:color w:val="000000"/>
              </w:rPr>
              <w:tab/>
              <w:t xml:space="preserve">и </w:t>
            </w:r>
          </w:p>
          <w:p w14:paraId="07E294FB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A7A0DF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противо-</w:t>
            </w:r>
          </w:p>
          <w:p w14:paraId="57779493" w14:textId="77777777" w:rsidR="00D13A3D" w:rsidRDefault="00000000">
            <w:pPr>
              <w:spacing w:line="259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положные по </w:t>
            </w:r>
          </w:p>
          <w:p w14:paraId="218BBA4C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876C8D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значению </w:t>
            </w:r>
          </w:p>
          <w:p w14:paraId="50044BD4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FDDEEC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слова</w:t>
            </w:r>
            <w:r>
              <w:rPr>
                <w:b/>
                <w:color w:val="000000"/>
              </w:rPr>
              <w:t xml:space="preserve"> </w:t>
            </w:r>
          </w:p>
          <w:p w14:paraId="101E8F02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60E81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однозначные </w:t>
            </w:r>
            <w:r>
              <w:rPr>
                <w:color w:val="000000"/>
              </w:rPr>
              <w:tab/>
              <w:t xml:space="preserve">и многозначные </w:t>
            </w:r>
            <w:r>
              <w:rPr>
                <w:color w:val="000000"/>
              </w:rPr>
              <w:tab/>
              <w:t xml:space="preserve">слова, близкие и противоположные по значению слова, употреблять их в речи.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576B4" w14:textId="77777777" w:rsidR="00D13A3D" w:rsidRDefault="00000000">
            <w:pPr>
              <w:spacing w:after="252"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2397AD09" w14:textId="77777777" w:rsidR="00D13A3D" w:rsidRDefault="00000000">
            <w:pPr>
              <w:spacing w:after="264" w:line="244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Уметь действовать по плану. </w:t>
            </w:r>
          </w:p>
          <w:p w14:paraId="0CD5FD5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8651953" w14:textId="77777777" w:rsidR="00D13A3D" w:rsidRDefault="00000000">
            <w:pPr>
              <w:spacing w:after="3" w:line="238" w:lineRule="auto"/>
              <w:ind w:left="115" w:right="117"/>
              <w:jc w:val="both"/>
              <w:rPr>
                <w:color w:val="000000"/>
              </w:rPr>
            </w:pPr>
            <w:r>
              <w:rPr>
                <w:color w:val="000000"/>
              </w:rPr>
              <w:t>умение распознавать объекты, выделяя существенные признаки.</w:t>
            </w:r>
            <w:r>
              <w:rPr>
                <w:b/>
                <w:color w:val="000000"/>
              </w:rPr>
              <w:t xml:space="preserve"> Коммуникативные: </w:t>
            </w:r>
          </w:p>
          <w:p w14:paraId="29893E66" w14:textId="77777777" w:rsidR="00D13A3D" w:rsidRDefault="00000000">
            <w:pPr>
              <w:spacing w:line="259" w:lineRule="auto"/>
              <w:ind w:left="115" w:right="16"/>
              <w:rPr>
                <w:color w:val="000000"/>
              </w:rPr>
            </w:pPr>
            <w:r>
              <w:rPr>
                <w:color w:val="000000"/>
              </w:rPr>
              <w:t xml:space="preserve">умение работать в парах, обучение сотрудничеству.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BA03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</w:t>
            </w:r>
          </w:p>
          <w:p w14:paraId="51ADB9DD" w14:textId="77777777" w:rsidR="00D13A3D" w:rsidRDefault="00000000">
            <w:pPr>
              <w:tabs>
                <w:tab w:val="right" w:pos="1969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установки </w:t>
            </w:r>
            <w:r>
              <w:rPr>
                <w:color w:val="000000"/>
              </w:rPr>
              <w:tab/>
              <w:t>на</w:t>
            </w:r>
          </w:p>
          <w:p w14:paraId="10C03E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безопасный, </w:t>
            </w:r>
          </w:p>
          <w:p w14:paraId="3A25188D" w14:textId="77777777" w:rsidR="00D13A3D" w:rsidRDefault="00000000">
            <w:pPr>
              <w:spacing w:after="3" w:line="238" w:lineRule="auto"/>
              <w:ind w:right="3"/>
              <w:jc w:val="both"/>
              <w:rPr>
                <w:color w:val="000000"/>
              </w:rPr>
            </w:pPr>
            <w:r>
              <w:rPr>
                <w:color w:val="000000"/>
              </w:rPr>
              <w:t>здоровый образ жизни, мотивации к творческому труду, к работе на</w:t>
            </w:r>
          </w:p>
          <w:p w14:paraId="3C2BBDDA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результат, бережному </w:t>
            </w:r>
          </w:p>
          <w:p w14:paraId="751F2BDC" w14:textId="77777777" w:rsidR="00D13A3D" w:rsidRDefault="00000000">
            <w:pPr>
              <w:spacing w:after="282" w:line="23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отношению к материальным и духовным ценностям. </w:t>
            </w:r>
          </w:p>
          <w:p w14:paraId="47E284B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15FC873D" w14:textId="77777777">
        <w:trPr>
          <w:trHeight w:val="470"/>
        </w:trPr>
        <w:tc>
          <w:tcPr>
            <w:tcW w:w="144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8F3C3" w14:textId="77777777" w:rsidR="00D13A3D" w:rsidRDefault="00000000">
            <w:pPr>
              <w:spacing w:line="259" w:lineRule="auto"/>
              <w:ind w:left="1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Слово и слог.  Ударение. (4 часа) </w:t>
            </w:r>
          </w:p>
        </w:tc>
      </w:tr>
      <w:tr w:rsidR="00CF5DF4" w14:paraId="34D10460" w14:textId="77777777">
        <w:trPr>
          <w:trHeight w:val="3058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CEB55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CC9E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9D12C" w14:textId="77777777" w:rsidR="00D13A3D" w:rsidRDefault="00000000">
            <w:pPr>
              <w:tabs>
                <w:tab w:val="right" w:pos="1830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Слог </w:t>
            </w:r>
            <w:r>
              <w:rPr>
                <w:color w:val="000000"/>
              </w:rPr>
              <w:tab/>
              <w:t>как</w:t>
            </w:r>
          </w:p>
          <w:p w14:paraId="397A584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</w:t>
            </w:r>
          </w:p>
          <w:p w14:paraId="259A819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произносительна я </w:t>
            </w:r>
            <w:r>
              <w:rPr>
                <w:color w:val="000000"/>
              </w:rPr>
              <w:tab/>
              <w:t xml:space="preserve">единица. Деление слов на слоги.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9CB0E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Что такое слог как минимальная </w:t>
            </w:r>
          </w:p>
          <w:p w14:paraId="7C9FAC14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произносительная </w:t>
            </w:r>
          </w:p>
          <w:p w14:paraId="14996C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единица? </w:t>
            </w:r>
          </w:p>
          <w:p w14:paraId="5CF1F57C" w14:textId="77777777" w:rsidR="00D13A3D" w:rsidRDefault="00000000">
            <w:pPr>
              <w:spacing w:line="259" w:lineRule="auto"/>
              <w:ind w:left="-19" w:firstLine="19"/>
              <w:rPr>
                <w:color w:val="000000"/>
              </w:rPr>
            </w:pPr>
            <w:r>
              <w:rPr>
                <w:color w:val="000000"/>
              </w:rPr>
              <w:t xml:space="preserve">Цели: </w:t>
            </w:r>
            <w:r>
              <w:rPr>
                <w:color w:val="000000"/>
              </w:rPr>
              <w:tab/>
              <w:t xml:space="preserve">формировать  умения </w:t>
            </w:r>
            <w:r>
              <w:rPr>
                <w:color w:val="000000"/>
              </w:rPr>
              <w:tab/>
              <w:t xml:space="preserve">различать  слово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слог, определять количество слогов в слове, делить слова на слоги.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36D6A" w14:textId="77777777" w:rsidR="00D13A3D" w:rsidRDefault="00000000">
            <w:pPr>
              <w:spacing w:after="804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6694D69" w14:textId="77777777" w:rsidR="00D13A3D" w:rsidRDefault="00000000">
            <w:pPr>
              <w:spacing w:after="5" w:line="236" w:lineRule="auto"/>
              <w:ind w:left="-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Слог, деление  слов на слоги </w:t>
            </w:r>
          </w:p>
          <w:p w14:paraId="10CB56B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3CA6C5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7AB38D8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09E3F" w14:textId="77777777" w:rsidR="00D13A3D" w:rsidRDefault="00000000">
            <w:pPr>
              <w:spacing w:line="259" w:lineRule="auto"/>
              <w:ind w:left="115" w:right="11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слова и слоги; определять количество слогов в слове.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3A05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2E1A1D9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применять </w:t>
            </w:r>
          </w:p>
          <w:p w14:paraId="3AED0ADC" w14:textId="77777777" w:rsidR="00D13A3D" w:rsidRDefault="00000000">
            <w:pPr>
              <w:spacing w:after="274"/>
              <w:ind w:left="115" w:right="1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установленные правила в планировании способа решения. </w:t>
            </w:r>
          </w:p>
          <w:p w14:paraId="32C662D4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FCA2EBC" w14:textId="77777777" w:rsidR="00D13A3D" w:rsidRDefault="00000000">
            <w:pPr>
              <w:spacing w:line="259" w:lineRule="auto"/>
              <w:ind w:left="115" w:right="11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узнавать, называть и определять объекты и явления окружающей действительности в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FECB1" w14:textId="77777777" w:rsidR="00D13A3D" w:rsidRDefault="00000000">
            <w:pPr>
              <w:tabs>
                <w:tab w:val="right" w:pos="1969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Принятие </w:t>
            </w:r>
            <w:r>
              <w:rPr>
                <w:color w:val="000000"/>
              </w:rPr>
              <w:tab/>
              <w:t>и</w:t>
            </w:r>
          </w:p>
          <w:p w14:paraId="02D808AA" w14:textId="77777777" w:rsidR="00D13A3D" w:rsidRDefault="00000000">
            <w:pPr>
              <w:spacing w:line="259" w:lineRule="auto"/>
              <w:ind w:right="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освоение социальной роли обучающегося, развитие мотивов учебной деятельности и формирование личностного смысла учения. </w:t>
            </w:r>
          </w:p>
        </w:tc>
      </w:tr>
    </w:tbl>
    <w:p w14:paraId="51A1AD92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  <w:right w:w="9" w:type="dxa"/>
        </w:tblCellMar>
        <w:tblLook w:val="04A0" w:firstRow="1" w:lastRow="0" w:firstColumn="1" w:lastColumn="0" w:noHBand="0" w:noVBand="1"/>
      </w:tblPr>
      <w:tblGrid>
        <w:gridCol w:w="408"/>
        <w:gridCol w:w="586"/>
        <w:gridCol w:w="1843"/>
        <w:gridCol w:w="2410"/>
        <w:gridCol w:w="1699"/>
        <w:gridCol w:w="2693"/>
        <w:gridCol w:w="2837"/>
        <w:gridCol w:w="1838"/>
        <w:gridCol w:w="144"/>
      </w:tblGrid>
      <w:tr w:rsidR="00CF5DF4" w14:paraId="4063685C" w14:textId="77777777">
        <w:trPr>
          <w:trHeight w:val="2232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C8A9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D807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57B1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00DD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03EA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FAFE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C3610" w14:textId="77777777" w:rsidR="00D13A3D" w:rsidRDefault="00000000">
            <w:pPr>
              <w:spacing w:after="269" w:line="244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соответствии с содержанием предмета. </w:t>
            </w:r>
          </w:p>
          <w:p w14:paraId="4F02FB66" w14:textId="77777777" w:rsidR="00D13A3D" w:rsidRDefault="00000000">
            <w:pPr>
              <w:spacing w:line="259" w:lineRule="auto"/>
              <w:ind w:left="115" w:right="12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задавать вопросы, просить о помощи, формулировать свои затруднения.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0734DF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284169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038E738E" w14:textId="77777777">
        <w:trPr>
          <w:trHeight w:val="41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77287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  <w:p w14:paraId="72E18E77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35ADF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20FBA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Деление слов на слоги. Перенос слов.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22FEF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</w:t>
            </w:r>
            <w:r>
              <w:rPr>
                <w:color w:val="000000"/>
              </w:rPr>
              <w:tab/>
              <w:t xml:space="preserve">перенос слов? </w:t>
            </w:r>
          </w:p>
          <w:p w14:paraId="60F5A3BD" w14:textId="77777777" w:rsidR="00D13A3D" w:rsidRDefault="00000000">
            <w:pPr>
              <w:spacing w:line="259" w:lineRule="auto"/>
              <w:ind w:left="-10" w:right="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Цели: познакомить с  правилом переноса слов, формировать умения делить слово на слоги; развивать речь.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7612D" w14:textId="77777777" w:rsidR="00D13A3D" w:rsidRDefault="00000000">
            <w:pPr>
              <w:spacing w:after="252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C77DB2F" w14:textId="77777777" w:rsidR="00D13A3D" w:rsidRDefault="00000000">
            <w:pPr>
              <w:spacing w:after="2" w:line="238" w:lineRule="auto"/>
              <w:ind w:left="-19" w:righ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Слог, деление  слов на слоги,  перенос слов</w:t>
            </w:r>
            <w:r>
              <w:rPr>
                <w:b/>
                <w:color w:val="000000"/>
              </w:rPr>
              <w:t xml:space="preserve"> </w:t>
            </w:r>
          </w:p>
          <w:p w14:paraId="0D2059C4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076D1" w14:textId="77777777" w:rsidR="00D13A3D" w:rsidRDefault="00000000">
            <w:pPr>
              <w:spacing w:line="259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делить слова для переноса.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AF5C2" w14:textId="77777777" w:rsidR="00D13A3D" w:rsidRDefault="00000000">
            <w:pPr>
              <w:spacing w:after="274"/>
              <w:ind w:left="115" w:right="1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применять установленные правила в планировании способа решения. </w:t>
            </w:r>
          </w:p>
          <w:p w14:paraId="7532F867" w14:textId="77777777" w:rsidR="00D13A3D" w:rsidRDefault="00000000">
            <w:pPr>
              <w:spacing w:after="276" w:line="238" w:lineRule="auto"/>
              <w:ind w:left="115" w:right="11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узнавать, называть и определять объекты и явления окружающей действительности в соответствии с содержанием предмета. </w:t>
            </w:r>
          </w:p>
          <w:p w14:paraId="3F707AF5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задавать вопросы.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4" w:space="0" w:color="FFFFFF"/>
              <w:right w:val="nil"/>
            </w:tcBorders>
            <w:vAlign w:val="center"/>
          </w:tcPr>
          <w:p w14:paraId="5929E670" w14:textId="77777777" w:rsidR="00D13A3D" w:rsidRDefault="00000000">
            <w:pPr>
              <w:spacing w:after="281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эстетических потребностей, ценностей чувств. </w:t>
            </w:r>
          </w:p>
          <w:p w14:paraId="377A43E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44" w:type="dxa"/>
            <w:tcBorders>
              <w:top w:val="single" w:sz="8" w:space="0" w:color="000000"/>
              <w:left w:val="nil"/>
              <w:bottom w:val="single" w:sz="4" w:space="0" w:color="FFFFFF"/>
              <w:right w:val="single" w:sz="8" w:space="0" w:color="000000"/>
            </w:tcBorders>
            <w:vAlign w:val="center"/>
          </w:tcPr>
          <w:p w14:paraId="688CFB38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и</w:t>
            </w:r>
          </w:p>
        </w:tc>
      </w:tr>
      <w:tr w:rsidR="00CF5DF4" w14:paraId="6DB2647A" w14:textId="77777777">
        <w:trPr>
          <w:trHeight w:val="3618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3CAC2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6227C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5B6C0" w14:textId="77777777" w:rsidR="00D13A3D" w:rsidRDefault="00000000">
            <w:pPr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Ударение (общее представление). </w:t>
            </w:r>
          </w:p>
          <w:p w14:paraId="2E50DD6F" w14:textId="77777777" w:rsidR="00D13A3D" w:rsidRDefault="00000000">
            <w:pPr>
              <w:tabs>
                <w:tab w:val="right" w:pos="1835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Ударные </w:t>
            </w:r>
            <w:r>
              <w:rPr>
                <w:color w:val="000000"/>
              </w:rPr>
              <w:tab/>
              <w:t>и</w:t>
            </w:r>
          </w:p>
          <w:p w14:paraId="6F4BC490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безударные слоги.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0AEF7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Что такое  ударение, ударные и безударные</w:t>
            </w:r>
          </w:p>
          <w:p w14:paraId="23050D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слоги? </w:t>
            </w:r>
          </w:p>
          <w:p w14:paraId="13F2238B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B4A44D1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Цели: формировать умение определять</w:t>
            </w:r>
          </w:p>
          <w:p w14:paraId="7B3EDE0A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5D916DA" w14:textId="77777777" w:rsidR="00D13A3D" w:rsidRDefault="00000000">
            <w:pPr>
              <w:spacing w:line="239" w:lineRule="auto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ударение в словах, познакомить со случаями, когда ударение не ставится. </w:t>
            </w:r>
          </w:p>
          <w:p w14:paraId="644E6E5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C65A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B03EA1F" w14:textId="77777777" w:rsidR="00D13A3D" w:rsidRDefault="00000000">
            <w:pPr>
              <w:spacing w:after="252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395AD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Ударение, </w:t>
            </w:r>
          </w:p>
          <w:p w14:paraId="335DB634" w14:textId="77777777" w:rsidR="00D13A3D" w:rsidRDefault="00000000">
            <w:pPr>
              <w:tabs>
                <w:tab w:val="right" w:pos="1691"/>
              </w:tabs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ударные </w:t>
            </w:r>
            <w:r>
              <w:rPr>
                <w:color w:val="000000"/>
              </w:rPr>
              <w:tab/>
              <w:t xml:space="preserve">и </w:t>
            </w:r>
          </w:p>
          <w:p w14:paraId="2D23BE2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безударные </w:t>
            </w:r>
          </w:p>
          <w:p w14:paraId="4F4307E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слоги</w:t>
            </w:r>
            <w:r>
              <w:rPr>
                <w:b/>
                <w:color w:val="000000"/>
              </w:rPr>
              <w:t xml:space="preserve"> </w:t>
            </w:r>
          </w:p>
          <w:p w14:paraId="59922C8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36FE4" w14:textId="77777777" w:rsidR="00D13A3D" w:rsidRDefault="00000000">
            <w:pPr>
              <w:spacing w:line="259" w:lineRule="auto"/>
              <w:ind w:left="115" w:right="1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ставить ударение в словах; выполнять творческие задания.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85BC9" w14:textId="77777777" w:rsidR="00D13A3D" w:rsidRDefault="00000000">
            <w:pPr>
              <w:spacing w:after="270" w:line="243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 формировать </w:t>
            </w:r>
            <w:r>
              <w:rPr>
                <w:color w:val="000000"/>
              </w:rPr>
              <w:tab/>
              <w:t xml:space="preserve">умение работать в группе. </w:t>
            </w:r>
          </w:p>
          <w:p w14:paraId="78D625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A706132" w14:textId="77777777" w:rsidR="00D13A3D" w:rsidRDefault="00000000">
            <w:pPr>
              <w:spacing w:after="274"/>
              <w:rPr>
                <w:color w:val="000000"/>
              </w:rPr>
            </w:pPr>
            <w:r>
              <w:rPr>
                <w:color w:val="000000"/>
              </w:rPr>
              <w:t xml:space="preserve">рефлексия способов и условий действий. </w:t>
            </w:r>
          </w:p>
          <w:p w14:paraId="544DA509" w14:textId="77777777" w:rsidR="00D13A3D" w:rsidRDefault="00000000">
            <w:pPr>
              <w:spacing w:line="259" w:lineRule="auto"/>
              <w:ind w:left="115" w:right="12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задавать вопросы, просить о помощи, формулировать свои затруднения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41C13D5C" w14:textId="77777777" w:rsidR="00D13A3D" w:rsidRDefault="00000000">
            <w:pPr>
              <w:spacing w:after="280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Овладение начальными навыками адаптации динамично изменяющемся развивающемся мире. </w:t>
            </w:r>
          </w:p>
          <w:p w14:paraId="2D5BCC4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44" w:type="dxa"/>
            <w:tcBorders>
              <w:top w:val="single" w:sz="4" w:space="0" w:color="FFFFFF"/>
              <w:left w:val="nil"/>
              <w:bottom w:val="single" w:sz="4" w:space="0" w:color="000000"/>
              <w:right w:val="single" w:sz="8" w:space="0" w:color="000000"/>
            </w:tcBorders>
          </w:tcPr>
          <w:p w14:paraId="35B7F803" w14:textId="77777777" w:rsidR="00D13A3D" w:rsidRDefault="00000000">
            <w:pPr>
              <w:spacing w:line="259" w:lineRule="auto"/>
              <w:ind w:firstLine="14"/>
              <w:rPr>
                <w:color w:val="000000"/>
              </w:rPr>
            </w:pPr>
            <w:r>
              <w:rPr>
                <w:color w:val="000000"/>
              </w:rPr>
              <w:t>в и</w:t>
            </w:r>
          </w:p>
        </w:tc>
      </w:tr>
    </w:tbl>
    <w:p w14:paraId="6FC590E8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402"/>
        <w:gridCol w:w="564"/>
        <w:gridCol w:w="1826"/>
        <w:gridCol w:w="2392"/>
        <w:gridCol w:w="1827"/>
        <w:gridCol w:w="2659"/>
        <w:gridCol w:w="2817"/>
        <w:gridCol w:w="1971"/>
      </w:tblGrid>
      <w:tr w:rsidR="00CF5DF4" w14:paraId="26B5ABB0" w14:textId="77777777">
        <w:trPr>
          <w:trHeight w:val="4997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50667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3431C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24AA9" w14:textId="77777777" w:rsidR="00D13A3D" w:rsidRDefault="00000000">
            <w:pPr>
              <w:tabs>
                <w:tab w:val="right" w:pos="1843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Ударные </w:t>
            </w:r>
            <w:r>
              <w:rPr>
                <w:color w:val="000000"/>
              </w:rPr>
              <w:tab/>
              <w:t>и</w:t>
            </w:r>
          </w:p>
          <w:p w14:paraId="314705CB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безударные слоги. </w:t>
            </w:r>
          </w:p>
          <w:p w14:paraId="0CB612C4" w14:textId="77777777" w:rsidR="00D13A3D" w:rsidRDefault="00000000">
            <w:pPr>
              <w:spacing w:line="238" w:lineRule="auto"/>
              <w:ind w:right="13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Проверочная работа по теме «Слово и слог.</w:t>
            </w:r>
          </w:p>
          <w:p w14:paraId="3FFAB0C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Ударение»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BEE3A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Что такое ударные и</w:t>
            </w:r>
          </w:p>
          <w:p w14:paraId="54CEE230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FC831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безударные слоги? </w:t>
            </w:r>
          </w:p>
          <w:p w14:paraId="5E19B1A4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Цели: познакомить со случаями, </w:t>
            </w:r>
            <w:r>
              <w:rPr>
                <w:color w:val="000000"/>
              </w:rPr>
              <w:tab/>
              <w:t>когда ударение не ставится;</w:t>
            </w:r>
          </w:p>
          <w:p w14:paraId="1AC0D50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2B8DEA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развивать </w:t>
            </w:r>
          </w:p>
          <w:p w14:paraId="3941C112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A98AFAC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фонематический слух. </w:t>
            </w:r>
          </w:p>
          <w:p w14:paraId="3E98350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7E5D9" w14:textId="77777777" w:rsidR="00D13A3D" w:rsidRDefault="00000000">
            <w:pPr>
              <w:spacing w:after="252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B79A38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Ударение, </w:t>
            </w:r>
          </w:p>
          <w:p w14:paraId="748348E2" w14:textId="77777777" w:rsidR="00D13A3D" w:rsidRDefault="00000000">
            <w:pPr>
              <w:tabs>
                <w:tab w:val="center" w:pos="1509"/>
              </w:tabs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ударные </w:t>
            </w:r>
            <w:r>
              <w:rPr>
                <w:color w:val="000000"/>
              </w:rPr>
              <w:tab/>
              <w:t xml:space="preserve">и </w:t>
            </w:r>
          </w:p>
          <w:p w14:paraId="6B8FF3F2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безударные </w:t>
            </w:r>
          </w:p>
          <w:p w14:paraId="0C8E6FD9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слоги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57EB8" w14:textId="77777777" w:rsidR="00D13A3D" w:rsidRDefault="00000000">
            <w:pPr>
              <w:spacing w:line="259" w:lineRule="auto"/>
              <w:ind w:left="115" w:right="1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определять ударные и безударные слоги в словах; работать со словарями, выполнять творческие задания; оценивать свои успехи.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B3D1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4123C345" w14:textId="77777777" w:rsidR="00D13A3D" w:rsidRDefault="00000000">
            <w:pPr>
              <w:spacing w:after="274"/>
              <w:ind w:left="115" w:right="12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применять установленные правила в планировании способа решения. </w:t>
            </w:r>
          </w:p>
          <w:p w14:paraId="14070A15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D1A7D33" w14:textId="77777777" w:rsidR="00D13A3D" w:rsidRDefault="00000000">
            <w:pPr>
              <w:spacing w:after="267" w:line="242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узнавать, называть и определять объекты и явления </w:t>
            </w:r>
            <w:r>
              <w:rPr>
                <w:color w:val="000000"/>
              </w:rPr>
              <w:tab/>
              <w:t xml:space="preserve">окружающей действительности </w:t>
            </w:r>
            <w:r>
              <w:rPr>
                <w:color w:val="000000"/>
              </w:rPr>
              <w:tab/>
              <w:t xml:space="preserve">в соответствии с содержанием предмета. </w:t>
            </w:r>
          </w:p>
          <w:p w14:paraId="2C4208DC" w14:textId="77777777" w:rsidR="00D13A3D" w:rsidRDefault="00000000">
            <w:pPr>
              <w:spacing w:line="259" w:lineRule="auto"/>
              <w:ind w:left="115" w:right="13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задавать вопросы, просить о помощи, формулировать свои затруднения.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AB928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Овладение начальными </w:t>
            </w:r>
          </w:p>
          <w:p w14:paraId="3F7E408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навыками </w:t>
            </w:r>
          </w:p>
          <w:p w14:paraId="697F0F00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адаптации </w:t>
            </w:r>
            <w:r>
              <w:rPr>
                <w:color w:val="000000"/>
              </w:rPr>
              <w:tab/>
              <w:t>в</w:t>
            </w:r>
          </w:p>
          <w:p w14:paraId="4A6F7287" w14:textId="77777777" w:rsidR="00D13A3D" w:rsidRDefault="00000000">
            <w:pPr>
              <w:spacing w:after="28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динамично изменяющемся и развивающемся мире. </w:t>
            </w:r>
          </w:p>
          <w:p w14:paraId="308984B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6183B5D4" w14:textId="77777777">
        <w:trPr>
          <w:trHeight w:val="466"/>
        </w:trPr>
        <w:tc>
          <w:tcPr>
            <w:tcW w:w="144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849CB" w14:textId="77777777" w:rsidR="00D13A3D" w:rsidRDefault="00000000">
            <w:pPr>
              <w:spacing w:line="259" w:lineRule="auto"/>
              <w:ind w:left="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Звуки и буквы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(26 часов) </w:t>
            </w:r>
          </w:p>
        </w:tc>
      </w:tr>
      <w:tr w:rsidR="00CF5DF4" w14:paraId="0A2FF5D0" w14:textId="77777777">
        <w:trPr>
          <w:trHeight w:val="4445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E371FE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498C6EE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  <w:p w14:paraId="2414985E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60406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524A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Звуки и буквы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C3000" w14:textId="77777777" w:rsidR="00D13A3D" w:rsidRDefault="00000000">
            <w:pPr>
              <w:spacing w:line="259" w:lineRule="auto"/>
              <w:ind w:right="39"/>
              <w:rPr>
                <w:color w:val="000000"/>
              </w:rPr>
            </w:pPr>
            <w:r>
              <w:rPr>
                <w:color w:val="000000"/>
              </w:rPr>
              <w:t xml:space="preserve">Что такое звук? Что такое буква? Цели: совершенствовать умение различать звуки и буквы; формировать умение обозначать звуки речи; развивать речевой слух; обогащать словарный состав речи;научатся делать звуко-буквенный анализ слова.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A4A3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Звуки, буквы, звукобуквенный анализ слова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1DEE22" w14:textId="77777777" w:rsidR="00D13A3D" w:rsidRDefault="00000000">
            <w:pPr>
              <w:spacing w:line="259" w:lineRule="auto"/>
              <w:ind w:left="115" w:right="106"/>
              <w:rPr>
                <w:color w:val="000000"/>
              </w:rPr>
            </w:pPr>
            <w:r>
              <w:rPr>
                <w:color w:val="000000"/>
              </w:rPr>
              <w:t xml:space="preserve">Узнают отличительные признаки звуков и букв. Научатся различать звуки и буквы; оценивать свою работу.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55324" w14:textId="77777777" w:rsidR="00D13A3D" w:rsidRDefault="00000000">
            <w:pPr>
              <w:spacing w:after="269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применять установленные правила в планировании способа решения. </w:t>
            </w:r>
          </w:p>
          <w:p w14:paraId="089335D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2844D13" w14:textId="77777777" w:rsidR="00D13A3D" w:rsidRDefault="00000000">
            <w:pPr>
              <w:spacing w:after="276" w:line="239" w:lineRule="auto"/>
              <w:ind w:left="115" w:right="13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узнавать, называть и определять объекты и явления окружающей действительности в соответствии с содержанием предмета. </w:t>
            </w:r>
          </w:p>
          <w:p w14:paraId="788D8394" w14:textId="77777777" w:rsidR="00D13A3D" w:rsidRDefault="00000000">
            <w:pPr>
              <w:spacing w:line="259" w:lineRule="auto"/>
              <w:ind w:right="131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задавать </w:t>
            </w:r>
            <w:r>
              <w:rPr>
                <w:color w:val="000000"/>
              </w:rPr>
              <w:tab/>
              <w:t xml:space="preserve">вопросы, просить </w:t>
            </w:r>
            <w:r>
              <w:rPr>
                <w:color w:val="000000"/>
              </w:rPr>
              <w:tab/>
              <w:t xml:space="preserve">о </w:t>
            </w:r>
            <w:r>
              <w:rPr>
                <w:color w:val="000000"/>
              </w:rPr>
              <w:tab/>
              <w:t xml:space="preserve">помощи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DAF0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Самооценка на основе критериев успешной учебной деятельности. Развитие навыков сотрудничества со взрослыми и сверстниками в различных социальных ситуациях.</w:t>
            </w:r>
            <w:r>
              <w:rPr>
                <w:b/>
                <w:color w:val="000000"/>
              </w:rPr>
              <w:t xml:space="preserve"> </w:t>
            </w:r>
          </w:p>
        </w:tc>
      </w:tr>
    </w:tbl>
    <w:p w14:paraId="6CF5D95E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359"/>
        <w:gridCol w:w="388"/>
        <w:gridCol w:w="1517"/>
        <w:gridCol w:w="2236"/>
        <w:gridCol w:w="1834"/>
        <w:gridCol w:w="2370"/>
        <w:gridCol w:w="2654"/>
        <w:gridCol w:w="3100"/>
      </w:tblGrid>
      <w:tr w:rsidR="00CF5DF4" w14:paraId="030CAA11" w14:textId="77777777">
        <w:trPr>
          <w:trHeight w:val="571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A0DCD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4068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B69A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FC6E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EC3C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A12D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1C90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свои затруднения.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AD6B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441A8BA" w14:textId="77777777">
        <w:trPr>
          <w:trHeight w:val="5549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7E4F165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15 </w:t>
            </w:r>
          </w:p>
          <w:p w14:paraId="450D7168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FC478BA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F583829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Русский алфавит, или Азбука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66F4667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Что такое русский алфавит, или Азбука? Цели: познакомить с русским алфавитом и объяснить его значение; формировать умение пользоваться алфавитом; развивать речь.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5EC9829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Алфавит, азбука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0964652" w14:textId="77777777" w:rsidR="00D13A3D" w:rsidRDefault="00000000">
            <w:pPr>
              <w:spacing w:line="259" w:lineRule="auto"/>
              <w:ind w:left="125" w:right="38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правильно называть буквы в алфавитном порядке.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148112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6DA85BBD" w14:textId="77777777" w:rsidR="00D13A3D" w:rsidRDefault="00000000">
            <w:pPr>
              <w:spacing w:after="274"/>
              <w:ind w:left="125" w:right="1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применять установленные правила в планировании способа решения. </w:t>
            </w:r>
          </w:p>
          <w:p w14:paraId="6ED45772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32B9EEE" w14:textId="77777777" w:rsidR="00D13A3D" w:rsidRDefault="00000000">
            <w:pPr>
              <w:spacing w:after="275" w:line="239" w:lineRule="auto"/>
              <w:ind w:left="125" w:right="12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узнавать, называть и определять объекты и явления окружающей действительности в соответствии с содержанием предмета. </w:t>
            </w:r>
          </w:p>
          <w:p w14:paraId="1B7D0DAB" w14:textId="77777777" w:rsidR="00D13A3D" w:rsidRDefault="00000000">
            <w:pPr>
              <w:spacing w:after="276" w:line="238" w:lineRule="auto"/>
              <w:ind w:left="125" w:right="12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задавать вопросы, просить о помощи, формулировать свои затруднения.</w:t>
            </w:r>
            <w:r>
              <w:rPr>
                <w:b/>
                <w:color w:val="000000"/>
              </w:rPr>
              <w:t xml:space="preserve"> </w:t>
            </w:r>
          </w:p>
          <w:p w14:paraId="2782209B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62998B9" w14:textId="77777777" w:rsidR="00D13A3D" w:rsidRDefault="00000000">
            <w:pPr>
              <w:spacing w:after="281" w:line="238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чувства гордости за свою Родину, российский народ и историю России; Формирование уважительного отношения к иному мнению, истории и культуре других народов. </w:t>
            </w:r>
          </w:p>
          <w:p w14:paraId="44D4D6CF" w14:textId="77777777" w:rsidR="00D13A3D" w:rsidRDefault="00000000">
            <w:pPr>
              <w:spacing w:line="259" w:lineRule="auto"/>
              <w:ind w:left="65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3CB8D3D6" w14:textId="77777777">
        <w:trPr>
          <w:trHeight w:val="3883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C62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16 </w:t>
            </w:r>
          </w:p>
          <w:p w14:paraId="5DA7C2A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3FC6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7C76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Гласные звуки и буквы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74AB" w14:textId="77777777" w:rsidR="00D13A3D" w:rsidRDefault="00000000">
            <w:pPr>
              <w:spacing w:line="238" w:lineRule="auto"/>
              <w:ind w:left="5" w:right="24"/>
              <w:rPr>
                <w:color w:val="000000"/>
              </w:rPr>
            </w:pPr>
            <w:r>
              <w:rPr>
                <w:color w:val="000000"/>
              </w:rPr>
              <w:t xml:space="preserve">Что значит понятие «фонематический анализ слова»?  Цели: совершенствовать умения правильно произносить звуки в слове и называть буквы; формировать умение определять гласные звуки и буквы; развивать навыки фонематического анализа слов. </w:t>
            </w:r>
          </w:p>
          <w:p w14:paraId="24AA965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5853B" w14:textId="77777777" w:rsidR="00D13A3D" w:rsidRDefault="00000000">
            <w:pPr>
              <w:spacing w:after="112" w:line="259" w:lineRule="auto"/>
              <w:ind w:left="-2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EE5002D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Звукобуквенный анализ сло</w:t>
            </w:r>
            <w:r>
              <w:rPr>
                <w:b/>
                <w:color w:val="000000"/>
              </w:rPr>
              <w:t xml:space="preserve">в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48CB9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Узнают отличительные признаки гласных  звуков. Научатся правильно произносить звуки в слове и вне слова, правильно называть буквы, распознавать гласные звуки и буквы, обозначающие их.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76EE5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15C6314B" w14:textId="77777777" w:rsidR="00D13A3D" w:rsidRDefault="00000000">
            <w:pPr>
              <w:spacing w:after="262" w:line="250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умение работать в группе. </w:t>
            </w:r>
          </w:p>
          <w:p w14:paraId="6F5DC583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B6F266D" w14:textId="77777777" w:rsidR="00D13A3D" w:rsidRDefault="00000000">
            <w:pPr>
              <w:spacing w:after="274"/>
              <w:ind w:left="120" w:right="1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первоначальное умение практического исследования языка. </w:t>
            </w:r>
          </w:p>
          <w:p w14:paraId="72221CE7" w14:textId="77777777" w:rsidR="00D13A3D" w:rsidRDefault="00000000">
            <w:pPr>
              <w:spacing w:line="259" w:lineRule="auto"/>
              <w:ind w:left="120" w:right="11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 </w:t>
            </w:r>
            <w:r>
              <w:rPr>
                <w:color w:val="000000"/>
              </w:rPr>
              <w:t xml:space="preserve">задавать вопросы, просить о помощи, формулировать свои затруднения.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BCD1F" w14:textId="77777777" w:rsidR="00D13A3D" w:rsidRDefault="00000000">
            <w:pPr>
              <w:spacing w:line="259" w:lineRule="auto"/>
              <w:ind w:left="120" w:right="29"/>
              <w:rPr>
                <w:color w:val="000000"/>
              </w:rPr>
            </w:pPr>
            <w:r>
              <w:rPr>
                <w:color w:val="000000"/>
              </w:rPr>
              <w:t xml:space="preserve">Развитие этических чувств, </w:t>
            </w:r>
            <w:r>
              <w:rPr>
                <w:color w:val="000000"/>
              </w:rPr>
              <w:tab/>
              <w:t>доброжелательности и эмоциональнонравственной отзывчивости</w:t>
            </w:r>
            <w:r>
              <w:rPr>
                <w:b/>
                <w:color w:val="000000"/>
              </w:rPr>
              <w:t xml:space="preserve"> </w:t>
            </w:r>
          </w:p>
        </w:tc>
      </w:tr>
    </w:tbl>
    <w:p w14:paraId="19A38DB7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368"/>
        <w:gridCol w:w="419"/>
        <w:gridCol w:w="1706"/>
        <w:gridCol w:w="2281"/>
        <w:gridCol w:w="1605"/>
        <w:gridCol w:w="2419"/>
        <w:gridCol w:w="2683"/>
        <w:gridCol w:w="2977"/>
      </w:tblGrid>
      <w:tr w:rsidR="00CF5DF4" w14:paraId="5B74BFC5" w14:textId="77777777">
        <w:trPr>
          <w:trHeight w:val="456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583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C1F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2235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3E5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F238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DAF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34C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9F5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EB67E3E" w14:textId="77777777">
        <w:trPr>
          <w:trHeight w:val="3605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C96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17 </w:t>
            </w:r>
          </w:p>
          <w:p w14:paraId="4553356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705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46A7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b/>
                <w:color w:val="000000"/>
              </w:rPr>
              <w:t>е, ё, ю, я</w:t>
            </w:r>
            <w:r>
              <w:rPr>
                <w:color w:val="000000"/>
              </w:rPr>
              <w:t xml:space="preserve"> и их функция в словах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61AEB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значит «йотированные гласные»? </w:t>
            </w:r>
          </w:p>
          <w:p w14:paraId="34139D9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Цели: систематизировать знания о буквах е, ё, ю, я; формировать умения отличать буквы от звуков, соотносить количество звуков и букв в словах..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152C4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«Йотиро-</w:t>
            </w:r>
          </w:p>
          <w:p w14:paraId="352109C9" w14:textId="77777777" w:rsidR="00D13A3D" w:rsidRDefault="00000000">
            <w:pPr>
              <w:spacing w:line="259" w:lineRule="auto"/>
              <w:ind w:left="-1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F81431A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ванные </w:t>
            </w:r>
          </w:p>
          <w:p w14:paraId="2CF8298B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75E7EF4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гласные»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93F18" w14:textId="77777777" w:rsidR="00D13A3D" w:rsidRDefault="00000000">
            <w:pPr>
              <w:spacing w:line="259" w:lineRule="auto"/>
              <w:ind w:left="120" w:right="35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йотированные гласные ;объяснять причины расхождения количества звуков и букв в словах; формулировать вывод по результатам наблюдений.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63724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14EE1521" w14:textId="77777777" w:rsidR="00D13A3D" w:rsidRDefault="00000000">
            <w:pPr>
              <w:spacing w:after="267" w:line="246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умение работать в группе. </w:t>
            </w:r>
          </w:p>
          <w:p w14:paraId="0CAD5D8C" w14:textId="77777777" w:rsidR="00D13A3D" w:rsidRDefault="00000000">
            <w:pPr>
              <w:spacing w:after="275" w:line="239" w:lineRule="auto"/>
              <w:ind w:left="5" w:right="11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развивать первоначальное умение практического исследования языка. </w:t>
            </w:r>
          </w:p>
          <w:p w14:paraId="71EA6D11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за-</w:t>
            </w:r>
          </w:p>
          <w:p w14:paraId="496721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давать вопросы, просить о помощи, формулировать свои затруднения.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21274" w14:textId="77777777" w:rsidR="00D13A3D" w:rsidRDefault="00000000">
            <w:pPr>
              <w:spacing w:after="269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Мотивация учебной деятельности. </w:t>
            </w:r>
          </w:p>
          <w:p w14:paraId="5D0AB45F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Развитие самостоятельнос ти и личной ответственности за свои поступки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5EF4D0F8" w14:textId="77777777">
        <w:trPr>
          <w:trHeight w:val="3888"/>
        </w:trPr>
        <w:tc>
          <w:tcPr>
            <w:tcW w:w="4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619A5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18 </w:t>
            </w:r>
          </w:p>
          <w:p w14:paraId="7CE29200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7F9A5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0FB4C" w14:textId="77777777" w:rsidR="00D13A3D" w:rsidRDefault="00000000">
            <w:pPr>
              <w:spacing w:line="259" w:lineRule="auto"/>
              <w:ind w:right="1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Гласные звуки и буквы. Слова с буквой </w:t>
            </w:r>
            <w:r>
              <w:rPr>
                <w:b/>
                <w:color w:val="000000"/>
              </w:rPr>
              <w:t>э.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5499B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>Цели: формировать умения анализировать слова, соотносить количество звуков и слов в слове; развивать</w:t>
            </w:r>
          </w:p>
          <w:p w14:paraId="01D5A59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навыки фонематического анализа слов.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7C3E4314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Звуко-</w:t>
            </w:r>
          </w:p>
          <w:p w14:paraId="7BA0636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буквенный </w:t>
            </w:r>
          </w:p>
          <w:p w14:paraId="53136BF8" w14:textId="77777777" w:rsidR="00D13A3D" w:rsidRDefault="00000000">
            <w:pPr>
              <w:spacing w:line="259" w:lineRule="auto"/>
              <w:ind w:left="-2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B21F06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анализ слов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5011253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Научатся объяснять причины расхождения количества звуков и букв в словах; обозначать гласные звуки; формулировать вывод по результатам наблюдений.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3CCDA1D9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7C6C6C4" w14:textId="77777777" w:rsidR="00D13A3D" w:rsidRDefault="00000000">
            <w:pPr>
              <w:spacing w:after="267" w:line="246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умение работать в группе. </w:t>
            </w:r>
          </w:p>
          <w:p w14:paraId="5FC42B3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3BB9B6E" w14:textId="77777777" w:rsidR="00D13A3D" w:rsidRDefault="00000000">
            <w:pPr>
              <w:spacing w:after="269"/>
              <w:ind w:left="115" w:right="13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первоначальное умение практического исследования языка. </w:t>
            </w:r>
          </w:p>
          <w:p w14:paraId="4F467D63" w14:textId="77777777" w:rsidR="00D13A3D" w:rsidRDefault="00000000">
            <w:pPr>
              <w:spacing w:line="259" w:lineRule="auto"/>
              <w:ind w:left="115" w:right="13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 </w:t>
            </w:r>
            <w:r>
              <w:rPr>
                <w:color w:val="000000"/>
              </w:rPr>
              <w:t xml:space="preserve">задавать вопросы, просить о помощи, формулировать свои затруднения.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5E45222B" w14:textId="77777777" w:rsidR="00D13A3D" w:rsidRDefault="00000000">
            <w:pPr>
              <w:spacing w:after="269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Мотивация учебной деятельности; </w:t>
            </w:r>
          </w:p>
          <w:p w14:paraId="1D3CB858" w14:textId="77777777" w:rsidR="00D13A3D" w:rsidRDefault="00000000">
            <w:pPr>
              <w:spacing w:after="286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становление гуманистических и демократических ценностных ориентаций. </w:t>
            </w:r>
          </w:p>
          <w:p w14:paraId="3D78D0F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2C9F2711" w14:textId="77777777">
        <w:trPr>
          <w:trHeight w:val="1952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19A00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19 </w:t>
            </w:r>
          </w:p>
          <w:p w14:paraId="657DDF05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1A7BF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D178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Обозначение ударного гласного буквой на письме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DCC9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Цели: развивать умение сравнивать гласные в ударных и безударных слогах; познакомить с памяткой для определения ударного 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B8EE8F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Ударный гласный и безударный гласный звук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8C2E5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ударные и безударные гласные звуки в слове; пользоваться памяткой для определения ударного и безударного гласного звука.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A7494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67B73BB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умение работать в группе.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7AAF2C" w14:textId="77777777" w:rsidR="00D13A3D" w:rsidRDefault="00000000">
            <w:pPr>
              <w:spacing w:line="259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этических чувств, доброжелательности и эмоциональнонравственной отзывчивости, </w:t>
            </w:r>
          </w:p>
        </w:tc>
      </w:tr>
    </w:tbl>
    <w:p w14:paraId="70AA8938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408"/>
        <w:gridCol w:w="586"/>
        <w:gridCol w:w="1843"/>
        <w:gridCol w:w="2410"/>
        <w:gridCol w:w="1699"/>
        <w:gridCol w:w="2693"/>
        <w:gridCol w:w="2837"/>
        <w:gridCol w:w="1982"/>
      </w:tblGrid>
      <w:tr w:rsidR="00CF5DF4" w14:paraId="07B0EC1B" w14:textId="77777777">
        <w:trPr>
          <w:trHeight w:val="2232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F25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1588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E5B5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2A45E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безударного гласного звука.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1F8897D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5636104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731C948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A7B7D47" w14:textId="77777777" w:rsidR="00D13A3D" w:rsidRDefault="00000000">
            <w:pPr>
              <w:spacing w:after="274"/>
              <w:rPr>
                <w:color w:val="000000"/>
              </w:rPr>
            </w:pPr>
            <w:r>
              <w:rPr>
                <w:color w:val="000000"/>
              </w:rPr>
              <w:t xml:space="preserve">рефлексия способов и условий действий. </w:t>
            </w:r>
          </w:p>
          <w:p w14:paraId="5E81CC1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3480144E" w14:textId="77777777" w:rsidR="00D13A3D" w:rsidRDefault="00000000">
            <w:pPr>
              <w:spacing w:line="259" w:lineRule="auto"/>
              <w:ind w:right="131"/>
              <w:jc w:val="both"/>
              <w:rPr>
                <w:color w:val="000000"/>
              </w:rPr>
            </w:pPr>
            <w:r>
              <w:rPr>
                <w:color w:val="000000"/>
              </w:rPr>
              <w:t>задавать вопросы, просить о помощи, формулировать свои затруднения.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3097CEC7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понимания </w:t>
            </w:r>
            <w:r>
              <w:rPr>
                <w:color w:val="000000"/>
              </w:rPr>
              <w:tab/>
              <w:t>и</w:t>
            </w:r>
          </w:p>
          <w:p w14:paraId="4AE464FC" w14:textId="77777777" w:rsidR="00D13A3D" w:rsidRDefault="00000000">
            <w:pPr>
              <w:spacing w:after="278"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сопереживания чувствам </w:t>
            </w:r>
            <w:r>
              <w:rPr>
                <w:color w:val="000000"/>
              </w:rPr>
              <w:tab/>
              <w:t xml:space="preserve">других людей. </w:t>
            </w:r>
          </w:p>
          <w:p w14:paraId="3702F655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3E540A78" w14:textId="77777777">
        <w:trPr>
          <w:trHeight w:val="4997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E7764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20 </w:t>
            </w:r>
          </w:p>
          <w:p w14:paraId="2816F7EB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1BBE1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01617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Особенности проверяемых и проверочных слов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5951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Каковы особенности проверяемых и проверочных слов? Цели: познакомить с правилом подбора проверочного слова. 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2C361C74" w14:textId="77777777" w:rsidR="00D13A3D" w:rsidRDefault="00000000">
            <w:pPr>
              <w:spacing w:line="259" w:lineRule="auto"/>
              <w:ind w:left="115" w:right="88"/>
              <w:rPr>
                <w:color w:val="000000"/>
              </w:rPr>
            </w:pPr>
            <w:r>
              <w:rPr>
                <w:color w:val="000000"/>
              </w:rPr>
              <w:t xml:space="preserve">Проверяемое и проверочное слово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32EE5A7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Научатся определять ударные и безударные гласные звуки в слове; распознавать проверочные и проверяемые слова.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7D127121" w14:textId="77777777" w:rsidR="00D13A3D" w:rsidRDefault="00000000">
            <w:pPr>
              <w:spacing w:after="274"/>
              <w:ind w:left="115" w:right="12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Регулятивные: </w:t>
            </w:r>
            <w:r>
              <w:rPr>
                <w:color w:val="000000"/>
              </w:rPr>
              <w:t xml:space="preserve">применять установленные правила в планировании способа решения. </w:t>
            </w:r>
          </w:p>
          <w:p w14:paraId="478B0BA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C49F714" w14:textId="77777777" w:rsidR="00D13A3D" w:rsidRDefault="00000000">
            <w:pPr>
              <w:spacing w:after="276" w:line="239" w:lineRule="auto"/>
              <w:ind w:left="115" w:right="13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узнавать, называть и определять объекты и явления окружающей действительности в соответствии с содержанием предмета. </w:t>
            </w:r>
          </w:p>
          <w:p w14:paraId="7C98A110" w14:textId="77777777" w:rsidR="00D13A3D" w:rsidRDefault="00000000">
            <w:pPr>
              <w:spacing w:line="259" w:lineRule="auto"/>
              <w:ind w:left="115" w:right="13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>задавать вопросы, просить о помощи, формулировать свои затруднения.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0667EB1C" w14:textId="77777777" w:rsidR="00D13A3D" w:rsidRDefault="00000000">
            <w:pPr>
              <w:spacing w:after="3" w:line="238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навыков сотрудничества со взрослыми и сверстниками в различных социальных </w:t>
            </w:r>
          </w:p>
          <w:p w14:paraId="5BB3543B" w14:textId="77777777" w:rsidR="00D13A3D" w:rsidRDefault="00000000">
            <w:pPr>
              <w:spacing w:after="281" w:line="238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ситуациях, умения не создавать конфликтов и находить выходы из спорных ситуаций. </w:t>
            </w:r>
          </w:p>
          <w:p w14:paraId="09B34B15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4C21919F" w14:textId="77777777">
        <w:trPr>
          <w:trHeight w:val="2788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26D05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21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D20F8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AA6C73A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5BCB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гласных в ударных и безударных слогах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648C6" w14:textId="77777777" w:rsidR="00D13A3D" w:rsidRDefault="00000000">
            <w:pPr>
              <w:spacing w:line="259" w:lineRule="auto"/>
              <w:ind w:right="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формировать умения подбирать проверочные слова, писать двусложные слова с безударными гласными. 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B728A8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Ударный </w:t>
            </w:r>
          </w:p>
          <w:p w14:paraId="743A2D0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6DE04EF" w14:textId="77777777" w:rsidR="00D13A3D" w:rsidRDefault="00000000">
            <w:pPr>
              <w:tabs>
                <w:tab w:val="center" w:pos="1509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гласный </w:t>
            </w:r>
            <w:r>
              <w:rPr>
                <w:color w:val="000000"/>
              </w:rPr>
              <w:tab/>
              <w:t xml:space="preserve">и </w:t>
            </w:r>
          </w:p>
          <w:p w14:paraId="3E70493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4B5E80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безударный </w:t>
            </w:r>
          </w:p>
          <w:p w14:paraId="0193F41F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4090222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гласный звук. </w:t>
            </w:r>
          </w:p>
          <w:p w14:paraId="08A3A70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94B59E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Проверяемое </w:t>
            </w:r>
          </w:p>
          <w:p w14:paraId="2AC49E0A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3EFC0C8" w14:textId="77777777" w:rsidR="00D13A3D" w:rsidRDefault="00000000">
            <w:pPr>
              <w:spacing w:line="259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>и проверочное слово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FC3A45E" w14:textId="77777777" w:rsidR="00D13A3D" w:rsidRDefault="00000000">
            <w:pPr>
              <w:spacing w:line="259" w:lineRule="auto"/>
              <w:ind w:left="115" w:right="1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проверочные и проверяемые слова; оценивать свою работу.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8574E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3DE38C94" w14:textId="77777777" w:rsidR="00D13A3D" w:rsidRDefault="00000000">
            <w:pPr>
              <w:spacing w:after="262" w:line="250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  <w:r>
              <w:rPr>
                <w:color w:val="000000"/>
              </w:rPr>
              <w:tab/>
              <w:t xml:space="preserve">умение работать в группе. </w:t>
            </w:r>
          </w:p>
          <w:p w14:paraId="5D94D39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1855EA8" w14:textId="77777777" w:rsidR="00D13A3D" w:rsidRDefault="00000000">
            <w:pPr>
              <w:spacing w:after="269" w:line="244" w:lineRule="auto"/>
              <w:rPr>
                <w:color w:val="000000"/>
              </w:rPr>
            </w:pPr>
            <w:r>
              <w:rPr>
                <w:color w:val="000000"/>
              </w:rPr>
              <w:t xml:space="preserve">рефлексия способов и условий действий. </w:t>
            </w:r>
          </w:p>
          <w:p w14:paraId="648D2BF8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16DCBA3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CE17447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уважительного </w:t>
            </w:r>
          </w:p>
          <w:p w14:paraId="60369185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отношения </w:t>
            </w:r>
            <w:r>
              <w:rPr>
                <w:color w:val="000000"/>
              </w:rPr>
              <w:tab/>
              <w:t>к</w:t>
            </w:r>
          </w:p>
          <w:p w14:paraId="28799155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иному </w:t>
            </w:r>
            <w:r>
              <w:rPr>
                <w:color w:val="000000"/>
              </w:rPr>
              <w:tab/>
              <w:t xml:space="preserve">мнению, </w:t>
            </w:r>
          </w:p>
          <w:p w14:paraId="5AC92093" w14:textId="77777777" w:rsidR="00D13A3D" w:rsidRDefault="00000000">
            <w:pPr>
              <w:spacing w:after="281" w:line="238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истории и культуре других народов. </w:t>
            </w:r>
          </w:p>
          <w:p w14:paraId="70F3982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</w:tbl>
    <w:p w14:paraId="3EDC5F19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357"/>
        <w:gridCol w:w="372"/>
        <w:gridCol w:w="1786"/>
        <w:gridCol w:w="2187"/>
        <w:gridCol w:w="1606"/>
        <w:gridCol w:w="2400"/>
        <w:gridCol w:w="2640"/>
        <w:gridCol w:w="3110"/>
      </w:tblGrid>
      <w:tr w:rsidR="00CF5DF4" w14:paraId="3F23EE65" w14:textId="77777777">
        <w:trPr>
          <w:trHeight w:val="85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90FD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2333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1CC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0B69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889BF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7BD40A8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10A5A96E" w14:textId="77777777" w:rsidR="00D13A3D" w:rsidRDefault="00000000">
            <w:pPr>
              <w:spacing w:line="259" w:lineRule="auto"/>
              <w:ind w:left="115" w:right="130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свою речь для регуляции своего действия.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3E618B2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B9CA568" w14:textId="77777777">
        <w:trPr>
          <w:trHeight w:val="4162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D7E5E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22 </w:t>
            </w:r>
          </w:p>
          <w:p w14:paraId="4965C8A5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F3C61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C384C" w14:textId="77777777" w:rsidR="00D13A3D" w:rsidRDefault="00000000">
            <w:pPr>
              <w:spacing w:line="259" w:lineRule="auto"/>
              <w:ind w:right="3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Написание слов с непроверяемой буквой безударного гласного звука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87408" w14:textId="77777777" w:rsidR="00D13A3D" w:rsidRDefault="00000000">
            <w:pPr>
              <w:spacing w:line="239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во многих словах произношение слова расходится с его написанием? </w:t>
            </w:r>
          </w:p>
          <w:p w14:paraId="61282820" w14:textId="77777777" w:rsidR="00D13A3D" w:rsidRDefault="00000000">
            <w:pPr>
              <w:spacing w:line="259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Цели: формировать умения писать слова с непроверяемой буквой безударного гласного звука; способствовать овладению учащимися орфоэпическими нормами в наиболее употребительных словах.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5C984FEE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A3F446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8306003" w14:textId="77777777" w:rsidR="00D13A3D" w:rsidRDefault="00000000">
            <w:pPr>
              <w:spacing w:after="252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2E0343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E3F4B96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Произноше-</w:t>
            </w:r>
          </w:p>
          <w:p w14:paraId="0D43A924" w14:textId="77777777" w:rsidR="00D13A3D" w:rsidRDefault="00000000">
            <w:pPr>
              <w:tabs>
                <w:tab w:val="center" w:pos="1509"/>
              </w:tabs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ние </w:t>
            </w:r>
            <w:r>
              <w:rPr>
                <w:color w:val="000000"/>
              </w:rPr>
              <w:tab/>
              <w:t xml:space="preserve">и </w:t>
            </w:r>
          </w:p>
          <w:p w14:paraId="77BC86FE" w14:textId="77777777" w:rsidR="00D13A3D" w:rsidRDefault="00000000">
            <w:pPr>
              <w:spacing w:after="5" w:line="236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написание  (различие) </w:t>
            </w:r>
          </w:p>
          <w:p w14:paraId="1693B1F7" w14:textId="77777777" w:rsidR="00D13A3D" w:rsidRDefault="00000000">
            <w:pPr>
              <w:spacing w:after="252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B1F159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328C18E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Научатся </w:t>
            </w:r>
            <w:r>
              <w:rPr>
                <w:color w:val="000000"/>
              </w:rPr>
              <w:tab/>
              <w:t xml:space="preserve">подбирать проверочные </w:t>
            </w:r>
            <w:r>
              <w:rPr>
                <w:color w:val="000000"/>
              </w:rPr>
              <w:tab/>
              <w:t xml:space="preserve">слова; соблюдать орфоэпические  нормы  в наиболее употребительных словах; оценивать свою работу.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43A4F21F" w14:textId="77777777" w:rsidR="00D13A3D" w:rsidRDefault="00000000">
            <w:pPr>
              <w:spacing w:after="275" w:line="239" w:lineRule="auto"/>
              <w:ind w:left="115" w:right="12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применять установленные правила в планировании способа действия.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использовать общие приемы в решении задач. </w:t>
            </w:r>
          </w:p>
          <w:p w14:paraId="29E967AE" w14:textId="77777777" w:rsidR="00D13A3D" w:rsidRDefault="00000000">
            <w:pPr>
              <w:spacing w:after="10" w:line="238" w:lineRule="auto"/>
              <w:ind w:left="115" w:right="12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ставить вопросы, обращаться за помощью к </w:t>
            </w:r>
            <w:r>
              <w:rPr>
                <w:color w:val="000000"/>
              </w:rPr>
              <w:tab/>
              <w:t xml:space="preserve">учителю, </w:t>
            </w:r>
          </w:p>
          <w:p w14:paraId="7A3B3E92" w14:textId="77777777" w:rsidR="00D13A3D" w:rsidRDefault="00000000">
            <w:pPr>
              <w:spacing w:line="259" w:lineRule="auto"/>
              <w:ind w:left="115" w:right="129"/>
              <w:jc w:val="both"/>
              <w:rPr>
                <w:color w:val="000000"/>
              </w:rPr>
            </w:pPr>
            <w:r>
              <w:rPr>
                <w:color w:val="000000"/>
              </w:rPr>
              <w:t>одноклассникам, соблюдать простейшие нормы речевого этикета.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4DDC685D" w14:textId="77777777" w:rsidR="00D13A3D" w:rsidRDefault="00000000">
            <w:pPr>
              <w:spacing w:line="259" w:lineRule="auto"/>
              <w:ind w:left="115" w:right="34"/>
              <w:rPr>
                <w:color w:val="000000"/>
              </w:rPr>
            </w:pPr>
            <w:r>
              <w:rPr>
                <w:color w:val="000000"/>
              </w:rPr>
              <w:t xml:space="preserve">Развитие этических чувств, </w:t>
            </w:r>
            <w:r>
              <w:rPr>
                <w:color w:val="000000"/>
              </w:rPr>
              <w:tab/>
              <w:t>доброжелательности и эмоциональнонравственной отзывчивости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2B69784A" w14:textId="77777777">
        <w:trPr>
          <w:trHeight w:val="361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256A7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23 </w:t>
            </w:r>
          </w:p>
          <w:p w14:paraId="1A4336A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3C942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CABB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Повторение изученного материала. Проверочная работа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5456E" w14:textId="77777777" w:rsidR="00D13A3D" w:rsidRDefault="00000000">
            <w:pPr>
              <w:spacing w:after="3" w:line="238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>Цели: проверить знания по изученным темам и умения записывать слова с</w:t>
            </w:r>
          </w:p>
          <w:p w14:paraId="29F569A6" w14:textId="77777777" w:rsidR="00D13A3D" w:rsidRDefault="00000000">
            <w:pPr>
              <w:spacing w:line="259" w:lineRule="auto"/>
              <w:ind w:right="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безударными гласными, определять в словах количество слогов, ударение, разбивать слова для переноса. 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46E2D33B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6CE54AE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4934D4F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209AF16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88E9B3D" w14:textId="77777777" w:rsidR="00D13A3D" w:rsidRDefault="00000000">
            <w:pPr>
              <w:spacing w:after="5" w:line="236" w:lineRule="auto"/>
              <w:ind w:left="-19" w:firstLine="134"/>
              <w:rPr>
                <w:color w:val="000000"/>
              </w:rPr>
            </w:pPr>
            <w:r>
              <w:rPr>
                <w:color w:val="000000"/>
              </w:rPr>
              <w:t xml:space="preserve">Пройденные  понятия </w:t>
            </w:r>
          </w:p>
          <w:p w14:paraId="31E6282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59E8A4C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E2C7FAC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5C2A98D6" w14:textId="77777777" w:rsidR="00D13A3D" w:rsidRDefault="00000000">
            <w:pPr>
              <w:spacing w:line="239" w:lineRule="auto"/>
              <w:ind w:left="115" w:right="1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применять полученные знания на практике, писать слова с безударными </w:t>
            </w:r>
          </w:p>
          <w:p w14:paraId="6936422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гласными, </w:t>
            </w:r>
          </w:p>
          <w:p w14:paraId="6194A809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вывод по </w:t>
            </w:r>
            <w:r>
              <w:rPr>
                <w:color w:val="000000"/>
              </w:rPr>
              <w:tab/>
              <w:t xml:space="preserve">результатам наблюдений; работать в паре: списывать текст и оценивать результаты выполнения работы на основании взаимопроверки.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1EFF4141" w14:textId="77777777" w:rsidR="00D13A3D" w:rsidRDefault="00000000">
            <w:pPr>
              <w:spacing w:after="3" w:line="239" w:lineRule="auto"/>
              <w:ind w:right="126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применять установленные правила в планировании </w:t>
            </w:r>
            <w:r>
              <w:rPr>
                <w:color w:val="000000"/>
              </w:rPr>
              <w:tab/>
              <w:t xml:space="preserve">способа </w:t>
            </w:r>
          </w:p>
          <w:p w14:paraId="4177283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34F8CE5" w14:textId="77777777" w:rsidR="00D13A3D" w:rsidRDefault="00000000">
            <w:pPr>
              <w:spacing w:after="274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приемы в решении задач. </w:t>
            </w:r>
          </w:p>
          <w:p w14:paraId="6DDCF3C5" w14:textId="77777777" w:rsidR="00D13A3D" w:rsidRDefault="00000000">
            <w:pPr>
              <w:spacing w:line="259" w:lineRule="auto"/>
              <w:ind w:left="115" w:right="13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ставить вопросы, обращаться за помощью.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5080D0D0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Принятие </w:t>
            </w:r>
            <w:r>
              <w:rPr>
                <w:color w:val="000000"/>
              </w:rPr>
              <w:tab/>
              <w:t>и</w:t>
            </w:r>
          </w:p>
          <w:p w14:paraId="78D7AC54" w14:textId="77777777" w:rsidR="00D13A3D" w:rsidRDefault="00000000">
            <w:pPr>
              <w:spacing w:after="281" w:line="238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освоение социальной роли обучающегося, развитие мотивов учебной деятельности и формирование личностного смысла учения </w:t>
            </w:r>
          </w:p>
          <w:p w14:paraId="04FAFA85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32002D86" w14:textId="77777777">
        <w:trPr>
          <w:trHeight w:val="140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87CAA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</w:p>
          <w:p w14:paraId="7A1327B2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6E2BB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94FE91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и буквы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6EA53" w14:textId="77777777" w:rsidR="00D13A3D" w:rsidRDefault="00000000">
            <w:pPr>
              <w:spacing w:line="259" w:lineRule="auto"/>
              <w:ind w:right="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</w:t>
            </w:r>
            <w:r>
              <w:rPr>
                <w:color w:val="000000"/>
              </w:rPr>
              <w:tab/>
              <w:t>дать представление об основных признаках согласных звуков и букв; формировать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88507C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Согласные </w:t>
            </w:r>
          </w:p>
          <w:p w14:paraId="7484992F" w14:textId="77777777" w:rsidR="00D13A3D" w:rsidRDefault="00000000">
            <w:pPr>
              <w:spacing w:line="259" w:lineRule="auto"/>
              <w:ind w:left="-19" w:right="1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звуки и  буквы, их  обозначаю щие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58EBF" w14:textId="77777777" w:rsidR="00D13A3D" w:rsidRDefault="00000000">
            <w:pPr>
              <w:spacing w:line="259" w:lineRule="auto"/>
              <w:ind w:left="115" w:right="1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гласные и согласные звуки; различать в слове согласные звуки по их признакам.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71F3C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5EA2E51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удерживать </w:t>
            </w:r>
            <w:r>
              <w:rPr>
                <w:color w:val="000000"/>
              </w:rPr>
              <w:tab/>
              <w:t xml:space="preserve">учебную задачу.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3AEF6F" w14:textId="77777777" w:rsidR="00D13A3D" w:rsidRDefault="00000000">
            <w:pPr>
              <w:spacing w:line="259" w:lineRule="auto"/>
              <w:ind w:left="115" w:right="1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установки на безопасный, здоровый образ жизни, </w:t>
            </w:r>
          </w:p>
        </w:tc>
      </w:tr>
    </w:tbl>
    <w:p w14:paraId="4BDF29FF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  <w:right w:w="14" w:type="dxa"/>
        </w:tblCellMar>
        <w:tblLook w:val="04A0" w:firstRow="1" w:lastRow="0" w:firstColumn="1" w:lastColumn="0" w:noHBand="0" w:noVBand="1"/>
      </w:tblPr>
      <w:tblGrid>
        <w:gridCol w:w="408"/>
        <w:gridCol w:w="586"/>
        <w:gridCol w:w="1843"/>
        <w:gridCol w:w="2410"/>
        <w:gridCol w:w="1699"/>
        <w:gridCol w:w="2693"/>
        <w:gridCol w:w="2837"/>
        <w:gridCol w:w="1982"/>
      </w:tblGrid>
      <w:tr w:rsidR="00CF5DF4" w14:paraId="334C57EC" w14:textId="77777777">
        <w:trPr>
          <w:trHeight w:val="250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AFDF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CEC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5194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8BE0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умение </w:t>
            </w:r>
            <w:r>
              <w:rPr>
                <w:color w:val="000000"/>
              </w:rPr>
              <w:tab/>
              <w:t xml:space="preserve">записывать слова, диктуя их себе по слогам.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079F9DBE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1732B2A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0A4B930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1053F97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0960B1F" w14:textId="77777777" w:rsidR="00D13A3D" w:rsidRDefault="00000000">
            <w:pPr>
              <w:spacing w:after="3" w:line="238" w:lineRule="auto"/>
              <w:ind w:left="115" w:right="1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первоначальное умение практического исследования языка.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17356347" w14:textId="77777777" w:rsidR="00D13A3D" w:rsidRDefault="00000000">
            <w:pPr>
              <w:spacing w:line="259" w:lineRule="auto"/>
              <w:ind w:left="115" w:right="11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подведение под понятие на основе распознавания объектов, выделения существенных признаков.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762E6B6A" w14:textId="77777777" w:rsidR="00D13A3D" w:rsidRDefault="00000000">
            <w:pPr>
              <w:tabs>
                <w:tab w:val="right" w:pos="1968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мотивации </w:t>
            </w:r>
            <w:r>
              <w:rPr>
                <w:color w:val="000000"/>
              </w:rPr>
              <w:tab/>
              <w:t xml:space="preserve">к </w:t>
            </w:r>
          </w:p>
          <w:p w14:paraId="6DDBB7EE" w14:textId="77777777" w:rsidR="00D13A3D" w:rsidRDefault="00000000">
            <w:pPr>
              <w:spacing w:after="1" w:line="23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творческому труду, к работе на </w:t>
            </w:r>
            <w:r>
              <w:rPr>
                <w:color w:val="000000"/>
              </w:rPr>
              <w:tab/>
              <w:t xml:space="preserve">результат, бережному </w:t>
            </w:r>
          </w:p>
          <w:p w14:paraId="212C15C8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отношению </w:t>
            </w:r>
            <w:r>
              <w:rPr>
                <w:color w:val="000000"/>
              </w:rPr>
              <w:tab/>
              <w:t>к материальным и духовным ценностям.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1147BF62" w14:textId="77777777">
        <w:trPr>
          <w:trHeight w:val="333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5D067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25 </w:t>
            </w:r>
          </w:p>
          <w:p w14:paraId="2FA8C6D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06A76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11A9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с удвоенными согласными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5F816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Что такое слова с</w:t>
            </w:r>
          </w:p>
          <w:p w14:paraId="134B26AE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удвоенными согласными? </w:t>
            </w:r>
          </w:p>
          <w:p w14:paraId="4517AE0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Цели: </w:t>
            </w:r>
            <w:r>
              <w:rPr>
                <w:color w:val="000000"/>
              </w:rPr>
              <w:tab/>
              <w:t xml:space="preserve">дать представление </w:t>
            </w:r>
            <w:r>
              <w:rPr>
                <w:color w:val="000000"/>
              </w:rPr>
              <w:tab/>
              <w:t xml:space="preserve">о словах с удвоенными согласными и способах их переноса. 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387B89E6" w14:textId="77777777" w:rsidR="00D13A3D" w:rsidRDefault="00000000">
            <w:pPr>
              <w:spacing w:after="386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6660A1A" w14:textId="77777777" w:rsidR="00D13A3D" w:rsidRDefault="00000000">
            <w:pPr>
              <w:tabs>
                <w:tab w:val="right" w:pos="1685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  <w:r>
              <w:rPr>
                <w:color w:val="000000"/>
              </w:rPr>
              <w:tab/>
              <w:t xml:space="preserve">с </w:t>
            </w:r>
          </w:p>
          <w:p w14:paraId="439E879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3C3DD42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удвоенными </w:t>
            </w:r>
          </w:p>
          <w:p w14:paraId="7C0BF20F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152156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согласными</w:t>
            </w:r>
            <w:r>
              <w:rPr>
                <w:b/>
                <w:color w:val="000000"/>
              </w:rPr>
              <w:t xml:space="preserve"> </w:t>
            </w:r>
          </w:p>
          <w:p w14:paraId="750CA054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6FBD7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59C436F3" w14:textId="77777777" w:rsidR="00D13A3D" w:rsidRDefault="00000000">
            <w:pPr>
              <w:spacing w:after="2" w:line="238" w:lineRule="auto"/>
              <w:ind w:left="115" w:right="1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«работу» букв, обозначающих согласные звуки в слове. Научатся переносить слова с </w:t>
            </w:r>
          </w:p>
          <w:p w14:paraId="577CF55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удвоенными согласными (ван-на).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6FDE34CC" w14:textId="77777777" w:rsidR="00D13A3D" w:rsidRDefault="00000000">
            <w:pPr>
              <w:spacing w:after="274"/>
              <w:ind w:left="115" w:right="11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формулировать и удерживать учебную задачу. </w:t>
            </w:r>
          </w:p>
          <w:p w14:paraId="3A9C568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AB0E3A5" w14:textId="77777777" w:rsidR="00D13A3D" w:rsidRDefault="00000000">
            <w:pPr>
              <w:spacing w:after="274"/>
              <w:ind w:left="115" w:right="1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первоначальное умение практического исследования языка. </w:t>
            </w:r>
            <w:r>
              <w:rPr>
                <w:b/>
                <w:color w:val="000000"/>
              </w:rPr>
              <w:t xml:space="preserve"> </w:t>
            </w:r>
          </w:p>
          <w:p w14:paraId="0F19FFE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37B9F14" w14:textId="77777777" w:rsidR="00D13A3D" w:rsidRDefault="00000000">
            <w:pPr>
              <w:spacing w:line="259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простейшие нормы речевого этикета.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6892B1C2" w14:textId="77777777" w:rsidR="00D13A3D" w:rsidRDefault="00000000">
            <w:pPr>
              <w:tabs>
                <w:tab w:val="right" w:pos="1968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Принятие </w:t>
            </w:r>
            <w:r>
              <w:rPr>
                <w:color w:val="000000"/>
              </w:rPr>
              <w:tab/>
              <w:t>и</w:t>
            </w:r>
          </w:p>
          <w:p w14:paraId="5EBA441B" w14:textId="77777777" w:rsidR="00D13A3D" w:rsidRDefault="00000000">
            <w:pPr>
              <w:spacing w:after="3" w:line="238" w:lineRule="auto"/>
              <w:ind w:right="1"/>
              <w:jc w:val="both"/>
              <w:rPr>
                <w:color w:val="000000"/>
              </w:rPr>
            </w:pPr>
            <w:r>
              <w:rPr>
                <w:color w:val="000000"/>
              </w:rPr>
              <w:t>освоение социальной роли обучающегося, развитие мотивов</w:t>
            </w:r>
          </w:p>
          <w:p w14:paraId="2AD3977A" w14:textId="77777777" w:rsidR="00D13A3D" w:rsidRDefault="00000000">
            <w:pPr>
              <w:spacing w:after="279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  <w:r>
              <w:rPr>
                <w:color w:val="000000"/>
              </w:rPr>
              <w:tab/>
              <w:t xml:space="preserve">и формирование личностного смысла учения. </w:t>
            </w:r>
          </w:p>
          <w:p w14:paraId="1266EAB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15D2D887" w14:textId="77777777">
        <w:trPr>
          <w:trHeight w:val="4165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5D5F7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26 </w:t>
            </w:r>
          </w:p>
          <w:p w14:paraId="116E2386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58766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824F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с буквами </w:t>
            </w:r>
            <w:r>
              <w:rPr>
                <w:b/>
                <w:color w:val="000000"/>
              </w:rPr>
              <w:t xml:space="preserve">и </w:t>
            </w:r>
            <w:r>
              <w:rPr>
                <w:color w:val="000000"/>
              </w:rPr>
              <w:t xml:space="preserve">и </w:t>
            </w:r>
            <w:r>
              <w:rPr>
                <w:b/>
                <w:color w:val="000000"/>
              </w:rPr>
              <w:t>й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F6B42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научить различать и правильно писать слова с гласным звуком </w:t>
            </w:r>
            <w:r>
              <w:rPr>
                <w:b/>
                <w:color w:val="000000"/>
              </w:rPr>
              <w:t>и</w:t>
            </w:r>
            <w:r>
              <w:rPr>
                <w:color w:val="000000"/>
              </w:rPr>
              <w:t xml:space="preserve"> и согласным звуком </w:t>
            </w:r>
            <w:r>
              <w:rPr>
                <w:b/>
                <w:color w:val="000000"/>
              </w:rPr>
              <w:t xml:space="preserve">й; </w:t>
            </w:r>
            <w:r>
              <w:rPr>
                <w:color w:val="000000"/>
              </w:rPr>
              <w:t>познакомить со способом переноса слов с буквой</w:t>
            </w:r>
            <w:r>
              <w:rPr>
                <w:b/>
                <w:color w:val="000000"/>
              </w:rPr>
              <w:t xml:space="preserve"> й.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F26DC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769A0D0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A4B36A3" w14:textId="77777777" w:rsidR="00D13A3D" w:rsidRDefault="00000000">
            <w:pPr>
              <w:ind w:left="-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Гласный звук  </w:t>
            </w:r>
            <w:r>
              <w:rPr>
                <w:b/>
                <w:color w:val="000000"/>
              </w:rPr>
              <w:t>и</w:t>
            </w:r>
            <w:r>
              <w:rPr>
                <w:color w:val="000000"/>
              </w:rPr>
              <w:t xml:space="preserve">, согласный </w:t>
            </w:r>
          </w:p>
          <w:p w14:paraId="227BD46C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звук </w:t>
            </w:r>
            <w:r>
              <w:rPr>
                <w:b/>
                <w:color w:val="000000"/>
              </w:rPr>
              <w:t>й</w:t>
            </w:r>
            <w:r>
              <w:rPr>
                <w:color w:val="000000"/>
              </w:rPr>
              <w:t xml:space="preserve"> </w:t>
            </w:r>
          </w:p>
          <w:p w14:paraId="0390F87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B98E723" w14:textId="77777777" w:rsidR="00D13A3D" w:rsidRDefault="00000000">
            <w:pPr>
              <w:spacing w:line="259" w:lineRule="auto"/>
              <w:ind w:left="115" w:right="11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гласный звук </w:t>
            </w:r>
            <w:r>
              <w:rPr>
                <w:b/>
                <w:color w:val="000000"/>
              </w:rPr>
              <w:t>и</w:t>
            </w:r>
            <w:r>
              <w:rPr>
                <w:color w:val="000000"/>
              </w:rPr>
              <w:t xml:space="preserve">, согласный звук </w:t>
            </w:r>
            <w:r>
              <w:rPr>
                <w:b/>
                <w:color w:val="000000"/>
              </w:rPr>
              <w:t xml:space="preserve">й; </w:t>
            </w:r>
            <w:r>
              <w:rPr>
                <w:color w:val="000000"/>
              </w:rPr>
              <w:t>делить  для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переноса слова с буквой</w:t>
            </w:r>
            <w:r>
              <w:rPr>
                <w:b/>
                <w:color w:val="000000"/>
              </w:rPr>
              <w:t xml:space="preserve"> й.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E817DC" w14:textId="77777777" w:rsidR="00D13A3D" w:rsidRDefault="00000000">
            <w:pPr>
              <w:spacing w:after="270" w:line="239" w:lineRule="auto"/>
              <w:ind w:left="115" w:right="11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применять установленные правила в планировании способа действия.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использовать общие приемы в решении задач. </w:t>
            </w:r>
          </w:p>
          <w:p w14:paraId="59E82D5C" w14:textId="77777777" w:rsidR="00D13A3D" w:rsidRDefault="00000000">
            <w:pPr>
              <w:spacing w:after="3" w:line="239" w:lineRule="auto"/>
              <w:ind w:left="115" w:right="11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ставить вопросы, обращаться за помощью к </w:t>
            </w:r>
            <w:r>
              <w:rPr>
                <w:color w:val="000000"/>
              </w:rPr>
              <w:tab/>
              <w:t xml:space="preserve">учителю, </w:t>
            </w:r>
          </w:p>
          <w:p w14:paraId="3B21057A" w14:textId="77777777" w:rsidR="00D13A3D" w:rsidRDefault="00000000">
            <w:pPr>
              <w:spacing w:line="259" w:lineRule="auto"/>
              <w:ind w:left="115" w:right="114"/>
              <w:jc w:val="both"/>
              <w:rPr>
                <w:color w:val="000000"/>
              </w:rPr>
            </w:pPr>
            <w:r>
              <w:rPr>
                <w:color w:val="000000"/>
              </w:rPr>
              <w:t>одноклассникам, соблюдать простейшие нормы речевого этикета.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CDBF81A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эстетических </w:t>
            </w:r>
          </w:p>
          <w:p w14:paraId="1DC9F50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потребностей, </w:t>
            </w:r>
          </w:p>
          <w:p w14:paraId="67CA09D9" w14:textId="77777777" w:rsidR="00D13A3D" w:rsidRDefault="00000000">
            <w:pPr>
              <w:spacing w:after="272"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ценностей </w:t>
            </w:r>
            <w:r>
              <w:rPr>
                <w:color w:val="000000"/>
              </w:rPr>
              <w:tab/>
              <w:t xml:space="preserve">и чувств. </w:t>
            </w:r>
          </w:p>
          <w:p w14:paraId="4CE8B0C8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</w:tbl>
    <w:p w14:paraId="54C96DC9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402"/>
        <w:gridCol w:w="561"/>
        <w:gridCol w:w="1980"/>
        <w:gridCol w:w="2372"/>
        <w:gridCol w:w="1433"/>
        <w:gridCol w:w="249"/>
        <w:gridCol w:w="2672"/>
        <w:gridCol w:w="2812"/>
        <w:gridCol w:w="1977"/>
      </w:tblGrid>
      <w:tr w:rsidR="00CF5DF4" w14:paraId="758E45C9" w14:textId="77777777">
        <w:trPr>
          <w:trHeight w:val="5822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5A171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27 </w:t>
            </w:r>
          </w:p>
          <w:p w14:paraId="778F5BB1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D87DE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21F25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Твердые и мягкие согласные звуки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1C3EE" w14:textId="77777777" w:rsidR="00D13A3D" w:rsidRDefault="00000000">
            <w:pPr>
              <w:spacing w:line="259" w:lineRule="auto"/>
              <w:ind w:left="-19" w:right="14" w:firstLine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</w:t>
            </w:r>
            <w:r>
              <w:rPr>
                <w:color w:val="000000"/>
              </w:rPr>
              <w:tab/>
              <w:t xml:space="preserve">дать представление о  способе обозначения мягкости согласных звуков на письме гласными  буквами.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nil"/>
            </w:tcBorders>
            <w:vAlign w:val="center"/>
          </w:tcPr>
          <w:p w14:paraId="6706541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Твердые </w:t>
            </w:r>
          </w:p>
          <w:p w14:paraId="78D5770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мягкие, </w:t>
            </w:r>
          </w:p>
          <w:p w14:paraId="30455FD4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07A18B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парные </w:t>
            </w:r>
          </w:p>
          <w:p w14:paraId="1712F00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C8E5A29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непарные </w:t>
            </w:r>
          </w:p>
          <w:p w14:paraId="0C25C42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FE26C7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4C683E2A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625B3C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звуки, </w:t>
            </w:r>
          </w:p>
          <w:p w14:paraId="7F6F20C0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54853D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мягкость согласных звуков 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single" w:sz="4" w:space="0" w:color="FFFFFF"/>
              <w:right w:val="single" w:sz="8" w:space="0" w:color="000000"/>
            </w:tcBorders>
          </w:tcPr>
          <w:p w14:paraId="22C472B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657083C8" w14:textId="77777777" w:rsidR="00D13A3D" w:rsidRDefault="00000000">
            <w:pPr>
              <w:spacing w:line="259" w:lineRule="auto"/>
              <w:ind w:left="115" w:right="1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в слове мягкие и твердые, парные и непарные согласные звуки; соотносить звуковые обозначения со словами.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287C7230" w14:textId="77777777" w:rsidR="00D13A3D" w:rsidRDefault="00000000">
            <w:pPr>
              <w:spacing w:after="275" w:line="239" w:lineRule="auto"/>
              <w:ind w:left="115" w:right="12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самостоятельность и личная ответственность за свои поступки, адекватно воспринимать предложения учителя, товарищей по исправлению допущенных ошибок.  </w:t>
            </w:r>
          </w:p>
          <w:p w14:paraId="49356FC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20F1FE8" w14:textId="77777777" w:rsidR="00D13A3D" w:rsidRDefault="00000000">
            <w:pPr>
              <w:spacing w:after="2" w:line="238" w:lineRule="auto"/>
              <w:ind w:left="115" w:right="13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в разнообразии способов решения задач. </w:t>
            </w:r>
          </w:p>
          <w:p w14:paraId="3947DA9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49A1F30" w14:textId="77777777" w:rsidR="00D13A3D" w:rsidRDefault="00000000">
            <w:pPr>
              <w:spacing w:after="2" w:line="238" w:lineRule="auto"/>
              <w:ind w:left="115" w:right="12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подведение под понятие на основе распознавания объектов, выделения </w:t>
            </w:r>
          </w:p>
          <w:p w14:paraId="77AB34B9" w14:textId="77777777" w:rsidR="00D13A3D" w:rsidRDefault="00000000">
            <w:pPr>
              <w:spacing w:after="274"/>
              <w:ind w:left="115" w:right="53"/>
              <w:rPr>
                <w:color w:val="000000"/>
              </w:rPr>
            </w:pPr>
            <w:r>
              <w:rPr>
                <w:color w:val="000000"/>
              </w:rPr>
              <w:t xml:space="preserve">существенных признаков. </w:t>
            </w:r>
          </w:p>
          <w:p w14:paraId="7E129790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2A4D60FB" w14:textId="77777777" w:rsidR="00D13A3D" w:rsidRDefault="00000000">
            <w:pPr>
              <w:spacing w:line="259" w:lineRule="auto"/>
              <w:ind w:left="115" w:right="126"/>
              <w:jc w:val="both"/>
              <w:rPr>
                <w:color w:val="000000"/>
              </w:rPr>
            </w:pPr>
            <w:r>
              <w:rPr>
                <w:color w:val="000000"/>
              </w:rPr>
              <w:t>Развитие навыков сотрудничества со взрослыми и сверстниками в различных социальных ситуациях.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58039737" w14:textId="77777777">
        <w:trPr>
          <w:trHeight w:val="3613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83098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28 </w:t>
            </w:r>
          </w:p>
          <w:p w14:paraId="310D2BBC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39027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E2599" w14:textId="77777777" w:rsidR="00D13A3D" w:rsidRDefault="00000000">
            <w:pPr>
              <w:spacing w:after="11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Парные и непарные </w:t>
            </w:r>
            <w:r>
              <w:rPr>
                <w:color w:val="000000"/>
              </w:rPr>
              <w:tab/>
              <w:t>по</w:t>
            </w:r>
          </w:p>
          <w:p w14:paraId="48853AF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твердостимягкости согласные звуки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4148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B03A5F3" w14:textId="77777777" w:rsidR="00D13A3D" w:rsidRDefault="00000000">
            <w:pPr>
              <w:spacing w:line="259" w:lineRule="auto"/>
              <w:ind w:left="-19" w:right="14" w:firstLine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</w:t>
            </w:r>
            <w:r>
              <w:rPr>
                <w:color w:val="000000"/>
              </w:rPr>
              <w:tab/>
              <w:t xml:space="preserve">дать представление о парных и непарных  твердых и мягких согласных звуках; формировать умение распознавать модели условных обозначений твердых и мягких согласных. </w:t>
            </w:r>
          </w:p>
        </w:tc>
        <w:tc>
          <w:tcPr>
            <w:tcW w:w="1699" w:type="dxa"/>
            <w:gridSpan w:val="2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6025C9A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3A76D9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923238D" w14:textId="77777777" w:rsidR="00D13A3D" w:rsidRDefault="00000000">
            <w:pPr>
              <w:tabs>
                <w:tab w:val="center" w:pos="1509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Парные </w:t>
            </w:r>
            <w:r>
              <w:rPr>
                <w:color w:val="000000"/>
              </w:rPr>
              <w:tab/>
              <w:t xml:space="preserve">и </w:t>
            </w:r>
          </w:p>
          <w:p w14:paraId="1417A3D4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9F4BA0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непарные по </w:t>
            </w:r>
          </w:p>
          <w:p w14:paraId="6C92943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E4CAF6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твердости-</w:t>
            </w:r>
          </w:p>
          <w:p w14:paraId="6EF145CC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90FA55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мягкости </w:t>
            </w:r>
          </w:p>
          <w:p w14:paraId="2846A26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8D0C17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3B9B356B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C5D2A6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звуки </w:t>
            </w:r>
          </w:p>
          <w:p w14:paraId="2D2FA348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797C50B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46F0034" w14:textId="77777777" w:rsidR="00D13A3D" w:rsidRDefault="00000000">
            <w:pPr>
              <w:spacing w:line="259" w:lineRule="auto"/>
              <w:ind w:left="115" w:right="1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и произносить парные и непарные по твердостимягкости согласные звуки; соотносить звуковые обозначения со словами; обозначать на письме твердость и мягкость согласного.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79020" w14:textId="77777777" w:rsidR="00D13A3D" w:rsidRDefault="00000000">
            <w:pPr>
              <w:spacing w:line="239" w:lineRule="auto"/>
              <w:ind w:left="115" w:right="13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</w:p>
          <w:p w14:paraId="1D10EF2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DB432C4" w14:textId="77777777" w:rsidR="00D13A3D" w:rsidRDefault="00000000">
            <w:pPr>
              <w:spacing w:line="244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ставить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формулировать </w:t>
            </w:r>
            <w:r>
              <w:rPr>
                <w:color w:val="000000"/>
              </w:rPr>
              <w:tab/>
              <w:t xml:space="preserve">проблемы.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750C637D" w14:textId="77777777" w:rsidR="00D13A3D" w:rsidRDefault="00000000">
            <w:pPr>
              <w:spacing w:after="274"/>
              <w:ind w:left="115" w:right="13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свою речь для регуляции своего действия. </w:t>
            </w:r>
          </w:p>
          <w:p w14:paraId="7751ADE4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388EADC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уважительного </w:t>
            </w:r>
          </w:p>
          <w:p w14:paraId="06A6A41C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отношения </w:t>
            </w:r>
            <w:r>
              <w:rPr>
                <w:color w:val="000000"/>
              </w:rPr>
              <w:tab/>
              <w:t>к</w:t>
            </w:r>
          </w:p>
          <w:p w14:paraId="41F283C3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иному </w:t>
            </w:r>
            <w:r>
              <w:rPr>
                <w:color w:val="000000"/>
              </w:rPr>
              <w:tab/>
              <w:t xml:space="preserve">мнению, </w:t>
            </w:r>
          </w:p>
          <w:p w14:paraId="0FB5B585" w14:textId="77777777" w:rsidR="00D13A3D" w:rsidRDefault="00000000">
            <w:pPr>
              <w:spacing w:after="286" w:line="238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истории и культуре других народов. </w:t>
            </w:r>
          </w:p>
          <w:p w14:paraId="4901757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</w:tbl>
    <w:p w14:paraId="1CCCFC0A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  <w:right w:w="4" w:type="dxa"/>
        </w:tblCellMar>
        <w:tblLook w:val="04A0" w:firstRow="1" w:lastRow="0" w:firstColumn="1" w:lastColumn="0" w:noHBand="0" w:noVBand="1"/>
      </w:tblPr>
      <w:tblGrid>
        <w:gridCol w:w="373"/>
        <w:gridCol w:w="440"/>
        <w:gridCol w:w="1726"/>
        <w:gridCol w:w="2200"/>
        <w:gridCol w:w="1581"/>
        <w:gridCol w:w="2364"/>
        <w:gridCol w:w="2668"/>
        <w:gridCol w:w="3106"/>
      </w:tblGrid>
      <w:tr w:rsidR="00CF5DF4" w14:paraId="6D74C990" w14:textId="77777777">
        <w:trPr>
          <w:trHeight w:val="3898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DC40D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29 </w:t>
            </w:r>
          </w:p>
          <w:p w14:paraId="02871E50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292A5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0848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Обозначение мягкости согласных звуков мягким знаком. Перенос слов с мягким знаком.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935EA" w14:textId="77777777" w:rsidR="00D13A3D" w:rsidRDefault="00000000">
            <w:pPr>
              <w:spacing w:line="259" w:lineRule="auto"/>
              <w:ind w:left="-19" w:right="11" w:firstLine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формировать умения обозначать мягкость согласных  звуков на письме  мягким знаком,  различать твердые и мягкие согласные звуки.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26A62A0D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FA7F89B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Парные </w:t>
            </w:r>
            <w:r>
              <w:rPr>
                <w:color w:val="000000"/>
              </w:rPr>
              <w:tab/>
              <w:t xml:space="preserve">и  непарные по  твердости мягкости  согласные  звуки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79F941E0" w14:textId="77777777" w:rsidR="00D13A3D" w:rsidRDefault="00000000">
            <w:pPr>
              <w:spacing w:line="259" w:lineRule="auto"/>
              <w:ind w:left="115" w:right="12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обозначать мягкость согласных звуков мягким знаком; соотносить количество звуков и букв в словах с мягким знаком.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6A6119F8" w14:textId="77777777" w:rsidR="00D13A3D" w:rsidRDefault="00000000">
            <w:pPr>
              <w:spacing w:after="274"/>
              <w:ind w:left="115" w:right="12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формулировать и удерживать учебную задачу. </w:t>
            </w:r>
          </w:p>
          <w:p w14:paraId="2A2E390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A4DA325" w14:textId="77777777" w:rsidR="00D13A3D" w:rsidRDefault="00000000">
            <w:pPr>
              <w:spacing w:after="269"/>
              <w:ind w:left="115" w:right="12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первоначальное умение практического исследования языка. </w:t>
            </w:r>
            <w:r>
              <w:rPr>
                <w:b/>
                <w:color w:val="000000"/>
              </w:rPr>
              <w:t xml:space="preserve"> </w:t>
            </w:r>
          </w:p>
          <w:p w14:paraId="1F789CB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121870D" w14:textId="77777777" w:rsidR="00D13A3D" w:rsidRDefault="00000000">
            <w:pPr>
              <w:spacing w:after="274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простейшие нормы речевого этикета. </w:t>
            </w:r>
          </w:p>
          <w:p w14:paraId="2E46E4C0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70C26A4C" w14:textId="77777777" w:rsidR="00D13A3D" w:rsidRDefault="00000000">
            <w:pPr>
              <w:spacing w:line="259" w:lineRule="auto"/>
              <w:ind w:left="115" w:right="30"/>
              <w:rPr>
                <w:color w:val="000000"/>
              </w:rPr>
            </w:pPr>
            <w:r>
              <w:rPr>
                <w:color w:val="000000"/>
              </w:rPr>
              <w:t xml:space="preserve">Развитие этических чувств, </w:t>
            </w:r>
            <w:r>
              <w:rPr>
                <w:color w:val="000000"/>
              </w:rPr>
              <w:tab/>
              <w:t>доброжелательности и эмоциональнонравственной отзывчивости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15D9CC27" w14:textId="77777777">
        <w:trPr>
          <w:trHeight w:val="610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57F24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30 </w:t>
            </w:r>
          </w:p>
          <w:p w14:paraId="34CB5C39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DCFDE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C7DB2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Обозначение мягкости согласных звуков мягким знаком. Перенос слов с мягким знаком.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EEDDC" w14:textId="77777777" w:rsidR="00D13A3D" w:rsidRDefault="00000000">
            <w:pPr>
              <w:spacing w:line="238" w:lineRule="auto"/>
              <w:ind w:right="11"/>
              <w:jc w:val="both"/>
              <w:rPr>
                <w:color w:val="000000"/>
              </w:rPr>
            </w:pPr>
            <w:r>
              <w:rPr>
                <w:color w:val="000000"/>
              </w:rPr>
              <w:t>Цели: формировать умения обозначать мягкость согласных звуков на письме</w:t>
            </w:r>
          </w:p>
          <w:p w14:paraId="51E7BC61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232BC91" w14:textId="77777777" w:rsidR="00D13A3D" w:rsidRDefault="00000000">
            <w:pPr>
              <w:tabs>
                <w:tab w:val="right" w:pos="2406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мягким </w:t>
            </w:r>
            <w:r>
              <w:rPr>
                <w:color w:val="000000"/>
              </w:rPr>
              <w:tab/>
              <w:t>знаком,</w:t>
            </w:r>
          </w:p>
          <w:p w14:paraId="2F78D820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A08081C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твердые и</w:t>
            </w:r>
          </w:p>
          <w:p w14:paraId="312BF4C3" w14:textId="77777777" w:rsidR="00D13A3D" w:rsidRDefault="00000000">
            <w:pPr>
              <w:spacing w:line="259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E59A777" w14:textId="77777777" w:rsidR="00D13A3D" w:rsidRDefault="00000000">
            <w:pPr>
              <w:spacing w:line="259" w:lineRule="auto"/>
              <w:ind w:right="12"/>
              <w:jc w:val="both"/>
              <w:rPr>
                <w:color w:val="000000"/>
              </w:rPr>
            </w:pPr>
            <w:r>
              <w:rPr>
                <w:color w:val="000000"/>
              </w:rPr>
              <w:t>мягкие согласные звуки, переносить слова с мягким знаком.</w:t>
            </w:r>
          </w:p>
        </w:tc>
        <w:tc>
          <w:tcPr>
            <w:tcW w:w="1699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07A7D2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61F79C4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8F03B6" w14:textId="77777777" w:rsidR="00D13A3D" w:rsidRDefault="00000000">
            <w:pPr>
              <w:tabs>
                <w:tab w:val="center" w:pos="1509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Парные </w:t>
            </w:r>
            <w:r>
              <w:rPr>
                <w:color w:val="000000"/>
              </w:rPr>
              <w:tab/>
              <w:t xml:space="preserve">и </w:t>
            </w:r>
          </w:p>
          <w:p w14:paraId="098E16BE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B0B1E4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непарные по </w:t>
            </w:r>
          </w:p>
          <w:p w14:paraId="6495C2C0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05D3B58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твердости-</w:t>
            </w:r>
          </w:p>
          <w:p w14:paraId="73BA7D3A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463073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мягкости </w:t>
            </w:r>
          </w:p>
          <w:p w14:paraId="7619A206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069AB7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согласные </w:t>
            </w:r>
          </w:p>
          <w:p w14:paraId="00E4455C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0458C5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звуки</w:t>
            </w:r>
            <w:r>
              <w:rPr>
                <w:b/>
                <w:color w:val="000000"/>
              </w:rPr>
              <w:t xml:space="preserve"> </w:t>
            </w:r>
          </w:p>
          <w:p w14:paraId="172524F2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707203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76BE90C" w14:textId="77777777" w:rsidR="00D13A3D" w:rsidRDefault="00000000">
            <w:pPr>
              <w:spacing w:line="259" w:lineRule="auto"/>
              <w:ind w:left="115"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обозначать мягкость согласных звуков мягким знаком; соотносить количество звуков и букв в словах с мягким знаком, переносить слова с мягким знаком.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D84FFE" w14:textId="77777777" w:rsidR="00D13A3D" w:rsidRDefault="00000000">
            <w:pPr>
              <w:spacing w:after="276" w:line="23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самостоятельность и личная ответственность за свои поступки, адекватно воспринимать предложения учителя, товарищей по исправлению допущенных ошибок.  </w:t>
            </w:r>
          </w:p>
          <w:p w14:paraId="2281ACE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3D3B7EB" w14:textId="77777777" w:rsidR="00D13A3D" w:rsidRDefault="00000000">
            <w:pPr>
              <w:spacing w:after="266" w:line="243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color w:val="000000"/>
              </w:rPr>
              <w:tab/>
              <w:t xml:space="preserve">в разнообразии способов решения задач. </w:t>
            </w:r>
            <w:r>
              <w:rPr>
                <w:b/>
                <w:color w:val="000000"/>
              </w:rPr>
              <w:t xml:space="preserve"> </w:t>
            </w:r>
          </w:p>
          <w:p w14:paraId="4C43989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8410FF3" w14:textId="77777777" w:rsidR="00D13A3D" w:rsidRDefault="00000000">
            <w:pPr>
              <w:spacing w:line="238" w:lineRule="auto"/>
              <w:ind w:left="115" w:right="1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подведение под понятие на основе распознавания объектов, выделения </w:t>
            </w:r>
          </w:p>
          <w:p w14:paraId="530DC13B" w14:textId="77777777" w:rsidR="00D13A3D" w:rsidRDefault="00000000">
            <w:pPr>
              <w:spacing w:after="269" w:line="244" w:lineRule="auto"/>
              <w:ind w:left="115" w:right="49"/>
              <w:rPr>
                <w:color w:val="000000"/>
              </w:rPr>
            </w:pPr>
            <w:r>
              <w:rPr>
                <w:color w:val="000000"/>
              </w:rPr>
              <w:t xml:space="preserve">существенных признаков. </w:t>
            </w:r>
          </w:p>
          <w:p w14:paraId="51BADA1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84E50AC" w14:textId="77777777" w:rsidR="00D13A3D" w:rsidRDefault="00000000">
            <w:pPr>
              <w:spacing w:after="1"/>
              <w:rPr>
                <w:color w:val="000000"/>
              </w:rPr>
            </w:pPr>
            <w:r>
              <w:rPr>
                <w:color w:val="000000"/>
              </w:rPr>
              <w:t xml:space="preserve">Принятие </w:t>
            </w:r>
            <w:r>
              <w:rPr>
                <w:color w:val="000000"/>
              </w:rPr>
              <w:tab/>
              <w:t>и освоение социальной роли обучающегося, развитие мотивов</w:t>
            </w:r>
          </w:p>
          <w:p w14:paraId="3F798A8F" w14:textId="77777777" w:rsidR="00D13A3D" w:rsidRDefault="00000000">
            <w:pPr>
              <w:spacing w:after="279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  <w:r>
              <w:rPr>
                <w:color w:val="000000"/>
              </w:rPr>
              <w:tab/>
              <w:t xml:space="preserve">и формирование личностного смысла учения. </w:t>
            </w:r>
          </w:p>
          <w:p w14:paraId="34C5730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</w:tbl>
    <w:p w14:paraId="5F799F06" w14:textId="77777777" w:rsidR="00D13A3D" w:rsidRDefault="00D13A3D">
      <w:pPr>
        <w:spacing w:line="259" w:lineRule="auto"/>
        <w:ind w:left="-1139" w:right="286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  <w:right w:w="14" w:type="dxa"/>
        </w:tblCellMar>
        <w:tblLook w:val="04A0" w:firstRow="1" w:lastRow="0" w:firstColumn="1" w:lastColumn="0" w:noHBand="0" w:noVBand="1"/>
      </w:tblPr>
      <w:tblGrid>
        <w:gridCol w:w="408"/>
        <w:gridCol w:w="586"/>
        <w:gridCol w:w="1843"/>
        <w:gridCol w:w="2410"/>
        <w:gridCol w:w="1699"/>
        <w:gridCol w:w="139"/>
        <w:gridCol w:w="2554"/>
        <w:gridCol w:w="2837"/>
        <w:gridCol w:w="1982"/>
      </w:tblGrid>
      <w:tr w:rsidR="00CF5DF4" w14:paraId="241ADE3C" w14:textId="77777777">
        <w:trPr>
          <w:trHeight w:val="445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6A57C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31 </w:t>
            </w:r>
          </w:p>
          <w:p w14:paraId="60976CFF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D6282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8CFF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Повторение изученного материала. Проверочная работа.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F468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проверить знания по изученным темам и умения переносить слова с удвоенными согласными, с буквой й, с мягким знаком.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2151259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11C2AC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0A2307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9294D9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Пройденные </w:t>
            </w:r>
          </w:p>
          <w:p w14:paraId="6091B0E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03B9595" w14:textId="77777777" w:rsidR="00D13A3D" w:rsidRDefault="00000000">
            <w:pPr>
              <w:spacing w:after="117"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понятия </w:t>
            </w:r>
          </w:p>
          <w:p w14:paraId="18E659E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5813FEE2" w14:textId="77777777" w:rsidR="00D13A3D" w:rsidRDefault="00000000">
            <w:pPr>
              <w:spacing w:line="259" w:lineRule="auto"/>
              <w:ind w:left="115" w:right="10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Повторят и проверят умения переноса слов с удвоенными согласными, с буквой й, с мягким знаком.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122609A2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Регулятивные: </w:t>
            </w:r>
          </w:p>
          <w:p w14:paraId="584C440C" w14:textId="77777777" w:rsidR="00D13A3D" w:rsidRDefault="00000000">
            <w:pPr>
              <w:spacing w:after="275" w:line="239" w:lineRule="auto"/>
              <w:ind w:left="115" w:right="106"/>
              <w:rPr>
                <w:color w:val="000000"/>
              </w:rPr>
            </w:pPr>
            <w:r>
              <w:rPr>
                <w:color w:val="000000"/>
              </w:rPr>
              <w:t xml:space="preserve">применять установленные правила в планировании способа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использовать общие приемы в решении задач. </w:t>
            </w:r>
          </w:p>
          <w:p w14:paraId="00DB630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7B7358EF" w14:textId="77777777" w:rsidR="00D13A3D" w:rsidRDefault="00000000">
            <w:pPr>
              <w:spacing w:after="269" w:line="244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ставить вопросы, обращаться за помощью. </w:t>
            </w:r>
          </w:p>
          <w:p w14:paraId="1327D505" w14:textId="77777777" w:rsidR="00D13A3D" w:rsidRDefault="00000000">
            <w:pPr>
              <w:spacing w:after="252"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7A23DA22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4C7448D5" w14:textId="77777777" w:rsidR="00D13A3D" w:rsidRDefault="00000000">
            <w:pPr>
              <w:spacing w:line="259" w:lineRule="auto"/>
              <w:ind w:left="115" w:right="104"/>
              <w:rPr>
                <w:color w:val="000000"/>
              </w:rPr>
            </w:pPr>
            <w:r>
              <w:rPr>
                <w:color w:val="000000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791D535A" w14:textId="77777777">
        <w:trPr>
          <w:trHeight w:val="499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C68E2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  <w:p w14:paraId="7DE06BB5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0F524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93F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Восстановление </w:t>
            </w:r>
          </w:p>
          <w:p w14:paraId="74AA6C8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текста с </w:t>
            </w:r>
          </w:p>
          <w:p w14:paraId="491393D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нарушенным порядком предложений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AD275" w14:textId="77777777" w:rsidR="00D13A3D" w:rsidRDefault="00000000">
            <w:pPr>
              <w:spacing w:line="239" w:lineRule="auto"/>
              <w:ind w:right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такое восстановление текста с нарушенным порядком предложений? </w:t>
            </w:r>
          </w:p>
          <w:p w14:paraId="13088CF3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формировать умение различать твердые и мягкие согласные звуки; развивать речь. </w:t>
            </w:r>
          </w:p>
        </w:tc>
        <w:tc>
          <w:tcPr>
            <w:tcW w:w="1838" w:type="dxa"/>
            <w:gridSpan w:val="2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A1413D4" w14:textId="77777777" w:rsidR="00D13A3D" w:rsidRDefault="00000000">
            <w:pPr>
              <w:spacing w:line="244" w:lineRule="auto"/>
              <w:ind w:left="-19" w:firstLine="134"/>
              <w:rPr>
                <w:color w:val="000000"/>
              </w:rPr>
            </w:pPr>
            <w:r>
              <w:rPr>
                <w:color w:val="000000"/>
              </w:rPr>
              <w:t xml:space="preserve">Парные </w:t>
            </w:r>
            <w:r>
              <w:rPr>
                <w:color w:val="000000"/>
              </w:rPr>
              <w:tab/>
              <w:t xml:space="preserve">и  непарные </w:t>
            </w:r>
            <w:r>
              <w:rPr>
                <w:color w:val="000000"/>
              </w:rPr>
              <w:tab/>
              <w:t>по твердости-</w:t>
            </w:r>
          </w:p>
          <w:p w14:paraId="7F4985C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мягкости  согласные  звуки; </w:t>
            </w:r>
            <w:r>
              <w:rPr>
                <w:color w:val="000000"/>
              </w:rPr>
              <w:tab/>
              <w:t xml:space="preserve">текст,  предложение </w:t>
            </w:r>
          </w:p>
        </w:tc>
        <w:tc>
          <w:tcPr>
            <w:tcW w:w="2554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29E145C" w14:textId="77777777" w:rsidR="00D13A3D" w:rsidRDefault="00000000">
            <w:pPr>
              <w:spacing w:line="259" w:lineRule="auto"/>
              <w:ind w:left="120" w:righ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обозначать мягкость согласного звука на письме; составлять текст из предложений.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7FEB02" w14:textId="77777777" w:rsidR="00D13A3D" w:rsidRDefault="00000000">
            <w:pPr>
              <w:spacing w:after="276" w:line="23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самостоятельность и личная ответственность за свои поступки, адекватно воспринимать предложения учителя, товарищей по исправлению допущенных ошибок.  </w:t>
            </w:r>
          </w:p>
          <w:p w14:paraId="5767808B" w14:textId="77777777" w:rsidR="00D13A3D" w:rsidRDefault="00000000">
            <w:pPr>
              <w:spacing w:after="269"/>
              <w:ind w:left="115" w:right="31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ориентироваться в разнообразии способов решения задач. </w:t>
            </w:r>
            <w:r>
              <w:rPr>
                <w:b/>
                <w:color w:val="000000"/>
              </w:rPr>
              <w:t xml:space="preserve"> </w:t>
            </w:r>
          </w:p>
          <w:p w14:paraId="38BB460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использовать свою речь для регуляции своего действия.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379C20D" w14:textId="77777777" w:rsidR="00D13A3D" w:rsidRDefault="00000000">
            <w:pPr>
              <w:spacing w:after="280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Овладение начальными навыками адаптации в динамично изменяющемся и развивающемся мире. </w:t>
            </w:r>
          </w:p>
          <w:p w14:paraId="711621D8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</w:tbl>
    <w:p w14:paraId="75139582" w14:textId="77777777" w:rsidR="00D13A3D" w:rsidRDefault="00D13A3D">
      <w:pPr>
        <w:spacing w:line="259" w:lineRule="auto"/>
        <w:ind w:left="-1139" w:right="286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  <w:bottom w:w="10" w:type="dxa"/>
        </w:tblCellMar>
        <w:tblLook w:val="04A0" w:firstRow="1" w:lastRow="0" w:firstColumn="1" w:lastColumn="0" w:noHBand="0" w:noVBand="1"/>
      </w:tblPr>
      <w:tblGrid>
        <w:gridCol w:w="408"/>
        <w:gridCol w:w="586"/>
        <w:gridCol w:w="1843"/>
        <w:gridCol w:w="2410"/>
        <w:gridCol w:w="1838"/>
        <w:gridCol w:w="2554"/>
        <w:gridCol w:w="2837"/>
        <w:gridCol w:w="1982"/>
      </w:tblGrid>
      <w:tr w:rsidR="00CF5DF4" w14:paraId="34A3CD79" w14:textId="77777777">
        <w:trPr>
          <w:trHeight w:val="3614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B9923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33 </w:t>
            </w:r>
          </w:p>
          <w:p w14:paraId="540E7F66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A41EC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FFDAB8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Глухие и звонкие согласные звуки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69278" w14:textId="77777777" w:rsidR="00D13A3D" w:rsidRDefault="00000000">
            <w:pPr>
              <w:spacing w:line="259" w:lineRule="auto"/>
              <w:ind w:right="337"/>
              <w:rPr>
                <w:color w:val="000000"/>
              </w:rPr>
            </w:pPr>
            <w:r>
              <w:rPr>
                <w:color w:val="000000"/>
              </w:rPr>
              <w:t xml:space="preserve">Что такое глухие и звонкие согласные звуки? Цели: дать представление о звонких и глухих согласных звуках; развивать умение различать звонкие и глухие согласные.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7DDDE653" w14:textId="77777777" w:rsidR="00D13A3D" w:rsidRDefault="00000000">
            <w:pPr>
              <w:spacing w:line="259" w:lineRule="auto"/>
              <w:ind w:left="115" w:right="32"/>
              <w:rPr>
                <w:color w:val="000000"/>
              </w:rPr>
            </w:pPr>
            <w:r>
              <w:rPr>
                <w:color w:val="000000"/>
              </w:rPr>
              <w:t xml:space="preserve">Звонкие и глухие согласные звуки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44D9EB19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Научатся </w:t>
            </w:r>
          </w:p>
          <w:p w14:paraId="771CFC1D" w14:textId="77777777" w:rsidR="00D13A3D" w:rsidRDefault="00000000">
            <w:pPr>
              <w:spacing w:line="259" w:lineRule="auto"/>
              <w:ind w:left="120" w:right="2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звонкие и глухие согласные звуки.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2E00E32A" w14:textId="77777777" w:rsidR="00D13A3D" w:rsidRDefault="00000000">
            <w:pPr>
              <w:spacing w:line="23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</w:p>
          <w:p w14:paraId="73179B32" w14:textId="77777777" w:rsidR="00D13A3D" w:rsidRDefault="00000000">
            <w:pPr>
              <w:spacing w:after="274"/>
              <w:ind w:left="115" w:right="2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>ставить и формулировать проблемы.</w:t>
            </w:r>
            <w:r>
              <w:rPr>
                <w:b/>
                <w:color w:val="000000"/>
              </w:rPr>
              <w:t xml:space="preserve"> </w:t>
            </w:r>
          </w:p>
          <w:p w14:paraId="6BA9BE4E" w14:textId="77777777" w:rsidR="00D13A3D" w:rsidRDefault="00000000">
            <w:pPr>
              <w:spacing w:line="259" w:lineRule="auto"/>
              <w:ind w:right="17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Коммуникативные: </w:t>
            </w:r>
            <w:r>
              <w:rPr>
                <w:color w:val="000000"/>
              </w:rPr>
              <w:t xml:space="preserve">подведение под понятие на основе распознавания объектов, выделения существенных признаков.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69F69AF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установки на безопасный, здоровый образ жизни, мотивации к творческому труду, 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00753E05" w14:textId="77777777">
        <w:trPr>
          <w:trHeight w:val="4992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E6956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34 </w:t>
            </w:r>
          </w:p>
          <w:p w14:paraId="42EBBB91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793C6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CF49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Парные глухие и звонкие согласные звуки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F05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Что такое парные глухие и звонкие согласные звуки? Цели: дать представление о парных звонких и глухих согласных звуках; развивать умение различать парные звонкие и глухие согласные. </w:t>
            </w:r>
          </w:p>
        </w:tc>
        <w:tc>
          <w:tcPr>
            <w:tcW w:w="1838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210DE92E" w14:textId="77777777" w:rsidR="00D13A3D" w:rsidRDefault="00000000">
            <w:pPr>
              <w:spacing w:line="259" w:lineRule="auto"/>
              <w:ind w:left="115" w:right="54"/>
              <w:rPr>
                <w:color w:val="000000"/>
              </w:rPr>
            </w:pPr>
            <w:r>
              <w:rPr>
                <w:color w:val="000000"/>
              </w:rPr>
              <w:t xml:space="preserve">Парные звонкие и глухие согласные </w:t>
            </w:r>
          </w:p>
        </w:tc>
        <w:tc>
          <w:tcPr>
            <w:tcW w:w="2554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2DB75889" w14:textId="77777777" w:rsidR="00D13A3D" w:rsidRDefault="00000000">
            <w:pPr>
              <w:spacing w:line="259" w:lineRule="auto"/>
              <w:ind w:left="120" w:right="80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парные звонкие и глухие согласные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6DCC5CE7" w14:textId="77777777" w:rsidR="00D13A3D" w:rsidRDefault="00000000">
            <w:pPr>
              <w:spacing w:after="276" w:line="239" w:lineRule="auto"/>
              <w:ind w:left="115" w:right="1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применять установленные правила в планировании способа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использовать общие приемы в решении задач. </w:t>
            </w:r>
          </w:p>
          <w:p w14:paraId="541501A7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44ED47B2" w14:textId="77777777" w:rsidR="00D13A3D" w:rsidRDefault="00000000">
            <w:pPr>
              <w:spacing w:after="274"/>
              <w:ind w:left="115"/>
              <w:rPr>
                <w:color w:val="000000"/>
              </w:rPr>
            </w:pPr>
            <w:r>
              <w:rPr>
                <w:color w:val="000000"/>
              </w:rPr>
              <w:t>ставить вопросы, обращаться за помощью</w:t>
            </w:r>
            <w:r>
              <w:rPr>
                <w:b/>
                <w:color w:val="000000"/>
              </w:rPr>
              <w:t xml:space="preserve"> Регулятивные: </w:t>
            </w:r>
          </w:p>
          <w:p w14:paraId="5DE4644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DE91314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соблюдать простейшие нормы речевого этикета.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118D9AB8" w14:textId="77777777" w:rsidR="00D13A3D" w:rsidRDefault="00000000">
            <w:pPr>
              <w:spacing w:line="259" w:lineRule="auto"/>
              <w:ind w:left="115" w:right="55"/>
              <w:rPr>
                <w:color w:val="000000"/>
              </w:rPr>
            </w:pPr>
            <w:r>
              <w:rPr>
                <w:color w:val="000000"/>
              </w:rPr>
              <w:t>Формирование установки к работе на результат, бережному отношению к материальным и духовным ценностям.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6867286B" w14:textId="77777777">
        <w:trPr>
          <w:trHeight w:val="140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8E9A2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35 </w:t>
            </w:r>
          </w:p>
          <w:p w14:paraId="1887BEF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5401D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973D7" w14:textId="77777777" w:rsidR="00D13A3D" w:rsidRDefault="00000000">
            <w:pPr>
              <w:spacing w:line="259" w:lineRule="auto"/>
              <w:ind w:right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Обозначение парных звонких и глухих согласных звуков на конце слов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DAC0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40D4B1E" w14:textId="77777777" w:rsidR="00D13A3D" w:rsidRDefault="00000000">
            <w:pPr>
              <w:spacing w:after="5" w:line="236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Цели: познакомить с  особенностями </w:t>
            </w:r>
          </w:p>
          <w:p w14:paraId="1D07936E" w14:textId="77777777" w:rsidR="00D13A3D" w:rsidRDefault="00000000">
            <w:pPr>
              <w:spacing w:line="259" w:lineRule="auto"/>
              <w:ind w:hanging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проверочных и проверяемых слов;</w:t>
            </w:r>
          </w:p>
        </w:tc>
        <w:tc>
          <w:tcPr>
            <w:tcW w:w="1838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6AFB6BB" w14:textId="77777777" w:rsidR="00D13A3D" w:rsidRDefault="00000000">
            <w:pPr>
              <w:spacing w:after="5" w:line="236" w:lineRule="auto"/>
              <w:ind w:left="115" w:hanging="134"/>
              <w:rPr>
                <w:color w:val="000000"/>
              </w:rPr>
            </w:pPr>
            <w:r>
              <w:rPr>
                <w:color w:val="000000"/>
              </w:rPr>
              <w:t xml:space="preserve"> Проверочные и проверяемые </w:t>
            </w:r>
          </w:p>
          <w:p w14:paraId="5E02009E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слова </w:t>
            </w:r>
          </w:p>
          <w:p w14:paraId="0DDEA1B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DB32E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Научатся </w:t>
            </w:r>
          </w:p>
          <w:p w14:paraId="29FFC82D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</w:t>
            </w:r>
          </w:p>
          <w:p w14:paraId="54AF1F5E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проверочные </w:t>
            </w:r>
            <w:r>
              <w:rPr>
                <w:color w:val="000000"/>
              </w:rPr>
              <w:tab/>
              <w:t xml:space="preserve">и проверяемые слова.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33BC1" w14:textId="77777777" w:rsidR="00D13A3D" w:rsidRDefault="00000000">
            <w:pPr>
              <w:spacing w:line="239" w:lineRule="auto"/>
              <w:ind w:left="115" w:right="13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</w:p>
          <w:p w14:paraId="5D28367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BDC3B9" w14:textId="77777777" w:rsidR="00D13A3D" w:rsidRDefault="00000000">
            <w:pPr>
              <w:spacing w:line="239" w:lineRule="auto"/>
              <w:ind w:left="115" w:right="34"/>
              <w:rPr>
                <w:color w:val="000000"/>
              </w:rPr>
            </w:pPr>
            <w:r>
              <w:rPr>
                <w:color w:val="000000"/>
              </w:rPr>
              <w:t>Развитие этических чувств, доброжелатель-</w:t>
            </w:r>
          </w:p>
          <w:p w14:paraId="0D0A8A45" w14:textId="77777777" w:rsidR="00D13A3D" w:rsidRDefault="00000000">
            <w:pPr>
              <w:tabs>
                <w:tab w:val="center" w:pos="410"/>
                <w:tab w:val="center" w:pos="179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ности </w:t>
            </w:r>
            <w:r>
              <w:rPr>
                <w:color w:val="000000"/>
              </w:rPr>
              <w:tab/>
              <w:t xml:space="preserve">и </w:t>
            </w:r>
          </w:p>
        </w:tc>
      </w:tr>
    </w:tbl>
    <w:p w14:paraId="58868948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358"/>
        <w:gridCol w:w="378"/>
        <w:gridCol w:w="1892"/>
        <w:gridCol w:w="2111"/>
        <w:gridCol w:w="1768"/>
        <w:gridCol w:w="2244"/>
        <w:gridCol w:w="2631"/>
        <w:gridCol w:w="3076"/>
      </w:tblGrid>
      <w:tr w:rsidR="00CF5DF4" w14:paraId="3DAC32AB" w14:textId="77777777">
        <w:trPr>
          <w:trHeight w:val="1958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D650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9772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D53E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7E5D6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умение сопоставлять </w:t>
            </w:r>
          </w:p>
          <w:p w14:paraId="28D917B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</w:t>
            </w:r>
            <w:r>
              <w:rPr>
                <w:color w:val="000000"/>
              </w:rPr>
              <w:tab/>
              <w:t xml:space="preserve">и написание слов. 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F7A35" w14:textId="77777777" w:rsidR="00D13A3D" w:rsidRDefault="00000000">
            <w:pPr>
              <w:spacing w:after="252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EB01BF7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2DD55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DE86E" w14:textId="77777777" w:rsidR="00D13A3D" w:rsidRDefault="00000000">
            <w:pPr>
              <w:spacing w:after="262" w:line="250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ставить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>формулировать проблемы.</w:t>
            </w:r>
            <w:r>
              <w:rPr>
                <w:b/>
                <w:color w:val="000000"/>
              </w:rPr>
              <w:t xml:space="preserve"> </w:t>
            </w:r>
          </w:p>
          <w:p w14:paraId="7FAAB9F8" w14:textId="77777777" w:rsidR="00D13A3D" w:rsidRDefault="00000000">
            <w:pPr>
              <w:spacing w:line="259" w:lineRule="auto"/>
              <w:ind w:right="13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Коммуникативные:   </w:t>
            </w:r>
            <w:r>
              <w:rPr>
                <w:color w:val="000000"/>
              </w:rPr>
              <w:t xml:space="preserve">использовать свою речь для регуляции своего действия.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53AD6298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эмоциональнонравственной отзывчивости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7E7C3D89" w14:textId="77777777">
        <w:trPr>
          <w:trHeight w:val="5544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208E9C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36 </w:t>
            </w:r>
          </w:p>
          <w:p w14:paraId="060BAAE7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80430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5559E" w14:textId="77777777" w:rsidR="00D13A3D" w:rsidRDefault="00000000">
            <w:pPr>
              <w:spacing w:line="259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парных согласных звуков на конце слов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2605F" w14:textId="77777777" w:rsidR="00D13A3D" w:rsidRDefault="00000000">
            <w:pPr>
              <w:spacing w:line="259" w:lineRule="auto"/>
              <w:ind w:left="-19" w:right="15" w:firstLine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развивать умение подбирать  проверочные слова; развивать речь. 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7EB6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6EEFF40" w14:textId="77777777" w:rsidR="00D13A3D" w:rsidRDefault="00000000">
            <w:pPr>
              <w:spacing w:line="259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Проверочные и </w:t>
            </w:r>
          </w:p>
          <w:p w14:paraId="39C30780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A039DC2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проверяемые </w:t>
            </w:r>
          </w:p>
          <w:p w14:paraId="47C7D04D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78EF5FC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FA07C" w14:textId="77777777" w:rsidR="00D13A3D" w:rsidRDefault="00000000">
            <w:pPr>
              <w:spacing w:after="2" w:line="238" w:lineRule="auto"/>
              <w:ind w:left="120" w:right="1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подбирать проверочные слова; соотносить </w:t>
            </w:r>
          </w:p>
          <w:p w14:paraId="153C8A05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</w:t>
            </w:r>
            <w:r>
              <w:rPr>
                <w:color w:val="000000"/>
              </w:rPr>
              <w:tab/>
              <w:t xml:space="preserve">и написание </w:t>
            </w:r>
            <w:r>
              <w:rPr>
                <w:color w:val="000000"/>
              </w:rPr>
              <w:tab/>
              <w:t xml:space="preserve">парного звонкого согласного на конце слова.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7948B" w14:textId="77777777" w:rsidR="00D13A3D" w:rsidRDefault="00000000">
            <w:pPr>
              <w:spacing w:after="276" w:line="23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самостоятельность и личная ответственность за свои поступки, адекватно воспринимать предложения учителя, товарищей по исправлению допущенных ошибок.  </w:t>
            </w:r>
          </w:p>
          <w:p w14:paraId="425A713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2B600DB" w14:textId="77777777" w:rsidR="00D13A3D" w:rsidRDefault="00000000">
            <w:pPr>
              <w:spacing w:after="273" w:line="241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color w:val="000000"/>
              </w:rPr>
              <w:tab/>
              <w:t xml:space="preserve">в разнообразии способов решения задач. </w:t>
            </w:r>
            <w:r>
              <w:rPr>
                <w:b/>
                <w:color w:val="000000"/>
              </w:rPr>
              <w:t xml:space="preserve"> </w:t>
            </w:r>
          </w:p>
          <w:p w14:paraId="3B4B9C0A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EADF43D" w14:textId="77777777" w:rsidR="00D13A3D" w:rsidRDefault="00000000">
            <w:pPr>
              <w:spacing w:line="238" w:lineRule="auto"/>
              <w:ind w:left="115" w:right="12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подведение под понятие на основе распознавания объектов, выделения </w:t>
            </w:r>
          </w:p>
          <w:p w14:paraId="527FA25F" w14:textId="77777777" w:rsidR="00D13A3D" w:rsidRDefault="00000000">
            <w:pPr>
              <w:spacing w:line="259" w:lineRule="auto"/>
              <w:ind w:left="115" w:right="53"/>
              <w:rPr>
                <w:color w:val="000000"/>
              </w:rPr>
            </w:pPr>
            <w:r>
              <w:rPr>
                <w:color w:val="000000"/>
              </w:rPr>
              <w:t xml:space="preserve">существенных признаков.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05850B07" w14:textId="77777777" w:rsidR="00D13A3D" w:rsidRDefault="00000000">
            <w:pPr>
              <w:spacing w:after="274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Мотивация учебной деятельности. </w:t>
            </w:r>
          </w:p>
          <w:p w14:paraId="5C04D053" w14:textId="77777777" w:rsidR="00D13A3D" w:rsidRDefault="00000000">
            <w:pPr>
              <w:ind w:left="115"/>
              <w:rPr>
                <w:color w:val="000000"/>
              </w:rPr>
            </w:pPr>
            <w:r>
              <w:rPr>
                <w:color w:val="000000"/>
              </w:rPr>
              <w:t>Развитие самостоятельнос</w:t>
            </w:r>
          </w:p>
          <w:p w14:paraId="3FB8F69D" w14:textId="77777777" w:rsidR="00D13A3D" w:rsidRDefault="00000000">
            <w:pPr>
              <w:tabs>
                <w:tab w:val="center" w:pos="731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ти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личной </w:t>
            </w:r>
          </w:p>
          <w:p w14:paraId="35D9C58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ответственности за свои поступки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7CC87D65" w14:textId="77777777">
        <w:trPr>
          <w:trHeight w:val="2504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19B04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37 </w:t>
            </w:r>
          </w:p>
          <w:p w14:paraId="78B4D82B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5E33B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47B20C8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A56409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Буквосочетания </w:t>
            </w:r>
            <w:r>
              <w:rPr>
                <w:b/>
                <w:color w:val="000000"/>
              </w:rPr>
              <w:t xml:space="preserve">чк, чн, чт. </w:t>
            </w:r>
          </w:p>
          <w:p w14:paraId="5DFB7CC4" w14:textId="77777777" w:rsidR="00D13A3D" w:rsidRDefault="00000000">
            <w:pPr>
              <w:spacing w:line="259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речи. Наблюдение над изобразительным и возможностями языка.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E60B2" w14:textId="77777777" w:rsidR="00D13A3D" w:rsidRDefault="00000000">
            <w:pPr>
              <w:spacing w:line="238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>Цели: развивать навыки правописания сочетаний чк, чн, чт,</w:t>
            </w:r>
          </w:p>
          <w:p w14:paraId="3B0038F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295832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нч, произносить чн, нч</w:t>
            </w:r>
          </w:p>
          <w:p w14:paraId="0CD5C7A4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5888D8" w14:textId="77777777" w:rsidR="00D13A3D" w:rsidRDefault="00000000">
            <w:pPr>
              <w:tabs>
                <w:tab w:val="center" w:pos="1569"/>
                <w:tab w:val="right" w:pos="2410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(скучно, </w:t>
            </w:r>
            <w:r>
              <w:rPr>
                <w:color w:val="000000"/>
              </w:rPr>
              <w:tab/>
              <w:t xml:space="preserve">чтобы) </w:t>
            </w:r>
            <w:r>
              <w:rPr>
                <w:color w:val="000000"/>
              </w:rPr>
              <w:tab/>
              <w:t>в</w:t>
            </w:r>
          </w:p>
          <w:p w14:paraId="5F8664AA" w14:textId="77777777" w:rsidR="00D13A3D" w:rsidRDefault="00000000">
            <w:pPr>
              <w:tabs>
                <w:tab w:val="right" w:pos="2410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соответствии </w:t>
            </w:r>
            <w:r>
              <w:rPr>
                <w:color w:val="000000"/>
              </w:rPr>
              <w:tab/>
              <w:t>с</w:t>
            </w:r>
          </w:p>
          <w:p w14:paraId="41D0AF51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DE28B51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нормами литературного произношения. </w:t>
            </w: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079AE8" w14:textId="77777777" w:rsidR="00D13A3D" w:rsidRDefault="00000000">
            <w:pPr>
              <w:spacing w:line="259" w:lineRule="auto"/>
              <w:ind w:left="-19" w:right="120"/>
              <w:rPr>
                <w:color w:val="000000"/>
              </w:rPr>
            </w:pPr>
            <w:r>
              <w:rPr>
                <w:color w:val="000000"/>
              </w:rPr>
              <w:t xml:space="preserve"> Несовпадение  произношения  и </w:t>
            </w:r>
            <w:r>
              <w:rPr>
                <w:color w:val="000000"/>
              </w:rPr>
              <w:tab/>
              <w:t xml:space="preserve">написания  слов. </w:t>
            </w:r>
            <w:r>
              <w:rPr>
                <w:i/>
                <w:color w:val="000000"/>
              </w:rPr>
              <w:t xml:space="preserve">Слово с 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непроверяемы 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м написанием: девочка.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CEB97A" w14:textId="77777777" w:rsidR="00D13A3D" w:rsidRDefault="00000000">
            <w:pPr>
              <w:spacing w:line="259" w:lineRule="auto"/>
              <w:ind w:left="120" w:right="1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находить в словах сочетания чк, чн, чт, подбирать примеры слов с такими сочетаниями. Работать с форзацем учебника «Чудогородок звуков» и «Чудо-городок слов».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AAE7FA0" w14:textId="77777777" w:rsidR="00D13A3D" w:rsidRDefault="00000000">
            <w:pPr>
              <w:spacing w:after="269"/>
              <w:ind w:left="115" w:right="12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задачу. </w:t>
            </w:r>
          </w:p>
          <w:p w14:paraId="6362CBC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</w:t>
            </w:r>
          </w:p>
          <w:p w14:paraId="60317DE4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оценивать с точки зрения литературного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B78EC9" w14:textId="77777777" w:rsidR="00D13A3D" w:rsidRDefault="00000000">
            <w:pPr>
              <w:spacing w:line="239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этических чувств, доброжелательности и эмоциональнонравственной </w:t>
            </w:r>
          </w:p>
          <w:p w14:paraId="4DED91A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отзывчивости, </w:t>
            </w:r>
          </w:p>
          <w:p w14:paraId="2DF8BACF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понимания </w:t>
            </w:r>
            <w:r>
              <w:rPr>
                <w:color w:val="000000"/>
              </w:rPr>
              <w:tab/>
              <w:t>и</w:t>
            </w:r>
          </w:p>
          <w:p w14:paraId="3A23719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сопереживания </w:t>
            </w:r>
          </w:p>
        </w:tc>
      </w:tr>
    </w:tbl>
    <w:p w14:paraId="327F94F6" w14:textId="77777777" w:rsidR="00D13A3D" w:rsidRDefault="00D13A3D">
      <w:pPr>
        <w:spacing w:line="259" w:lineRule="auto"/>
        <w:ind w:left="-1139" w:right="286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458" w:type="dxa"/>
        <w:tblInd w:w="-12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408"/>
        <w:gridCol w:w="586"/>
        <w:gridCol w:w="1843"/>
        <w:gridCol w:w="2410"/>
        <w:gridCol w:w="1838"/>
        <w:gridCol w:w="2554"/>
        <w:gridCol w:w="2837"/>
        <w:gridCol w:w="1982"/>
      </w:tblGrid>
      <w:tr w:rsidR="00CF5DF4" w14:paraId="4365B721" w14:textId="77777777">
        <w:trPr>
          <w:trHeight w:val="251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82723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4817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C79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4734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3B2843B0" w14:textId="77777777" w:rsidR="00D13A3D" w:rsidRDefault="00000000">
            <w:pPr>
              <w:spacing w:line="259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Одушевленные </w:t>
            </w:r>
          </w:p>
          <w:p w14:paraId="12B9944D" w14:textId="77777777" w:rsidR="00D13A3D" w:rsidRDefault="00000000">
            <w:pPr>
              <w:tabs>
                <w:tab w:val="center" w:pos="1374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>неоду-</w:t>
            </w:r>
          </w:p>
          <w:p w14:paraId="747B0DE2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шевленные предметы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2FD094FB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Писать </w:t>
            </w:r>
            <w:r>
              <w:rPr>
                <w:color w:val="000000"/>
              </w:rPr>
              <w:tab/>
              <w:t xml:space="preserve">слова </w:t>
            </w:r>
            <w:r>
              <w:rPr>
                <w:color w:val="000000"/>
              </w:rPr>
              <w:tab/>
              <w:t xml:space="preserve">с сочетаниями чк, чн, чт.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6FF04104" w14:textId="77777777" w:rsidR="00D13A3D" w:rsidRDefault="00000000">
            <w:pPr>
              <w:spacing w:after="269" w:line="244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произношения произнесенное слово </w:t>
            </w:r>
          </w:p>
          <w:p w14:paraId="6EFB1C8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28169FD" w14:textId="77777777" w:rsidR="00D13A3D" w:rsidRDefault="00000000">
            <w:pPr>
              <w:spacing w:after="2" w:line="238" w:lineRule="auto"/>
              <w:ind w:left="115" w:right="12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подведение под понятие на основе распознавания объектов, выделения </w:t>
            </w:r>
          </w:p>
          <w:p w14:paraId="29CBE2C2" w14:textId="77777777" w:rsidR="00D13A3D" w:rsidRDefault="00000000">
            <w:pPr>
              <w:spacing w:line="259" w:lineRule="auto"/>
              <w:ind w:left="115" w:right="53"/>
              <w:rPr>
                <w:color w:val="000000"/>
              </w:rPr>
            </w:pPr>
            <w:r>
              <w:rPr>
                <w:color w:val="000000"/>
              </w:rPr>
              <w:t xml:space="preserve">существенных признаков.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0DC6E9C5" w14:textId="77777777" w:rsidR="00D13A3D" w:rsidRDefault="00000000">
            <w:pPr>
              <w:spacing w:after="272"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чувствам </w:t>
            </w:r>
            <w:r>
              <w:rPr>
                <w:color w:val="000000"/>
              </w:rPr>
              <w:tab/>
              <w:t xml:space="preserve">других людей. </w:t>
            </w:r>
          </w:p>
          <w:p w14:paraId="2302F45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31D0B44B" w14:textId="77777777">
        <w:trPr>
          <w:trHeight w:val="3331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F45EE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38 </w:t>
            </w:r>
          </w:p>
          <w:p w14:paraId="209A863E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CB6A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77B4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Буквосочетания </w:t>
            </w:r>
            <w:r>
              <w:rPr>
                <w:b/>
                <w:color w:val="000000"/>
              </w:rPr>
              <w:t>жи-ши,  ча-ща, чу-щу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25559" w14:textId="77777777" w:rsidR="00D13A3D" w:rsidRDefault="00000000">
            <w:pPr>
              <w:spacing w:line="259" w:lineRule="auto"/>
              <w:ind w:left="-19" w:right="14" w:firstLine="1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Цели: формировать умение правильно 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писать слова с сочетаниями жи-ши, ча-ща, чу-щу. </w:t>
            </w:r>
          </w:p>
        </w:tc>
        <w:tc>
          <w:tcPr>
            <w:tcW w:w="1838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4471146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1283118" w14:textId="77777777" w:rsidR="00D13A3D" w:rsidRDefault="00000000">
            <w:pPr>
              <w:spacing w:line="259" w:lineRule="auto"/>
              <w:ind w:left="-19" w:right="12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Буквосочетани  я </w:t>
            </w:r>
            <w:r>
              <w:rPr>
                <w:b/>
                <w:color w:val="000000"/>
              </w:rPr>
              <w:t>жи-ши,  ча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ща, чу-щу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3DF04DB8" w14:textId="77777777" w:rsidR="00D13A3D" w:rsidRDefault="00000000">
            <w:pPr>
              <w:spacing w:line="259" w:lineRule="auto"/>
              <w:ind w:left="120" w:right="12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находить в словах сочетания жиши, ча-ща, чу-щу и подбирать примеры слов с такими сочетаниями.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46E26A2E" w14:textId="77777777" w:rsidR="00D13A3D" w:rsidRDefault="00000000">
            <w:pPr>
              <w:spacing w:after="274"/>
              <w:ind w:right="13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формулировать и удерживать учебную задачу. </w:t>
            </w:r>
          </w:p>
          <w:p w14:paraId="7710347C" w14:textId="77777777" w:rsidR="00D13A3D" w:rsidRDefault="00000000">
            <w:pPr>
              <w:spacing w:line="238" w:lineRule="auto"/>
              <w:ind w:right="9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ставить и формулировать проблемы. </w:t>
            </w:r>
          </w:p>
          <w:p w14:paraId="43BA67B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129BC42" w14:textId="77777777" w:rsidR="00D13A3D" w:rsidRDefault="00000000">
            <w:pPr>
              <w:spacing w:line="259" w:lineRule="auto"/>
              <w:ind w:right="12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подведение под понятие на основе распознавания объектов, выделения существенных признаков.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14:paraId="19281595" w14:textId="77777777" w:rsidR="00D13A3D" w:rsidRDefault="00000000">
            <w:pPr>
              <w:spacing w:line="259" w:lineRule="auto"/>
              <w:ind w:left="115" w:right="126"/>
              <w:jc w:val="both"/>
              <w:rPr>
                <w:color w:val="000000"/>
              </w:rPr>
            </w:pPr>
            <w:r>
              <w:rPr>
                <w:color w:val="000000"/>
              </w:rPr>
              <w:t>Развитие навыков сотрудничества со взрослыми и сверстниками в различных социальных ситуациях,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24D7A23C" w14:textId="77777777">
        <w:trPr>
          <w:trHeight w:val="4165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17FCF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39 </w:t>
            </w:r>
          </w:p>
          <w:p w14:paraId="04B0E485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B7E4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78FCE" w14:textId="77777777" w:rsidR="00D13A3D" w:rsidRDefault="00000000">
            <w:pPr>
              <w:spacing w:line="259" w:lineRule="auto"/>
              <w:ind w:righ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гласных после шипящих в сочетаниях жиши, ча-ща, чу-щу Заглавная буква в словах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4A5E8" w14:textId="77777777" w:rsidR="00D13A3D" w:rsidRDefault="00000000">
            <w:pPr>
              <w:spacing w:line="238" w:lineRule="auto"/>
              <w:ind w:left="-19" w:right="14" w:firstLine="19"/>
              <w:jc w:val="both"/>
              <w:rPr>
                <w:color w:val="000000"/>
              </w:rPr>
            </w:pPr>
            <w:r>
              <w:rPr>
                <w:color w:val="000000"/>
              </w:rPr>
              <w:t>Цели: развивать умение правильно писать слова с сочетаниями жи-ши,  познакомить с</w:t>
            </w:r>
          </w:p>
          <w:p w14:paraId="2F5D877B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правилом </w:t>
            </w:r>
          </w:p>
          <w:p w14:paraId="3223372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употребления </w:t>
            </w:r>
          </w:p>
          <w:p w14:paraId="0C069E5F" w14:textId="77777777" w:rsidR="00D13A3D" w:rsidRDefault="00000000">
            <w:pPr>
              <w:spacing w:line="259" w:lineRule="auto"/>
              <w:ind w:left="-19" w:right="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заглавной буквы в  именах собственных; научить отличать имена собственные от нарицательных ча-ща, чу-щу; развивать речь. </w:t>
            </w:r>
          </w:p>
        </w:tc>
        <w:tc>
          <w:tcPr>
            <w:tcW w:w="1838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F64A8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795D05F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967905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5188263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>Буквосочетани</w:t>
            </w:r>
          </w:p>
          <w:p w14:paraId="284EFFAF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9B3AFBE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я </w:t>
            </w:r>
            <w:r>
              <w:rPr>
                <w:b/>
                <w:color w:val="000000"/>
              </w:rPr>
              <w:t>жи-ши,  ча-</w:t>
            </w:r>
          </w:p>
          <w:p w14:paraId="7D69FDB0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63637E8" w14:textId="77777777" w:rsidR="00D13A3D" w:rsidRDefault="00000000">
            <w:pPr>
              <w:tabs>
                <w:tab w:val="center" w:pos="1385"/>
              </w:tabs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ща, </w:t>
            </w:r>
            <w:r>
              <w:rPr>
                <w:b/>
                <w:color w:val="000000"/>
              </w:rPr>
              <w:tab/>
              <w:t>чу-щу</w:t>
            </w:r>
            <w:r>
              <w:rPr>
                <w:color w:val="000000"/>
              </w:rPr>
              <w:t xml:space="preserve"> </w:t>
            </w:r>
          </w:p>
          <w:p w14:paraId="490B9992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Заглавная </w:t>
            </w:r>
          </w:p>
          <w:p w14:paraId="5D0F4B28" w14:textId="77777777" w:rsidR="00D13A3D" w:rsidRDefault="00000000">
            <w:pPr>
              <w:tabs>
                <w:tab w:val="center" w:pos="152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буква, </w:t>
            </w:r>
            <w:r>
              <w:rPr>
                <w:color w:val="000000"/>
              </w:rPr>
              <w:tab/>
              <w:t xml:space="preserve">имя </w:t>
            </w:r>
          </w:p>
          <w:p w14:paraId="2EC3248F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F5E526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собственное, </w:t>
            </w:r>
          </w:p>
          <w:p w14:paraId="308CD639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6030C25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  <w:p w14:paraId="5DF5AD33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5025B7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нарицательное </w:t>
            </w:r>
          </w:p>
          <w:p w14:paraId="367C9BB5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56E4BAA" w14:textId="77777777" w:rsidR="00D13A3D" w:rsidRDefault="00000000">
            <w:pPr>
              <w:spacing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599B96" w14:textId="77777777" w:rsidR="00D13A3D" w:rsidRDefault="00000000">
            <w:pPr>
              <w:spacing w:after="272" w:line="242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Научатся писать слова с сочетаниями  жи-ши, ча-ща, </w:t>
            </w:r>
            <w:r>
              <w:rPr>
                <w:color w:val="000000"/>
              </w:rPr>
              <w:tab/>
              <w:t xml:space="preserve">чу-щу </w:t>
            </w:r>
            <w:r>
              <w:rPr>
                <w:color w:val="000000"/>
              </w:rPr>
              <w:tab/>
              <w:t xml:space="preserve">и подбирать </w:t>
            </w:r>
            <w:r>
              <w:rPr>
                <w:color w:val="000000"/>
              </w:rPr>
              <w:tab/>
              <w:t xml:space="preserve">примеры слов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 xml:space="preserve">такими сочетаниями. </w:t>
            </w:r>
          </w:p>
          <w:p w14:paraId="2FB2B9BC" w14:textId="77777777" w:rsidR="00D13A3D" w:rsidRDefault="00000000">
            <w:pPr>
              <w:spacing w:line="259" w:lineRule="auto"/>
              <w:ind w:left="120" w:right="12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Научатся распознавать имена собственные; писать имена собственные с заглавной буквы; применять полученные знания при выполнении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8C3EE1" w14:textId="77777777" w:rsidR="00D13A3D" w:rsidRDefault="00000000">
            <w:pPr>
              <w:spacing w:after="276" w:line="239" w:lineRule="auto"/>
              <w:ind w:left="115" w:right="12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самостоятельность и личная ответственность за свои поступки, адекватно воспринимать предложения учителя, товарищей по исправлению допущенных ошибок.  </w:t>
            </w:r>
          </w:p>
          <w:p w14:paraId="7D5538EB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97580E3" w14:textId="77777777" w:rsidR="00D13A3D" w:rsidRDefault="00000000">
            <w:pPr>
              <w:spacing w:line="259" w:lineRule="auto"/>
              <w:ind w:left="115" w:right="13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в разнообразии способов решения задач. 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BDE657F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Формирование уважительного </w:t>
            </w:r>
          </w:p>
          <w:p w14:paraId="5DE89B97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отношения </w:t>
            </w:r>
            <w:r>
              <w:rPr>
                <w:color w:val="000000"/>
              </w:rPr>
              <w:tab/>
              <w:t>к</w:t>
            </w:r>
          </w:p>
          <w:p w14:paraId="3FA5E39F" w14:textId="77777777" w:rsidR="00D13A3D" w:rsidRDefault="00000000">
            <w:pPr>
              <w:tabs>
                <w:tab w:val="right" w:pos="198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иному </w:t>
            </w:r>
            <w:r>
              <w:rPr>
                <w:color w:val="000000"/>
              </w:rPr>
              <w:tab/>
              <w:t xml:space="preserve">мнению, </w:t>
            </w:r>
          </w:p>
          <w:p w14:paraId="5A1A1696" w14:textId="77777777" w:rsidR="00D13A3D" w:rsidRDefault="00000000">
            <w:pPr>
              <w:spacing w:after="281" w:line="238" w:lineRule="auto"/>
              <w:ind w:right="1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истории и культуре других народов. </w:t>
            </w:r>
          </w:p>
          <w:p w14:paraId="35E171CD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659F21E3" w14:textId="77777777">
        <w:trPr>
          <w:trHeight w:val="850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7ACB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8D46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A101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75E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ED636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3B0BDD15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нестандартных заданий.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512D46F8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10877DA" w14:textId="77777777" w:rsidR="00D13A3D" w:rsidRDefault="00000000">
            <w:pPr>
              <w:spacing w:line="259" w:lineRule="auto"/>
              <w:ind w:left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простейшие нормы речевого этикета.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4CEAC54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D096841" w14:textId="77777777">
        <w:trPr>
          <w:trHeight w:val="571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3ED4A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2F1F8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998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Итоговое повторение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AA4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0A3F1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DFDC4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CF7EF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00715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743AE7A0" w14:textId="77777777">
        <w:trPr>
          <w:trHeight w:val="466"/>
        </w:trPr>
        <w:tc>
          <w:tcPr>
            <w:tcW w:w="144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1684C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ИТОГО: 40 часов </w:t>
            </w:r>
          </w:p>
        </w:tc>
      </w:tr>
    </w:tbl>
    <w:p w14:paraId="12D4D1ED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9861AB0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 w:val="20"/>
          <w:szCs w:val="22"/>
          <w:lang w:val="ru-RU" w:eastAsia="ru-RU"/>
        </w:rPr>
        <w:t xml:space="preserve"> </w:t>
      </w:r>
    </w:p>
    <w:p w14:paraId="78BA7E24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 w:val="20"/>
          <w:szCs w:val="22"/>
          <w:lang w:val="ru-RU" w:eastAsia="ru-RU"/>
        </w:rPr>
        <w:t xml:space="preserve"> </w:t>
      </w:r>
    </w:p>
    <w:p w14:paraId="258631BA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 w:val="20"/>
          <w:szCs w:val="22"/>
          <w:lang w:val="ru-RU" w:eastAsia="ru-RU"/>
        </w:rPr>
        <w:t xml:space="preserve"> </w:t>
      </w:r>
    </w:p>
    <w:p w14:paraId="282E6FC8" w14:textId="77777777" w:rsidR="00D13A3D" w:rsidRDefault="00000000">
      <w:pPr>
        <w:spacing w:after="60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188322E0" w14:textId="77777777" w:rsidR="00D13A3D" w:rsidRDefault="00000000">
      <w:pPr>
        <w:spacing w:after="79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</w:p>
    <w:p w14:paraId="79DDAF55" w14:textId="77777777" w:rsidR="00D13A3D" w:rsidRDefault="00000000">
      <w:pPr>
        <w:spacing w:after="51" w:line="259" w:lineRule="auto"/>
        <w:rPr>
          <w:color w:val="000000"/>
          <w:szCs w:val="22"/>
          <w:lang w:val="ru-RU" w:eastAsia="ru-RU"/>
        </w:rPr>
      </w:pPr>
      <w:r>
        <w:rPr>
          <w:i/>
          <w:color w:val="000000"/>
          <w:sz w:val="22"/>
          <w:szCs w:val="22"/>
          <w:lang w:val="ru-RU" w:eastAsia="ru-RU"/>
        </w:rPr>
        <w:t xml:space="preserve"> </w:t>
      </w:r>
      <w:r>
        <w:rPr>
          <w:i/>
          <w:color w:val="000000"/>
          <w:sz w:val="22"/>
          <w:szCs w:val="22"/>
          <w:lang w:val="ru-RU" w:eastAsia="ru-RU"/>
        </w:rPr>
        <w:tab/>
        <w:t xml:space="preserve"> </w:t>
      </w:r>
    </w:p>
    <w:p w14:paraId="489C466A" w14:textId="77777777" w:rsidR="00D13A3D" w:rsidRDefault="00000000">
      <w:pPr>
        <w:spacing w:line="259" w:lineRule="auto"/>
        <w:jc w:val="right"/>
        <w:rPr>
          <w:color w:val="000000"/>
          <w:szCs w:val="22"/>
          <w:lang w:val="ru-RU" w:eastAsia="ru-RU"/>
        </w:rPr>
      </w:pPr>
      <w:r>
        <w:rPr>
          <w:i/>
          <w:color w:val="000000"/>
          <w:sz w:val="20"/>
          <w:szCs w:val="22"/>
          <w:lang w:val="ru-RU" w:eastAsia="ru-RU"/>
        </w:rPr>
        <w:t xml:space="preserve"> </w:t>
      </w:r>
      <w:r>
        <w:rPr>
          <w:color w:val="000000"/>
          <w:szCs w:val="22"/>
          <w:lang w:val="ru-RU" w:eastAsia="ru-RU"/>
        </w:rPr>
        <w:br w:type="page"/>
      </w:r>
    </w:p>
    <w:p w14:paraId="2E463823" w14:textId="77777777" w:rsidR="00D13A3D" w:rsidRDefault="00000000">
      <w:pPr>
        <w:keepNext/>
        <w:keepLines/>
        <w:numPr>
          <w:ilvl w:val="0"/>
          <w:numId w:val="3"/>
        </w:numPr>
        <w:spacing w:line="259" w:lineRule="auto"/>
        <w:ind w:left="7037" w:hanging="211"/>
        <w:outlineLvl w:val="0"/>
        <w:rPr>
          <w:b/>
          <w:color w:val="000000"/>
          <w:sz w:val="27"/>
          <w:szCs w:val="22"/>
          <w:lang w:val="ru-RU" w:eastAsia="ru-RU"/>
        </w:rPr>
      </w:pPr>
      <w:r>
        <w:rPr>
          <w:b/>
          <w:color w:val="000000"/>
          <w:sz w:val="28"/>
          <w:szCs w:val="22"/>
          <w:lang w:val="ru-RU" w:eastAsia="ru-RU"/>
        </w:rPr>
        <w:t xml:space="preserve">класс </w:t>
      </w: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66"/>
        <w:gridCol w:w="850"/>
        <w:gridCol w:w="1987"/>
        <w:gridCol w:w="2126"/>
        <w:gridCol w:w="1560"/>
        <w:gridCol w:w="2621"/>
        <w:gridCol w:w="2909"/>
        <w:gridCol w:w="1983"/>
      </w:tblGrid>
      <w:tr w:rsidR="00CF5DF4" w14:paraId="26B1F279" w14:textId="77777777">
        <w:trPr>
          <w:trHeight w:val="28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5235" w14:textId="77777777" w:rsidR="00D13A3D" w:rsidRDefault="00000000">
            <w:pPr>
              <w:spacing w:after="2"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  <w:p w14:paraId="10329DA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п/п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3CA7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Дата 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7C41" w14:textId="77777777" w:rsidR="00D13A3D" w:rsidRDefault="00000000">
            <w:pPr>
              <w:spacing w:line="259" w:lineRule="auto"/>
              <w:ind w:left="387" w:right="42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Тема, тип урока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9C30" w14:textId="77777777" w:rsidR="00D13A3D" w:rsidRDefault="00000000">
            <w:pPr>
              <w:spacing w:line="263" w:lineRule="auto"/>
              <w:ind w:left="116" w:right="10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Решаемые проблемы,  цели </w:t>
            </w:r>
          </w:p>
          <w:p w14:paraId="163CA2D3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деятельности учителя  </w:t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33C6" w14:textId="77777777" w:rsidR="00D13A3D" w:rsidRDefault="00000000">
            <w:pPr>
              <w:spacing w:line="259" w:lineRule="auto"/>
              <w:ind w:right="9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Планируемые результаты (в соответствии с ФГОС) </w:t>
            </w:r>
          </w:p>
        </w:tc>
      </w:tr>
      <w:tr w:rsidR="00CF5DF4" w14:paraId="1D800DF2" w14:textId="77777777">
        <w:trPr>
          <w:trHeight w:val="12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C0A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D4E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E6C4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B40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B739" w14:textId="77777777" w:rsidR="00D13A3D" w:rsidRDefault="00000000">
            <w:pPr>
              <w:spacing w:line="259" w:lineRule="auto"/>
              <w:ind w:right="105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Понятия 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E144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Предметные  результаты    </w:t>
            </w:r>
          </w:p>
        </w:tc>
        <w:tc>
          <w:tcPr>
            <w:tcW w:w="4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EC8E" w14:textId="77777777" w:rsidR="00D13A3D" w:rsidRDefault="00000000">
            <w:pPr>
              <w:spacing w:after="2" w:line="259" w:lineRule="auto"/>
              <w:ind w:right="11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Универсальные  учебные действия </w:t>
            </w:r>
          </w:p>
          <w:p w14:paraId="62E8F15B" w14:textId="77777777" w:rsidR="00D13A3D" w:rsidRDefault="00000000">
            <w:pPr>
              <w:spacing w:line="259" w:lineRule="auto"/>
              <w:ind w:right="11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(УУД) </w:t>
            </w:r>
          </w:p>
        </w:tc>
      </w:tr>
      <w:tr w:rsidR="00CF5DF4" w14:paraId="2A1F768F" w14:textId="77777777">
        <w:trPr>
          <w:trHeight w:val="317"/>
        </w:trPr>
        <w:tc>
          <w:tcPr>
            <w:tcW w:w="146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C73E" w14:textId="77777777" w:rsidR="00D13A3D" w:rsidRDefault="00000000">
            <w:pPr>
              <w:spacing w:line="259" w:lineRule="auto"/>
              <w:ind w:right="10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Наша речь (4 часа) </w:t>
            </w:r>
          </w:p>
        </w:tc>
      </w:tr>
      <w:tr w:rsidR="00CF5DF4" w14:paraId="4F2C80BD" w14:textId="77777777">
        <w:trPr>
          <w:trHeight w:val="79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4080B" w14:textId="77777777" w:rsidR="00D13A3D" w:rsidRDefault="00000000">
            <w:pPr>
              <w:spacing w:line="259" w:lineRule="auto"/>
              <w:ind w:right="10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5B6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23E2" w14:textId="77777777" w:rsidR="00D13A3D" w:rsidRDefault="00000000">
            <w:pPr>
              <w:spacing w:after="5" w:line="261" w:lineRule="auto"/>
              <w:ind w:left="5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Знакомство с учебником «Русский язык». </w:t>
            </w:r>
          </w:p>
          <w:p w14:paraId="783D680B" w14:textId="77777777" w:rsidR="00D13A3D" w:rsidRDefault="00000000">
            <w:pPr>
              <w:tabs>
                <w:tab w:val="right" w:pos="1882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Наша </w:t>
            </w:r>
            <w:r>
              <w:rPr>
                <w:color w:val="000000"/>
              </w:rPr>
              <w:tab/>
              <w:t xml:space="preserve">речь  </w:t>
            </w:r>
          </w:p>
          <w:p w14:paraId="66CD711E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7279874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9B65" w14:textId="77777777" w:rsidR="00D13A3D" w:rsidRDefault="00000000">
            <w:pPr>
              <w:spacing w:after="4" w:line="262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О ком можно сказать словами: беседуют, слушают, разговаривают, рассказывают, </w:t>
            </w:r>
          </w:p>
          <w:p w14:paraId="6B7E466F" w14:textId="77777777" w:rsidR="00D13A3D" w:rsidRDefault="00000000">
            <w:pPr>
              <w:spacing w:line="265" w:lineRule="auto"/>
              <w:ind w:left="5" w:right="105"/>
              <w:rPr>
                <w:color w:val="000000"/>
              </w:rPr>
            </w:pPr>
            <w:r>
              <w:rPr>
                <w:color w:val="000000"/>
              </w:rPr>
              <w:t xml:space="preserve">читают? Что такое речь? </w:t>
            </w:r>
            <w:r>
              <w:rPr>
                <w:color w:val="000000"/>
              </w:rPr>
              <w:tab/>
              <w:t xml:space="preserve">Кто обладает </w:t>
            </w:r>
            <w:r>
              <w:rPr>
                <w:color w:val="000000"/>
              </w:rPr>
              <w:tab/>
              <w:t xml:space="preserve">даром речи? 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</w:p>
          <w:p w14:paraId="6660FADF" w14:textId="77777777" w:rsidR="00D13A3D" w:rsidRDefault="00000000">
            <w:pPr>
              <w:spacing w:line="262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 с учебником, его структурой; дать первоначальное представление о речи, её значении в жизни людей; ввести в лексику определения </w:t>
            </w:r>
          </w:p>
          <w:p w14:paraId="3185223E" w14:textId="77777777" w:rsidR="00D13A3D" w:rsidRDefault="00000000">
            <w:pPr>
              <w:spacing w:line="267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понятий </w:t>
            </w:r>
            <w:r>
              <w:rPr>
                <w:color w:val="000000"/>
              </w:rPr>
              <w:tab/>
              <w:t xml:space="preserve">«устная речь», </w:t>
            </w:r>
          </w:p>
          <w:p w14:paraId="5B7F6735" w14:textId="77777777" w:rsidR="00D13A3D" w:rsidRDefault="00000000">
            <w:pPr>
              <w:spacing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«письменная речь», </w:t>
            </w:r>
          </w:p>
          <w:p w14:paraId="41A74F6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«внутренняя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9CA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Устная речь, письменная речь, внутренняя речь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D8CC3" w14:textId="77777777" w:rsidR="00D13A3D" w:rsidRDefault="00000000">
            <w:pPr>
              <w:spacing w:line="264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элементами учебной книги, </w:t>
            </w:r>
            <w:r>
              <w:rPr>
                <w:color w:val="000000"/>
              </w:rPr>
              <w:tab/>
              <w:t xml:space="preserve">условными знаками и их ролью при </w:t>
            </w:r>
            <w:r>
              <w:rPr>
                <w:color w:val="000000"/>
              </w:rPr>
              <w:tab/>
              <w:t xml:space="preserve">работе </w:t>
            </w:r>
            <w:r>
              <w:rPr>
                <w:color w:val="000000"/>
              </w:rPr>
              <w:tab/>
              <w:t xml:space="preserve">с учебником. </w:t>
            </w:r>
          </w:p>
          <w:p w14:paraId="513DEE9A" w14:textId="77777777" w:rsidR="00D13A3D" w:rsidRDefault="00000000">
            <w:pPr>
              <w:spacing w:line="262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высказываться о значении языка и речи в жизни людей, о великом достоянии русского народа – русском языке. </w:t>
            </w:r>
          </w:p>
          <w:p w14:paraId="4FF77B03" w14:textId="77777777" w:rsidR="00D13A3D" w:rsidRDefault="00000000">
            <w:pPr>
              <w:spacing w:line="263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правильно, грамотно списывать </w:t>
            </w:r>
          </w:p>
          <w:p w14:paraId="6436FF99" w14:textId="77777777" w:rsidR="00D13A3D" w:rsidRDefault="00000000">
            <w:pPr>
              <w:spacing w:after="5" w:line="261" w:lineRule="auto"/>
              <w:ind w:left="5" w:right="50"/>
              <w:rPr>
                <w:color w:val="000000"/>
              </w:rPr>
            </w:pPr>
            <w:r>
              <w:rPr>
                <w:color w:val="000000"/>
              </w:rPr>
              <w:t xml:space="preserve">предложение, соблюдая каллиграфические </w:t>
            </w:r>
          </w:p>
          <w:p w14:paraId="2CF884CC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требования, </w:t>
            </w:r>
          </w:p>
          <w:p w14:paraId="550B5562" w14:textId="77777777" w:rsidR="00D13A3D" w:rsidRDefault="00000000">
            <w:pPr>
              <w:spacing w:after="5" w:line="261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орфографические и пунктуационные нормы письменной </w:t>
            </w:r>
          </w:p>
          <w:p w14:paraId="2ED7712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речи 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F716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0A9CC6C2" w14:textId="77777777" w:rsidR="00D13A3D" w:rsidRDefault="00000000">
            <w:pPr>
              <w:spacing w:line="262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задачу; предвосхищать результат своей деятельности в сравнении с обозначенной учебной проблемой и путями ее решения, с поставленной целью деятельности и способами ее достижения.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3B81CA0F" w14:textId="77777777" w:rsidR="00D13A3D" w:rsidRDefault="00000000">
            <w:pPr>
              <w:spacing w:line="262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приёмы решения учебнопрактических задач.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7D316328" w14:textId="77777777" w:rsidR="00D13A3D" w:rsidRDefault="00000000">
            <w:pPr>
              <w:spacing w:line="262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отвечать на вопросы полно и аргументировано, формулировать вопросы для уточнения информации, выяснения </w:t>
            </w:r>
          </w:p>
          <w:p w14:paraId="6AB60132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каких-либо дополнительных сведений, обращаться за помощью к учителю 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CB2E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607792C1" w14:textId="77777777" w:rsidR="00D13A3D" w:rsidRDefault="00000000">
            <w:pPr>
              <w:spacing w:line="262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>высказываться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 значении языка и речи в жизни людей, о </w:t>
            </w:r>
          </w:p>
          <w:p w14:paraId="6645D74B" w14:textId="77777777" w:rsidR="00D13A3D" w:rsidRDefault="00000000">
            <w:pPr>
              <w:spacing w:after="4" w:line="262" w:lineRule="auto"/>
              <w:ind w:right="10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великом достоянии русского народа – русском языке, проявлять </w:t>
            </w:r>
          </w:p>
          <w:p w14:paraId="206148A4" w14:textId="77777777" w:rsidR="00D13A3D" w:rsidRDefault="00000000">
            <w:pPr>
              <w:spacing w:line="259" w:lineRule="auto"/>
              <w:ind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уважение к языкам других народов </w:t>
            </w:r>
          </w:p>
        </w:tc>
      </w:tr>
    </w:tbl>
    <w:p w14:paraId="79539F3C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410"/>
        <w:gridCol w:w="581"/>
        <w:gridCol w:w="1791"/>
        <w:gridCol w:w="2057"/>
        <w:gridCol w:w="1988"/>
        <w:gridCol w:w="2502"/>
        <w:gridCol w:w="2644"/>
        <w:gridCol w:w="2431"/>
        <w:gridCol w:w="198"/>
      </w:tblGrid>
      <w:tr w:rsidR="00CF5DF4" w14:paraId="379118FA" w14:textId="77777777">
        <w:trPr>
          <w:trHeight w:val="61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0B31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46C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061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24C8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речь»; развивать умения списывать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B55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1BCA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EFCC7" w14:textId="77777777" w:rsidR="00D13A3D" w:rsidRDefault="00000000">
            <w:pPr>
              <w:tabs>
                <w:tab w:val="center" w:pos="980"/>
                <w:tab w:val="center" w:pos="274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одноклассникам, </w:t>
            </w:r>
            <w:r>
              <w:rPr>
                <w:color w:val="000000"/>
              </w:rPr>
              <w:tab/>
              <w:t xml:space="preserve">к </w:t>
            </w:r>
          </w:p>
          <w:p w14:paraId="75943B47" w14:textId="77777777" w:rsidR="00D13A3D" w:rsidRDefault="00000000">
            <w:pPr>
              <w:spacing w:line="259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 xml:space="preserve">справочной литературе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FC9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057FC612" w14:textId="77777777">
        <w:trPr>
          <w:trHeight w:val="52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80CC8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25F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FDE8D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Человек и его </w:t>
            </w:r>
          </w:p>
          <w:p w14:paraId="07F9AA0F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речь  </w:t>
            </w:r>
          </w:p>
          <w:p w14:paraId="0FFDA4F8" w14:textId="77777777" w:rsidR="00D13A3D" w:rsidRDefault="00000000">
            <w:pPr>
              <w:spacing w:after="4" w:line="263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(постановка учебной задачи, поиск </w:t>
            </w:r>
            <w:r>
              <w:rPr>
                <w:i/>
                <w:color w:val="000000"/>
              </w:rPr>
              <w:tab/>
              <w:t xml:space="preserve">ее </w:t>
            </w:r>
          </w:p>
          <w:p w14:paraId="10AE7552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решения) </w:t>
            </w:r>
          </w:p>
          <w:p w14:paraId="0FD7793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3310A" w14:textId="77777777" w:rsidR="00D13A3D" w:rsidRDefault="00000000">
            <w:pPr>
              <w:spacing w:line="263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Какой должна </w:t>
            </w:r>
            <w:r>
              <w:rPr>
                <w:color w:val="000000"/>
              </w:rPr>
              <w:tab/>
              <w:t xml:space="preserve">быть речь? Что можно узнать о человеке по его речи? </w:t>
            </w:r>
          </w:p>
          <w:p w14:paraId="0A8D2D98" w14:textId="77777777" w:rsidR="00D13A3D" w:rsidRDefault="00000000">
            <w:pPr>
              <w:spacing w:line="251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с помощью наглядных примеров </w:t>
            </w:r>
          </w:p>
          <w:p w14:paraId="651AD55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показать </w:t>
            </w:r>
          </w:p>
          <w:p w14:paraId="5177627D" w14:textId="77777777" w:rsidR="00D13A3D" w:rsidRDefault="00000000">
            <w:pPr>
              <w:spacing w:after="2" w:line="251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учащимся, что речь является источником </w:t>
            </w:r>
          </w:p>
          <w:p w14:paraId="6C0A4739" w14:textId="77777777" w:rsidR="00D13A3D" w:rsidRDefault="00000000">
            <w:pPr>
              <w:tabs>
                <w:tab w:val="center" w:pos="760"/>
                <w:tab w:val="center" w:pos="196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информации </w:t>
            </w:r>
            <w:r>
              <w:rPr>
                <w:color w:val="000000"/>
              </w:rPr>
              <w:tab/>
              <w:t xml:space="preserve">о </w:t>
            </w:r>
          </w:p>
          <w:p w14:paraId="615B5289" w14:textId="77777777" w:rsidR="00D13A3D" w:rsidRDefault="00000000">
            <w:pPr>
              <w:spacing w:line="250" w:lineRule="auto"/>
              <w:ind w:left="110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человеке; развивать умение употреблять в речи «вежливые» </w:t>
            </w:r>
          </w:p>
          <w:p w14:paraId="077A434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42879" w14:textId="77777777" w:rsidR="00D13A3D" w:rsidRDefault="00000000">
            <w:pPr>
              <w:spacing w:after="6" w:line="261" w:lineRule="auto"/>
              <w:ind w:left="110" w:right="63"/>
              <w:rPr>
                <w:color w:val="000000"/>
              </w:rPr>
            </w:pPr>
            <w:r>
              <w:rPr>
                <w:color w:val="000000"/>
              </w:rPr>
              <w:t xml:space="preserve">Иностранны е </w:t>
            </w:r>
            <w:r>
              <w:rPr>
                <w:color w:val="000000"/>
              </w:rPr>
              <w:tab/>
              <w:t xml:space="preserve">языки. </w:t>
            </w:r>
          </w:p>
          <w:p w14:paraId="1B41ABC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Словаприветствия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F5CC" w14:textId="77777777" w:rsidR="00D13A3D" w:rsidRDefault="00000000">
            <w:pPr>
              <w:spacing w:after="5" w:line="261" w:lineRule="auto"/>
              <w:ind w:left="110" w:right="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особенностями и различиями устной и письменной речи. </w:t>
            </w:r>
          </w:p>
          <w:p w14:paraId="72AA6587" w14:textId="77777777" w:rsidR="00D13A3D" w:rsidRDefault="00000000">
            <w:pPr>
              <w:spacing w:line="259" w:lineRule="auto"/>
              <w:ind w:left="110"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анализировать в процессе совместного обсуждения сферы употребления в России русского языка и национальных  языков. </w:t>
            </w: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читать, писать понимать прочитанное на государственном языке РФ 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5E4C1" w14:textId="77777777" w:rsidR="00D13A3D" w:rsidRDefault="00000000">
            <w:pPr>
              <w:spacing w:after="2" w:line="222" w:lineRule="auto"/>
              <w:ind w:left="103"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с </w:t>
            </w:r>
          </w:p>
          <w:p w14:paraId="13258B92" w14:textId="77777777" w:rsidR="00D13A3D" w:rsidRDefault="00000000">
            <w:pPr>
              <w:spacing w:line="259" w:lineRule="auto"/>
              <w:ind w:left="103"/>
              <w:rPr>
                <w:color w:val="000000"/>
              </w:rPr>
            </w:pPr>
            <w:r>
              <w:rPr>
                <w:color w:val="000000"/>
              </w:rPr>
              <w:t xml:space="preserve">учителем, </w:t>
            </w:r>
          </w:p>
          <w:p w14:paraId="22681025" w14:textId="77777777" w:rsidR="00D13A3D" w:rsidRDefault="00000000">
            <w:pPr>
              <w:spacing w:line="226" w:lineRule="auto"/>
              <w:ind w:left="103"/>
              <w:rPr>
                <w:color w:val="000000"/>
              </w:rPr>
            </w:pPr>
            <w:r>
              <w:rPr>
                <w:color w:val="000000"/>
              </w:rPr>
              <w:t xml:space="preserve">одноклассниками </w:t>
            </w:r>
            <w:r>
              <w:rPr>
                <w:color w:val="000000"/>
              </w:rPr>
              <w:tab/>
              <w:t xml:space="preserve">или самостоятельно.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0D402673" w14:textId="77777777" w:rsidR="00D13A3D" w:rsidRDefault="00000000">
            <w:pPr>
              <w:spacing w:after="1" w:line="223" w:lineRule="auto"/>
              <w:ind w:left="103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и результат деятельности; строить рассуждения, основанные на анализе и обобщении информации. </w:t>
            </w:r>
          </w:p>
          <w:p w14:paraId="710FB66F" w14:textId="77777777" w:rsidR="00D13A3D" w:rsidRDefault="00000000">
            <w:pPr>
              <w:spacing w:line="259" w:lineRule="auto"/>
              <w:ind w:left="103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2D6A40F" w14:textId="77777777" w:rsidR="00D13A3D" w:rsidRDefault="00000000">
            <w:pPr>
              <w:spacing w:after="6" w:line="224" w:lineRule="auto"/>
              <w:ind w:left="103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оценивать собственное поведение и поведение окружающих; оказывать </w:t>
            </w:r>
            <w:r>
              <w:rPr>
                <w:color w:val="000000"/>
              </w:rPr>
              <w:tab/>
              <w:t xml:space="preserve">в </w:t>
            </w:r>
          </w:p>
          <w:p w14:paraId="7F607DEE" w14:textId="77777777" w:rsidR="00D13A3D" w:rsidRDefault="00000000">
            <w:pPr>
              <w:spacing w:line="259" w:lineRule="auto"/>
              <w:ind w:left="103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сотрудничестве взаимопомощь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CC134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проявлять эстетические потребности, ценности чувства </w:t>
            </w:r>
          </w:p>
        </w:tc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0CEA28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</w:tr>
      <w:tr w:rsidR="00CF5DF4" w14:paraId="6055AAA2" w14:textId="77777777">
        <w:trPr>
          <w:trHeight w:val="41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E433C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0C1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D081" w14:textId="77777777" w:rsidR="00D13A3D" w:rsidRDefault="00000000">
            <w:pPr>
              <w:tabs>
                <w:tab w:val="center" w:pos="479"/>
                <w:tab w:val="center" w:pos="182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Диалог </w:t>
            </w:r>
            <w:r>
              <w:rPr>
                <w:color w:val="000000"/>
              </w:rPr>
              <w:tab/>
              <w:t xml:space="preserve">и </w:t>
            </w:r>
          </w:p>
          <w:p w14:paraId="6DADD242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монолог </w:t>
            </w:r>
            <w:r>
              <w:rPr>
                <w:i/>
                <w:color w:val="000000"/>
              </w:rPr>
              <w:t xml:space="preserve"> </w:t>
            </w:r>
          </w:p>
          <w:p w14:paraId="40680F4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21BD" w14:textId="77777777" w:rsidR="00D13A3D" w:rsidRDefault="00000000">
            <w:pPr>
              <w:tabs>
                <w:tab w:val="center" w:pos="683"/>
                <w:tab w:val="center" w:pos="183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32BB39E9" w14:textId="77777777" w:rsidR="00D13A3D" w:rsidRDefault="00000000">
            <w:pPr>
              <w:spacing w:after="5" w:line="26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отличить диалогическую </w:t>
            </w:r>
          </w:p>
          <w:p w14:paraId="53A96900" w14:textId="77777777" w:rsidR="00D13A3D" w:rsidRDefault="00000000">
            <w:pPr>
              <w:spacing w:line="267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речь </w:t>
            </w:r>
            <w:r>
              <w:rPr>
                <w:color w:val="000000"/>
              </w:rPr>
              <w:tab/>
              <w:t xml:space="preserve">от монологической? </w:t>
            </w:r>
          </w:p>
          <w:p w14:paraId="252DF82C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6F967B49" w14:textId="77777777" w:rsidR="00D13A3D" w:rsidRDefault="00000000">
            <w:pPr>
              <w:spacing w:after="7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 </w:t>
            </w:r>
          </w:p>
          <w:p w14:paraId="7B048E6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со </w:t>
            </w:r>
            <w:r>
              <w:rPr>
                <w:color w:val="000000"/>
              </w:rPr>
              <w:tab/>
              <w:t xml:space="preserve">значением терминов </w:t>
            </w:r>
            <w:r>
              <w:rPr>
                <w:i/>
                <w:color w:val="000000"/>
              </w:rPr>
              <w:t>диалог</w:t>
            </w:r>
            <w:r>
              <w:rPr>
                <w:color w:val="000000"/>
              </w:rPr>
              <w:t xml:space="preserve"> и </w:t>
            </w:r>
            <w:r>
              <w:rPr>
                <w:i/>
                <w:color w:val="000000"/>
              </w:rPr>
              <w:t>монолог;</w:t>
            </w:r>
            <w:r>
              <w:rPr>
                <w:color w:val="000000"/>
              </w:rPr>
              <w:t xml:space="preserve"> формировать умения составлять диалог и монолог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4BC0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Реплика. </w:t>
            </w:r>
          </w:p>
          <w:p w14:paraId="1CDEFD7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Этимологич еский словарь. Словарное слово: </w:t>
            </w:r>
            <w:r>
              <w:rPr>
                <w:i/>
                <w:color w:val="000000"/>
              </w:rPr>
              <w:t xml:space="preserve">прощай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6352" w14:textId="77777777" w:rsidR="00D13A3D" w:rsidRDefault="00000000">
            <w:pPr>
              <w:spacing w:after="3" w:line="238" w:lineRule="auto"/>
              <w:ind w:left="110" w:right="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правилами отличия  диалога от монолога в устной речи. </w:t>
            </w:r>
          </w:p>
          <w:p w14:paraId="0A251743" w14:textId="77777777" w:rsidR="00D13A3D" w:rsidRDefault="00000000">
            <w:pPr>
              <w:spacing w:after="3" w:line="238" w:lineRule="auto"/>
              <w:ind w:left="110" w:right="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распознавать диалог и монолог в устной речи, соблюдать в речи правила речевого этикета, оценивать свою речь на предмет вежливости и </w:t>
            </w:r>
          </w:p>
          <w:p w14:paraId="4BFA09F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доброжелательности </w:t>
            </w:r>
          </w:p>
          <w:p w14:paraId="525DB53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 </w:t>
            </w:r>
            <w:r>
              <w:rPr>
                <w:color w:val="000000"/>
              </w:rPr>
              <w:tab/>
              <w:t xml:space="preserve">отношению </w:t>
            </w:r>
            <w:r>
              <w:rPr>
                <w:color w:val="000000"/>
              </w:rPr>
              <w:tab/>
              <w:t xml:space="preserve">к собеседнику. 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6F9E" w14:textId="77777777" w:rsidR="00D13A3D" w:rsidRDefault="00000000">
            <w:pPr>
              <w:spacing w:line="259" w:lineRule="auto"/>
              <w:ind w:left="103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извлекать </w:t>
            </w:r>
            <w:r>
              <w:rPr>
                <w:color w:val="000000"/>
              </w:rPr>
              <w:tab/>
              <w:t xml:space="preserve">(по заданию учителя) </w:t>
            </w:r>
            <w:r>
              <w:rPr>
                <w:color w:val="000000"/>
              </w:rPr>
              <w:tab/>
              <w:t xml:space="preserve">необходимую информацию из учебника. </w:t>
            </w: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строить понятные для партнёра высказывания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F788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>Осознавать</w:t>
            </w:r>
            <w:r>
              <w:rPr>
                <w:b/>
                <w:color w:val="000000"/>
              </w:rPr>
              <w:t xml:space="preserve">  </w:t>
            </w:r>
          </w:p>
          <w:p w14:paraId="41B8156A" w14:textId="77777777" w:rsidR="00D13A3D" w:rsidRDefault="00000000">
            <w:pPr>
              <w:tabs>
                <w:tab w:val="center" w:pos="264"/>
                <w:tab w:val="center" w:pos="152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(на </w:t>
            </w:r>
            <w:r>
              <w:rPr>
                <w:color w:val="000000"/>
              </w:rPr>
              <w:tab/>
              <w:t xml:space="preserve">основе </w:t>
            </w:r>
          </w:p>
          <w:p w14:paraId="4E1A6AC2" w14:textId="77777777" w:rsidR="00D13A3D" w:rsidRDefault="00000000">
            <w:pPr>
              <w:spacing w:line="238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текста) нравственные нормы </w:t>
            </w:r>
          </w:p>
          <w:p w14:paraId="667E79DA" w14:textId="77777777" w:rsidR="00D13A3D" w:rsidRDefault="00000000">
            <w:pPr>
              <w:spacing w:after="2" w:line="238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(вежливость, жадность, доброта и др.), понимать важность таких </w:t>
            </w:r>
          </w:p>
          <w:p w14:paraId="1D15972F" w14:textId="77777777" w:rsidR="00D13A3D" w:rsidRDefault="00000000">
            <w:pPr>
              <w:spacing w:line="259" w:lineRule="auto"/>
              <w:ind w:left="106" w:right="77"/>
              <w:rPr>
                <w:color w:val="000000"/>
              </w:rPr>
            </w:pPr>
            <w:r>
              <w:rPr>
                <w:color w:val="000000"/>
              </w:rPr>
              <w:t xml:space="preserve">качеств человека, </w:t>
            </w:r>
            <w:r>
              <w:rPr>
                <w:color w:val="000000"/>
              </w:rPr>
              <w:tab/>
              <w:t xml:space="preserve">как взаимовыручка, взаимопомощь  </w:t>
            </w:r>
          </w:p>
        </w:tc>
      </w:tr>
    </w:tbl>
    <w:p w14:paraId="517FEA68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64"/>
        <w:gridCol w:w="846"/>
        <w:gridCol w:w="1987"/>
        <w:gridCol w:w="2126"/>
        <w:gridCol w:w="1559"/>
        <w:gridCol w:w="2603"/>
        <w:gridCol w:w="2921"/>
        <w:gridCol w:w="1996"/>
      </w:tblGrid>
      <w:tr w:rsidR="00CF5DF4" w14:paraId="14061812" w14:textId="77777777">
        <w:trPr>
          <w:trHeight w:val="18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84A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D19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35F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3F36" w14:textId="77777777" w:rsidR="00D13A3D" w:rsidRDefault="00000000">
            <w:pPr>
              <w:spacing w:line="262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устной речи (в том числе и по иллюстрациям), оформлять диалог в письменной </w:t>
            </w:r>
          </w:p>
          <w:p w14:paraId="61ADBA3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речи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E4B7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F801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составлять по рисункам диалог и монолог; наблюдать над этимологией  и употреблением этих слов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722E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3621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8A9E3A3" w14:textId="77777777">
        <w:trPr>
          <w:trHeight w:val="609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6219D" w14:textId="77777777" w:rsidR="00D13A3D" w:rsidRDefault="00000000">
            <w:pPr>
              <w:spacing w:line="259" w:lineRule="auto"/>
              <w:ind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4566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28E1" w14:textId="77777777" w:rsidR="00D13A3D" w:rsidRDefault="00000000">
            <w:pPr>
              <w:tabs>
                <w:tab w:val="center" w:pos="291"/>
                <w:tab w:val="center" w:pos="152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Наша </w:t>
            </w:r>
            <w:r>
              <w:rPr>
                <w:color w:val="000000"/>
              </w:rPr>
              <w:tab/>
              <w:t xml:space="preserve">речь. </w:t>
            </w:r>
          </w:p>
          <w:p w14:paraId="34A109B2" w14:textId="77777777" w:rsidR="00D13A3D" w:rsidRDefault="00000000">
            <w:pPr>
              <w:spacing w:line="261" w:lineRule="auto"/>
              <w:ind w:left="5" w:right="67"/>
              <w:rPr>
                <w:color w:val="000000"/>
              </w:rPr>
            </w:pPr>
            <w:r>
              <w:rPr>
                <w:color w:val="000000"/>
              </w:rPr>
              <w:t>Проверка знаний.</w:t>
            </w:r>
            <w:r>
              <w:rPr>
                <w:b/>
                <w:i/>
                <w:color w:val="000000"/>
              </w:rPr>
              <w:t xml:space="preserve">  </w:t>
            </w:r>
          </w:p>
          <w:p w14:paraId="20FDAFDB" w14:textId="77777777" w:rsidR="00D13A3D" w:rsidRDefault="00000000">
            <w:pPr>
              <w:spacing w:line="264" w:lineRule="auto"/>
              <w:ind w:left="5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Тест № 1 по теме </w:t>
            </w:r>
            <w:r>
              <w:rPr>
                <w:b/>
                <w:i/>
                <w:color w:val="000000"/>
              </w:rPr>
              <w:tab/>
              <w:t>«Виды речи. Диалог и монолог»</w:t>
            </w:r>
            <w:r>
              <w:rPr>
                <w:color w:val="000000"/>
              </w:rPr>
              <w:t xml:space="preserve">  </w:t>
            </w:r>
          </w:p>
          <w:p w14:paraId="3F50354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(обобщение </w:t>
            </w:r>
            <w:r>
              <w:rPr>
                <w:i/>
                <w:color w:val="000000"/>
              </w:rPr>
              <w:tab/>
              <w:t xml:space="preserve">и систематизация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7F082" w14:textId="77777777" w:rsidR="00D13A3D" w:rsidRDefault="00000000">
            <w:pPr>
              <w:spacing w:line="262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отличить текст от других записей по его признакам?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</w:t>
            </w:r>
          </w:p>
          <w:p w14:paraId="4872624C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6731EADB" w14:textId="77777777" w:rsidR="00D13A3D" w:rsidRDefault="00000000">
            <w:pPr>
              <w:spacing w:after="5" w:line="261" w:lineRule="auto"/>
              <w:ind w:left="5" w:right="69"/>
              <w:rPr>
                <w:color w:val="000000"/>
              </w:rPr>
            </w:pPr>
            <w:r>
              <w:rPr>
                <w:color w:val="000000"/>
              </w:rPr>
              <w:t xml:space="preserve">систематизироват ь знания по теме </w:t>
            </w:r>
          </w:p>
          <w:p w14:paraId="010BBDF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«Наша речь»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3725" w14:textId="77777777" w:rsidR="00D13A3D" w:rsidRDefault="00000000">
            <w:pPr>
              <w:spacing w:after="5"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признаки текста, речь, признаки </w:t>
            </w:r>
          </w:p>
          <w:p w14:paraId="56E769CC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речи, </w:t>
            </w:r>
          </w:p>
          <w:p w14:paraId="06D296DF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предложени</w:t>
            </w:r>
          </w:p>
          <w:p w14:paraId="57F2A1B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7008" w14:textId="77777777" w:rsidR="00D13A3D" w:rsidRDefault="00000000">
            <w:pPr>
              <w:spacing w:line="261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признаками текста. </w:t>
            </w:r>
          </w:p>
          <w:p w14:paraId="5A5DA85D" w14:textId="77777777" w:rsidR="00D13A3D" w:rsidRDefault="00000000">
            <w:pPr>
              <w:spacing w:line="263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использовать знания по теме в новых </w:t>
            </w:r>
          </w:p>
          <w:p w14:paraId="5610E03C" w14:textId="77777777" w:rsidR="00D13A3D" w:rsidRDefault="00000000">
            <w:pPr>
              <w:spacing w:line="263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условиях, аргументировано отвечать на вопросы, доказывать </w:t>
            </w:r>
            <w:r>
              <w:rPr>
                <w:color w:val="000000"/>
              </w:rPr>
              <w:tab/>
              <w:t xml:space="preserve">своё мнение. </w:t>
            </w:r>
          </w:p>
          <w:p w14:paraId="60773F94" w14:textId="77777777" w:rsidR="00D13A3D" w:rsidRDefault="00000000">
            <w:pPr>
              <w:spacing w:after="5" w:line="261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оценивать </w:t>
            </w:r>
          </w:p>
          <w:p w14:paraId="59CEEC2D" w14:textId="77777777" w:rsidR="00D13A3D" w:rsidRDefault="00000000">
            <w:pPr>
              <w:spacing w:after="6"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результаты выполненного задания по </w:t>
            </w:r>
            <w:r>
              <w:rPr>
                <w:color w:val="000000"/>
              </w:rPr>
              <w:tab/>
              <w:t xml:space="preserve">учебнику/ </w:t>
            </w:r>
          </w:p>
          <w:p w14:paraId="72476B43" w14:textId="77777777" w:rsidR="00D13A3D" w:rsidRDefault="00000000">
            <w:pPr>
              <w:spacing w:after="7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электронному </w:t>
            </w:r>
          </w:p>
          <w:p w14:paraId="38EADF47" w14:textId="77777777" w:rsidR="00D13A3D" w:rsidRDefault="00000000">
            <w:pPr>
              <w:spacing w:line="261" w:lineRule="auto"/>
              <w:ind w:left="5"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приложению к учебнику и работать над ошибками </w:t>
            </w:r>
          </w:p>
          <w:p w14:paraId="25847D0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D9EB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137F4B52" w14:textId="77777777" w:rsidR="00D13A3D" w:rsidRDefault="00000000">
            <w:pPr>
              <w:spacing w:line="251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прогнозирование – предвидеть результат и уровень усвоения знаний, </w:t>
            </w:r>
          </w:p>
          <w:p w14:paraId="15794509" w14:textId="77777777" w:rsidR="00D13A3D" w:rsidRDefault="00000000">
            <w:pPr>
              <w:tabs>
                <w:tab w:val="center" w:pos="168"/>
                <w:tab w:val="center" w:pos="215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его </w:t>
            </w:r>
            <w:r>
              <w:rPr>
                <w:color w:val="000000"/>
              </w:rPr>
              <w:tab/>
              <w:t xml:space="preserve">временные  </w:t>
            </w:r>
          </w:p>
          <w:p w14:paraId="685A1F3E" w14:textId="77777777" w:rsidR="00D13A3D" w:rsidRDefault="00000000">
            <w:pPr>
              <w:spacing w:line="250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характеристики; оценивать результаты выполненного задания «Проверь себя». </w:t>
            </w:r>
          </w:p>
          <w:p w14:paraId="646D777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568D30A7" w14:textId="77777777" w:rsidR="00D13A3D" w:rsidRDefault="00000000">
            <w:pPr>
              <w:spacing w:line="251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в разнообразии способов решения познавательных задач; обобщать пройденный материал. </w:t>
            </w:r>
          </w:p>
          <w:p w14:paraId="01904C6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7CF4404" w14:textId="77777777" w:rsidR="00D13A3D" w:rsidRDefault="00000000">
            <w:pPr>
              <w:spacing w:line="259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прогнозировать возникновение конфликтов при наличии разных точек зрения при работе над ошибками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FCF6" w14:textId="77777777" w:rsidR="00D13A3D" w:rsidRDefault="00000000">
            <w:pPr>
              <w:spacing w:line="261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готовность принять образ </w:t>
            </w:r>
          </w:p>
          <w:p w14:paraId="5AA52E7D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«хорошего </w:t>
            </w:r>
          </w:p>
          <w:p w14:paraId="0DF54DB0" w14:textId="77777777" w:rsidR="00D13A3D" w:rsidRDefault="00000000">
            <w:pPr>
              <w:spacing w:after="6" w:line="261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ученика» и следовать этому образу </w:t>
            </w:r>
            <w:r>
              <w:rPr>
                <w:color w:val="000000"/>
              </w:rPr>
              <w:tab/>
              <w:t xml:space="preserve">в </w:t>
            </w:r>
          </w:p>
          <w:p w14:paraId="16B213A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собственной жизненной практике </w:t>
            </w:r>
          </w:p>
        </w:tc>
      </w:tr>
      <w:tr w:rsidR="00CF5DF4" w14:paraId="54A2AD56" w14:textId="77777777">
        <w:trPr>
          <w:trHeight w:val="317"/>
        </w:trPr>
        <w:tc>
          <w:tcPr>
            <w:tcW w:w="146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EAD7F" w14:textId="77777777" w:rsidR="00D13A3D" w:rsidRDefault="00000000">
            <w:pPr>
              <w:spacing w:line="259" w:lineRule="auto"/>
              <w:ind w:right="10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Текст (5 часов) </w:t>
            </w:r>
          </w:p>
        </w:tc>
      </w:tr>
    </w:tbl>
    <w:p w14:paraId="7FE0B20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58"/>
        <w:gridCol w:w="759"/>
        <w:gridCol w:w="1913"/>
        <w:gridCol w:w="2079"/>
        <w:gridCol w:w="1546"/>
        <w:gridCol w:w="2506"/>
        <w:gridCol w:w="2811"/>
        <w:gridCol w:w="2430"/>
      </w:tblGrid>
      <w:tr w:rsidR="00CF5DF4" w14:paraId="05905CF0" w14:textId="77777777">
        <w:trPr>
          <w:trHeight w:val="638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A50F" w14:textId="77777777" w:rsidR="00D13A3D" w:rsidRDefault="00000000">
            <w:pPr>
              <w:spacing w:after="2"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  <w:p w14:paraId="1B3B2DA8" w14:textId="77777777" w:rsidR="00D13A3D" w:rsidRDefault="00000000">
            <w:pPr>
              <w:spacing w:after="2"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(1) </w:t>
            </w:r>
          </w:p>
          <w:p w14:paraId="48534D8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7F5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01E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Что такое текст? </w:t>
            </w:r>
          </w:p>
          <w:p w14:paraId="33789147" w14:textId="77777777" w:rsidR="00D13A3D" w:rsidRDefault="00000000">
            <w:pPr>
              <w:tabs>
                <w:tab w:val="center" w:pos="257"/>
                <w:tab w:val="center" w:pos="141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ab/>
              <w:t xml:space="preserve">текста. </w:t>
            </w:r>
          </w:p>
          <w:p w14:paraId="336A2F5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нового </w:t>
            </w:r>
          </w:p>
          <w:p w14:paraId="0BA7726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материала) </w:t>
            </w:r>
          </w:p>
          <w:p w14:paraId="31DBAF2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5D8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</w:p>
          <w:p w14:paraId="47FD4B34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Любую ли речь, любое ли речевое высказывание мы будем </w:t>
            </w:r>
            <w:r>
              <w:rPr>
                <w:color w:val="000000"/>
              </w:rPr>
              <w:tab/>
              <w:t xml:space="preserve">называть текстом? Почему? Что мы назовём текстом? </w:t>
            </w:r>
          </w:p>
          <w:p w14:paraId="5B3ADC16" w14:textId="77777777" w:rsidR="00D13A3D" w:rsidRDefault="00000000">
            <w:pPr>
              <w:spacing w:after="3" w:line="250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повторить известные признаки текста, познакомить с новыми; помочь учащимся научиться определять тему текста, различать слово, </w:t>
            </w:r>
          </w:p>
          <w:p w14:paraId="7C1A1BC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словосочетание и предложение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38DB" w14:textId="77777777" w:rsidR="00D13A3D" w:rsidRDefault="00000000">
            <w:pPr>
              <w:spacing w:after="4" w:line="251" w:lineRule="auto"/>
              <w:ind w:right="37"/>
              <w:rPr>
                <w:color w:val="000000"/>
              </w:rPr>
            </w:pPr>
            <w:r>
              <w:rPr>
                <w:color w:val="000000"/>
              </w:rPr>
              <w:t xml:space="preserve">Текст, предложени е, </w:t>
            </w:r>
            <w:r>
              <w:rPr>
                <w:color w:val="000000"/>
              </w:rPr>
              <w:tab/>
              <w:t xml:space="preserve">слово, </w:t>
            </w:r>
          </w:p>
          <w:p w14:paraId="46F6D1A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тема текста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879A" w14:textId="77777777" w:rsidR="00D13A3D" w:rsidRDefault="00000000">
            <w:pPr>
              <w:spacing w:line="253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признаками текста: </w:t>
            </w:r>
          </w:p>
          <w:p w14:paraId="6BBFDE8F" w14:textId="77777777" w:rsidR="00D13A3D" w:rsidRDefault="00000000">
            <w:pPr>
              <w:spacing w:line="251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целостность, связность, законченность. </w:t>
            </w:r>
          </w:p>
          <w:p w14:paraId="3AC9F5F5" w14:textId="77777777" w:rsidR="00D13A3D" w:rsidRDefault="00000000">
            <w:pPr>
              <w:spacing w:line="250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выделять предложения из устной и письменной речи, правильно оформлять их на письме, определять тему текста. </w:t>
            </w:r>
          </w:p>
          <w:p w14:paraId="70ED81F5" w14:textId="77777777" w:rsidR="00D13A3D" w:rsidRDefault="00000000">
            <w:pPr>
              <w:spacing w:after="1" w:line="253" w:lineRule="auto"/>
              <w:ind w:right="1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вырабатывать </w:t>
            </w:r>
            <w:r>
              <w:rPr>
                <w:color w:val="000000"/>
              </w:rPr>
              <w:tab/>
              <w:t xml:space="preserve">навык запоминания </w:t>
            </w:r>
            <w:r>
              <w:rPr>
                <w:color w:val="000000"/>
              </w:rPr>
              <w:tab/>
              <w:t xml:space="preserve">и </w:t>
            </w:r>
          </w:p>
          <w:p w14:paraId="629F788E" w14:textId="77777777" w:rsidR="00D13A3D" w:rsidRDefault="00000000">
            <w:pPr>
              <w:spacing w:line="251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правильного написания словарных слов; приобретут умение оформлять предложения в </w:t>
            </w:r>
          </w:p>
          <w:p w14:paraId="1AE0D6C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письменной речи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2993" w14:textId="77777777" w:rsidR="00D13A3D" w:rsidRDefault="00000000">
            <w:pPr>
              <w:spacing w:line="253" w:lineRule="auto"/>
              <w:ind w:right="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</w:t>
            </w:r>
            <w:r>
              <w:rPr>
                <w:color w:val="000000"/>
              </w:rPr>
              <w:tab/>
              <w:t xml:space="preserve">результаты выполненного </w:t>
            </w:r>
            <w:r>
              <w:rPr>
                <w:color w:val="000000"/>
              </w:rPr>
              <w:tab/>
              <w:t xml:space="preserve">задания «Проверь </w:t>
            </w:r>
            <w:r>
              <w:rPr>
                <w:color w:val="000000"/>
              </w:rPr>
              <w:tab/>
              <w:t xml:space="preserve">себя» </w:t>
            </w:r>
            <w:r>
              <w:rPr>
                <w:color w:val="000000"/>
              </w:rPr>
              <w:tab/>
              <w:t xml:space="preserve">по учебнику и электронному приложению; использовать речь для регуляции </w:t>
            </w:r>
            <w:r>
              <w:rPr>
                <w:color w:val="000000"/>
              </w:rPr>
              <w:tab/>
              <w:t xml:space="preserve">своего действия. </w:t>
            </w:r>
          </w:p>
          <w:p w14:paraId="2E50C19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B1FD236" w14:textId="77777777" w:rsidR="00D13A3D" w:rsidRDefault="00000000">
            <w:pPr>
              <w:spacing w:line="250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на слух набор предложений и текст; экспериментировать с частями текста </w:t>
            </w:r>
          </w:p>
          <w:p w14:paraId="3ED0545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(перестановка). </w:t>
            </w:r>
          </w:p>
          <w:p w14:paraId="59401E50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BD7D050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приобретать коллективный опыт в составлении </w:t>
            </w:r>
          </w:p>
          <w:p w14:paraId="715F3A17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по рисунку и заданной схеме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8AED" w14:textId="77777777" w:rsidR="00D13A3D" w:rsidRDefault="00000000">
            <w:pPr>
              <w:spacing w:line="250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проявлять этические чувства: </w:t>
            </w:r>
          </w:p>
          <w:p w14:paraId="799288A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доброжелательно сть, эмпатию и эмоциональ- но-нравственную отзывчивость </w:t>
            </w:r>
          </w:p>
        </w:tc>
      </w:tr>
      <w:tr w:rsidR="00CF5DF4" w14:paraId="263BF5A9" w14:textId="77777777">
        <w:trPr>
          <w:trHeight w:val="36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B94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  <w:p w14:paraId="49AADC92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(2) </w:t>
            </w:r>
          </w:p>
          <w:p w14:paraId="3ADCA28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D541EE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F32B2E0" w14:textId="77777777" w:rsidR="00D13A3D" w:rsidRDefault="00000000">
            <w:pPr>
              <w:spacing w:line="265" w:lineRule="auto"/>
              <w:ind w:right="396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37051A3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9CC47F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CF286BC" w14:textId="77777777" w:rsidR="00D13A3D" w:rsidRDefault="00000000">
            <w:pPr>
              <w:spacing w:line="265" w:lineRule="auto"/>
              <w:ind w:right="396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4F279B42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D7C1F5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7FA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14F7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Тема и главная </w:t>
            </w:r>
          </w:p>
          <w:p w14:paraId="7E8125C3" w14:textId="77777777" w:rsidR="00D13A3D" w:rsidRDefault="00000000">
            <w:pPr>
              <w:tabs>
                <w:tab w:val="center" w:pos="326"/>
                <w:tab w:val="center" w:pos="145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мысль </w:t>
            </w:r>
            <w:r>
              <w:rPr>
                <w:color w:val="000000"/>
              </w:rPr>
              <w:tab/>
              <w:t xml:space="preserve">текста  </w:t>
            </w:r>
          </w:p>
          <w:p w14:paraId="3B92A87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</w:t>
            </w:r>
          </w:p>
          <w:p w14:paraId="0455DC8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6CFA3E8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6556" w14:textId="77777777" w:rsidR="00D13A3D" w:rsidRDefault="00000000">
            <w:pPr>
              <w:spacing w:line="265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 в устной речи </w:t>
            </w:r>
          </w:p>
          <w:p w14:paraId="0FC2846A" w14:textId="77777777" w:rsidR="00D13A3D" w:rsidRDefault="00000000">
            <w:pPr>
              <w:spacing w:after="2" w:line="265" w:lineRule="auto"/>
              <w:ind w:right="10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выделяются предложения </w:t>
            </w:r>
            <w:r>
              <w:rPr>
                <w:color w:val="000000"/>
              </w:rPr>
              <w:tab/>
              <w:t xml:space="preserve">и как оформляются предложения </w:t>
            </w:r>
            <w:r>
              <w:rPr>
                <w:color w:val="000000"/>
              </w:rPr>
              <w:tab/>
              <w:t xml:space="preserve">в письменной речи?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научить определять тему и главную </w:t>
            </w:r>
            <w:r>
              <w:rPr>
                <w:color w:val="000000"/>
              </w:rPr>
              <w:tab/>
              <w:t xml:space="preserve">мысль </w:t>
            </w:r>
          </w:p>
          <w:p w14:paraId="345E86C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текста; сформировать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BFC8" w14:textId="77777777" w:rsidR="00D13A3D" w:rsidRDefault="00000000">
            <w:pPr>
              <w:spacing w:line="262" w:lineRule="auto"/>
              <w:ind w:right="34"/>
              <w:rPr>
                <w:color w:val="000000"/>
              </w:rPr>
            </w:pPr>
            <w:r>
              <w:rPr>
                <w:color w:val="000000"/>
              </w:rPr>
              <w:t xml:space="preserve">Тема текста, главная мысль текста. </w:t>
            </w:r>
          </w:p>
          <w:p w14:paraId="191E267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сентябрь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54CE" w14:textId="77777777" w:rsidR="00D13A3D" w:rsidRDefault="00000000">
            <w:pPr>
              <w:spacing w:line="262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оформлением на письме различных по цели высказывания и интонации предложений, диалога.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наблюдать за </w:t>
            </w:r>
          </w:p>
          <w:p w14:paraId="2B832C91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особенностями собственной речи в повседневной речевой практике, за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18653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коррективы в действие после его завершения на основе его оценки (самооценки) и учёта </w:t>
            </w:r>
            <w:r>
              <w:rPr>
                <w:color w:val="000000"/>
              </w:rPr>
              <w:tab/>
              <w:t xml:space="preserve">допущенных ошибок. </w:t>
            </w:r>
          </w:p>
          <w:p w14:paraId="6C9AFB36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0A43763" w14:textId="77777777" w:rsidR="00D13A3D" w:rsidRDefault="00000000">
            <w:pPr>
              <w:tabs>
                <w:tab w:val="center" w:pos="468"/>
                <w:tab w:val="center" w:pos="198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находить </w:t>
            </w:r>
            <w:r>
              <w:rPr>
                <w:color w:val="000000"/>
              </w:rPr>
              <w:tab/>
              <w:t xml:space="preserve">информацию </w:t>
            </w:r>
          </w:p>
          <w:p w14:paraId="06ED92A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(текстовую, </w:t>
            </w:r>
          </w:p>
          <w:p w14:paraId="6320DC2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графическую, изобразительную) </w:t>
            </w:r>
            <w:r>
              <w:rPr>
                <w:color w:val="000000"/>
              </w:rPr>
              <w:tab/>
              <w:t xml:space="preserve">в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8DD2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700FA05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</w:t>
            </w:r>
          </w:p>
          <w:p w14:paraId="2286BE3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самооценку </w:t>
            </w:r>
            <w:r>
              <w:rPr>
                <w:color w:val="000000"/>
              </w:rPr>
              <w:tab/>
              <w:t xml:space="preserve">на основе критериев успешности учебной деятельности </w:t>
            </w:r>
          </w:p>
        </w:tc>
      </w:tr>
    </w:tbl>
    <w:p w14:paraId="654C184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53"/>
        <w:gridCol w:w="715"/>
        <w:gridCol w:w="1969"/>
        <w:gridCol w:w="2073"/>
        <w:gridCol w:w="1526"/>
        <w:gridCol w:w="2545"/>
        <w:gridCol w:w="2745"/>
        <w:gridCol w:w="2476"/>
      </w:tblGrid>
      <w:tr w:rsidR="00CF5DF4" w14:paraId="05747ADD" w14:textId="77777777">
        <w:trPr>
          <w:trHeight w:val="57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C4B5D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0F3F406" w14:textId="77777777" w:rsidR="00D13A3D" w:rsidRDefault="00000000">
            <w:pPr>
              <w:spacing w:line="265" w:lineRule="auto"/>
              <w:ind w:right="35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79E5375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989B29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43F1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61E9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65A3" w14:textId="77777777" w:rsidR="00D13A3D" w:rsidRDefault="00000000">
            <w:pPr>
              <w:spacing w:after="8"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умения различать предложение, словосочетание, слово, </w:t>
            </w:r>
            <w:r>
              <w:rPr>
                <w:color w:val="000000"/>
              </w:rPr>
              <w:tab/>
              <w:t xml:space="preserve">выделять предложения </w:t>
            </w:r>
            <w:r>
              <w:rPr>
                <w:color w:val="000000"/>
              </w:rPr>
              <w:tab/>
              <w:t xml:space="preserve">в устной </w:t>
            </w:r>
            <w:r>
              <w:rPr>
                <w:color w:val="000000"/>
              </w:rPr>
              <w:tab/>
              <w:t xml:space="preserve">речи; </w:t>
            </w:r>
          </w:p>
          <w:p w14:paraId="651815E0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создать </w:t>
            </w:r>
          </w:p>
          <w:p w14:paraId="680C0F4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оптимальные </w:t>
            </w:r>
          </w:p>
          <w:p w14:paraId="31B3465A" w14:textId="77777777" w:rsidR="00D13A3D" w:rsidRDefault="00000000">
            <w:pPr>
              <w:tabs>
                <w:tab w:val="center" w:pos="410"/>
                <w:tab w:val="center" w:pos="173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условия </w:t>
            </w:r>
            <w:r>
              <w:rPr>
                <w:color w:val="000000"/>
              </w:rPr>
              <w:tab/>
              <w:t xml:space="preserve">для </w:t>
            </w:r>
          </w:p>
          <w:p w14:paraId="459EB493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овладения практическим действием </w:t>
            </w:r>
          </w:p>
          <w:p w14:paraId="748248F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оформления </w:t>
            </w:r>
          </w:p>
          <w:p w14:paraId="4536E6BB" w14:textId="77777777" w:rsidR="00D13A3D" w:rsidRDefault="00000000">
            <w:pPr>
              <w:tabs>
                <w:tab w:val="center" w:pos="679"/>
                <w:tab w:val="center" w:pos="1857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предложения </w:t>
            </w:r>
            <w:r>
              <w:rPr>
                <w:color w:val="000000"/>
              </w:rPr>
              <w:tab/>
              <w:t xml:space="preserve">в </w:t>
            </w:r>
          </w:p>
          <w:p w14:paraId="663E5F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письменной речи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2AFF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D8C5" w14:textId="77777777" w:rsidR="00D13A3D" w:rsidRDefault="00000000">
            <w:pPr>
              <w:spacing w:line="262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постановкой тире в диалогической речи, выразительно читать текст по ролям; будут уметь соблюдать в устной речи интонацию конца предложения. </w:t>
            </w:r>
          </w:p>
          <w:p w14:paraId="56ECA8BA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употреблять заглавную букву в начале предложения и точку в конце предложения; писать слова в предложении раздельно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CA04" w14:textId="77777777" w:rsidR="00D13A3D" w:rsidRDefault="00000000">
            <w:pPr>
              <w:spacing w:line="262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учебнике, анализировать её содержание; сравнивать схемы предложений, соотносить составленную схему предложения и предложение. </w:t>
            </w:r>
          </w:p>
          <w:p w14:paraId="557FDFE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5BE9D8E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и тактичность во взаимодействии с партнерами для решения коммуникативных и познавательных задач; сотрудничать с одноклассниками при выполнении учебной задачи: распределять роли при чтении диалога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203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C9D2D5E" w14:textId="77777777">
        <w:trPr>
          <w:trHeight w:val="41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145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7 </w:t>
            </w:r>
          </w:p>
          <w:p w14:paraId="120A9C2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(3)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562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BCA4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Части текста  </w:t>
            </w:r>
            <w:r>
              <w:rPr>
                <w:b/>
                <w:i/>
                <w:color w:val="000000"/>
              </w:rPr>
              <w:t xml:space="preserve">Входная </w:t>
            </w:r>
          </w:p>
          <w:p w14:paraId="4F01A7E2" w14:textId="77777777" w:rsidR="00D13A3D" w:rsidRDefault="00000000">
            <w:pPr>
              <w:spacing w:after="11" w:line="236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диагностическа я </w:t>
            </w:r>
            <w:r>
              <w:rPr>
                <w:b/>
                <w:i/>
                <w:color w:val="000000"/>
              </w:rPr>
              <w:tab/>
              <w:t>работа.</w:t>
            </w:r>
            <w:r>
              <w:rPr>
                <w:color w:val="000000"/>
              </w:rPr>
              <w:t xml:space="preserve"> </w:t>
            </w:r>
          </w:p>
          <w:p w14:paraId="0D926DCF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458B567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1233F" w14:textId="77777777" w:rsidR="00D13A3D" w:rsidRDefault="00000000">
            <w:pPr>
              <w:spacing w:after="3" w:line="238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нужно знать, чтобы правильно составить предложение? Что нужно знать, чтобы правильно составить текст? </w:t>
            </w:r>
          </w:p>
          <w:p w14:paraId="2E31DFB6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научить выделять в тексте начало, основную часть и концовку, сравнивать схемы предложений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008F5" w14:textId="77777777" w:rsidR="00D13A3D" w:rsidRDefault="00000000">
            <w:pPr>
              <w:spacing w:after="5" w:line="236" w:lineRule="auto"/>
              <w:ind w:right="29"/>
              <w:rPr>
                <w:color w:val="000000"/>
              </w:rPr>
            </w:pPr>
            <w:r>
              <w:rPr>
                <w:color w:val="000000"/>
              </w:rPr>
              <w:t xml:space="preserve">Части текста: </w:t>
            </w:r>
          </w:p>
          <w:p w14:paraId="61446F8D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вступление (начало),  основная </w:t>
            </w:r>
          </w:p>
          <w:p w14:paraId="1978582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часть, заключение (концовка)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B9C07" w14:textId="77777777" w:rsidR="00D13A3D" w:rsidRDefault="00000000">
            <w:pPr>
              <w:spacing w:after="1" w:line="239" w:lineRule="auto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деформированными предложениями </w:t>
            </w:r>
            <w:r>
              <w:rPr>
                <w:color w:val="000000"/>
              </w:rPr>
              <w:tab/>
              <w:t xml:space="preserve">и текстами. </w:t>
            </w:r>
          </w:p>
          <w:p w14:paraId="5BFD7EAD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</w:t>
            </w:r>
          </w:p>
          <w:p w14:paraId="26F18D4A" w14:textId="77777777" w:rsidR="00D13A3D" w:rsidRDefault="00000000">
            <w:pPr>
              <w:spacing w:after="1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непунктированный текст, выделять в нём предложения, составлять из слов и сочетаний </w:t>
            </w:r>
            <w:r>
              <w:rPr>
                <w:color w:val="000000"/>
              </w:rPr>
              <w:tab/>
              <w:t xml:space="preserve">слов предложения. </w:t>
            </w:r>
          </w:p>
          <w:p w14:paraId="1BC60C9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сравнивать схемы предложений,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4230" w14:textId="77777777" w:rsidR="00D13A3D" w:rsidRDefault="00000000">
            <w:pPr>
              <w:spacing w:after="3" w:line="238" w:lineRule="auto"/>
              <w:ind w:right="6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коррективы в действие после его завершения на основе его оценки и учёта сделанных ошибок. </w:t>
            </w:r>
          </w:p>
          <w:p w14:paraId="1E40FCA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E29B556" w14:textId="77777777" w:rsidR="00D13A3D" w:rsidRDefault="00000000">
            <w:pPr>
              <w:spacing w:line="243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выбирать </w:t>
            </w:r>
            <w:r>
              <w:rPr>
                <w:color w:val="000000"/>
              </w:rPr>
              <w:tab/>
              <w:t xml:space="preserve">наиболее эффективные </w:t>
            </w:r>
            <w:r>
              <w:rPr>
                <w:color w:val="000000"/>
              </w:rPr>
              <w:tab/>
              <w:t xml:space="preserve">способы решения познавательных задач. </w:t>
            </w:r>
          </w:p>
          <w:p w14:paraId="611E8B3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BCEC6AB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монологическое высказывание, понятное для собеседника;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6F3A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применять навыки конструктивного сотрудничества в разных </w:t>
            </w:r>
          </w:p>
          <w:p w14:paraId="36BFED7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ситуациях, </w:t>
            </w:r>
          </w:p>
          <w:p w14:paraId="7C06EA7D" w14:textId="77777777" w:rsidR="00D13A3D" w:rsidRDefault="00000000">
            <w:pPr>
              <w:tabs>
                <w:tab w:val="center" w:pos="372"/>
                <w:tab w:val="center" w:pos="170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умение </w:t>
            </w:r>
            <w:r>
              <w:rPr>
                <w:color w:val="000000"/>
              </w:rPr>
              <w:tab/>
              <w:t xml:space="preserve">не </w:t>
            </w:r>
          </w:p>
          <w:p w14:paraId="305EB6F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создавать конфликтов </w:t>
            </w:r>
          </w:p>
        </w:tc>
      </w:tr>
    </w:tbl>
    <w:p w14:paraId="74E2459D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4EFDEBBD" w14:textId="77777777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5896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078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E174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3E8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E0A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C95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соотносить схему и предложение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1A8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учитывать </w:t>
            </w:r>
            <w:r>
              <w:rPr>
                <w:color w:val="000000"/>
              </w:rPr>
              <w:tab/>
              <w:t xml:space="preserve">мнение партнера по общению и считаться с ним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7EC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60A67AC" w14:textId="77777777">
        <w:trPr>
          <w:trHeight w:val="41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A220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  <w:p w14:paraId="69DD981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(4)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7F5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9256" w14:textId="77777777" w:rsidR="00D13A3D" w:rsidRDefault="00000000">
            <w:pPr>
              <w:spacing w:after="4" w:line="238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Входной диктант  № 1 по </w:t>
            </w:r>
            <w:r>
              <w:rPr>
                <w:b/>
                <w:i/>
                <w:color w:val="000000"/>
              </w:rPr>
              <w:tab/>
              <w:t xml:space="preserve">теме </w:t>
            </w:r>
          </w:p>
          <w:p w14:paraId="533DC3C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«Повторение»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CC7F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</w:p>
          <w:p w14:paraId="4AE12A2C" w14:textId="77777777" w:rsidR="00D13A3D" w:rsidRDefault="00000000">
            <w:pPr>
              <w:spacing w:after="1" w:line="223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написание гласных букв после шипящих надо запомнить? </w:t>
            </w: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проверить </w:t>
            </w:r>
          </w:p>
          <w:p w14:paraId="3B1BBE17" w14:textId="77777777" w:rsidR="00D13A3D" w:rsidRDefault="00000000">
            <w:pPr>
              <w:spacing w:after="5" w:line="225" w:lineRule="auto"/>
              <w:rPr>
                <w:color w:val="000000"/>
              </w:rPr>
            </w:pPr>
            <w:r>
              <w:rPr>
                <w:color w:val="000000"/>
              </w:rPr>
              <w:t xml:space="preserve">умения самостоятельно работать, оформлять предложение </w:t>
            </w:r>
            <w:r>
              <w:rPr>
                <w:color w:val="000000"/>
              </w:rPr>
              <w:tab/>
              <w:t xml:space="preserve">на письме, </w:t>
            </w:r>
            <w:r>
              <w:rPr>
                <w:color w:val="000000"/>
              </w:rPr>
              <w:tab/>
              <w:t xml:space="preserve">писать слова </w:t>
            </w:r>
            <w:r>
              <w:rPr>
                <w:color w:val="000000"/>
              </w:rPr>
              <w:tab/>
              <w:t xml:space="preserve">с </w:t>
            </w:r>
          </w:p>
          <w:p w14:paraId="3258459C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сочетаниями </w:t>
            </w:r>
            <w:r>
              <w:rPr>
                <w:b/>
                <w:color w:val="000000"/>
              </w:rPr>
              <w:t xml:space="preserve">жи– ши, ча–ща, чу– щу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2F8F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Орфограмма </w:t>
            </w:r>
          </w:p>
          <w:p w14:paraId="00F48281" w14:textId="77777777" w:rsidR="00D13A3D" w:rsidRDefault="00000000">
            <w:pPr>
              <w:spacing w:after="5" w:line="220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орфографич еские </w:t>
            </w:r>
          </w:p>
          <w:p w14:paraId="3F3F44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правила, </w:t>
            </w:r>
          </w:p>
          <w:p w14:paraId="79371165" w14:textId="77777777" w:rsidR="00D13A3D" w:rsidRDefault="00000000">
            <w:pPr>
              <w:tabs>
                <w:tab w:val="center" w:pos="284"/>
                <w:tab w:val="center" w:pos="129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слова </w:t>
            </w:r>
            <w:r>
              <w:rPr>
                <w:color w:val="000000"/>
              </w:rPr>
              <w:tab/>
              <w:t xml:space="preserve">с </w:t>
            </w:r>
          </w:p>
          <w:p w14:paraId="50A3525E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сочетаниями </w:t>
            </w:r>
            <w:r>
              <w:rPr>
                <w:b/>
                <w:color w:val="000000"/>
              </w:rPr>
              <w:t>жи–ши, ча– ща, чу–щу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B199" w14:textId="77777777" w:rsidR="00D13A3D" w:rsidRDefault="00000000">
            <w:pPr>
              <w:spacing w:after="2" w:line="222" w:lineRule="auto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должны знать изученные орфографические правила. </w:t>
            </w:r>
          </w:p>
          <w:p w14:paraId="03F8FF12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025E09C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анализировать слово и выбирать </w:t>
            </w:r>
            <w:r>
              <w:rPr>
                <w:color w:val="000000"/>
              </w:rPr>
              <w:tab/>
              <w:t xml:space="preserve">нужный вариант его написания.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находить и исправлять </w:t>
            </w:r>
            <w:r>
              <w:rPr>
                <w:color w:val="000000"/>
              </w:rPr>
              <w:tab/>
              <w:t xml:space="preserve">ошибки, выполнять работу над допущенными ошибками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6ED4" w14:textId="77777777" w:rsidR="00D13A3D" w:rsidRDefault="00000000">
            <w:pPr>
              <w:spacing w:after="1" w:line="22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3B0DB7ED" w14:textId="77777777" w:rsidR="00D13A3D" w:rsidRDefault="00000000">
            <w:pPr>
              <w:spacing w:line="224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решении проблем различного характера. </w:t>
            </w:r>
          </w:p>
          <w:p w14:paraId="1855C1B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CF528F4" w14:textId="77777777" w:rsidR="00D13A3D" w:rsidRDefault="00000000">
            <w:pPr>
              <w:spacing w:after="2" w:line="222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мнение и позицию, учитывать мнение партнера в </w:t>
            </w:r>
          </w:p>
          <w:p w14:paraId="5430D73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совместной деятельности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CD96D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17EE2E4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</w:t>
            </w:r>
          </w:p>
          <w:p w14:paraId="2771064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самооценку </w:t>
            </w:r>
            <w:r>
              <w:rPr>
                <w:color w:val="000000"/>
              </w:rPr>
              <w:tab/>
              <w:t xml:space="preserve">на основе критериев успешности учебной деятельности </w:t>
            </w:r>
          </w:p>
        </w:tc>
      </w:tr>
      <w:tr w:rsidR="00CF5DF4" w14:paraId="500D353F" w14:textId="77777777">
        <w:trPr>
          <w:trHeight w:val="50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80CD2" w14:textId="77777777" w:rsidR="00D13A3D" w:rsidRDefault="00000000">
            <w:pPr>
              <w:spacing w:after="2"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  <w:p w14:paraId="2950BE3D" w14:textId="77777777" w:rsidR="00D13A3D" w:rsidRDefault="00000000">
            <w:pPr>
              <w:spacing w:after="2"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(5) </w:t>
            </w:r>
          </w:p>
          <w:p w14:paraId="199EFD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904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4C5D8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 </w:t>
            </w:r>
          </w:p>
          <w:p w14:paraId="4EF69EF9" w14:textId="77777777" w:rsidR="00D13A3D" w:rsidRDefault="00000000">
            <w:pPr>
              <w:tabs>
                <w:tab w:val="center" w:pos="305"/>
                <w:tab w:val="center" w:pos="1132"/>
                <w:tab w:val="center" w:pos="171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 </w:t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2 </w:t>
            </w:r>
          </w:p>
          <w:p w14:paraId="663D9671" w14:textId="77777777" w:rsidR="00D13A3D" w:rsidRDefault="00000000">
            <w:pPr>
              <w:spacing w:after="10" w:line="236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«Текст. Части текста» </w:t>
            </w:r>
          </w:p>
          <w:p w14:paraId="63C151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(рефлексия деятельности)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57E1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Какое правило </w:t>
            </w:r>
            <w:r>
              <w:rPr>
                <w:color w:val="000000"/>
              </w:rPr>
              <w:tab/>
              <w:t xml:space="preserve">вы выбрали </w:t>
            </w:r>
            <w:r>
              <w:rPr>
                <w:color w:val="000000"/>
              </w:rPr>
              <w:tab/>
              <w:t xml:space="preserve">при написании </w:t>
            </w:r>
            <w:r>
              <w:rPr>
                <w:color w:val="000000"/>
              </w:rPr>
              <w:tab/>
              <w:t xml:space="preserve">этих слов? </w:t>
            </w:r>
          </w:p>
          <w:p w14:paraId="39A31A25" w14:textId="77777777" w:rsidR="00D13A3D" w:rsidRDefault="00000000">
            <w:pPr>
              <w:tabs>
                <w:tab w:val="center" w:pos="323"/>
                <w:tab w:val="center" w:pos="16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учить </w:t>
            </w:r>
          </w:p>
          <w:p w14:paraId="412EDB40" w14:textId="77777777" w:rsidR="00D13A3D" w:rsidRDefault="00000000">
            <w:pPr>
              <w:spacing w:line="259" w:lineRule="auto"/>
              <w:ind w:right="11"/>
              <w:rPr>
                <w:color w:val="000000"/>
              </w:rPr>
            </w:pPr>
            <w:r>
              <w:rPr>
                <w:color w:val="000000"/>
              </w:rPr>
              <w:t xml:space="preserve">исправлять ошибки, применять правило, соответствующее допущенной ошибке, подбирать проверочные слова; развивать орфографическую зоркость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0FF9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Орфограмма </w:t>
            </w:r>
          </w:p>
          <w:p w14:paraId="73D7A89B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орфографич еские </w:t>
            </w:r>
          </w:p>
          <w:p w14:paraId="336C4A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правила, </w:t>
            </w:r>
          </w:p>
          <w:p w14:paraId="5C7C9F1C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орфографич еская зоркость, </w:t>
            </w:r>
          </w:p>
          <w:p w14:paraId="33F0DC93" w14:textId="77777777" w:rsidR="00D13A3D" w:rsidRDefault="00000000">
            <w:pPr>
              <w:tabs>
                <w:tab w:val="center" w:pos="284"/>
                <w:tab w:val="center" w:pos="129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слова </w:t>
            </w:r>
            <w:r>
              <w:rPr>
                <w:color w:val="000000"/>
              </w:rPr>
              <w:tab/>
              <w:t xml:space="preserve">с </w:t>
            </w:r>
          </w:p>
          <w:p w14:paraId="3A4AC05B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сочетаниями </w:t>
            </w:r>
            <w:r>
              <w:rPr>
                <w:b/>
                <w:color w:val="000000"/>
              </w:rPr>
              <w:t>жи– ши, ча– ща, чу– щу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22B70" w14:textId="77777777" w:rsidR="00D13A3D" w:rsidRDefault="00000000">
            <w:pPr>
              <w:spacing w:after="7" w:line="238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знают, как самостоятельно анализировать слово и выбирать вариант его написания. </w:t>
            </w:r>
          </w:p>
          <w:p w14:paraId="1409535D" w14:textId="77777777" w:rsidR="00D13A3D" w:rsidRDefault="00000000">
            <w:pPr>
              <w:spacing w:line="262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писать предложения под диктовку, отмечать в словах орфограммы, осуществлять </w:t>
            </w:r>
          </w:p>
          <w:p w14:paraId="44CFCAEF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самопроверку </w:t>
            </w:r>
            <w:r>
              <w:rPr>
                <w:color w:val="000000"/>
              </w:rPr>
              <w:tab/>
              <w:t xml:space="preserve">и самооценку. </w:t>
            </w:r>
          </w:p>
          <w:p w14:paraId="72A91CD8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приобретают умения видеть и находить трудные в написании места, допущенные в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48B7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7B2858E1" w14:textId="77777777" w:rsidR="00D13A3D" w:rsidRDefault="00000000">
            <w:pPr>
              <w:spacing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последовательность промежуточных целей и соответствующих им действий с учётом </w:t>
            </w:r>
          </w:p>
          <w:p w14:paraId="55E6B675" w14:textId="77777777" w:rsidR="00D13A3D" w:rsidRDefault="00000000">
            <w:pPr>
              <w:spacing w:after="10" w:line="257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конечного  результата, предвидеть возможности получения конкретного результата при решении задачи. </w:t>
            </w:r>
          </w:p>
          <w:p w14:paraId="0EF2972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осуществлять рефлексию способов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условий действий, с опорой на составленный алгоритм,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C5A54" w14:textId="77777777" w:rsidR="00D13A3D" w:rsidRDefault="00000000">
            <w:pPr>
              <w:spacing w:after="1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</w:t>
            </w:r>
            <w:r>
              <w:rPr>
                <w:color w:val="000000"/>
              </w:rPr>
              <w:tab/>
              <w:t xml:space="preserve">готовность принять образ  «хорошего ученика», сохранять внутреннюю </w:t>
            </w:r>
          </w:p>
          <w:p w14:paraId="084208B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позицию </w:t>
            </w:r>
          </w:p>
          <w:p w14:paraId="6855BAF5" w14:textId="77777777" w:rsidR="00D13A3D" w:rsidRDefault="00000000">
            <w:pPr>
              <w:tabs>
                <w:tab w:val="center" w:pos="567"/>
                <w:tab w:val="center" w:pos="170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школьника </w:t>
            </w:r>
            <w:r>
              <w:rPr>
                <w:color w:val="000000"/>
              </w:rPr>
              <w:tab/>
              <w:t xml:space="preserve">на </w:t>
            </w:r>
          </w:p>
          <w:p w14:paraId="3BF23EB8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основе положительного </w:t>
            </w:r>
          </w:p>
          <w:p w14:paraId="575CDA08" w14:textId="77777777" w:rsidR="00D13A3D" w:rsidRDefault="00000000">
            <w:pPr>
              <w:tabs>
                <w:tab w:val="center" w:pos="569"/>
                <w:tab w:val="center" w:pos="17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отношения </w:t>
            </w:r>
            <w:r>
              <w:rPr>
                <w:color w:val="000000"/>
              </w:rPr>
              <w:tab/>
              <w:t xml:space="preserve">к </w:t>
            </w:r>
          </w:p>
          <w:p w14:paraId="20253FC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</w:tbl>
    <w:p w14:paraId="25C09E4F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2" w:type="dxa"/>
        </w:tblCellMar>
        <w:tblLook w:val="04A0" w:firstRow="1" w:lastRow="0" w:firstColumn="1" w:lastColumn="0" w:noHBand="0" w:noVBand="1"/>
      </w:tblPr>
      <w:tblGrid>
        <w:gridCol w:w="544"/>
        <w:gridCol w:w="594"/>
        <w:gridCol w:w="1902"/>
        <w:gridCol w:w="1990"/>
        <w:gridCol w:w="1448"/>
        <w:gridCol w:w="2417"/>
        <w:gridCol w:w="2628"/>
        <w:gridCol w:w="3079"/>
      </w:tblGrid>
      <w:tr w:rsidR="00CF5DF4" w14:paraId="6FEAF9EA" w14:textId="77777777">
        <w:trPr>
          <w:trHeight w:val="30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102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728C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4F88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DB1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6B9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F3B7" w14:textId="77777777" w:rsidR="00D13A3D" w:rsidRDefault="00000000">
            <w:pPr>
              <w:spacing w:line="259" w:lineRule="auto"/>
              <w:ind w:right="9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диктанте ошибки, выполнять работу над ошибками, намечать учебно-практические действия (маршрут) по корректированию своих знаний и умений 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8E98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разработанный </w:t>
            </w:r>
            <w:r>
              <w:rPr>
                <w:color w:val="000000"/>
              </w:rPr>
              <w:tab/>
              <w:t>способ действий.</w:t>
            </w:r>
            <w:r>
              <w:rPr>
                <w:b/>
                <w:color w:val="000000"/>
              </w:rPr>
              <w:t xml:space="preserve">  </w:t>
            </w:r>
          </w:p>
          <w:p w14:paraId="55B0324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3851465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прогнозировать возникновение конфликтов при наличии разных точек зрения, разрешать конфликты на основе учёта интересов и позиций всех участников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C61A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00626EB3" w14:textId="77777777">
        <w:trPr>
          <w:trHeight w:val="614"/>
        </w:trPr>
        <w:tc>
          <w:tcPr>
            <w:tcW w:w="146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7355" w14:textId="77777777" w:rsidR="00D13A3D" w:rsidRDefault="00000000">
            <w:pPr>
              <w:spacing w:after="2" w:line="259" w:lineRule="auto"/>
              <w:ind w:right="1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Предложение (10 часов) </w:t>
            </w:r>
          </w:p>
          <w:p w14:paraId="3B8F37F4" w14:textId="77777777" w:rsidR="00D13A3D" w:rsidRDefault="00000000">
            <w:pPr>
              <w:spacing w:line="259" w:lineRule="auto"/>
              <w:ind w:right="4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CF5DF4" w14:paraId="43BBC5A9" w14:textId="77777777">
        <w:trPr>
          <w:trHeight w:val="33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8172" w14:textId="77777777" w:rsidR="00D13A3D" w:rsidRDefault="00000000">
            <w:pPr>
              <w:spacing w:after="7"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  <w:p w14:paraId="619BEA00" w14:textId="77777777" w:rsidR="00D13A3D" w:rsidRDefault="00000000">
            <w:pPr>
              <w:spacing w:after="2"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(1) </w:t>
            </w:r>
          </w:p>
          <w:p w14:paraId="356CE654" w14:textId="77777777" w:rsidR="00D13A3D" w:rsidRDefault="00000000">
            <w:pPr>
              <w:spacing w:after="2" w:line="259" w:lineRule="auto"/>
              <w:ind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DCD06AC" w14:textId="77777777" w:rsidR="00D13A3D" w:rsidRDefault="00000000">
            <w:pPr>
              <w:spacing w:after="2" w:line="259" w:lineRule="auto"/>
              <w:ind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D85CC60" w14:textId="77777777" w:rsidR="00D13A3D" w:rsidRDefault="00000000">
            <w:pPr>
              <w:spacing w:after="2" w:line="259" w:lineRule="auto"/>
              <w:ind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FE5B31" w14:textId="77777777" w:rsidR="00D13A3D" w:rsidRDefault="00000000">
            <w:pPr>
              <w:spacing w:line="265" w:lineRule="auto"/>
              <w:ind w:left="173" w:right="22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38FD11E3" w14:textId="77777777" w:rsidR="00D13A3D" w:rsidRDefault="00000000">
            <w:pPr>
              <w:spacing w:after="2" w:line="259" w:lineRule="auto"/>
              <w:ind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FA3F5F3" w14:textId="77777777" w:rsidR="00D13A3D" w:rsidRDefault="00000000">
            <w:pPr>
              <w:spacing w:after="2" w:line="259" w:lineRule="auto"/>
              <w:ind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01F5155" w14:textId="77777777" w:rsidR="00D13A3D" w:rsidRDefault="00000000">
            <w:pPr>
              <w:spacing w:line="259" w:lineRule="auto"/>
              <w:ind w:left="173" w:right="22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EC7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639C" w14:textId="77777777" w:rsidR="00D13A3D" w:rsidRDefault="00000000">
            <w:pPr>
              <w:spacing w:line="262" w:lineRule="auto"/>
              <w:ind w:right="80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как единица речи </w:t>
            </w:r>
            <w:r>
              <w:rPr>
                <w:i/>
                <w:color w:val="000000"/>
              </w:rPr>
              <w:t xml:space="preserve">(постановка учебной задачи, </w:t>
            </w:r>
          </w:p>
          <w:p w14:paraId="2E1A163D" w14:textId="77777777" w:rsidR="00D13A3D" w:rsidRDefault="00000000">
            <w:pPr>
              <w:spacing w:after="5" w:line="261" w:lineRule="auto"/>
              <w:ind w:right="657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поиск  ее решения) </w:t>
            </w:r>
          </w:p>
          <w:p w14:paraId="39D3EF5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19388" w14:textId="77777777" w:rsidR="00D13A3D" w:rsidRDefault="00000000">
            <w:pPr>
              <w:tabs>
                <w:tab w:val="center" w:pos="572"/>
                <w:tab w:val="center" w:pos="172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75D58159" w14:textId="77777777" w:rsidR="00D13A3D" w:rsidRDefault="00000000">
            <w:pPr>
              <w:spacing w:after="5" w:line="261" w:lineRule="auto"/>
              <w:ind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отличить предложение от группы слов, не составляющих предложение? </w:t>
            </w:r>
          </w:p>
          <w:p w14:paraId="1AD03556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создать оптимальные </w:t>
            </w:r>
          </w:p>
          <w:p w14:paraId="409ADD6A" w14:textId="77777777" w:rsidR="00D13A3D" w:rsidRDefault="00000000">
            <w:pPr>
              <w:tabs>
                <w:tab w:val="center" w:pos="410"/>
                <w:tab w:val="center" w:pos="173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условия </w:t>
            </w:r>
            <w:r>
              <w:rPr>
                <w:color w:val="000000"/>
              </w:rPr>
              <w:tab/>
              <w:t xml:space="preserve">для </w:t>
            </w:r>
          </w:p>
          <w:p w14:paraId="102CF5B1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повторения </w:t>
            </w:r>
          </w:p>
          <w:p w14:paraId="27DA3409" w14:textId="77777777" w:rsidR="00D13A3D" w:rsidRDefault="00000000">
            <w:pPr>
              <w:spacing w:after="6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признаков предложения </w:t>
            </w:r>
            <w:r>
              <w:rPr>
                <w:color w:val="000000"/>
              </w:rPr>
              <w:tab/>
              <w:t xml:space="preserve">и </w:t>
            </w:r>
          </w:p>
          <w:p w14:paraId="790B019A" w14:textId="77777777" w:rsidR="00D13A3D" w:rsidRDefault="00000000">
            <w:pPr>
              <w:spacing w:after="4" w:line="263" w:lineRule="auto"/>
              <w:ind w:right="59"/>
              <w:rPr>
                <w:color w:val="000000"/>
              </w:rPr>
            </w:pPr>
            <w:r>
              <w:rPr>
                <w:color w:val="000000"/>
              </w:rPr>
              <w:t xml:space="preserve">правил постановки знаков препинания </w:t>
            </w:r>
            <w:r>
              <w:rPr>
                <w:color w:val="000000"/>
              </w:rPr>
              <w:tab/>
              <w:t xml:space="preserve">в </w:t>
            </w:r>
          </w:p>
          <w:p w14:paraId="364963F6" w14:textId="77777777" w:rsidR="00D13A3D" w:rsidRDefault="00000000">
            <w:pPr>
              <w:spacing w:line="239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конце предложения;  по- мочь соблюдать нормы русского литературного </w:t>
            </w:r>
          </w:p>
          <w:p w14:paraId="388CA75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языка </w:t>
            </w:r>
            <w:r>
              <w:rPr>
                <w:color w:val="000000"/>
              </w:rPr>
              <w:tab/>
              <w:t xml:space="preserve">в собственной речи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B84D4" w14:textId="77777777" w:rsidR="00D13A3D" w:rsidRDefault="00000000">
            <w:pPr>
              <w:spacing w:line="259" w:lineRule="auto"/>
              <w:ind w:right="19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родина </w:t>
            </w:r>
          </w:p>
        </w:tc>
        <w:tc>
          <w:tcPr>
            <w:tcW w:w="2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678B" w14:textId="77777777" w:rsidR="00D13A3D" w:rsidRDefault="00000000">
            <w:pPr>
              <w:spacing w:after="4" w:line="262" w:lineRule="auto"/>
              <w:ind w:right="9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оформлением на письме различных по цели высказывания и интонации предложений. </w:t>
            </w:r>
          </w:p>
          <w:p w14:paraId="3B4837FB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наблюдать за </w:t>
            </w:r>
          </w:p>
          <w:p w14:paraId="5C987505" w14:textId="77777777" w:rsidR="00D13A3D" w:rsidRDefault="00000000">
            <w:pPr>
              <w:spacing w:line="263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особенностями  собственной речи, соблюдать нормы </w:t>
            </w:r>
          </w:p>
          <w:p w14:paraId="5FCE1CAD" w14:textId="77777777" w:rsidR="00D13A3D" w:rsidRDefault="00000000">
            <w:pPr>
              <w:spacing w:line="262" w:lineRule="auto"/>
              <w:ind w:right="9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русского литературного языка в собственной речи, соблюдать в устной речи интонацию конца предложения </w:t>
            </w:r>
          </w:p>
          <w:p w14:paraId="012F0D37" w14:textId="77777777" w:rsidR="00D13A3D" w:rsidRDefault="00000000">
            <w:pPr>
              <w:spacing w:line="259" w:lineRule="auto"/>
              <w:ind w:right="9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приобретают умения употреблять заглавную букву в начале предложения и точку в конце </w:t>
            </w:r>
          </w:p>
        </w:tc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AADD5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учителем; предвосхищать результат. </w:t>
            </w:r>
          </w:p>
          <w:p w14:paraId="6B8B765B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0486C50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(на основе коллективного анализа) основные признаки текста, предложения. </w:t>
            </w:r>
          </w:p>
          <w:p w14:paraId="55701F30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9696461" w14:textId="77777777" w:rsidR="00D13A3D" w:rsidRDefault="00000000">
            <w:pPr>
              <w:tabs>
                <w:tab w:val="center" w:pos="573"/>
                <w:tab w:val="center" w:pos="241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определять </w:t>
            </w:r>
            <w:r>
              <w:rPr>
                <w:color w:val="000000"/>
              </w:rPr>
              <w:tab/>
              <w:t xml:space="preserve">цели </w:t>
            </w:r>
          </w:p>
          <w:p w14:paraId="6B3CC550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совместной </w:t>
            </w:r>
          </w:p>
          <w:p w14:paraId="156A735E" w14:textId="77777777" w:rsidR="00D13A3D" w:rsidRDefault="00000000">
            <w:pPr>
              <w:tabs>
                <w:tab w:val="center" w:pos="714"/>
                <w:tab w:val="center" w:pos="220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деятельности, </w:t>
            </w:r>
            <w:r>
              <w:rPr>
                <w:color w:val="000000"/>
              </w:rPr>
              <w:tab/>
              <w:t xml:space="preserve">функции </w:t>
            </w:r>
          </w:p>
          <w:p w14:paraId="2FD8A6C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участников </w:t>
            </w:r>
          </w:p>
          <w:p w14:paraId="2583F58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образовательного </w:t>
            </w:r>
          </w:p>
          <w:p w14:paraId="526EAA22" w14:textId="77777777" w:rsidR="00D13A3D" w:rsidRDefault="00000000">
            <w:pPr>
              <w:tabs>
                <w:tab w:val="center" w:pos="491"/>
                <w:tab w:val="center" w:pos="222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процесса, </w:t>
            </w:r>
            <w:r>
              <w:rPr>
                <w:color w:val="000000"/>
              </w:rPr>
              <w:tab/>
              <w:t xml:space="preserve">способы </w:t>
            </w:r>
          </w:p>
          <w:p w14:paraId="7A81CAB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взаимодействия; </w:t>
            </w:r>
          </w:p>
          <w:p w14:paraId="604BC68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договариваться о распределении функций и </w:t>
            </w: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B583" w14:textId="77777777" w:rsidR="00D13A3D" w:rsidRDefault="00000000">
            <w:pPr>
              <w:spacing w:line="250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проявлять этические чувства: </w:t>
            </w:r>
          </w:p>
          <w:p w14:paraId="409C357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доброжелательно сть, эмпатию и эмоциональнонравственную отзывчивость </w:t>
            </w:r>
          </w:p>
        </w:tc>
      </w:tr>
      <w:tr w:rsidR="00CF5DF4" w14:paraId="0089AE33" w14:textId="77777777">
        <w:trPr>
          <w:trHeight w:val="31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BD6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36E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A92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E60B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405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165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BAC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8CE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</w:tbl>
    <w:p w14:paraId="3CEC8F34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6EC76369" w14:textId="77777777">
        <w:trPr>
          <w:trHeight w:val="78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8BF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C72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C991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63B1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оценивать соблюдение их в речи собеседника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2457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F7046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предложения, писать слова в предложении раздельно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EDF1" w14:textId="77777777" w:rsidR="00D13A3D" w:rsidRDefault="00000000">
            <w:pPr>
              <w:tabs>
                <w:tab w:val="center" w:pos="297"/>
                <w:tab w:val="center" w:pos="1036"/>
                <w:tab w:val="center" w:pos="206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ролей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совместной </w:t>
            </w:r>
          </w:p>
          <w:p w14:paraId="692F1F7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6640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34FB9C6" w14:textId="77777777">
        <w:trPr>
          <w:trHeight w:val="54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A64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  <w:p w14:paraId="4222059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(2) </w:t>
            </w:r>
          </w:p>
          <w:p w14:paraId="2E3CF9B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4450AD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7BCE14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41A085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5BE3B3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DF23F0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16933D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BF72E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4BFCB7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CECEAA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9D0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BEC9" w14:textId="77777777" w:rsidR="00D13A3D" w:rsidRDefault="00000000">
            <w:pPr>
              <w:spacing w:after="1" w:line="223" w:lineRule="auto"/>
              <w:ind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Связь слов в предложении </w:t>
            </w:r>
            <w:r>
              <w:rPr>
                <w:i/>
                <w:color w:val="000000"/>
              </w:rPr>
              <w:t xml:space="preserve">(открытие нового способа действия) </w:t>
            </w:r>
          </w:p>
          <w:p w14:paraId="0CC6EE6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3AC0C" w14:textId="77777777" w:rsidR="00D13A3D" w:rsidRDefault="00000000">
            <w:pPr>
              <w:tabs>
                <w:tab w:val="center" w:pos="572"/>
                <w:tab w:val="center" w:pos="17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75DC13A9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определить границы предложений? </w:t>
            </w:r>
          </w:p>
          <w:p w14:paraId="16EB294B" w14:textId="77777777" w:rsidR="00D13A3D" w:rsidRDefault="00000000">
            <w:pPr>
              <w:tabs>
                <w:tab w:val="center" w:pos="318"/>
                <w:tab w:val="center" w:pos="16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учить </w:t>
            </w:r>
          </w:p>
          <w:p w14:paraId="569BCF21" w14:textId="77777777" w:rsidR="00D13A3D" w:rsidRDefault="00000000">
            <w:pPr>
              <w:spacing w:line="224" w:lineRule="auto"/>
              <w:ind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предложение, находить главное по смыслу слово в предложении, </w:t>
            </w:r>
          </w:p>
          <w:p w14:paraId="3265F743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при помощи смысловых вопросов связь между словами в словосочетании и предложении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B89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Ветерок играет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05E5E" w14:textId="77777777" w:rsidR="00D13A3D" w:rsidRDefault="00000000">
            <w:pPr>
              <w:spacing w:after="1" w:line="223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оформлением на письме различных по цели высказывания и интонации  предложений. </w:t>
            </w:r>
          </w:p>
          <w:p w14:paraId="2CE13143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наблюдать за </w:t>
            </w:r>
          </w:p>
          <w:p w14:paraId="562BAD95" w14:textId="77777777" w:rsidR="00D13A3D" w:rsidRDefault="00000000">
            <w:pPr>
              <w:spacing w:line="224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особенностями собственной речи, соблюдать в устной речи интонацию конца предложения. </w:t>
            </w:r>
          </w:p>
          <w:p w14:paraId="64AF0997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употреблять заглавную букву в начале предложения и точку в конце предложения, писать слова в предложении раздельно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FC53E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3A0E97C4" w14:textId="77777777" w:rsidR="00D13A3D" w:rsidRDefault="00000000">
            <w:pPr>
              <w:spacing w:line="22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выбирать </w:t>
            </w:r>
            <w:r>
              <w:rPr>
                <w:color w:val="000000"/>
              </w:rPr>
              <w:tab/>
              <w:t xml:space="preserve">наиболее эффективные </w:t>
            </w:r>
            <w:r>
              <w:rPr>
                <w:color w:val="000000"/>
              </w:rPr>
              <w:tab/>
              <w:t xml:space="preserve">способы решения задач. </w:t>
            </w:r>
          </w:p>
          <w:p w14:paraId="5CE115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2043915" w14:textId="77777777" w:rsidR="00D13A3D" w:rsidRDefault="00000000">
            <w:pPr>
              <w:spacing w:after="4" w:line="225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задавать </w:t>
            </w:r>
            <w:r>
              <w:rPr>
                <w:color w:val="000000"/>
              </w:rPr>
              <w:tab/>
              <w:t xml:space="preserve">вопросы, необходимые </w:t>
            </w:r>
            <w:r>
              <w:rPr>
                <w:color w:val="000000"/>
              </w:rPr>
              <w:tab/>
              <w:t xml:space="preserve">для организации собственной деятельности; аргументированно отвечать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вопросы, строить понятные для партнера </w:t>
            </w:r>
            <w:r>
              <w:rPr>
                <w:color w:val="000000"/>
              </w:rPr>
              <w:tab/>
              <w:t xml:space="preserve">по </w:t>
            </w:r>
          </w:p>
          <w:p w14:paraId="370EAE5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коммуникации высказывания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7BDF" w14:textId="77777777" w:rsidR="00D13A3D" w:rsidRDefault="00000000">
            <w:pPr>
              <w:spacing w:after="7" w:line="223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готовы принять образ «хорошего ученика», сохранять внутреннюю позицию школьника </w:t>
            </w:r>
            <w:r>
              <w:rPr>
                <w:color w:val="000000"/>
              </w:rPr>
              <w:tab/>
              <w:t xml:space="preserve">на </w:t>
            </w:r>
          </w:p>
          <w:p w14:paraId="1696EC10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основе положительного </w:t>
            </w:r>
          </w:p>
          <w:p w14:paraId="36EAD151" w14:textId="77777777" w:rsidR="00D13A3D" w:rsidRDefault="00000000">
            <w:pPr>
              <w:tabs>
                <w:tab w:val="center" w:pos="569"/>
                <w:tab w:val="center" w:pos="17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отношения </w:t>
            </w:r>
            <w:r>
              <w:rPr>
                <w:color w:val="000000"/>
              </w:rPr>
              <w:tab/>
              <w:t xml:space="preserve">к </w:t>
            </w:r>
          </w:p>
          <w:p w14:paraId="696CF06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  <w:tr w:rsidR="00CF5DF4" w14:paraId="2A9A9B86" w14:textId="77777777">
        <w:trPr>
          <w:trHeight w:val="23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9B4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  <w:p w14:paraId="50D09F8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(3) </w:t>
            </w:r>
          </w:p>
          <w:p w14:paraId="6E85E8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239F4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453897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3CE24D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66797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F1DBD1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2EB9E4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E6D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29F6" w14:textId="77777777" w:rsidR="00D13A3D" w:rsidRDefault="00000000">
            <w:pPr>
              <w:spacing w:after="6" w:line="224" w:lineRule="auto"/>
              <w:ind w:right="55"/>
              <w:jc w:val="right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Контрольное списывание № 1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(контроль </w:t>
            </w:r>
            <w:r>
              <w:rPr>
                <w:i/>
                <w:color w:val="000000"/>
              </w:rPr>
              <w:tab/>
              <w:t xml:space="preserve">и проверка знаний, 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7AC2AA5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навыков) </w:t>
            </w:r>
          </w:p>
          <w:p w14:paraId="190EB67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80E5" w14:textId="77777777" w:rsidR="00D13A3D" w:rsidRDefault="00000000">
            <w:pPr>
              <w:spacing w:line="22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составить из слов предложение? </w:t>
            </w:r>
          </w:p>
          <w:p w14:paraId="710CC6D3" w14:textId="77777777" w:rsidR="00D13A3D" w:rsidRDefault="00000000">
            <w:pPr>
              <w:spacing w:after="2" w:line="222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умение грамотно списывать </w:t>
            </w:r>
          </w:p>
          <w:p w14:paraId="1234939A" w14:textId="77777777" w:rsidR="00D13A3D" w:rsidRDefault="00000000">
            <w:pPr>
              <w:spacing w:after="6"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предложенный текст, </w:t>
            </w:r>
            <w:r>
              <w:rPr>
                <w:color w:val="000000"/>
              </w:rPr>
              <w:tab/>
              <w:t xml:space="preserve">навык </w:t>
            </w:r>
          </w:p>
          <w:p w14:paraId="060F33A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грамотного </w:t>
            </w:r>
          </w:p>
          <w:p w14:paraId="103DEDD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каллиграфическог</w:t>
            </w:r>
          </w:p>
          <w:p w14:paraId="32DAB00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 xml:space="preserve">письма, устанавливать при помощи смысловых вопросов </w:t>
            </w:r>
            <w:r>
              <w:rPr>
                <w:color w:val="000000"/>
              </w:rPr>
              <w:tab/>
              <w:t xml:space="preserve">связь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71E8" w14:textId="77777777" w:rsidR="00D13A3D" w:rsidRDefault="00000000">
            <w:pPr>
              <w:spacing w:line="259" w:lineRule="auto"/>
              <w:ind w:right="26"/>
              <w:rPr>
                <w:color w:val="000000"/>
              </w:rPr>
            </w:pPr>
            <w:r>
              <w:rPr>
                <w:color w:val="000000"/>
              </w:rPr>
              <w:t>Словарное слово:</w:t>
            </w:r>
            <w:r>
              <w:rPr>
                <w:i/>
                <w:color w:val="000000"/>
              </w:rPr>
              <w:t xml:space="preserve"> ветер</w:t>
            </w:r>
            <w:r>
              <w:rPr>
                <w:color w:val="000000"/>
              </w:rPr>
              <w:t xml:space="preserve">. Понятие: </w:t>
            </w:r>
            <w:r>
              <w:rPr>
                <w:i/>
                <w:color w:val="000000"/>
              </w:rPr>
              <w:t xml:space="preserve">логическое ударение </w:t>
            </w:r>
          </w:p>
        </w:tc>
        <w:tc>
          <w:tcPr>
            <w:tcW w:w="2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8CB4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правилами </w:t>
            </w:r>
          </w:p>
          <w:p w14:paraId="64DF8A70" w14:textId="77777777" w:rsidR="00D13A3D" w:rsidRDefault="00000000">
            <w:pPr>
              <w:spacing w:after="1" w:line="223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гигиенического письма, с культурой и правилами оформления рабочей тетради. </w:t>
            </w:r>
          </w:p>
          <w:p w14:paraId="6ECEDB9A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списывать текст, проговаривая его по словам, осуществлять самоконтроль действий. </w:t>
            </w:r>
          </w:p>
        </w:tc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98E3" w14:textId="77777777" w:rsidR="00D13A3D" w:rsidRDefault="00000000">
            <w:pPr>
              <w:spacing w:after="1" w:line="22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предвидеть возможности получения конкретного результата при решении учебно-практической </w:t>
            </w:r>
          </w:p>
          <w:p w14:paraId="6DB4EC57" w14:textId="77777777" w:rsidR="00D13A3D" w:rsidRDefault="00000000">
            <w:pPr>
              <w:spacing w:line="226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задачи; </w:t>
            </w:r>
            <w:r>
              <w:rPr>
                <w:color w:val="000000"/>
              </w:rPr>
              <w:tab/>
              <w:t xml:space="preserve">определять общую </w:t>
            </w:r>
            <w:r>
              <w:rPr>
                <w:color w:val="000000"/>
              </w:rPr>
              <w:tab/>
              <w:t xml:space="preserve">цель </w:t>
            </w:r>
            <w:r>
              <w:rPr>
                <w:color w:val="000000"/>
              </w:rPr>
              <w:tab/>
              <w:t xml:space="preserve">учебной деятельности и пути её достижения.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50DBC86E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приёмы решения задач. </w:t>
            </w: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037F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4783E95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самооценку </w:t>
            </w:r>
            <w:r>
              <w:rPr>
                <w:color w:val="000000"/>
              </w:rPr>
              <w:tab/>
              <w:t xml:space="preserve">на основе критериев успешности учебной деятельности </w:t>
            </w:r>
          </w:p>
        </w:tc>
      </w:tr>
      <w:tr w:rsidR="00CF5DF4" w14:paraId="43BED3FE" w14:textId="77777777">
        <w:trPr>
          <w:trHeight w:val="155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2805" w14:textId="77777777" w:rsidR="00D13A3D" w:rsidRDefault="00000000">
            <w:pPr>
              <w:spacing w:after="2" w:line="259" w:lineRule="auto"/>
              <w:ind w:left="5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1304EE1C" w14:textId="77777777" w:rsidR="00D13A3D" w:rsidRDefault="00000000">
            <w:pPr>
              <w:spacing w:line="265" w:lineRule="auto"/>
              <w:ind w:left="173" w:right="17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3F2F54AE" w14:textId="77777777" w:rsidR="00D13A3D" w:rsidRDefault="00000000">
            <w:pPr>
              <w:spacing w:line="259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6D0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98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92F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FADF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474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76F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56A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</w:tbl>
    <w:p w14:paraId="0AD79F6D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37"/>
        <w:gridCol w:w="710"/>
        <w:gridCol w:w="1902"/>
        <w:gridCol w:w="2072"/>
        <w:gridCol w:w="1538"/>
        <w:gridCol w:w="2512"/>
        <w:gridCol w:w="2761"/>
        <w:gridCol w:w="2570"/>
      </w:tblGrid>
      <w:tr w:rsidR="00CF5DF4" w14:paraId="315C62EC" w14:textId="77777777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DE8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3E6C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8FE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21DB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между словами в словосочетании и предложении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83F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42194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>приобретут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умения анализировать, делать выводы, сравнивать, оценивать правильность выполнения учебной задачи и ее результат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0C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571F30C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нормы речевого взаимодействия </w:t>
            </w:r>
          </w:p>
          <w:p w14:paraId="3F85F6CA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процессе общения; анализировать последовательность и нормированность собственных действий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597EA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04078D74" w14:textId="77777777">
        <w:trPr>
          <w:trHeight w:val="669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CF8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13 (4)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299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753E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Главные члены предложения  </w:t>
            </w:r>
            <w:r>
              <w:rPr>
                <w:b/>
                <w:i/>
                <w:color w:val="000000"/>
              </w:rPr>
              <w:t xml:space="preserve">Словарный </w:t>
            </w:r>
          </w:p>
          <w:p w14:paraId="1A7FB600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диктант</w:t>
            </w:r>
            <w:r>
              <w:rPr>
                <w:color w:val="000000"/>
              </w:rPr>
              <w:t xml:space="preserve"> </w:t>
            </w:r>
          </w:p>
          <w:p w14:paraId="3075D5B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5DF9F" w14:textId="77777777" w:rsidR="00D13A3D" w:rsidRDefault="00000000">
            <w:pPr>
              <w:tabs>
                <w:tab w:val="center" w:pos="572"/>
                <w:tab w:val="center" w:pos="17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17B0AB6F" w14:textId="77777777" w:rsidR="00D13A3D" w:rsidRDefault="00000000">
            <w:pPr>
              <w:spacing w:line="263" w:lineRule="auto"/>
              <w:ind w:right="34"/>
              <w:rPr>
                <w:color w:val="000000"/>
              </w:rPr>
            </w:pPr>
            <w:r>
              <w:rPr>
                <w:color w:val="000000"/>
              </w:rPr>
              <w:t xml:space="preserve">определить основу предложения? </w:t>
            </w:r>
          </w:p>
          <w:p w14:paraId="6FAD7E8A" w14:textId="77777777" w:rsidR="00D13A3D" w:rsidRDefault="00000000">
            <w:pPr>
              <w:spacing w:line="263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дать общее представление о главных и </w:t>
            </w:r>
          </w:p>
          <w:p w14:paraId="6DDC5D54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второстепенных членах предложения; </w:t>
            </w:r>
          </w:p>
          <w:p w14:paraId="39F5609E" w14:textId="77777777" w:rsidR="00D13A3D" w:rsidRDefault="00000000">
            <w:pPr>
              <w:spacing w:line="261" w:lineRule="auto"/>
              <w:ind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учить выполнять в соответствии с предложенным в </w:t>
            </w:r>
          </w:p>
          <w:p w14:paraId="1588660B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>учебнике алгоритмом разбор предложения (по членам предложения), выделять основу в предложении</w:t>
            </w:r>
            <w:r>
              <w:rPr>
                <w:i/>
                <w:color w:val="000000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62E7" w14:textId="77777777" w:rsidR="00D13A3D" w:rsidRDefault="00000000">
            <w:pPr>
              <w:spacing w:after="5"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Главные члены предложени я, </w:t>
            </w:r>
            <w:r>
              <w:rPr>
                <w:color w:val="000000"/>
              </w:rPr>
              <w:tab/>
              <w:t xml:space="preserve">основа </w:t>
            </w:r>
          </w:p>
          <w:p w14:paraId="4542068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>предложени</w:t>
            </w:r>
          </w:p>
          <w:p w14:paraId="1100E48D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я, </w:t>
            </w:r>
          </w:p>
          <w:p w14:paraId="6A4CAC98" w14:textId="77777777" w:rsidR="00D13A3D" w:rsidRDefault="00000000">
            <w:pPr>
              <w:spacing w:after="6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второстепен ные </w:t>
            </w:r>
            <w:r>
              <w:rPr>
                <w:color w:val="000000"/>
              </w:rPr>
              <w:tab/>
              <w:t xml:space="preserve">члены </w:t>
            </w:r>
          </w:p>
          <w:p w14:paraId="1A8625F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>предложени</w:t>
            </w:r>
          </w:p>
          <w:p w14:paraId="276BAAB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я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1A9A3" w14:textId="77777777" w:rsidR="00D13A3D" w:rsidRDefault="00000000">
            <w:pPr>
              <w:spacing w:line="262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что такое главные и второстепенные члены предложения; </w:t>
            </w:r>
          </w:p>
          <w:p w14:paraId="5155CD06" w14:textId="77777777" w:rsidR="00D13A3D" w:rsidRDefault="00000000">
            <w:pPr>
              <w:spacing w:after="4" w:line="262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познакомятся с основой предложения.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находить  основу и второстепенные члены предложения. </w:t>
            </w:r>
          </w:p>
          <w:p w14:paraId="63A72DDA" w14:textId="77777777" w:rsidR="00D13A3D" w:rsidRDefault="00000000">
            <w:pPr>
              <w:spacing w:line="263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>приобретут умения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находить главные </w:t>
            </w:r>
            <w:r>
              <w:rPr>
                <w:color w:val="000000"/>
              </w:rPr>
              <w:tab/>
              <w:t xml:space="preserve">и второстепенные (без деления на виды) члены предложения, объяснять, что такое </w:t>
            </w:r>
          </w:p>
          <w:p w14:paraId="1F96F9C3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основа, аргументированно доказывать выход на основу предложения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6116" w14:textId="77777777" w:rsidR="00D13A3D" w:rsidRDefault="00000000">
            <w:pPr>
              <w:spacing w:line="262" w:lineRule="auto"/>
              <w:ind w:right="6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результаты; осуществлять рефлексию способов и условий </w:t>
            </w:r>
          </w:p>
          <w:p w14:paraId="3CB1927C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действий, </w:t>
            </w:r>
          </w:p>
          <w:p w14:paraId="034D84E1" w14:textId="77777777" w:rsidR="00D13A3D" w:rsidRDefault="00000000">
            <w:pPr>
              <w:spacing w:line="261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и результат деятельности. </w:t>
            </w:r>
          </w:p>
          <w:p w14:paraId="4FEF5972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C473C9D" w14:textId="77777777" w:rsidR="00D13A3D" w:rsidRDefault="00000000">
            <w:pPr>
              <w:spacing w:after="3"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создавать </w:t>
            </w:r>
            <w:r>
              <w:rPr>
                <w:color w:val="000000"/>
              </w:rPr>
              <w:tab/>
              <w:t xml:space="preserve">и преобразовывать модели и схемы для решения задач. </w:t>
            </w:r>
          </w:p>
          <w:p w14:paraId="43ED277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C10685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задавать </w:t>
            </w:r>
            <w:r>
              <w:rPr>
                <w:color w:val="000000"/>
              </w:rPr>
              <w:tab/>
              <w:t xml:space="preserve">вопросы, строить понятные для партнёра высказывания; выражать </w:t>
            </w:r>
            <w:r>
              <w:rPr>
                <w:color w:val="000000"/>
              </w:rPr>
              <w:tab/>
              <w:t xml:space="preserve">собственное мнение, аргументировать его с учётом ситуации общения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60A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  <w:r>
              <w:rPr>
                <w:color w:val="000000"/>
              </w:rPr>
              <w:tab/>
              <w:t xml:space="preserve">проявлять мотивацию учебной деятельности (социальная, учебнопознавательная, внешняя) </w:t>
            </w:r>
          </w:p>
        </w:tc>
      </w:tr>
    </w:tbl>
    <w:p w14:paraId="30CA5EE1" w14:textId="77777777" w:rsidR="00D13A3D" w:rsidRDefault="00D13A3D">
      <w:pPr>
        <w:spacing w:line="259" w:lineRule="auto"/>
        <w:ind w:left="-1139" w:right="521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58FF3A52" w14:textId="77777777">
        <w:trPr>
          <w:trHeight w:val="51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990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  <w:p w14:paraId="3848AF34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(5) </w:t>
            </w:r>
          </w:p>
          <w:p w14:paraId="577630A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C369EC2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6757BF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421F74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7D68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B9CF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Второстепенные члены предложения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0D7B2B32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4934CD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67AF2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различать </w:t>
            </w:r>
            <w:r>
              <w:rPr>
                <w:color w:val="000000"/>
              </w:rPr>
              <w:tab/>
              <w:t xml:space="preserve">и выделять главные и второстепенные члены предложения? </w:t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</w:p>
          <w:p w14:paraId="38973E73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</w:t>
            </w:r>
            <w:r>
              <w:rPr>
                <w:color w:val="000000"/>
              </w:rPr>
              <w:tab/>
              <w:t xml:space="preserve">с понятием </w:t>
            </w:r>
          </w:p>
          <w:p w14:paraId="1D43A5E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«второстепенные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члены предложения»;</w:t>
            </w:r>
            <w:r>
              <w:rPr>
                <w:color w:val="000000"/>
              </w:rPr>
              <w:t xml:space="preserve"> учить </w:t>
            </w:r>
            <w:r>
              <w:rPr>
                <w:color w:val="000000"/>
              </w:rPr>
              <w:tab/>
              <w:t xml:space="preserve">находить второстепенные члены предложения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F9C5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Словарные слова:</w:t>
            </w:r>
            <w:r>
              <w:rPr>
                <w:i/>
                <w:color w:val="000000"/>
              </w:rPr>
              <w:t xml:space="preserve"> рисунок, рисовать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E0CF2" w14:textId="77777777" w:rsidR="00D13A3D" w:rsidRDefault="00000000">
            <w:pPr>
              <w:spacing w:after="11"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</w:t>
            </w:r>
            <w:r>
              <w:rPr>
                <w:color w:val="000000"/>
              </w:rPr>
              <w:tab/>
              <w:t xml:space="preserve">ролью </w:t>
            </w:r>
          </w:p>
          <w:p w14:paraId="2923A178" w14:textId="77777777" w:rsidR="00D13A3D" w:rsidRDefault="00000000">
            <w:pPr>
              <w:spacing w:after="6" w:line="261" w:lineRule="auto"/>
              <w:ind w:right="57"/>
              <w:rPr>
                <w:color w:val="000000"/>
              </w:rPr>
            </w:pPr>
            <w:r>
              <w:rPr>
                <w:color w:val="000000"/>
              </w:rPr>
              <w:t xml:space="preserve">второстепенных членов в предложении.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56F62E51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находить </w:t>
            </w:r>
          </w:p>
          <w:p w14:paraId="3D5BBC55" w14:textId="77777777" w:rsidR="00D13A3D" w:rsidRDefault="00000000">
            <w:pPr>
              <w:spacing w:line="257" w:lineRule="auto"/>
              <w:rPr>
                <w:color w:val="000000"/>
              </w:rPr>
            </w:pPr>
            <w:r>
              <w:rPr>
                <w:color w:val="000000"/>
              </w:rPr>
              <w:t xml:space="preserve">второстепенные члены  предложения, </w:t>
            </w:r>
          </w:p>
          <w:p w14:paraId="0354D9BB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дополнять </w:t>
            </w:r>
            <w:r>
              <w:rPr>
                <w:color w:val="000000"/>
              </w:rPr>
              <w:tab/>
              <w:t xml:space="preserve">основу второстепенными членами. </w:t>
            </w:r>
          </w:p>
          <w:p w14:paraId="69318E08" w14:textId="77777777" w:rsidR="00D13A3D" w:rsidRDefault="00000000">
            <w:pPr>
              <w:spacing w:line="238" w:lineRule="auto"/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>приобретут умения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составлять из предложений текст, записывать под диктовку и с </w:t>
            </w:r>
          </w:p>
          <w:p w14:paraId="2D22C47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комментированием слова и предложения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E7D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AE6F2EF" w14:textId="77777777" w:rsidR="00D13A3D" w:rsidRDefault="00000000">
            <w:pPr>
              <w:tabs>
                <w:tab w:val="center" w:pos="1819"/>
                <w:tab w:val="right" w:pos="2765"/>
              </w:tabs>
              <w:spacing w:after="13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и </w:t>
            </w:r>
          </w:p>
          <w:p w14:paraId="69029902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действий. </w:t>
            </w:r>
          </w:p>
          <w:p w14:paraId="23B4C7E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966C602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выбирать </w:t>
            </w:r>
            <w:r>
              <w:rPr>
                <w:color w:val="000000"/>
              </w:rPr>
              <w:tab/>
              <w:t xml:space="preserve">наиболее эффективные </w:t>
            </w:r>
            <w:r>
              <w:rPr>
                <w:color w:val="000000"/>
              </w:rPr>
              <w:tab/>
              <w:t xml:space="preserve">способы решения познавательных задач.  </w:t>
            </w:r>
          </w:p>
          <w:p w14:paraId="26C71EA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FF0DEE4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монологическое высказывание, доступное и понятное для всех участников образовательного процесса 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96F7" w14:textId="77777777" w:rsidR="00D13A3D" w:rsidRDefault="00000000">
            <w:pPr>
              <w:spacing w:line="253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готовность принять образ «хорошего  ученика», сохранять внутреннюю </w:t>
            </w:r>
          </w:p>
          <w:p w14:paraId="1CE335C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позицию </w:t>
            </w:r>
          </w:p>
          <w:p w14:paraId="539402E4" w14:textId="77777777" w:rsidR="00D13A3D" w:rsidRDefault="00000000">
            <w:pPr>
              <w:tabs>
                <w:tab w:val="right" w:pos="1920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школьника </w:t>
            </w:r>
            <w:r>
              <w:rPr>
                <w:color w:val="000000"/>
              </w:rPr>
              <w:tab/>
              <w:t xml:space="preserve">на </w:t>
            </w:r>
          </w:p>
          <w:p w14:paraId="703FC39C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основе положительного </w:t>
            </w:r>
          </w:p>
          <w:p w14:paraId="59402F42" w14:textId="77777777" w:rsidR="00D13A3D" w:rsidRDefault="00000000">
            <w:pPr>
              <w:tabs>
                <w:tab w:val="right" w:pos="1920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отношения </w:t>
            </w:r>
            <w:r>
              <w:rPr>
                <w:color w:val="000000"/>
              </w:rPr>
              <w:tab/>
              <w:t xml:space="preserve">к </w:t>
            </w:r>
          </w:p>
          <w:p w14:paraId="0E61CCE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  <w:tr w:rsidR="00CF5DF4" w14:paraId="41F440F1" w14:textId="77777777">
        <w:trPr>
          <w:trHeight w:val="470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4BA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15 </w:t>
            </w:r>
          </w:p>
          <w:p w14:paraId="45FC4D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(6) </w:t>
            </w:r>
          </w:p>
          <w:p w14:paraId="7B2821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D8C2B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56834C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9BD6D4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316962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7A6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EDFB" w14:textId="77777777" w:rsidR="00D13A3D" w:rsidRDefault="00000000">
            <w:pPr>
              <w:spacing w:after="2" w:line="238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Подлежащее  и сказуемое – главные члены предложения 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642D75D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3F0FD4F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AB3BE" w14:textId="77777777" w:rsidR="00D13A3D" w:rsidRDefault="00000000">
            <w:pPr>
              <w:spacing w:after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найти </w:t>
            </w:r>
            <w:r>
              <w:rPr>
                <w:color w:val="000000"/>
              </w:rPr>
              <w:tab/>
              <w:t xml:space="preserve">в </w:t>
            </w:r>
          </w:p>
          <w:p w14:paraId="617E64F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предложении </w:t>
            </w:r>
          </w:p>
          <w:p w14:paraId="48F3B1D1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подлежащее </w:t>
            </w:r>
            <w:r>
              <w:rPr>
                <w:color w:val="000000"/>
              </w:rPr>
              <w:tab/>
              <w:t xml:space="preserve">и сказуемое? </w:t>
            </w:r>
          </w:p>
          <w:p w14:paraId="47F97C3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</w:p>
          <w:p w14:paraId="491F02ED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</w:t>
            </w:r>
            <w:r>
              <w:rPr>
                <w:color w:val="000000"/>
              </w:rPr>
              <w:tab/>
              <w:t xml:space="preserve">с терминами «подлежащее», </w:t>
            </w:r>
          </w:p>
          <w:p w14:paraId="45C019BC" w14:textId="77777777" w:rsidR="00D13A3D" w:rsidRDefault="00000000">
            <w:pPr>
              <w:spacing w:after="5" w:line="241" w:lineRule="auto"/>
              <w:ind w:right="37"/>
              <w:rPr>
                <w:color w:val="000000"/>
              </w:rPr>
            </w:pPr>
            <w:r>
              <w:rPr>
                <w:color w:val="000000"/>
              </w:rPr>
              <w:t xml:space="preserve">«сказуемое»; учить </w:t>
            </w:r>
            <w:r>
              <w:rPr>
                <w:color w:val="000000"/>
              </w:rPr>
              <w:tab/>
              <w:t xml:space="preserve">находить подлежащее </w:t>
            </w:r>
            <w:r>
              <w:rPr>
                <w:color w:val="000000"/>
              </w:rPr>
              <w:tab/>
              <w:t xml:space="preserve">и сказуемое </w:t>
            </w:r>
            <w:r>
              <w:rPr>
                <w:color w:val="000000"/>
              </w:rPr>
              <w:tab/>
              <w:t xml:space="preserve">в </w:t>
            </w:r>
          </w:p>
          <w:p w14:paraId="75A820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предложении, </w:t>
            </w:r>
          </w:p>
          <w:p w14:paraId="4DFD75B0" w14:textId="77777777" w:rsidR="00D13A3D" w:rsidRDefault="00000000">
            <w:pPr>
              <w:tabs>
                <w:tab w:val="right" w:pos="2016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и </w:t>
            </w:r>
          </w:p>
          <w:p w14:paraId="0F98B83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записывать предложения,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7A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Подлежащее сказуемое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0DD6" w14:textId="77777777" w:rsidR="00D13A3D" w:rsidRDefault="00000000">
            <w:pPr>
              <w:spacing w:after="2" w:line="238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узнают о связи слов в предложении по смыслу, по форме и интонации. </w:t>
            </w:r>
          </w:p>
          <w:p w14:paraId="4BF6B2AB" w14:textId="77777777" w:rsidR="00D13A3D" w:rsidRDefault="00000000">
            <w:pPr>
              <w:spacing w:after="3" w:line="238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находить  и различать в тексте главные члены  (основу)  предложения </w:t>
            </w:r>
          </w:p>
          <w:p w14:paraId="52312190" w14:textId="77777777" w:rsidR="00D13A3D" w:rsidRDefault="00000000">
            <w:pPr>
              <w:tabs>
                <w:tab w:val="center" w:pos="1196"/>
                <w:tab w:val="right" w:pos="2496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>
              <w:rPr>
                <w:color w:val="000000"/>
              </w:rPr>
              <w:tab/>
              <w:t xml:space="preserve">подлежащее </w:t>
            </w:r>
            <w:r>
              <w:rPr>
                <w:color w:val="000000"/>
              </w:rPr>
              <w:tab/>
              <w:t xml:space="preserve">и </w:t>
            </w:r>
          </w:p>
          <w:p w14:paraId="41E16A2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сказуемое, </w:t>
            </w:r>
          </w:p>
          <w:p w14:paraId="7FB32A84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второстепенные члены предложения. </w:t>
            </w:r>
          </w:p>
          <w:p w14:paraId="177318E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</w:t>
            </w:r>
          </w:p>
          <w:p w14:paraId="358FB8B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умения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аргументированно отвечать на вопросы,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8ABD" w14:textId="77777777" w:rsidR="00D13A3D" w:rsidRDefault="00000000">
            <w:pPr>
              <w:spacing w:line="239" w:lineRule="auto"/>
              <w:ind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740D665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411B6D0C" w14:textId="77777777" w:rsidR="00D13A3D" w:rsidRDefault="00000000">
            <w:pPr>
              <w:tabs>
                <w:tab w:val="right" w:pos="2765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5433389B" w14:textId="77777777" w:rsidR="00D13A3D" w:rsidRDefault="00000000">
            <w:pPr>
              <w:ind w:right="1201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4C0F6494" w14:textId="77777777" w:rsidR="00D13A3D" w:rsidRDefault="00000000">
            <w:pPr>
              <w:spacing w:line="259" w:lineRule="auto"/>
              <w:ind w:right="10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моделировать, то есть выделять и обобщённо фиксировать группы существенных признаков объектов с целью решения конкретных задач.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6C8B" w14:textId="77777777" w:rsidR="00D13A3D" w:rsidRDefault="00000000">
            <w:pPr>
              <w:spacing w:line="241" w:lineRule="auto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Самообразование : </w:t>
            </w:r>
            <w:r>
              <w:rPr>
                <w:color w:val="000000"/>
              </w:rPr>
              <w:tab/>
              <w:t xml:space="preserve">развивать </w:t>
            </w:r>
            <w:r>
              <w:rPr>
                <w:color w:val="000000"/>
              </w:rPr>
              <w:tab/>
              <w:t xml:space="preserve">и сохранять внутреннюю </w:t>
            </w:r>
          </w:p>
          <w:p w14:paraId="5D5ABDC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позицию </w:t>
            </w:r>
          </w:p>
          <w:p w14:paraId="7D2E63DC" w14:textId="77777777" w:rsidR="00D13A3D" w:rsidRDefault="00000000">
            <w:pPr>
              <w:tabs>
                <w:tab w:val="right" w:pos="1920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школьника </w:t>
            </w:r>
            <w:r>
              <w:rPr>
                <w:color w:val="000000"/>
              </w:rPr>
              <w:tab/>
              <w:t xml:space="preserve">на </w:t>
            </w:r>
          </w:p>
          <w:p w14:paraId="77B9EB73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основе положительного </w:t>
            </w:r>
          </w:p>
          <w:p w14:paraId="328A96C9" w14:textId="77777777" w:rsidR="00D13A3D" w:rsidRDefault="00000000">
            <w:pPr>
              <w:tabs>
                <w:tab w:val="right" w:pos="1920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отношения </w:t>
            </w:r>
            <w:r>
              <w:rPr>
                <w:color w:val="000000"/>
              </w:rPr>
              <w:tab/>
              <w:t xml:space="preserve">к </w:t>
            </w:r>
          </w:p>
          <w:p w14:paraId="09C7682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</w:tbl>
    <w:p w14:paraId="526C390A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30"/>
        <w:gridCol w:w="677"/>
        <w:gridCol w:w="2048"/>
        <w:gridCol w:w="2127"/>
        <w:gridCol w:w="1524"/>
        <w:gridCol w:w="2557"/>
        <w:gridCol w:w="2709"/>
        <w:gridCol w:w="2430"/>
      </w:tblGrid>
      <w:tr w:rsidR="00CF5DF4" w14:paraId="2B84337F" w14:textId="77777777">
        <w:trPr>
          <w:trHeight w:val="19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062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F7F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B550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4576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разные по цели высказывания и интонации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6C8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3469" w14:textId="77777777" w:rsidR="00D13A3D" w:rsidRDefault="00000000">
            <w:pPr>
              <w:tabs>
                <w:tab w:val="center" w:pos="578"/>
                <w:tab w:val="center" w:pos="217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доказывать </w:t>
            </w:r>
            <w:r>
              <w:rPr>
                <w:color w:val="000000"/>
              </w:rPr>
              <w:tab/>
              <w:t xml:space="preserve">своё </w:t>
            </w:r>
          </w:p>
          <w:p w14:paraId="2B4170EB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мнение, анализировать, делать выводы, сравнивать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5B9D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30852F6" w14:textId="77777777" w:rsidR="00D13A3D" w:rsidRDefault="00000000">
            <w:pPr>
              <w:spacing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</w:t>
            </w:r>
          </w:p>
          <w:p w14:paraId="216394F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партнёром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7DD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93B9C95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490F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16 </w:t>
            </w:r>
          </w:p>
          <w:p w14:paraId="7DD78795" w14:textId="77777777" w:rsidR="00D13A3D" w:rsidRDefault="00000000">
            <w:pPr>
              <w:spacing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(7) </w:t>
            </w:r>
          </w:p>
          <w:p w14:paraId="507955BD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9DB222E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6BB157A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233D033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6F71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060B" w14:textId="77777777" w:rsidR="00D13A3D" w:rsidRDefault="00000000">
            <w:pPr>
              <w:spacing w:after="11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Распространённые </w:t>
            </w:r>
            <w:r>
              <w:rPr>
                <w:color w:val="000000"/>
              </w:rPr>
              <w:tab/>
              <w:t xml:space="preserve">и </w:t>
            </w:r>
          </w:p>
          <w:p w14:paraId="265196AF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нераспространён ные </w:t>
            </w:r>
          </w:p>
          <w:p w14:paraId="230E8461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7EF937A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39DA022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5F76" w14:textId="77777777" w:rsidR="00D13A3D" w:rsidRDefault="00000000">
            <w:pPr>
              <w:tabs>
                <w:tab w:val="center" w:pos="572"/>
                <w:tab w:val="center" w:pos="17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6CAB29E6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различать распространённое и </w:t>
            </w:r>
          </w:p>
          <w:p w14:paraId="7D735C74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нераспространённ ое предложения? </w:t>
            </w:r>
          </w:p>
          <w:p w14:paraId="4DAED0B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</w:p>
          <w:p w14:paraId="468AD394" w14:textId="77777777" w:rsidR="00D13A3D" w:rsidRDefault="00000000">
            <w:pPr>
              <w:spacing w:after="2" w:line="238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>познакомить с  понятиями «распространённо е  предложение» и «нераспространён</w:t>
            </w:r>
          </w:p>
          <w:p w14:paraId="56E3A457" w14:textId="77777777" w:rsidR="00D13A3D" w:rsidRDefault="00000000">
            <w:pPr>
              <w:spacing w:after="3" w:line="238" w:lineRule="auto"/>
              <w:ind w:right="60"/>
              <w:rPr>
                <w:color w:val="000000"/>
              </w:rPr>
            </w:pPr>
            <w:r>
              <w:rPr>
                <w:color w:val="000000"/>
              </w:rPr>
              <w:t xml:space="preserve">ное предложение»; учить находить в предложении </w:t>
            </w:r>
          </w:p>
          <w:p w14:paraId="762473B2" w14:textId="77777777" w:rsidR="00D13A3D" w:rsidRDefault="00000000">
            <w:pPr>
              <w:tabs>
                <w:tab w:val="center" w:pos="634"/>
                <w:tab w:val="center" w:pos="184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подлежащее </w:t>
            </w:r>
            <w:r>
              <w:rPr>
                <w:color w:val="000000"/>
              </w:rPr>
              <w:tab/>
              <w:t xml:space="preserve">и </w:t>
            </w:r>
          </w:p>
          <w:p w14:paraId="6F77688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сказуемое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D0D9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Распростран ённое </w:t>
            </w:r>
          </w:p>
          <w:p w14:paraId="4842F6C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предложени</w:t>
            </w:r>
          </w:p>
          <w:p w14:paraId="4C018030" w14:textId="77777777" w:rsidR="00D13A3D" w:rsidRDefault="00000000">
            <w:pPr>
              <w:tabs>
                <w:tab w:val="center" w:pos="53"/>
                <w:tab w:val="center" w:pos="128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е </w:t>
            </w:r>
            <w:r>
              <w:rPr>
                <w:color w:val="000000"/>
              </w:rPr>
              <w:tab/>
              <w:t xml:space="preserve">и </w:t>
            </w:r>
          </w:p>
          <w:p w14:paraId="709F9A1C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нераспростр анённое </w:t>
            </w:r>
          </w:p>
          <w:p w14:paraId="35E81A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предложени</w:t>
            </w:r>
          </w:p>
          <w:p w14:paraId="245B38F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</w:p>
        </w:tc>
        <w:tc>
          <w:tcPr>
            <w:tcW w:w="2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57422" w14:textId="77777777" w:rsidR="00D13A3D" w:rsidRDefault="00000000">
            <w:pPr>
              <w:ind w:right="101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различием главных и второстепенных членов предложения. </w:t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различать и находить в тексте главные  члены </w:t>
            </w:r>
            <w:r>
              <w:rPr>
                <w:color w:val="000000"/>
              </w:rPr>
              <w:tab/>
              <w:t xml:space="preserve">предложения, второстепенные члены предложения, распространённые </w:t>
            </w:r>
            <w:r>
              <w:rPr>
                <w:color w:val="000000"/>
              </w:rPr>
              <w:tab/>
              <w:t xml:space="preserve">и нераспространённые предложения. </w:t>
            </w:r>
          </w:p>
          <w:p w14:paraId="186527BA" w14:textId="77777777" w:rsidR="00D13A3D" w:rsidRDefault="00000000">
            <w:pPr>
              <w:spacing w:line="23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дополнять предложения второстепенными членами, чтобы они стали </w:t>
            </w:r>
          </w:p>
          <w:p w14:paraId="7BB1C93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распространёнными </w:t>
            </w:r>
          </w:p>
        </w:tc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F0C2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63A14214" w14:textId="77777777" w:rsidR="00D13A3D" w:rsidRDefault="00000000">
            <w:pPr>
              <w:spacing w:after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ставить и формулировать учебные </w:t>
            </w:r>
            <w:r>
              <w:rPr>
                <w:color w:val="000000"/>
              </w:rPr>
              <w:tab/>
              <w:t xml:space="preserve">и </w:t>
            </w:r>
          </w:p>
          <w:p w14:paraId="3C70DFFE" w14:textId="77777777" w:rsidR="00D13A3D" w:rsidRDefault="00000000">
            <w:pPr>
              <w:spacing w:after="2"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познавательные проблемы; осуществлять поиск и выделение </w:t>
            </w:r>
          </w:p>
          <w:p w14:paraId="514DEE3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необходимой </w:t>
            </w:r>
          </w:p>
          <w:p w14:paraId="35B96145" w14:textId="77777777" w:rsidR="00D13A3D" w:rsidRDefault="00000000">
            <w:pPr>
              <w:spacing w:line="243" w:lineRule="auto"/>
              <w:rPr>
                <w:color w:val="000000"/>
              </w:rPr>
            </w:pPr>
            <w:r>
              <w:rPr>
                <w:color w:val="000000"/>
              </w:rPr>
              <w:t xml:space="preserve">информации </w:t>
            </w:r>
            <w:r>
              <w:rPr>
                <w:color w:val="000000"/>
              </w:rPr>
              <w:tab/>
              <w:t xml:space="preserve">из различных источников в разных формах </w:t>
            </w:r>
            <w:r>
              <w:rPr>
                <w:color w:val="000000"/>
              </w:rPr>
              <w:tab/>
              <w:t xml:space="preserve">(текст, рисунок, схема);  </w:t>
            </w:r>
          </w:p>
          <w:p w14:paraId="23D5560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A513835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 для </w:t>
            </w:r>
          </w:p>
          <w:p w14:paraId="28E62CE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решения </w:t>
            </w:r>
          </w:p>
          <w:p w14:paraId="2155B073" w14:textId="77777777" w:rsidR="00D13A3D" w:rsidRDefault="00000000">
            <w:pPr>
              <w:tabs>
                <w:tab w:val="center" w:pos="950"/>
                <w:tab w:val="center" w:pos="25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коммуникативных </w:t>
            </w:r>
            <w:r>
              <w:rPr>
                <w:color w:val="000000"/>
              </w:rPr>
              <w:tab/>
              <w:t xml:space="preserve">и </w:t>
            </w:r>
          </w:p>
          <w:p w14:paraId="6F5F026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познавательных задач </w:t>
            </w: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B5A2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</w:t>
            </w:r>
          </w:p>
          <w:p w14:paraId="2FA3D2B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самостоятельнос</w:t>
            </w:r>
          </w:p>
          <w:p w14:paraId="3AD72ED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ть  </w:t>
            </w:r>
          </w:p>
          <w:p w14:paraId="6C2CB3B6" w14:textId="77777777" w:rsidR="00D13A3D" w:rsidRDefault="00000000">
            <w:pPr>
              <w:tabs>
                <w:tab w:val="center" w:pos="64"/>
                <w:tab w:val="center" w:pos="14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личная </w:t>
            </w:r>
          </w:p>
          <w:p w14:paraId="09F7438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ответственность </w:t>
            </w:r>
          </w:p>
          <w:p w14:paraId="6DE5856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 свои поступки, установка </w:t>
            </w:r>
            <w:r>
              <w:rPr>
                <w:color w:val="000000"/>
              </w:rPr>
              <w:tab/>
              <w:t xml:space="preserve">на здоровый образ жизни </w:t>
            </w:r>
          </w:p>
        </w:tc>
      </w:tr>
      <w:tr w:rsidR="00CF5DF4" w14:paraId="4D0A3904" w14:textId="77777777">
        <w:trPr>
          <w:trHeight w:val="4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C3C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F70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58F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816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04F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4834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A3E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5654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25DF6C9" w14:textId="77777777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3675" w14:textId="77777777" w:rsidR="00D13A3D" w:rsidRDefault="00000000">
            <w:pPr>
              <w:spacing w:after="2"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17 </w:t>
            </w:r>
          </w:p>
          <w:p w14:paraId="0047DE7B" w14:textId="77777777" w:rsidR="00D13A3D" w:rsidRDefault="00000000">
            <w:pPr>
              <w:spacing w:after="7"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(8) </w:t>
            </w:r>
          </w:p>
          <w:p w14:paraId="602EBC18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D36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700E" w14:textId="77777777" w:rsidR="00D13A3D" w:rsidRDefault="00000000">
            <w:pPr>
              <w:spacing w:line="239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речи. </w:t>
            </w:r>
            <w:r>
              <w:rPr>
                <w:b/>
                <w:i/>
                <w:color w:val="000000"/>
              </w:rPr>
              <w:t xml:space="preserve">Обучающее сочинение по картине </w:t>
            </w:r>
          </w:p>
          <w:p w14:paraId="186BA2ED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И. С. Остроухова </w:t>
            </w:r>
          </w:p>
          <w:p w14:paraId="74562FC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«Золотая осень» </w:t>
            </w:r>
          </w:p>
          <w:p w14:paraId="297371F5" w14:textId="77777777" w:rsidR="00D13A3D" w:rsidRDefault="00000000">
            <w:pPr>
              <w:spacing w:line="259" w:lineRule="auto"/>
              <w:ind w:right="69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задач)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924E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правильно построить предложение? </w:t>
            </w:r>
          </w:p>
          <w:p w14:paraId="6AE48D0E" w14:textId="77777777" w:rsidR="00D13A3D" w:rsidRDefault="00000000">
            <w:pPr>
              <w:tabs>
                <w:tab w:val="center" w:pos="323"/>
                <w:tab w:val="center" w:pos="16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учить </w:t>
            </w:r>
          </w:p>
          <w:p w14:paraId="5D04404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рассматривать картину, составлять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3D1A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6517" w14:textId="77777777" w:rsidR="00D13A3D" w:rsidRDefault="00000000">
            <w:pPr>
              <w:spacing w:line="239" w:lineRule="auto"/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об особенностях использования типа речи текста-описания. </w:t>
            </w:r>
          </w:p>
          <w:p w14:paraId="2945E046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строить предложения, излагая свои мысли, определять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AAC1" w14:textId="77777777" w:rsidR="00D13A3D" w:rsidRDefault="00000000">
            <w:pPr>
              <w:spacing w:line="239" w:lineRule="auto"/>
              <w:ind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воспринимать предложения учителя, товарищей, родителей по исправлению допущенных ошибок. </w:t>
            </w:r>
          </w:p>
          <w:p w14:paraId="05D8995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17F4F62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осознанно и произвольно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545F4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07299C4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самооценку </w:t>
            </w:r>
            <w:r>
              <w:rPr>
                <w:color w:val="000000"/>
              </w:rPr>
              <w:tab/>
              <w:t xml:space="preserve">на основе критериев успешности </w:t>
            </w:r>
          </w:p>
        </w:tc>
      </w:tr>
    </w:tbl>
    <w:p w14:paraId="49D15B6E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72CBA2C7" w14:textId="77777777">
        <w:trPr>
          <w:trHeight w:val="41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AD5FB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66F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EA6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CD8F" w14:textId="77777777" w:rsidR="00D13A3D" w:rsidRDefault="00000000">
            <w:pPr>
              <w:spacing w:after="2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описательный текст по вопросам учителя и данному </w:t>
            </w:r>
          </w:p>
          <w:p w14:paraId="7265B3BF" w14:textId="77777777" w:rsidR="00D13A3D" w:rsidRDefault="00000000">
            <w:pPr>
              <w:spacing w:after="3"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началу, записывать предложения из составленного текста, соотносить собственный </w:t>
            </w:r>
          </w:p>
          <w:p w14:paraId="42ADAD8F" w14:textId="77777777" w:rsidR="00D13A3D" w:rsidRDefault="00000000">
            <w:pPr>
              <w:tabs>
                <w:tab w:val="center" w:pos="268"/>
                <w:tab w:val="center" w:pos="185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текст </w:t>
            </w:r>
            <w:r>
              <w:rPr>
                <w:color w:val="000000"/>
              </w:rPr>
              <w:tab/>
              <w:t xml:space="preserve">с </w:t>
            </w:r>
          </w:p>
          <w:p w14:paraId="1BE814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назначением, задачами, условиями общения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74C4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9768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особенности </w:t>
            </w:r>
            <w:r>
              <w:rPr>
                <w:color w:val="000000"/>
              </w:rPr>
              <w:tab/>
              <w:t xml:space="preserve">текстаописания. </w:t>
            </w:r>
          </w:p>
          <w:p w14:paraId="1CEE4E4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</w:t>
            </w:r>
          </w:p>
          <w:p w14:paraId="7D3E6118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>умения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аргументированно </w:t>
            </w:r>
          </w:p>
          <w:p w14:paraId="5D1FCB5B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отвечать, доказывать своё мнение, </w:t>
            </w:r>
          </w:p>
          <w:p w14:paraId="27C942CB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последовательность </w:t>
            </w:r>
          </w:p>
          <w:p w14:paraId="6F142C53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собственных действий при работе над сочинением по картине и соотносить их с разработанным алгоритмом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7066" w14:textId="77777777" w:rsidR="00D13A3D" w:rsidRDefault="00000000">
            <w:pPr>
              <w:spacing w:line="23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сообщения в устной и письменной форме, в том числе творческого и </w:t>
            </w:r>
          </w:p>
          <w:p w14:paraId="29E5E9D3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исследовательского характера. </w:t>
            </w:r>
          </w:p>
          <w:p w14:paraId="7448055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A02A618" w14:textId="77777777" w:rsidR="00D13A3D" w:rsidRDefault="00000000">
            <w:pPr>
              <w:spacing w:after="3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вести устный и письменный диалог в соответствии с грамматическими и </w:t>
            </w:r>
          </w:p>
          <w:p w14:paraId="22AA8A03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синтаксическими нормами родного языка; слушать собеседника и учитывать его мнение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5DC6" w14:textId="77777777" w:rsidR="00D13A3D" w:rsidRDefault="00000000">
            <w:pPr>
              <w:tabs>
                <w:tab w:val="center" w:pos="273"/>
                <w:tab w:val="center" w:pos="162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учеб- </w:t>
            </w:r>
            <w:r>
              <w:rPr>
                <w:color w:val="000000"/>
              </w:rPr>
              <w:tab/>
              <w:t xml:space="preserve">ной </w:t>
            </w:r>
          </w:p>
          <w:p w14:paraId="7B832FB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</w:tr>
      <w:tr w:rsidR="00CF5DF4" w14:paraId="77AAEBF2" w14:textId="77777777">
        <w:trPr>
          <w:trHeight w:val="58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97D2" w14:textId="77777777" w:rsidR="00D13A3D" w:rsidRDefault="00000000">
            <w:pPr>
              <w:spacing w:after="2" w:line="259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83CF994" w14:textId="77777777" w:rsidR="00D13A3D" w:rsidRDefault="00000000">
            <w:pPr>
              <w:spacing w:after="2"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18 </w:t>
            </w:r>
          </w:p>
          <w:p w14:paraId="463F75A3" w14:textId="77777777" w:rsidR="00D13A3D" w:rsidRDefault="00000000">
            <w:pPr>
              <w:spacing w:after="2"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(9) </w:t>
            </w:r>
          </w:p>
          <w:p w14:paraId="0B90C403" w14:textId="77777777" w:rsidR="00D13A3D" w:rsidRDefault="00000000">
            <w:pPr>
              <w:spacing w:line="259" w:lineRule="auto"/>
              <w:ind w:left="173" w:right="17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59B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9FC6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 сочинений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05BD28E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D634" w14:textId="77777777" w:rsidR="00D13A3D" w:rsidRDefault="00000000">
            <w:pPr>
              <w:spacing w:after="1" w:line="23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правильно исправлять ошибки? </w:t>
            </w:r>
          </w:p>
          <w:p w14:paraId="27415505" w14:textId="77777777" w:rsidR="00D13A3D" w:rsidRDefault="00000000">
            <w:pPr>
              <w:spacing w:after="3" w:line="238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помочь выполнить работу над ошибками, допущенными в </w:t>
            </w:r>
          </w:p>
          <w:p w14:paraId="10676946" w14:textId="77777777" w:rsidR="00D13A3D" w:rsidRDefault="00000000">
            <w:pPr>
              <w:spacing w:after="4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сочинении; проверить знания по </w:t>
            </w:r>
            <w:r>
              <w:rPr>
                <w:color w:val="000000"/>
              </w:rPr>
              <w:tab/>
              <w:t xml:space="preserve">теме </w:t>
            </w:r>
          </w:p>
          <w:p w14:paraId="6A3E6EB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«Предложение»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EC2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31D6" w14:textId="77777777" w:rsidR="00D13A3D" w:rsidRDefault="00000000">
            <w:pPr>
              <w:spacing w:after="2" w:line="222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находить ошибки, анализировать и исправлять их. </w:t>
            </w:r>
          </w:p>
          <w:p w14:paraId="0E65DC40" w14:textId="77777777" w:rsidR="00D13A3D" w:rsidRDefault="00000000">
            <w:pPr>
              <w:spacing w:line="224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составлять рассказ по репродукции картины, используя данное начало и опорные слова. </w:t>
            </w:r>
          </w:p>
          <w:p w14:paraId="74BF4050" w14:textId="77777777" w:rsidR="00D13A3D" w:rsidRDefault="00000000">
            <w:pPr>
              <w:spacing w:after="1" w:line="223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находить в тексте разные виды предложений, работать с деформированным текстом, оформлять предложения на </w:t>
            </w:r>
          </w:p>
          <w:p w14:paraId="68133EB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письме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C911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предвосхищать результаты. </w:t>
            </w:r>
          </w:p>
          <w:p w14:paraId="7A2676E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0AD5590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строить </w:t>
            </w:r>
            <w:r>
              <w:rPr>
                <w:color w:val="000000"/>
              </w:rPr>
              <w:tab/>
              <w:t xml:space="preserve">рассуждения, формулировать выводы, обобщения. </w:t>
            </w:r>
          </w:p>
          <w:p w14:paraId="04B84BB5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ставить вопросы, обращаться за помощью, формулировать свои затруднения, предлагать помощь и сотрудничество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D22CA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навыки сотрудничества в разных </w:t>
            </w:r>
          </w:p>
          <w:p w14:paraId="1D6C768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ситуациях, </w:t>
            </w:r>
          </w:p>
          <w:p w14:paraId="650BD608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учатся </w:t>
            </w:r>
            <w:r>
              <w:rPr>
                <w:color w:val="000000"/>
              </w:rPr>
              <w:tab/>
              <w:t xml:space="preserve">не создавать </w:t>
            </w:r>
          </w:p>
          <w:p w14:paraId="121EEB91" w14:textId="77777777" w:rsidR="00D13A3D" w:rsidRDefault="00000000">
            <w:pPr>
              <w:spacing w:after="2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конфликтов и находить выход из спорных </w:t>
            </w:r>
          </w:p>
          <w:p w14:paraId="473FDA6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ситуаций </w:t>
            </w:r>
          </w:p>
        </w:tc>
      </w:tr>
    </w:tbl>
    <w:p w14:paraId="732AA224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536"/>
        <w:gridCol w:w="486"/>
        <w:gridCol w:w="1880"/>
        <w:gridCol w:w="2073"/>
        <w:gridCol w:w="1526"/>
        <w:gridCol w:w="2458"/>
        <w:gridCol w:w="2566"/>
        <w:gridCol w:w="3077"/>
      </w:tblGrid>
      <w:tr w:rsidR="00CF5DF4" w14:paraId="1E885A7A" w14:textId="77777777">
        <w:trPr>
          <w:trHeight w:val="48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B2967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19 </w:t>
            </w:r>
          </w:p>
          <w:p w14:paraId="6C9024AA" w14:textId="77777777" w:rsidR="00D13A3D" w:rsidRDefault="00000000">
            <w:pPr>
              <w:spacing w:after="41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(10) </w:t>
            </w:r>
          </w:p>
          <w:p w14:paraId="70DB7C33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F38A6D7" w14:textId="77777777" w:rsidR="00D13A3D" w:rsidRDefault="00000000">
            <w:pPr>
              <w:spacing w:line="265" w:lineRule="auto"/>
              <w:ind w:left="17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2B6558C1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A0AA500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568D661" w14:textId="77777777" w:rsidR="00D13A3D" w:rsidRDefault="00000000">
            <w:pPr>
              <w:spacing w:line="259" w:lineRule="auto"/>
              <w:ind w:left="17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17D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3DD9" w14:textId="77777777" w:rsidR="00D13A3D" w:rsidRDefault="00000000">
            <w:pPr>
              <w:tabs>
                <w:tab w:val="center" w:pos="346"/>
                <w:tab w:val="center" w:pos="15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</w:t>
            </w:r>
          </w:p>
          <w:p w14:paraId="7ECE6906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ошибками  </w:t>
            </w:r>
          </w:p>
          <w:p w14:paraId="4F9FF80D" w14:textId="77777777" w:rsidR="00D13A3D" w:rsidRDefault="00000000">
            <w:pPr>
              <w:tabs>
                <w:tab w:val="center" w:pos="273"/>
                <w:tab w:val="center" w:pos="1103"/>
                <w:tab w:val="center" w:pos="171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3 </w:t>
            </w:r>
          </w:p>
          <w:p w14:paraId="46FBF8A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«Предложение. Члены предложения» </w:t>
            </w:r>
            <w:r>
              <w:rPr>
                <w:i/>
                <w:color w:val="000000"/>
              </w:rPr>
              <w:t xml:space="preserve">(рефлексия деятельности)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9753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классифицировать ошибки? </w:t>
            </w:r>
          </w:p>
          <w:p w14:paraId="52802CA2" w14:textId="77777777" w:rsidR="00D13A3D" w:rsidRDefault="00000000">
            <w:pPr>
              <w:tabs>
                <w:tab w:val="center" w:pos="318"/>
                <w:tab w:val="center" w:pos="15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Цель: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научить </w:t>
            </w:r>
          </w:p>
          <w:p w14:paraId="1A3D28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видеть, классифицировать  и </w:t>
            </w:r>
            <w:r>
              <w:rPr>
                <w:color w:val="000000"/>
              </w:rPr>
              <w:tab/>
              <w:t xml:space="preserve">исправлять ошибки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4F2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593E" w14:textId="77777777" w:rsidR="00D13A3D" w:rsidRDefault="00000000">
            <w:pPr>
              <w:spacing w:line="263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узнают, как классифицировать и исправлять ошибки. </w:t>
            </w:r>
          </w:p>
          <w:p w14:paraId="1CAA83B4" w14:textId="77777777" w:rsidR="00D13A3D" w:rsidRDefault="00000000">
            <w:pPr>
              <w:spacing w:after="5" w:line="261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использовать алгоритм анализа ошибок. </w:t>
            </w:r>
          </w:p>
          <w:p w14:paraId="548B649C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соблюдать последовательность в графическом объяснении правописания слов при работе над ошибками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94CF" w14:textId="77777777" w:rsidR="00D13A3D" w:rsidRDefault="00000000">
            <w:pPr>
              <w:spacing w:after="4" w:line="262" w:lineRule="auto"/>
              <w:ind w:right="106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коррективы в действие после его завершения на основе его оценки и учёта сделанных ошибок. </w:t>
            </w:r>
          </w:p>
          <w:p w14:paraId="3F1C7E66" w14:textId="77777777" w:rsidR="00D13A3D" w:rsidRDefault="00000000">
            <w:pPr>
              <w:spacing w:line="261" w:lineRule="auto"/>
              <w:ind w:right="3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ставить и формулировать проблемы. </w:t>
            </w:r>
          </w:p>
          <w:p w14:paraId="4329E78C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Коммуникативные: </w:t>
            </w:r>
          </w:p>
          <w:p w14:paraId="39A4C43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ставить </w:t>
            </w:r>
            <w:r>
              <w:rPr>
                <w:color w:val="000000"/>
              </w:rPr>
              <w:tab/>
              <w:t xml:space="preserve">вопросы, обращаться за помощью, формулировать </w:t>
            </w:r>
            <w:r>
              <w:rPr>
                <w:color w:val="000000"/>
              </w:rPr>
              <w:tab/>
              <w:t xml:space="preserve">свои затруднения; предлагать помощь и сотрудничество партнерам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7FF2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проявляют </w:t>
            </w:r>
          </w:p>
          <w:p w14:paraId="17C408DC" w14:textId="77777777" w:rsidR="00D13A3D" w:rsidRDefault="00000000">
            <w:pPr>
              <w:spacing w:after="11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доброжелательно сть </w:t>
            </w:r>
            <w:r>
              <w:rPr>
                <w:color w:val="000000"/>
              </w:rPr>
              <w:tab/>
              <w:t xml:space="preserve">и </w:t>
            </w:r>
          </w:p>
          <w:p w14:paraId="56949E4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эмоциональнонравственную отзывчивость </w:t>
            </w:r>
          </w:p>
        </w:tc>
      </w:tr>
      <w:tr w:rsidR="00CF5DF4" w14:paraId="5CC12825" w14:textId="77777777">
        <w:trPr>
          <w:trHeight w:val="312"/>
        </w:trPr>
        <w:tc>
          <w:tcPr>
            <w:tcW w:w="146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CC4A" w14:textId="77777777" w:rsidR="00D13A3D" w:rsidRDefault="00000000">
            <w:pPr>
              <w:spacing w:line="259" w:lineRule="auto"/>
              <w:ind w:right="10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Слова, слова, слова... (16 часов) </w:t>
            </w:r>
          </w:p>
        </w:tc>
      </w:tr>
      <w:tr w:rsidR="00CF5DF4" w14:paraId="46E64E3D" w14:textId="77777777">
        <w:trPr>
          <w:trHeight w:val="49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F79E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 (1)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62F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1751" w14:textId="77777777" w:rsidR="00D13A3D" w:rsidRDefault="00000000">
            <w:pPr>
              <w:spacing w:after="6"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Лексическое значение слова </w:t>
            </w:r>
            <w:r>
              <w:rPr>
                <w:i/>
                <w:color w:val="000000"/>
              </w:rPr>
              <w:t xml:space="preserve">(постановка учебной задачи, поиск </w:t>
            </w:r>
            <w:r>
              <w:rPr>
                <w:i/>
                <w:color w:val="000000"/>
              </w:rPr>
              <w:tab/>
              <w:t xml:space="preserve">ее </w:t>
            </w:r>
          </w:p>
          <w:p w14:paraId="4EEE5A1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решения) </w:t>
            </w:r>
          </w:p>
          <w:p w14:paraId="2901F74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FBA4" w14:textId="77777777" w:rsidR="00D13A3D" w:rsidRDefault="00000000">
            <w:pPr>
              <w:tabs>
                <w:tab w:val="center" w:pos="572"/>
                <w:tab w:val="center" w:pos="17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54FD99CB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определить значение слова? </w:t>
            </w:r>
          </w:p>
          <w:p w14:paraId="2001EB12" w14:textId="77777777" w:rsidR="00D13A3D" w:rsidRDefault="00000000">
            <w:pPr>
              <w:spacing w:after="1" w:line="223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общее представление о </w:t>
            </w:r>
            <w:r>
              <w:rPr>
                <w:b/>
                <w:color w:val="000000"/>
              </w:rPr>
              <w:t>лексическом значении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слова;</w:t>
            </w:r>
            <w:r>
              <w:rPr>
                <w:color w:val="000000"/>
              </w:rPr>
              <w:t xml:space="preserve"> показать ёмкость и выразительность поэтического </w:t>
            </w:r>
          </w:p>
          <w:p w14:paraId="04A3E1B7" w14:textId="77777777" w:rsidR="00D13A3D" w:rsidRDefault="00000000">
            <w:pPr>
              <w:spacing w:line="226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слова; </w:t>
            </w:r>
            <w:r>
              <w:rPr>
                <w:color w:val="000000"/>
              </w:rPr>
              <w:tab/>
              <w:t xml:space="preserve">учить задумываться над значением слова; познакомить </w:t>
            </w:r>
          </w:p>
          <w:p w14:paraId="1E16EA98" w14:textId="77777777" w:rsidR="00D13A3D" w:rsidRDefault="00000000">
            <w:pPr>
              <w:tabs>
                <w:tab w:val="center" w:pos="53"/>
                <w:tab w:val="center" w:pos="140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толковым </w:t>
            </w:r>
          </w:p>
          <w:p w14:paraId="70329D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словарём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33256" w14:textId="77777777" w:rsidR="00D13A3D" w:rsidRDefault="00000000">
            <w:pPr>
              <w:spacing w:line="224" w:lineRule="auto"/>
              <w:ind w:right="82"/>
              <w:rPr>
                <w:color w:val="000000"/>
              </w:rPr>
            </w:pPr>
            <w:r>
              <w:rPr>
                <w:color w:val="000000"/>
              </w:rPr>
              <w:t xml:space="preserve">Лексическое значение слова </w:t>
            </w:r>
            <w:r>
              <w:rPr>
                <w:b/>
                <w:color w:val="000000"/>
              </w:rPr>
              <w:t>берёза</w:t>
            </w:r>
            <w:r>
              <w:rPr>
                <w:color w:val="000000"/>
              </w:rPr>
              <w:t xml:space="preserve">. </w:t>
            </w:r>
          </w:p>
          <w:p w14:paraId="3B6EF95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Толковый словарь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142BF" w14:textId="77777777" w:rsidR="00D13A3D" w:rsidRDefault="00000000">
            <w:pPr>
              <w:spacing w:line="224" w:lineRule="auto"/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определять значение слова по тексту или уточнять с помощью толкового словаря. </w:t>
            </w:r>
          </w:p>
          <w:p w14:paraId="4D4A6AAF" w14:textId="77777777" w:rsidR="00D13A3D" w:rsidRDefault="00000000">
            <w:pPr>
              <w:spacing w:line="224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определять слово по его значению, лексическое значение </w:t>
            </w:r>
          </w:p>
          <w:p w14:paraId="3AEB987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слов, </w:t>
            </w:r>
          </w:p>
          <w:p w14:paraId="7B45AFE0" w14:textId="77777777" w:rsidR="00D13A3D" w:rsidRDefault="00000000">
            <w:pPr>
              <w:spacing w:after="6"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аргументированно отвечать на вопросы, доказывать </w:t>
            </w:r>
            <w:r>
              <w:rPr>
                <w:color w:val="000000"/>
              </w:rPr>
              <w:tab/>
              <w:t xml:space="preserve">своё </w:t>
            </w:r>
          </w:p>
          <w:p w14:paraId="3B7914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мнение, </w:t>
            </w:r>
          </w:p>
          <w:p w14:paraId="2F18CF23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анализировать, делать выводы, сравнивать. </w:t>
            </w:r>
          </w:p>
          <w:p w14:paraId="65CF2E1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</w:p>
          <w:p w14:paraId="5828AB1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классифицировать слова по тематическим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2656" w14:textId="77777777" w:rsidR="00D13A3D" w:rsidRDefault="00000000">
            <w:pPr>
              <w:spacing w:line="224" w:lineRule="auto"/>
              <w:ind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использовать речь для  планирования и регуляции своей деятельности. </w:t>
            </w:r>
          </w:p>
          <w:p w14:paraId="242385B0" w14:textId="77777777" w:rsidR="00D13A3D" w:rsidRDefault="00000000">
            <w:pPr>
              <w:spacing w:after="1" w:line="223" w:lineRule="auto"/>
              <w:ind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осуществлять поиск и выделение необходимой информации из различных источников в разных формах. </w:t>
            </w:r>
          </w:p>
          <w:p w14:paraId="01CC7F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D48793D" w14:textId="77777777" w:rsidR="00D13A3D" w:rsidRDefault="00000000">
            <w:pPr>
              <w:spacing w:line="259" w:lineRule="auto"/>
              <w:ind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вопросы; строить понятные для партнёра высказывания; аргументировать свою позицию </w:t>
            </w:r>
            <w:r>
              <w:rPr>
                <w:color w:val="000000"/>
              </w:rPr>
              <w:tab/>
              <w:t xml:space="preserve">и координировать её с позициями партнеров в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FCC6B" w14:textId="77777777" w:rsidR="00D13A3D" w:rsidRDefault="00000000">
            <w:pPr>
              <w:spacing w:after="2" w:line="238" w:lineRule="auto"/>
              <w:ind w:right="19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проявляют сотрудничество в разных ситуациях, </w:t>
            </w:r>
          </w:p>
          <w:p w14:paraId="7631D246" w14:textId="77777777" w:rsidR="00D13A3D" w:rsidRDefault="00000000">
            <w:pPr>
              <w:tabs>
                <w:tab w:val="center" w:pos="331"/>
                <w:tab w:val="center" w:pos="170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умеют </w:t>
            </w:r>
            <w:r>
              <w:rPr>
                <w:color w:val="000000"/>
              </w:rPr>
              <w:tab/>
              <w:t xml:space="preserve">не </w:t>
            </w:r>
          </w:p>
          <w:p w14:paraId="705CCA7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создавать </w:t>
            </w:r>
          </w:p>
          <w:p w14:paraId="32D0AD12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конфликтов и найти выход из </w:t>
            </w:r>
          </w:p>
          <w:p w14:paraId="0A8C6408" w14:textId="77777777" w:rsidR="00D13A3D" w:rsidRDefault="00000000">
            <w:pPr>
              <w:spacing w:line="259" w:lineRule="auto"/>
              <w:ind w:right="61"/>
              <w:rPr>
                <w:color w:val="000000"/>
              </w:rPr>
            </w:pPr>
            <w:r>
              <w:rPr>
                <w:color w:val="000000"/>
              </w:rPr>
              <w:t xml:space="preserve">трудной ситуации </w:t>
            </w:r>
          </w:p>
        </w:tc>
      </w:tr>
    </w:tbl>
    <w:p w14:paraId="0C545101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564"/>
        <w:gridCol w:w="814"/>
        <w:gridCol w:w="1972"/>
        <w:gridCol w:w="2114"/>
        <w:gridCol w:w="1553"/>
        <w:gridCol w:w="2567"/>
        <w:gridCol w:w="2840"/>
        <w:gridCol w:w="2178"/>
      </w:tblGrid>
      <w:tr w:rsidR="00CF5DF4" w14:paraId="3A3C26CB" w14:textId="77777777">
        <w:trPr>
          <w:trHeight w:val="10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5AD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F54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577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73BF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344B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3611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группам, строить сообщения в устной и письменной форме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0C8F" w14:textId="77777777" w:rsidR="00D13A3D" w:rsidRDefault="00000000">
            <w:pPr>
              <w:spacing w:line="224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сотрудничестве при выработке общего решения в совместной </w:t>
            </w:r>
          </w:p>
          <w:p w14:paraId="3B72906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CF8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D2E8236" w14:textId="77777777">
        <w:trPr>
          <w:trHeight w:val="54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91A0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21 </w:t>
            </w:r>
          </w:p>
          <w:p w14:paraId="6258680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C3E3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CBEF8" w14:textId="77777777" w:rsidR="00D13A3D" w:rsidRDefault="00000000">
            <w:pPr>
              <w:spacing w:after="2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Однозначные и </w:t>
            </w:r>
          </w:p>
          <w:p w14:paraId="6907000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многозначные </w:t>
            </w:r>
          </w:p>
          <w:p w14:paraId="4C997891" w14:textId="77777777" w:rsidR="00D13A3D" w:rsidRDefault="00000000">
            <w:pPr>
              <w:spacing w:line="265" w:lineRule="auto"/>
              <w:ind w:right="251"/>
              <w:rPr>
                <w:color w:val="000000"/>
              </w:rPr>
            </w:pPr>
            <w:r>
              <w:rPr>
                <w:color w:val="000000"/>
              </w:rPr>
              <w:t xml:space="preserve">слова 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36B332F6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13B6CA8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871C" w14:textId="77777777" w:rsidR="00D13A3D" w:rsidRDefault="00000000">
            <w:pPr>
              <w:tabs>
                <w:tab w:val="center" w:pos="572"/>
                <w:tab w:val="center" w:pos="17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5EE32B9D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распознать многозначное слово? </w:t>
            </w:r>
          </w:p>
          <w:p w14:paraId="4C0D1C32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уточнить представление об однозначных и </w:t>
            </w:r>
            <w:r>
              <w:rPr>
                <w:b/>
                <w:color w:val="000000"/>
              </w:rPr>
              <w:t>многозначных словах;</w:t>
            </w:r>
            <w:r>
              <w:rPr>
                <w:color w:val="000000"/>
              </w:rPr>
              <w:t xml:space="preserve"> учить различать эти слова в речи; развивать умения правильно писать словарные слова, воспроизводить их значение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F952A" w14:textId="77777777" w:rsidR="00D13A3D" w:rsidRDefault="00000000">
            <w:pPr>
              <w:spacing w:after="6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Многозначн ые </w:t>
            </w:r>
            <w:r>
              <w:rPr>
                <w:color w:val="000000"/>
              </w:rPr>
              <w:tab/>
              <w:t xml:space="preserve">слова: </w:t>
            </w:r>
          </w:p>
          <w:p w14:paraId="410A2E6B" w14:textId="77777777" w:rsidR="00D13A3D" w:rsidRDefault="00000000">
            <w:pPr>
              <w:spacing w:line="259" w:lineRule="auto"/>
              <w:ind w:right="3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иглы, шляпка, звезда, язык, дорога, ручка, молния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3A79F" w14:textId="77777777" w:rsidR="00D13A3D" w:rsidRDefault="00000000">
            <w:pPr>
              <w:tabs>
                <w:tab w:val="center" w:pos="436"/>
                <w:tab w:val="center" w:pos="202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узнают </w:t>
            </w:r>
          </w:p>
          <w:p w14:paraId="2762560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определение </w:t>
            </w:r>
          </w:p>
          <w:p w14:paraId="028C2205" w14:textId="77777777" w:rsidR="00D13A3D" w:rsidRDefault="00000000">
            <w:pPr>
              <w:spacing w:line="265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многозначных и однозначных слов. </w:t>
            </w:r>
          </w:p>
          <w:p w14:paraId="5501BF81" w14:textId="77777777" w:rsidR="00D13A3D" w:rsidRDefault="00000000">
            <w:pPr>
              <w:tabs>
                <w:tab w:val="center" w:pos="467"/>
                <w:tab w:val="center" w:pos="19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3F1C9FB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</w:t>
            </w:r>
          </w:p>
          <w:p w14:paraId="482816E2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многозначные и однозначные слова в тексте, объяснять значение любого многозначного слова. </w:t>
            </w: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использовать однозначные и многозначные слова в речи, составлять предложения с этими словами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2A90E" w14:textId="77777777" w:rsidR="00D13A3D" w:rsidRDefault="00000000">
            <w:pPr>
              <w:spacing w:line="262" w:lineRule="auto"/>
              <w:ind w:right="10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>сличать способ действия и его результат с заданным эталоном с целью обнаружения отклонений и отличий от эталона.</w:t>
            </w:r>
            <w:r>
              <w:rPr>
                <w:b/>
                <w:color w:val="000000"/>
              </w:rPr>
              <w:t xml:space="preserve">  </w:t>
            </w:r>
          </w:p>
          <w:p w14:paraId="121C4678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1C82EE7" w14:textId="77777777" w:rsidR="00D13A3D" w:rsidRDefault="00000000">
            <w:pPr>
              <w:spacing w:line="261" w:lineRule="auto"/>
              <w:ind w:right="13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анализировать, сравнивать информацию. </w:t>
            </w:r>
          </w:p>
          <w:p w14:paraId="57BC2E6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94E1BF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мнение и позицию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46D35" w14:textId="77777777" w:rsidR="00D13A3D" w:rsidRDefault="00000000">
            <w:pPr>
              <w:spacing w:line="259" w:lineRule="auto"/>
              <w:ind w:right="102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положительное отношение к школе </w:t>
            </w:r>
          </w:p>
        </w:tc>
      </w:tr>
      <w:tr w:rsidR="00CF5DF4" w14:paraId="32746EEA" w14:textId="77777777">
        <w:trPr>
          <w:trHeight w:val="33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4A79" w14:textId="77777777" w:rsidR="00D13A3D" w:rsidRDefault="00000000">
            <w:pPr>
              <w:spacing w:after="7"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22 </w:t>
            </w:r>
          </w:p>
          <w:p w14:paraId="2FA403B6" w14:textId="77777777" w:rsidR="00D13A3D" w:rsidRDefault="00000000">
            <w:pPr>
              <w:spacing w:after="2"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(3) </w:t>
            </w:r>
          </w:p>
          <w:p w14:paraId="422F2B6B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6A17A98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BE8E114" w14:textId="77777777" w:rsidR="00D13A3D" w:rsidRDefault="00000000">
            <w:pPr>
              <w:spacing w:line="265" w:lineRule="auto"/>
              <w:ind w:left="17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500F7729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C5B30E3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16F823A" w14:textId="77777777" w:rsidR="00D13A3D" w:rsidRDefault="00000000">
            <w:pPr>
              <w:spacing w:line="265" w:lineRule="auto"/>
              <w:ind w:left="17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3DE3DE63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44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CFA5" w14:textId="77777777" w:rsidR="00D13A3D" w:rsidRDefault="00000000">
            <w:pPr>
              <w:tabs>
                <w:tab w:val="center" w:pos="392"/>
                <w:tab w:val="center" w:pos="1711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Прямое </w:t>
            </w:r>
            <w:r>
              <w:rPr>
                <w:color w:val="000000"/>
              </w:rPr>
              <w:tab/>
              <w:t xml:space="preserve">и </w:t>
            </w:r>
          </w:p>
          <w:p w14:paraId="16DBA118" w14:textId="77777777" w:rsidR="00D13A3D" w:rsidRDefault="00000000">
            <w:pPr>
              <w:spacing w:after="11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переносное  значение многозначных  слов </w:t>
            </w:r>
            <w:r>
              <w:rPr>
                <w:color w:val="000000"/>
              </w:rPr>
              <w:tab/>
            </w:r>
            <w:r>
              <w:rPr>
                <w:i/>
                <w:color w:val="000000"/>
              </w:rPr>
              <w:t xml:space="preserve">(решение </w:t>
            </w:r>
          </w:p>
          <w:p w14:paraId="02BFD96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15034FE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D3FD1" w14:textId="77777777" w:rsidR="00D13A3D" w:rsidRDefault="00000000">
            <w:pPr>
              <w:tabs>
                <w:tab w:val="center" w:pos="572"/>
                <w:tab w:val="center" w:pos="172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6C25F8C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распознать слова  </w:t>
            </w:r>
          </w:p>
          <w:p w14:paraId="07C70CC5" w14:textId="77777777" w:rsidR="00D13A3D" w:rsidRDefault="00000000">
            <w:pPr>
              <w:tabs>
                <w:tab w:val="center" w:pos="57"/>
                <w:tab w:val="center" w:pos="950"/>
                <w:tab w:val="center" w:pos="185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прямом </w:t>
            </w:r>
            <w:r>
              <w:rPr>
                <w:color w:val="000000"/>
              </w:rPr>
              <w:tab/>
              <w:t xml:space="preserve">и </w:t>
            </w:r>
          </w:p>
          <w:p w14:paraId="7A41A6DF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переносном значении? </w:t>
            </w:r>
          </w:p>
          <w:p w14:paraId="43ABB9E3" w14:textId="77777777" w:rsidR="00D13A3D" w:rsidRDefault="00000000">
            <w:pPr>
              <w:spacing w:after="5" w:line="261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обогащать и уточнять словарный состав речи учащихся; </w:t>
            </w:r>
          </w:p>
          <w:p w14:paraId="2E07237D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дать </w:t>
            </w:r>
          </w:p>
          <w:p w14:paraId="62E94D1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представление 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A380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Плывут </w:t>
            </w:r>
          </w:p>
          <w:p w14:paraId="1D1337EC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корабли. Плывут облака. </w:t>
            </w:r>
            <w:r>
              <w:rPr>
                <w:color w:val="000000"/>
              </w:rPr>
              <w:t xml:space="preserve">Прямое </w:t>
            </w:r>
          </w:p>
          <w:p w14:paraId="05552B16" w14:textId="77777777" w:rsidR="00D13A3D" w:rsidRDefault="00000000">
            <w:pPr>
              <w:spacing w:line="259" w:lineRule="auto"/>
              <w:ind w:right="88"/>
              <w:rPr>
                <w:color w:val="000000"/>
              </w:rPr>
            </w:pPr>
            <w:r>
              <w:rPr>
                <w:color w:val="000000"/>
              </w:rPr>
              <w:t xml:space="preserve">и переносное значение слов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9002" w14:textId="77777777" w:rsidR="00D13A3D" w:rsidRDefault="00000000">
            <w:pPr>
              <w:spacing w:after="4"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распознавать, в прямом или переносном значении употреблено многозначное слово. </w:t>
            </w:r>
          </w:p>
          <w:p w14:paraId="733B6C39" w14:textId="77777777" w:rsidR="00D13A3D" w:rsidRDefault="00000000">
            <w:pPr>
              <w:spacing w:after="6"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находить </w:t>
            </w:r>
            <w:r>
              <w:rPr>
                <w:color w:val="000000"/>
              </w:rPr>
              <w:tab/>
              <w:t xml:space="preserve">в </w:t>
            </w:r>
          </w:p>
          <w:p w14:paraId="49B3BC32" w14:textId="77777777" w:rsidR="00D13A3D" w:rsidRDefault="00000000">
            <w:pPr>
              <w:spacing w:line="259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предложениях многозначные слова, употреблённые в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9CD0" w14:textId="77777777" w:rsidR="00D13A3D" w:rsidRDefault="00000000">
            <w:pPr>
              <w:spacing w:line="262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 в случае расхождения эталона, реального действия и его результата. </w:t>
            </w:r>
          </w:p>
          <w:p w14:paraId="4957987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0805928" w14:textId="77777777" w:rsidR="00D13A3D" w:rsidRDefault="00000000">
            <w:pPr>
              <w:spacing w:line="259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 выделять и формулировать познавательную цель. 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2428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091CD7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осуществление самооценки </w:t>
            </w:r>
            <w:r>
              <w:rPr>
                <w:color w:val="000000"/>
              </w:rPr>
              <w:tab/>
              <w:t xml:space="preserve">на основе критериев успешности учебной деятельности </w:t>
            </w:r>
          </w:p>
        </w:tc>
      </w:tr>
    </w:tbl>
    <w:p w14:paraId="37CFCD84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2783B814" w14:textId="77777777">
        <w:trPr>
          <w:trHeight w:val="48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17DF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CFC9475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D8538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0921D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CBC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084D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многозначных </w:t>
            </w:r>
          </w:p>
          <w:p w14:paraId="2465FE99" w14:textId="77777777" w:rsidR="00D13A3D" w:rsidRDefault="00000000">
            <w:pPr>
              <w:spacing w:after="4"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словах, употреблённых в прямом </w:t>
            </w:r>
            <w:r>
              <w:rPr>
                <w:color w:val="000000"/>
              </w:rPr>
              <w:tab/>
              <w:t xml:space="preserve">и </w:t>
            </w:r>
          </w:p>
          <w:p w14:paraId="77E4E96A" w14:textId="77777777" w:rsidR="00D13A3D" w:rsidRDefault="00000000">
            <w:pPr>
              <w:spacing w:after="4"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переносном значениях; учить находить </w:t>
            </w:r>
            <w:r>
              <w:rPr>
                <w:color w:val="000000"/>
              </w:rPr>
              <w:tab/>
              <w:t xml:space="preserve">такие </w:t>
            </w:r>
          </w:p>
          <w:p w14:paraId="23DB880D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и  предложения; </w:t>
            </w:r>
          </w:p>
          <w:p w14:paraId="37FF123F" w14:textId="77777777" w:rsidR="00D13A3D" w:rsidRDefault="00000000">
            <w:pPr>
              <w:spacing w:line="263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показать роль слов в переносном значении в </w:t>
            </w:r>
          </w:p>
          <w:p w14:paraId="4F6BC53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поэтической речи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9B00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458B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прямом и переносном значении. </w:t>
            </w:r>
          </w:p>
          <w:p w14:paraId="0412D96A" w14:textId="77777777" w:rsidR="00D13A3D" w:rsidRDefault="00000000">
            <w:pPr>
              <w:spacing w:line="261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работать с толковым и </w:t>
            </w:r>
          </w:p>
          <w:p w14:paraId="622B6AFB" w14:textId="77777777" w:rsidR="00D13A3D" w:rsidRDefault="00000000">
            <w:pPr>
              <w:spacing w:after="5" w:line="262" w:lineRule="auto"/>
              <w:ind w:right="10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орфографическим  словарями, составлять предложения, используя </w:t>
            </w:r>
            <w:r>
              <w:rPr>
                <w:color w:val="000000"/>
              </w:rPr>
              <w:tab/>
              <w:t xml:space="preserve">слова </w:t>
            </w:r>
            <w:r>
              <w:rPr>
                <w:color w:val="000000"/>
              </w:rPr>
              <w:tab/>
              <w:t xml:space="preserve">и </w:t>
            </w:r>
          </w:p>
          <w:p w14:paraId="36B41738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выражения в   переносном значении, создавать  в воображении яркие словесные образы, рисуемые авторами в пейзажных зарисовках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98B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A4F3286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  <w:r>
              <w:rPr>
                <w:color w:val="000000"/>
              </w:rPr>
              <w:tab/>
              <w:t xml:space="preserve">для решения </w:t>
            </w:r>
          </w:p>
          <w:p w14:paraId="3B520A6F" w14:textId="77777777" w:rsidR="00D13A3D" w:rsidRDefault="00000000">
            <w:pPr>
              <w:tabs>
                <w:tab w:val="center" w:pos="950"/>
                <w:tab w:val="center" w:pos="259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коммуникативных </w:t>
            </w:r>
            <w:r>
              <w:rPr>
                <w:color w:val="000000"/>
              </w:rPr>
              <w:tab/>
              <w:t xml:space="preserve">и </w:t>
            </w:r>
          </w:p>
          <w:p w14:paraId="5567104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3AD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3F35B43" w14:textId="77777777">
        <w:trPr>
          <w:trHeight w:val="51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ACEA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 (4)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31B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6034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Синонимы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7D3A54C6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41D31E6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2436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называются слова, у которых близкие лексические значения? </w:t>
            </w:r>
          </w:p>
          <w:p w14:paraId="6D171590" w14:textId="77777777" w:rsidR="00D13A3D" w:rsidRDefault="00000000">
            <w:pPr>
              <w:spacing w:after="7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ознакомить </w:t>
            </w:r>
          </w:p>
          <w:p w14:paraId="29A32F5F" w14:textId="77777777" w:rsidR="00D13A3D" w:rsidRDefault="00000000">
            <w:pPr>
              <w:tabs>
                <w:tab w:val="center" w:pos="113"/>
                <w:tab w:val="center" w:pos="144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 </w:t>
            </w:r>
            <w:r>
              <w:rPr>
                <w:color w:val="000000"/>
              </w:rPr>
              <w:tab/>
              <w:t>словами-</w:t>
            </w:r>
          </w:p>
          <w:p w14:paraId="745D254D" w14:textId="77777777" w:rsidR="00D13A3D" w:rsidRDefault="00000000">
            <w:pPr>
              <w:spacing w:after="4" w:line="262" w:lineRule="auto"/>
              <w:ind w:right="61"/>
              <w:rPr>
                <w:color w:val="000000"/>
              </w:rPr>
            </w:pPr>
            <w:r>
              <w:rPr>
                <w:b/>
                <w:color w:val="000000"/>
              </w:rPr>
              <w:t>синонимами;</w:t>
            </w:r>
            <w:r>
              <w:rPr>
                <w:color w:val="000000"/>
              </w:rPr>
              <w:t xml:space="preserve"> формировать умения определять  лексическое значение синонимов, </w:t>
            </w:r>
          </w:p>
          <w:p w14:paraId="346CFA5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улавливать </w:t>
            </w:r>
          </w:p>
          <w:p w14:paraId="53CD207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различие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их лексическом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6F68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Этимология слов. </w:t>
            </w:r>
          </w:p>
          <w:p w14:paraId="7E58D93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осина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3874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какие слова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называют синонимами. </w:t>
            </w:r>
          </w:p>
          <w:p w14:paraId="77E989A3" w14:textId="77777777" w:rsidR="00D13A3D" w:rsidRDefault="00000000">
            <w:pPr>
              <w:spacing w:after="6"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находить </w:t>
            </w:r>
            <w:r>
              <w:rPr>
                <w:color w:val="000000"/>
              </w:rPr>
              <w:tab/>
              <w:t xml:space="preserve">в </w:t>
            </w:r>
          </w:p>
          <w:p w14:paraId="555227B4" w14:textId="77777777" w:rsidR="00D13A3D" w:rsidRDefault="00000000">
            <w:pPr>
              <w:spacing w:line="263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предложении синонимы, различать оттенки значений </w:t>
            </w:r>
          </w:p>
          <w:p w14:paraId="4BC9F709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синонимов; аргументированно </w:t>
            </w:r>
          </w:p>
          <w:p w14:paraId="1E16FB86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отвечать на вопросы,  доказывать </w:t>
            </w:r>
            <w:r>
              <w:rPr>
                <w:color w:val="000000"/>
              </w:rPr>
              <w:tab/>
              <w:t xml:space="preserve">своё мнение. </w:t>
            </w:r>
          </w:p>
          <w:p w14:paraId="72BC02B1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работать со словарём синонимов, подбирать синонимы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0374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615D671" w14:textId="77777777" w:rsidR="00D13A3D" w:rsidRDefault="00000000">
            <w:pPr>
              <w:spacing w:after="2" w:line="265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выполнять учебные действия </w:t>
            </w:r>
            <w:r>
              <w:rPr>
                <w:color w:val="000000"/>
              </w:rPr>
              <w:tab/>
              <w:t xml:space="preserve">в </w:t>
            </w:r>
          </w:p>
          <w:p w14:paraId="7ED08E9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материализованной, </w:t>
            </w:r>
          </w:p>
          <w:p w14:paraId="21FBBD2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гипермедийной, </w:t>
            </w:r>
          </w:p>
          <w:p w14:paraId="519564B4" w14:textId="77777777" w:rsidR="00D13A3D" w:rsidRDefault="00000000">
            <w:pPr>
              <w:spacing w:line="271" w:lineRule="auto"/>
              <w:rPr>
                <w:color w:val="000000"/>
              </w:rPr>
            </w:pPr>
            <w:r>
              <w:rPr>
                <w:color w:val="000000"/>
              </w:rPr>
              <w:t xml:space="preserve">громкоречевой </w:t>
            </w:r>
            <w:r>
              <w:rPr>
                <w:color w:val="000000"/>
              </w:rPr>
              <w:tab/>
              <w:t xml:space="preserve">и умственной формах. </w:t>
            </w:r>
          </w:p>
          <w:p w14:paraId="6B4522CE" w14:textId="77777777" w:rsidR="00D13A3D" w:rsidRDefault="00000000">
            <w:pPr>
              <w:spacing w:after="11" w:line="261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осуществлять рефлексию способов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условий </w:t>
            </w:r>
          </w:p>
          <w:p w14:paraId="56553BB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действий, </w:t>
            </w:r>
          </w:p>
          <w:p w14:paraId="1EE181BA" w14:textId="77777777" w:rsidR="00D13A3D" w:rsidRDefault="00000000">
            <w:pPr>
              <w:spacing w:after="5" w:line="261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>контролировать и оценивать процесс и результат  деятельности.</w:t>
            </w:r>
            <w:r>
              <w:rPr>
                <w:b/>
                <w:color w:val="000000"/>
              </w:rPr>
              <w:t xml:space="preserve">  </w:t>
            </w:r>
          </w:p>
          <w:p w14:paraId="4C3A7BA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AA6D9F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разрешать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57F59" w14:textId="77777777" w:rsidR="00D13A3D" w:rsidRDefault="00000000">
            <w:pPr>
              <w:spacing w:line="259" w:lineRule="auto"/>
              <w:ind w:right="26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</w:t>
            </w:r>
            <w:r>
              <w:rPr>
                <w:color w:val="000000"/>
              </w:rPr>
              <w:tab/>
              <w:t xml:space="preserve">принимают образ «хорошего ученика» </w:t>
            </w:r>
          </w:p>
        </w:tc>
      </w:tr>
    </w:tbl>
    <w:p w14:paraId="0A0102C4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</w:tblCellMar>
        <w:tblLook w:val="04A0" w:firstRow="1" w:lastRow="0" w:firstColumn="1" w:lastColumn="0" w:noHBand="0" w:noVBand="1"/>
      </w:tblPr>
      <w:tblGrid>
        <w:gridCol w:w="556"/>
        <w:gridCol w:w="732"/>
        <w:gridCol w:w="1928"/>
        <w:gridCol w:w="2110"/>
        <w:gridCol w:w="1557"/>
        <w:gridCol w:w="2522"/>
        <w:gridCol w:w="2767"/>
        <w:gridCol w:w="2430"/>
      </w:tblGrid>
      <w:tr w:rsidR="00CF5DF4" w14:paraId="7FCC558F" w14:textId="77777777">
        <w:trPr>
          <w:trHeight w:val="15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E27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7B4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15A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15601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значении, подбирать </w:t>
            </w:r>
          </w:p>
          <w:p w14:paraId="1D2D3B22" w14:textId="77777777" w:rsidR="00D13A3D" w:rsidRDefault="00000000">
            <w:pPr>
              <w:tabs>
                <w:tab w:val="center" w:pos="527"/>
                <w:tab w:val="center" w:pos="185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синонимы </w:t>
            </w:r>
            <w:r>
              <w:rPr>
                <w:color w:val="000000"/>
              </w:rPr>
              <w:tab/>
              <w:t xml:space="preserve">к </w:t>
            </w:r>
          </w:p>
          <w:p w14:paraId="6B4247D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определённому слову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D22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3A4D" w14:textId="77777777" w:rsidR="00D13A3D" w:rsidRDefault="00000000">
            <w:pPr>
              <w:tabs>
                <w:tab w:val="center" w:pos="175"/>
                <w:tab w:val="center" w:pos="181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для </w:t>
            </w:r>
            <w:r>
              <w:rPr>
                <w:color w:val="000000"/>
              </w:rPr>
              <w:tab/>
              <w:t xml:space="preserve">устранения </w:t>
            </w:r>
          </w:p>
          <w:p w14:paraId="5708850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повторов в тексте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0421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конфликты на основе учёта интересов и </w:t>
            </w:r>
          </w:p>
          <w:p w14:paraId="527F54B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позиций всех участников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75C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774152B" w14:textId="77777777">
        <w:trPr>
          <w:trHeight w:val="638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573E" w14:textId="77777777" w:rsidR="00D13A3D" w:rsidRDefault="00000000">
            <w:pPr>
              <w:spacing w:after="7"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</w:p>
          <w:p w14:paraId="314ECEF3" w14:textId="77777777" w:rsidR="00D13A3D" w:rsidRDefault="00000000">
            <w:pPr>
              <w:spacing w:after="2"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(5) </w:t>
            </w:r>
          </w:p>
          <w:p w14:paraId="3766098F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0897F26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5DFCA98" w14:textId="77777777" w:rsidR="00D13A3D" w:rsidRDefault="00000000">
            <w:pPr>
              <w:spacing w:line="265" w:lineRule="auto"/>
              <w:ind w:left="17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456BF160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917C6A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687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0130A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Антонимы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77D74BD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19862E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4794" w14:textId="77777777" w:rsidR="00D13A3D" w:rsidRDefault="00000000">
            <w:pPr>
              <w:spacing w:line="263" w:lineRule="auto"/>
              <w:ind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называются слова, у которых </w:t>
            </w:r>
          </w:p>
          <w:p w14:paraId="519FCF88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противоположные лексические значения? </w:t>
            </w:r>
          </w:p>
          <w:p w14:paraId="7AE97B48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ознакомить со словами – </w:t>
            </w:r>
          </w:p>
          <w:p w14:paraId="6A2B620E" w14:textId="77777777" w:rsidR="00D13A3D" w:rsidRDefault="00000000">
            <w:pPr>
              <w:spacing w:line="262" w:lineRule="auto"/>
              <w:ind w:right="66"/>
              <w:rPr>
                <w:color w:val="000000"/>
              </w:rPr>
            </w:pPr>
            <w:r>
              <w:rPr>
                <w:color w:val="000000"/>
              </w:rPr>
              <w:t xml:space="preserve">антонимами, формировать  умение определять лексическое значение антонимов, </w:t>
            </w:r>
          </w:p>
          <w:p w14:paraId="1D5D985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подбирать </w:t>
            </w:r>
          </w:p>
          <w:p w14:paraId="2AA91E1D" w14:textId="77777777" w:rsidR="00D13A3D" w:rsidRDefault="00000000">
            <w:pPr>
              <w:tabs>
                <w:tab w:val="center" w:pos="517"/>
                <w:tab w:val="center" w:pos="185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антонимы </w:t>
            </w:r>
            <w:r>
              <w:rPr>
                <w:color w:val="000000"/>
              </w:rPr>
              <w:tab/>
              <w:t xml:space="preserve">к </w:t>
            </w:r>
          </w:p>
          <w:p w14:paraId="34F50B56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определённому слову, понимать роль антонимов в речи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0C30D" w14:textId="77777777" w:rsidR="00D13A3D" w:rsidRDefault="00000000">
            <w:pPr>
              <w:spacing w:line="263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Знакомство с этимологией слова </w:t>
            </w:r>
            <w:r>
              <w:rPr>
                <w:b/>
                <w:i/>
                <w:color w:val="000000"/>
              </w:rPr>
              <w:t xml:space="preserve">антоним. </w:t>
            </w:r>
            <w:r>
              <w:rPr>
                <w:color w:val="000000"/>
              </w:rPr>
              <w:t xml:space="preserve">Большой – маленький, </w:t>
            </w:r>
          </w:p>
          <w:p w14:paraId="79079745" w14:textId="77777777" w:rsidR="00D13A3D" w:rsidRDefault="00000000">
            <w:pPr>
              <w:tabs>
                <w:tab w:val="center" w:pos="396"/>
                <w:tab w:val="center" w:pos="128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плакать </w:t>
            </w:r>
            <w:r>
              <w:rPr>
                <w:color w:val="000000"/>
              </w:rPr>
              <w:tab/>
              <w:t xml:space="preserve">– </w:t>
            </w:r>
          </w:p>
          <w:p w14:paraId="3343323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смеяться, день – ночь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7305" w14:textId="77777777" w:rsidR="00D13A3D" w:rsidRDefault="00000000">
            <w:pPr>
              <w:tabs>
                <w:tab w:val="center" w:pos="436"/>
                <w:tab w:val="center" w:pos="194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1DEE4BE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59E2A286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предложении антонимы. </w:t>
            </w:r>
          </w:p>
          <w:p w14:paraId="6681E510" w14:textId="77777777" w:rsidR="00D13A3D" w:rsidRDefault="00000000">
            <w:pPr>
              <w:tabs>
                <w:tab w:val="center" w:pos="467"/>
                <w:tab w:val="center" w:pos="194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</w:t>
            </w:r>
          </w:p>
          <w:p w14:paraId="203D96B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75CBC6A4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в тексте антонимы, употреблять их в речи; аргументированно </w:t>
            </w:r>
          </w:p>
          <w:p w14:paraId="25906B7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отвечать, доказывать </w:t>
            </w:r>
          </w:p>
          <w:p w14:paraId="30770DF2" w14:textId="77777777" w:rsidR="00D13A3D" w:rsidRDefault="00000000">
            <w:pPr>
              <w:tabs>
                <w:tab w:val="center" w:pos="224"/>
                <w:tab w:val="center" w:pos="198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своё </w:t>
            </w:r>
            <w:r>
              <w:rPr>
                <w:color w:val="000000"/>
              </w:rPr>
              <w:tab/>
              <w:t xml:space="preserve">мнение;  </w:t>
            </w:r>
          </w:p>
          <w:p w14:paraId="625EB75B" w14:textId="77777777" w:rsidR="00D13A3D" w:rsidRDefault="00000000">
            <w:pPr>
              <w:spacing w:after="5" w:line="261" w:lineRule="auto"/>
              <w:ind w:right="578"/>
              <w:rPr>
                <w:color w:val="000000"/>
              </w:rPr>
            </w:pPr>
            <w:r>
              <w:rPr>
                <w:color w:val="000000"/>
              </w:rPr>
              <w:t xml:space="preserve">обозначать  в словах ударение. </w:t>
            </w:r>
          </w:p>
          <w:p w14:paraId="66AD11F8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работать со словарём антонимов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75739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учителем.  </w:t>
            </w:r>
          </w:p>
          <w:p w14:paraId="00F9F06A" w14:textId="77777777" w:rsidR="00D13A3D" w:rsidRDefault="00000000">
            <w:pPr>
              <w:spacing w:line="265" w:lineRule="auto"/>
              <w:ind w:right="8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оценка информации. </w:t>
            </w:r>
          </w:p>
          <w:p w14:paraId="0F88C9A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DACFFE3" w14:textId="77777777" w:rsidR="00D13A3D" w:rsidRDefault="00000000">
            <w:pPr>
              <w:spacing w:line="263" w:lineRule="auto"/>
              <w:ind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свою позицию </w:t>
            </w:r>
            <w:r>
              <w:rPr>
                <w:color w:val="000000"/>
              </w:rPr>
              <w:tab/>
              <w:t xml:space="preserve">и координировать её с позициями партнёров в сотрудничестве при выработке общего решения в совместной </w:t>
            </w:r>
          </w:p>
          <w:p w14:paraId="40E15B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E8F9C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проявляют сотрудничество в разных  </w:t>
            </w:r>
          </w:p>
          <w:p w14:paraId="18280CC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ситуациях, </w:t>
            </w:r>
          </w:p>
          <w:p w14:paraId="537EA4C7" w14:textId="77777777" w:rsidR="00D13A3D" w:rsidRDefault="00000000">
            <w:pPr>
              <w:tabs>
                <w:tab w:val="center" w:pos="331"/>
                <w:tab w:val="center" w:pos="170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умеют </w:t>
            </w:r>
            <w:r>
              <w:rPr>
                <w:color w:val="000000"/>
              </w:rPr>
              <w:tab/>
              <w:t xml:space="preserve">не </w:t>
            </w:r>
          </w:p>
          <w:p w14:paraId="3C843D8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создавать </w:t>
            </w:r>
          </w:p>
          <w:p w14:paraId="38388E8D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конфликтов и найти выход из </w:t>
            </w:r>
          </w:p>
          <w:p w14:paraId="6CC18765" w14:textId="77777777" w:rsidR="00D13A3D" w:rsidRDefault="00000000">
            <w:pPr>
              <w:spacing w:line="259" w:lineRule="auto"/>
              <w:ind w:right="61"/>
              <w:rPr>
                <w:color w:val="000000"/>
              </w:rPr>
            </w:pPr>
            <w:r>
              <w:rPr>
                <w:color w:val="000000"/>
              </w:rPr>
              <w:t xml:space="preserve">трудной ситуации </w:t>
            </w:r>
          </w:p>
        </w:tc>
      </w:tr>
      <w:tr w:rsidR="00CF5DF4" w14:paraId="57F6FFEE" w14:textId="77777777">
        <w:trPr>
          <w:trHeight w:val="21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CE69E" w14:textId="77777777" w:rsidR="00D13A3D" w:rsidRDefault="00000000">
            <w:pPr>
              <w:spacing w:after="2"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25 </w:t>
            </w:r>
          </w:p>
          <w:p w14:paraId="560806A0" w14:textId="77777777" w:rsidR="00D13A3D" w:rsidRDefault="00000000">
            <w:pPr>
              <w:spacing w:after="2"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(6) </w:t>
            </w:r>
          </w:p>
          <w:p w14:paraId="0CF3100E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3BB9A16" w14:textId="77777777" w:rsidR="00D13A3D" w:rsidRDefault="00000000">
            <w:pPr>
              <w:spacing w:line="265" w:lineRule="auto"/>
              <w:ind w:left="17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2F133641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F15238C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173B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4D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Контрольный диктант № 2 по теме «</w:t>
            </w:r>
            <w:r>
              <w:rPr>
                <w:b/>
                <w:i/>
                <w:color w:val="333333"/>
              </w:rPr>
              <w:t>Повторение орфограмм»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70668" w14:textId="77777777" w:rsidR="00D13A3D" w:rsidRDefault="00000000">
            <w:pPr>
              <w:tabs>
                <w:tab w:val="center" w:pos="572"/>
                <w:tab w:val="center" w:pos="17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117D8D37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проверить безударные гласные в корне слова? </w:t>
            </w:r>
          </w:p>
          <w:p w14:paraId="189F2A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проверить навыки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81BA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9EB4C" w14:textId="77777777" w:rsidR="00D13A3D" w:rsidRDefault="00000000">
            <w:pPr>
              <w:spacing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признаки и роль гласных и согласных звуков в русском языке, как правильно </w:t>
            </w:r>
          </w:p>
          <w:p w14:paraId="3214B8B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изученные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68B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E033AF2" w14:textId="77777777" w:rsidR="00D13A3D" w:rsidRDefault="00000000">
            <w:pPr>
              <w:tabs>
                <w:tab w:val="center" w:pos="552"/>
                <w:tab w:val="center" w:pos="1819"/>
                <w:tab w:val="center" w:pos="259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и </w:t>
            </w:r>
          </w:p>
          <w:p w14:paraId="1CF93E4B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действий. </w:t>
            </w:r>
          </w:p>
          <w:p w14:paraId="20D777B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517C73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1B9B4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007E27D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</w:t>
            </w:r>
          </w:p>
          <w:p w14:paraId="02CB9A9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самооценку </w:t>
            </w:r>
            <w:r>
              <w:rPr>
                <w:color w:val="000000"/>
              </w:rPr>
              <w:tab/>
              <w:t xml:space="preserve">на основе критериев успешности </w:t>
            </w:r>
          </w:p>
        </w:tc>
      </w:tr>
    </w:tbl>
    <w:p w14:paraId="39C527B6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554"/>
        <w:gridCol w:w="664"/>
        <w:gridCol w:w="1927"/>
        <w:gridCol w:w="2101"/>
        <w:gridCol w:w="1527"/>
        <w:gridCol w:w="2490"/>
        <w:gridCol w:w="2698"/>
        <w:gridCol w:w="2435"/>
        <w:gridCol w:w="206"/>
      </w:tblGrid>
      <w:tr w:rsidR="00CF5DF4" w14:paraId="0905A451" w14:textId="77777777">
        <w:trPr>
          <w:trHeight w:val="36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3EF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7F5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19B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FA04" w14:textId="77777777" w:rsidR="00D13A3D" w:rsidRDefault="00000000">
            <w:pPr>
              <w:spacing w:line="259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грамотного письма, умение правильно оформлять работу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588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CDEAF" w14:textId="77777777" w:rsidR="00D13A3D" w:rsidRDefault="00000000">
            <w:pPr>
              <w:spacing w:after="5" w:line="26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орфографические правила. </w:t>
            </w:r>
          </w:p>
          <w:p w14:paraId="6D87A1A9" w14:textId="77777777" w:rsidR="00D13A3D" w:rsidRDefault="00000000">
            <w:pPr>
              <w:tabs>
                <w:tab w:val="center" w:pos="578"/>
                <w:tab w:val="center" w:pos="205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0751B22E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642D43D5" w14:textId="77777777" w:rsidR="00D13A3D" w:rsidRDefault="00000000">
            <w:pPr>
              <w:spacing w:line="26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 тексте изученные орфограммы </w:t>
            </w:r>
            <w:r>
              <w:rPr>
                <w:color w:val="000000"/>
              </w:rPr>
              <w:tab/>
              <w:t xml:space="preserve">и правильно </w:t>
            </w:r>
            <w:r>
              <w:rPr>
                <w:color w:val="000000"/>
              </w:rPr>
              <w:tab/>
              <w:t xml:space="preserve">писать слова с ними. </w:t>
            </w:r>
          </w:p>
          <w:p w14:paraId="37903A44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</w:p>
          <w:p w14:paraId="33180E28" w14:textId="77777777" w:rsidR="00D13A3D" w:rsidRDefault="00000000">
            <w:pPr>
              <w:spacing w:line="265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аргументированно отвечать, доказывать </w:t>
            </w:r>
          </w:p>
          <w:p w14:paraId="3CE3EB0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своё мнение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2A02" w14:textId="77777777" w:rsidR="00D13A3D" w:rsidRDefault="00000000">
            <w:pPr>
              <w:spacing w:line="267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формулировать познавательную цель. </w:t>
            </w:r>
          </w:p>
          <w:p w14:paraId="3D473B62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0BE025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совместной </w:t>
            </w:r>
            <w:r>
              <w:rPr>
                <w:color w:val="000000"/>
              </w:rPr>
              <w:tab/>
              <w:t xml:space="preserve">учебной деятельности и пути её достижения </w:t>
            </w: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47A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5B75093A" w14:textId="77777777">
        <w:trPr>
          <w:trHeight w:val="54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7851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26 </w:t>
            </w:r>
          </w:p>
          <w:p w14:paraId="407D7A71" w14:textId="77777777" w:rsidR="00D13A3D" w:rsidRDefault="00000000">
            <w:pPr>
              <w:spacing w:after="7" w:line="259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 xml:space="preserve">(7) </w:t>
            </w:r>
          </w:p>
          <w:p w14:paraId="28CF11AD" w14:textId="77777777" w:rsidR="00D13A3D" w:rsidRDefault="00000000">
            <w:pPr>
              <w:spacing w:after="2"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AE5DE69" w14:textId="77777777" w:rsidR="00D13A3D" w:rsidRDefault="00000000">
            <w:pPr>
              <w:spacing w:after="2"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F921D56" w14:textId="77777777" w:rsidR="00D13A3D" w:rsidRDefault="00000000">
            <w:pPr>
              <w:spacing w:after="2"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37C591D" w14:textId="77777777" w:rsidR="00D13A3D" w:rsidRDefault="00000000">
            <w:pPr>
              <w:spacing w:line="265" w:lineRule="auto"/>
              <w:ind w:left="28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44738474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D249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9583" w14:textId="77777777" w:rsidR="00D13A3D" w:rsidRDefault="00000000">
            <w:pPr>
              <w:tabs>
                <w:tab w:val="center" w:pos="456"/>
                <w:tab w:val="center" w:pos="170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</w:t>
            </w:r>
          </w:p>
          <w:p w14:paraId="01B1A892" w14:textId="77777777" w:rsidR="00D13A3D" w:rsidRDefault="00000000">
            <w:pPr>
              <w:spacing w:after="7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ошибками </w:t>
            </w:r>
          </w:p>
          <w:p w14:paraId="179CA4C2" w14:textId="77777777" w:rsidR="00D13A3D" w:rsidRDefault="00000000">
            <w:pPr>
              <w:spacing w:line="261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Тест № 4 «Слово и его значение. </w:t>
            </w:r>
          </w:p>
          <w:p w14:paraId="6F697766" w14:textId="77777777" w:rsidR="00D13A3D" w:rsidRDefault="00000000">
            <w:pPr>
              <w:tabs>
                <w:tab w:val="center" w:pos="683"/>
                <w:tab w:val="center" w:pos="1819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Синонимы </w:t>
            </w:r>
            <w:r>
              <w:rPr>
                <w:b/>
                <w:i/>
                <w:color w:val="000000"/>
              </w:rPr>
              <w:tab/>
              <w:t xml:space="preserve">и </w:t>
            </w:r>
          </w:p>
          <w:p w14:paraId="3C167B7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антонимы»  </w:t>
            </w:r>
            <w:r>
              <w:rPr>
                <w:i/>
                <w:color w:val="000000"/>
              </w:rPr>
              <w:t xml:space="preserve">(рефлексия деятельности)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C58EE" w14:textId="77777777" w:rsidR="00D13A3D" w:rsidRDefault="00000000">
            <w:pPr>
              <w:spacing w:line="266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классифицировать ошибки? </w:t>
            </w:r>
          </w:p>
          <w:p w14:paraId="343C793B" w14:textId="77777777" w:rsidR="00D13A3D" w:rsidRDefault="00000000">
            <w:pPr>
              <w:tabs>
                <w:tab w:val="center" w:pos="429"/>
                <w:tab w:val="center" w:pos="173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Цель: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учить </w:t>
            </w:r>
          </w:p>
          <w:p w14:paraId="0F038CF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классифицировать и </w:t>
            </w:r>
            <w:r>
              <w:rPr>
                <w:color w:val="000000"/>
              </w:rPr>
              <w:tab/>
              <w:t xml:space="preserve">исправлять ошибки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08D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F8CB" w14:textId="77777777" w:rsidR="00D13A3D" w:rsidRDefault="00000000">
            <w:pPr>
              <w:spacing w:line="267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узнают </w:t>
            </w:r>
            <w:r>
              <w:rPr>
                <w:color w:val="000000"/>
              </w:rPr>
              <w:tab/>
              <w:t xml:space="preserve">о классификации </w:t>
            </w:r>
          </w:p>
          <w:p w14:paraId="7416466E" w14:textId="77777777" w:rsidR="00D13A3D" w:rsidRDefault="00000000">
            <w:pPr>
              <w:spacing w:line="267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ошибок </w:t>
            </w:r>
            <w:r>
              <w:rPr>
                <w:color w:val="000000"/>
              </w:rPr>
              <w:tab/>
              <w:t xml:space="preserve">по орфограммам. </w:t>
            </w:r>
          </w:p>
          <w:p w14:paraId="1598DD21" w14:textId="77777777" w:rsidR="00D13A3D" w:rsidRDefault="00000000">
            <w:pPr>
              <w:spacing w:line="267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классифицировать </w:t>
            </w:r>
          </w:p>
          <w:p w14:paraId="2467F582" w14:textId="77777777" w:rsidR="00D13A3D" w:rsidRDefault="00000000">
            <w:pPr>
              <w:tabs>
                <w:tab w:val="center" w:pos="511"/>
                <w:tab w:val="center" w:pos="238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ошибки </w:t>
            </w:r>
            <w:r>
              <w:rPr>
                <w:color w:val="000000"/>
              </w:rPr>
              <w:tab/>
              <w:t xml:space="preserve">по </w:t>
            </w:r>
          </w:p>
          <w:p w14:paraId="434250BF" w14:textId="77777777" w:rsidR="00D13A3D" w:rsidRDefault="00000000">
            <w:pPr>
              <w:spacing w:line="26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орфограммам, подбирать </w:t>
            </w:r>
          </w:p>
          <w:p w14:paraId="62208507" w14:textId="77777777" w:rsidR="00D13A3D" w:rsidRDefault="00000000">
            <w:pPr>
              <w:spacing w:after="7"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проверочные слова и </w:t>
            </w:r>
          </w:p>
          <w:p w14:paraId="149C4EFD" w14:textId="77777777" w:rsidR="00D13A3D" w:rsidRDefault="00000000">
            <w:pPr>
              <w:spacing w:line="261" w:lineRule="auto"/>
              <w:ind w:left="110" w:right="2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написание проверяемых слов. </w:t>
            </w:r>
          </w:p>
          <w:p w14:paraId="4B8EF38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оценивать правильность выполнения действия; анализировать, делать выводы, сравнивать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AE61" w14:textId="77777777" w:rsidR="00D13A3D" w:rsidRDefault="00000000">
            <w:pPr>
              <w:spacing w:line="262" w:lineRule="auto"/>
              <w:ind w:left="110" w:right="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>Познавательные:</w:t>
            </w:r>
            <w:r>
              <w:rPr>
                <w:color w:val="000000"/>
              </w:rPr>
              <w:t xml:space="preserve"> осуществлять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синтез, сравнение, </w:t>
            </w:r>
          </w:p>
          <w:p w14:paraId="152B9063" w14:textId="77777777" w:rsidR="00D13A3D" w:rsidRDefault="00000000">
            <w:pPr>
              <w:spacing w:line="267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классификацию </w:t>
            </w:r>
            <w:r>
              <w:rPr>
                <w:color w:val="000000"/>
              </w:rPr>
              <w:tab/>
              <w:t xml:space="preserve">по заданным критериям. </w:t>
            </w:r>
          </w:p>
          <w:p w14:paraId="434EF4F0" w14:textId="77777777" w:rsidR="00D13A3D" w:rsidRDefault="00000000">
            <w:pPr>
              <w:spacing w:after="7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7178643" w14:textId="77777777" w:rsidR="00D13A3D" w:rsidRDefault="00000000">
            <w:pPr>
              <w:spacing w:line="259" w:lineRule="auto"/>
              <w:ind w:left="110" w:right="8"/>
              <w:rPr>
                <w:color w:val="000000"/>
              </w:rPr>
            </w:pPr>
            <w:r>
              <w:rPr>
                <w:color w:val="000000"/>
              </w:rPr>
              <w:t xml:space="preserve">вести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устный </w:t>
            </w:r>
            <w:r>
              <w:rPr>
                <w:color w:val="000000"/>
              </w:rPr>
              <w:tab/>
              <w:t xml:space="preserve">и письменный </w:t>
            </w:r>
            <w:r>
              <w:rPr>
                <w:color w:val="000000"/>
              </w:rPr>
              <w:tab/>
              <w:t xml:space="preserve">диалог  в </w:t>
            </w:r>
            <w:r>
              <w:rPr>
                <w:color w:val="000000"/>
              </w:rPr>
              <w:tab/>
              <w:t xml:space="preserve">соответствии </w:t>
            </w:r>
            <w:r>
              <w:rPr>
                <w:color w:val="000000"/>
              </w:rPr>
              <w:tab/>
              <w:t xml:space="preserve">с грамматическими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и синтаксическими нормами родного языка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868178" w14:textId="77777777" w:rsidR="00D13A3D" w:rsidRDefault="00000000">
            <w:pPr>
              <w:spacing w:after="5" w:line="261" w:lineRule="auto"/>
              <w:ind w:left="110" w:right="-119"/>
              <w:rPr>
                <w:color w:val="000000"/>
              </w:rPr>
            </w:pPr>
            <w:r>
              <w:rPr>
                <w:color w:val="000000"/>
              </w:rPr>
              <w:t>Самоопределе- ние: проявляют</w:t>
            </w:r>
          </w:p>
          <w:p w14:paraId="7F21BD3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интерес учебной деятельности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650B73" w14:textId="77777777" w:rsidR="00D13A3D" w:rsidRDefault="00000000">
            <w:pPr>
              <w:spacing w:line="259" w:lineRule="auto"/>
              <w:ind w:right="4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к </w:t>
            </w:r>
          </w:p>
        </w:tc>
      </w:tr>
      <w:tr w:rsidR="00CF5DF4" w14:paraId="12251539" w14:textId="77777777">
        <w:trPr>
          <w:trHeight w:val="91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D6BB" w14:textId="77777777" w:rsidR="00D13A3D" w:rsidRDefault="00000000">
            <w:pPr>
              <w:spacing w:after="2" w:line="259" w:lineRule="auto"/>
              <w:ind w:left="134"/>
              <w:rPr>
                <w:color w:val="000000"/>
              </w:rPr>
            </w:pPr>
            <w:r>
              <w:rPr>
                <w:color w:val="000000"/>
              </w:rPr>
              <w:t xml:space="preserve"> 27 </w:t>
            </w:r>
          </w:p>
          <w:p w14:paraId="130D838D" w14:textId="77777777" w:rsidR="00D13A3D" w:rsidRDefault="00000000">
            <w:pPr>
              <w:spacing w:after="2" w:line="259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 xml:space="preserve">(8) </w:t>
            </w:r>
          </w:p>
          <w:p w14:paraId="087C73DF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D59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5980" w14:textId="77777777" w:rsidR="00D13A3D" w:rsidRDefault="00000000">
            <w:pPr>
              <w:spacing w:line="26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Родственные слова  </w:t>
            </w:r>
          </w:p>
          <w:p w14:paraId="44C6543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Словарный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F40F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найти в русском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79A86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Родственник</w:t>
            </w:r>
          </w:p>
          <w:p w14:paraId="174FCD9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и,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E0B5" w14:textId="77777777" w:rsidR="00D13A3D" w:rsidRDefault="00000000">
            <w:pPr>
              <w:spacing w:after="2" w:line="259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</w:t>
            </w:r>
          </w:p>
          <w:p w14:paraId="3CF25FF6" w14:textId="77777777" w:rsidR="00D13A3D" w:rsidRDefault="00000000">
            <w:pPr>
              <w:tabs>
                <w:tab w:val="center" w:pos="223"/>
                <w:tab w:val="center" w:pos="20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 </w:t>
            </w:r>
            <w:r>
              <w:rPr>
                <w:color w:val="000000"/>
              </w:rPr>
              <w:tab/>
              <w:t>словами-</w:t>
            </w:r>
          </w:p>
          <w:p w14:paraId="395842E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«родственниками»;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45ED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6D865CCD" w14:textId="77777777" w:rsidR="00D13A3D" w:rsidRDefault="00000000">
            <w:pPr>
              <w:tabs>
                <w:tab w:val="center" w:pos="907"/>
                <w:tab w:val="center" w:pos="27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формулировать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A31E2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C8BDC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</w:tbl>
    <w:p w14:paraId="33ABD95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</w:tblCellMar>
        <w:tblLook w:val="04A0" w:firstRow="1" w:lastRow="0" w:firstColumn="1" w:lastColumn="0" w:noHBand="0" w:noVBand="1"/>
      </w:tblPr>
      <w:tblGrid>
        <w:gridCol w:w="557"/>
        <w:gridCol w:w="737"/>
        <w:gridCol w:w="1962"/>
        <w:gridCol w:w="2093"/>
        <w:gridCol w:w="1546"/>
        <w:gridCol w:w="2474"/>
        <w:gridCol w:w="2782"/>
        <w:gridCol w:w="2451"/>
      </w:tblGrid>
      <w:tr w:rsidR="00CF5DF4" w14:paraId="26C48CB4" w14:textId="77777777">
        <w:trPr>
          <w:trHeight w:val="395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DA9D5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129384F" w14:textId="77777777" w:rsidR="00D13A3D" w:rsidRDefault="00000000">
            <w:pPr>
              <w:spacing w:line="265" w:lineRule="auto"/>
              <w:ind w:left="173" w:right="22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4561DFB4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6CFCE49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D29B4D0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77C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24D55" w14:textId="77777777" w:rsidR="00D13A3D" w:rsidRDefault="00000000">
            <w:pPr>
              <w:spacing w:after="2" w:line="259" w:lineRule="auto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диктант № 2</w:t>
            </w:r>
            <w:r>
              <w:rPr>
                <w:color w:val="000000"/>
              </w:rPr>
              <w:t xml:space="preserve"> </w:t>
            </w:r>
          </w:p>
          <w:p w14:paraId="4D7DA49F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нового </w:t>
            </w:r>
          </w:p>
          <w:p w14:paraId="6821536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материала) </w:t>
            </w:r>
          </w:p>
          <w:p w14:paraId="618AA3D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C32C5" w14:textId="77777777" w:rsidR="00D13A3D" w:rsidRDefault="00000000">
            <w:pPr>
              <w:tabs>
                <w:tab w:val="center" w:pos="296"/>
                <w:tab w:val="center" w:pos="15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языке </w:t>
            </w:r>
            <w:r>
              <w:rPr>
                <w:color w:val="000000"/>
              </w:rPr>
              <w:tab/>
              <w:t xml:space="preserve">слова- </w:t>
            </w:r>
          </w:p>
          <w:p w14:paraId="34F463DE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«родственники»? </w:t>
            </w:r>
          </w:p>
          <w:p w14:paraId="1EA80D3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3010FC4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 </w:t>
            </w:r>
          </w:p>
          <w:p w14:paraId="16AC350C" w14:textId="77777777" w:rsidR="00D13A3D" w:rsidRDefault="00000000">
            <w:pPr>
              <w:tabs>
                <w:tab w:val="center" w:pos="53"/>
                <w:tab w:val="center" w:pos="14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понятием  </w:t>
            </w:r>
          </w:p>
          <w:p w14:paraId="677BD8BC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родственные </w:t>
            </w:r>
          </w:p>
          <w:p w14:paraId="15369A29" w14:textId="77777777" w:rsidR="00D13A3D" w:rsidRDefault="00000000">
            <w:pPr>
              <w:tabs>
                <w:tab w:val="center" w:pos="318"/>
                <w:tab w:val="center" w:pos="185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>слова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  <w:t xml:space="preserve">с </w:t>
            </w:r>
          </w:p>
          <w:p w14:paraId="6AC4E604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признаками однокоренных слов; развивать речь; пополнять словарный запас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207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родственный родословная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3632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узнают, как находить общую часть в словах. </w:t>
            </w:r>
          </w:p>
          <w:p w14:paraId="2B6EE226" w14:textId="77777777" w:rsidR="00D13A3D" w:rsidRDefault="00000000">
            <w:pPr>
              <w:tabs>
                <w:tab w:val="center" w:pos="467"/>
                <w:tab w:val="center" w:pos="19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57E6984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446DD3A2" w14:textId="77777777" w:rsidR="00D13A3D" w:rsidRDefault="00000000">
            <w:pPr>
              <w:tabs>
                <w:tab w:val="center" w:pos="57"/>
                <w:tab w:val="center" w:pos="1191"/>
                <w:tab w:val="center" w:pos="233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тексте </w:t>
            </w:r>
            <w:r>
              <w:rPr>
                <w:color w:val="000000"/>
              </w:rPr>
              <w:tab/>
              <w:t xml:space="preserve">и </w:t>
            </w:r>
          </w:p>
          <w:p w14:paraId="445CCBE3" w14:textId="77777777" w:rsidR="00D13A3D" w:rsidRDefault="00000000">
            <w:pPr>
              <w:spacing w:after="2"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образовывать родственные </w:t>
            </w:r>
            <w:r>
              <w:rPr>
                <w:color w:val="000000"/>
              </w:rPr>
              <w:tab/>
              <w:t xml:space="preserve">слова, употреблять их в речи.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</w:t>
            </w:r>
            <w:r>
              <w:rPr>
                <w:color w:val="000000"/>
              </w:rPr>
              <w:tab/>
              <w:t>получать информацию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 родителей </w:t>
            </w:r>
            <w:r>
              <w:rPr>
                <w:color w:val="000000"/>
              </w:rPr>
              <w:tab/>
              <w:t xml:space="preserve">о </w:t>
            </w:r>
            <w:r>
              <w:rPr>
                <w:color w:val="000000"/>
              </w:rPr>
              <w:tab/>
              <w:t xml:space="preserve">своей </w:t>
            </w:r>
          </w:p>
          <w:p w14:paraId="37069BB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родословной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2DBA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удерживать </w:t>
            </w:r>
            <w:r>
              <w:rPr>
                <w:color w:val="000000"/>
              </w:rPr>
              <w:tab/>
              <w:t xml:space="preserve">учебную задачу. </w:t>
            </w:r>
          </w:p>
          <w:p w14:paraId="4393F56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E3AA9DE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</w:t>
            </w:r>
          </w:p>
          <w:p w14:paraId="4B9372A1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познавательную деятельность. </w:t>
            </w:r>
          </w:p>
          <w:p w14:paraId="72A1612D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ставить вопросы, обращаться за помощью, формулировать свои затруднения, предлагать помощь и сотрудничество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019F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осознают эстетические </w:t>
            </w:r>
          </w:p>
          <w:p w14:paraId="64BCF76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потребности, </w:t>
            </w:r>
          </w:p>
          <w:p w14:paraId="406CA8BA" w14:textId="77777777" w:rsidR="00D13A3D" w:rsidRDefault="00000000">
            <w:pPr>
              <w:tabs>
                <w:tab w:val="center" w:pos="477"/>
                <w:tab w:val="center" w:pos="175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ценности </w:t>
            </w:r>
            <w:r>
              <w:rPr>
                <w:color w:val="000000"/>
              </w:rPr>
              <w:tab/>
              <w:t xml:space="preserve">и </w:t>
            </w:r>
          </w:p>
          <w:p w14:paraId="2391ADC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чувства </w:t>
            </w:r>
          </w:p>
        </w:tc>
      </w:tr>
      <w:tr w:rsidR="00CF5DF4" w14:paraId="73C436BA" w14:textId="77777777">
        <w:trPr>
          <w:trHeight w:val="45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8DF6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 (9)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F58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09BE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Корень слова. Однокоренные слова  </w:t>
            </w:r>
          </w:p>
          <w:p w14:paraId="5B0AA5B9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нового материала) </w:t>
            </w:r>
          </w:p>
          <w:p w14:paraId="428493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782A" w14:textId="77777777" w:rsidR="00D13A3D" w:rsidRDefault="00000000">
            <w:pPr>
              <w:spacing w:after="2" w:line="26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правильно выделить корень в однокоренных словах? </w:t>
            </w:r>
          </w:p>
          <w:p w14:paraId="4D53D06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236FD87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 </w:t>
            </w:r>
          </w:p>
          <w:p w14:paraId="14D0122B" w14:textId="77777777" w:rsidR="00D13A3D" w:rsidRDefault="00000000">
            <w:pPr>
              <w:tabs>
                <w:tab w:val="center" w:pos="53"/>
                <w:tab w:val="center" w:pos="135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понятиями </w:t>
            </w:r>
          </w:p>
          <w:p w14:paraId="0D55B34C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корень,</w:t>
            </w:r>
            <w:r>
              <w:rPr>
                <w:color w:val="000000"/>
              </w:rPr>
              <w:t xml:space="preserve"> </w:t>
            </w:r>
          </w:p>
          <w:p w14:paraId="2BCC1C83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однокоренные слова;</w:t>
            </w:r>
            <w:r>
              <w:rPr>
                <w:color w:val="000000"/>
              </w:rPr>
              <w:t xml:space="preserve">  развивать речь; пополнять словарный запас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EA66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Корень, однокоренн ые слова. Словарное слово: сахар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1BA72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 подбирать однокоренные слова и выделять в них корень. </w:t>
            </w:r>
          </w:p>
          <w:p w14:paraId="378A6DC6" w14:textId="77777777" w:rsidR="00D13A3D" w:rsidRDefault="00000000">
            <w:pPr>
              <w:tabs>
                <w:tab w:val="center" w:pos="467"/>
                <w:tab w:val="center" w:pos="194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54A20DE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67FC7A56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словах корень и образовывать однокоренные слова, употреблять их в речи.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работать со словарём однокоренных слов учебника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1526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результаты. </w:t>
            </w:r>
          </w:p>
          <w:p w14:paraId="57AE3FD3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анализ информации.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52D366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4F70" w14:textId="77777777" w:rsidR="00D13A3D" w:rsidRDefault="00000000">
            <w:pPr>
              <w:spacing w:line="259" w:lineRule="auto"/>
              <w:ind w:right="5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целостный социально ориентированный взгляд на мир в единстве и разнообразии природы, народов, культур </w:t>
            </w:r>
          </w:p>
        </w:tc>
      </w:tr>
      <w:tr w:rsidR="00CF5DF4" w14:paraId="14D70FD4" w14:textId="77777777">
        <w:trPr>
          <w:trHeight w:val="15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482DE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29 </w:t>
            </w:r>
          </w:p>
          <w:p w14:paraId="15CD5DE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(10)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7BC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1826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Корень слова. Однокоренные слова  </w:t>
            </w:r>
          </w:p>
          <w:p w14:paraId="68CF2CA4" w14:textId="77777777" w:rsidR="00D13A3D" w:rsidRDefault="00000000">
            <w:pPr>
              <w:tabs>
                <w:tab w:val="center" w:pos="273"/>
                <w:tab w:val="center" w:pos="1103"/>
                <w:tab w:val="center" w:pos="171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5 </w:t>
            </w:r>
          </w:p>
          <w:p w14:paraId="6EF0814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«Однокоренные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9A47" w14:textId="77777777" w:rsidR="00D13A3D" w:rsidRDefault="00000000">
            <w:pPr>
              <w:spacing w:line="26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найти </w:t>
            </w:r>
            <w:r>
              <w:rPr>
                <w:color w:val="000000"/>
              </w:rPr>
              <w:tab/>
              <w:t xml:space="preserve">главную часть слова? </w:t>
            </w:r>
          </w:p>
          <w:p w14:paraId="083462E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2C18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67BA8" w14:textId="77777777" w:rsidR="00D13A3D" w:rsidRDefault="00000000">
            <w:pPr>
              <w:spacing w:line="263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узнают, как найти главную часть слова. </w:t>
            </w:r>
          </w:p>
          <w:p w14:paraId="6042B74B" w14:textId="77777777" w:rsidR="00D13A3D" w:rsidRDefault="00000000">
            <w:pPr>
              <w:tabs>
                <w:tab w:val="center" w:pos="467"/>
                <w:tab w:val="center" w:pos="19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7A7E9B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анализировать,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5D7E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6F07F4CE" w14:textId="77777777" w:rsidR="00D13A3D" w:rsidRDefault="00000000">
            <w:pPr>
              <w:spacing w:line="259" w:lineRule="auto"/>
              <w:ind w:right="59"/>
              <w:rPr>
                <w:color w:val="000000"/>
              </w:rPr>
            </w:pPr>
            <w:r>
              <w:rPr>
                <w:color w:val="000000"/>
              </w:rPr>
              <w:t xml:space="preserve">применять установленные правила в планировании </w:t>
            </w:r>
            <w:r>
              <w:rPr>
                <w:color w:val="000000"/>
              </w:rPr>
              <w:tab/>
              <w:t xml:space="preserve">способа решения.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7EC5" w14:textId="77777777" w:rsidR="00D13A3D" w:rsidRDefault="00000000">
            <w:pPr>
              <w:spacing w:line="259" w:lineRule="auto"/>
              <w:ind w:right="21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понимают чувства </w:t>
            </w:r>
            <w:r>
              <w:rPr>
                <w:color w:val="000000"/>
              </w:rPr>
              <w:tab/>
              <w:t xml:space="preserve">других </w:t>
            </w:r>
          </w:p>
        </w:tc>
      </w:tr>
    </w:tbl>
    <w:p w14:paraId="1986FDB4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  <w:right w:w="7" w:type="dxa"/>
        </w:tblCellMar>
        <w:tblLook w:val="04A0" w:firstRow="1" w:lastRow="0" w:firstColumn="1" w:lastColumn="0" w:noHBand="0" w:noVBand="1"/>
      </w:tblPr>
      <w:tblGrid>
        <w:gridCol w:w="564"/>
        <w:gridCol w:w="840"/>
        <w:gridCol w:w="1986"/>
        <w:gridCol w:w="2122"/>
        <w:gridCol w:w="1540"/>
        <w:gridCol w:w="2600"/>
        <w:gridCol w:w="2867"/>
        <w:gridCol w:w="2083"/>
      </w:tblGrid>
      <w:tr w:rsidR="00CF5DF4" w14:paraId="69CE5E8B" w14:textId="77777777">
        <w:trPr>
          <w:trHeight w:val="37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F930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FC3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6655" w14:textId="77777777" w:rsidR="00D13A3D" w:rsidRDefault="00000000">
            <w:pPr>
              <w:spacing w:after="5" w:line="261" w:lineRule="auto"/>
              <w:ind w:right="17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слова»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09A6B13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5AEA02E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CD1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умение находить в словах </w:t>
            </w:r>
            <w:r>
              <w:rPr>
                <w:color w:val="000000"/>
              </w:rPr>
              <w:tab/>
              <w:t xml:space="preserve">корень, образовывать однокоренные слова; развивать речь; </w:t>
            </w:r>
            <w:r>
              <w:rPr>
                <w:color w:val="000000"/>
              </w:rPr>
              <w:tab/>
              <w:t xml:space="preserve">пополнять словарный запас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850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4F8B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>сравнивать,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обобщать при выделении в словах корня, находить в словах корень и образовывать однокоренные слова, употреблять их в речи.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работать с памяткой «Как найти корень слова?»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38B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10FF803" w14:textId="77777777" w:rsidR="00D13A3D" w:rsidRDefault="00000000">
            <w:pPr>
              <w:spacing w:line="250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поиск, передачу и обобщение информации.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5CAA46A8" w14:textId="77777777" w:rsidR="00D13A3D" w:rsidRDefault="00000000">
            <w:pPr>
              <w:spacing w:after="2" w:line="251" w:lineRule="auto"/>
              <w:ind w:right="9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свою позицию </w:t>
            </w:r>
            <w:r>
              <w:rPr>
                <w:color w:val="000000"/>
              </w:rPr>
              <w:tab/>
              <w:t xml:space="preserve">и координировать её с позициями партнёров в сотрудничестве при выработке общего решения в совместной </w:t>
            </w:r>
          </w:p>
          <w:p w14:paraId="0B65846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716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людей, сопереживают им </w:t>
            </w:r>
          </w:p>
        </w:tc>
      </w:tr>
      <w:tr w:rsidR="00CF5DF4" w14:paraId="6CD38A85" w14:textId="77777777">
        <w:trPr>
          <w:trHeight w:val="57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DDF34" w14:textId="77777777" w:rsidR="00D13A3D" w:rsidRDefault="00000000">
            <w:pPr>
              <w:spacing w:line="259" w:lineRule="auto"/>
              <w:ind w:left="10" w:firstLine="14"/>
              <w:rPr>
                <w:color w:val="000000"/>
              </w:rPr>
            </w:pPr>
            <w:r>
              <w:rPr>
                <w:color w:val="000000"/>
              </w:rPr>
              <w:t xml:space="preserve"> 30 </w:t>
            </w:r>
            <w:r>
              <w:rPr>
                <w:color w:val="000000"/>
                <w:sz w:val="20"/>
              </w:rPr>
              <w:t xml:space="preserve">(11)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862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BC8A" w14:textId="77777777" w:rsidR="00D13A3D" w:rsidRDefault="00000000">
            <w:pPr>
              <w:tabs>
                <w:tab w:val="center" w:pos="248"/>
                <w:tab w:val="center" w:pos="160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Слог </w:t>
            </w:r>
            <w:r>
              <w:rPr>
                <w:color w:val="000000"/>
              </w:rPr>
              <w:tab/>
              <w:t xml:space="preserve">как </w:t>
            </w:r>
          </w:p>
          <w:p w14:paraId="6E70FEAE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</w:t>
            </w:r>
          </w:p>
          <w:p w14:paraId="7FE73F7C" w14:textId="77777777" w:rsidR="00D13A3D" w:rsidRDefault="00000000">
            <w:pPr>
              <w:spacing w:after="6" w:line="261" w:lineRule="auto"/>
              <w:ind w:right="6"/>
              <w:rPr>
                <w:color w:val="000000"/>
              </w:rPr>
            </w:pPr>
            <w:r>
              <w:rPr>
                <w:color w:val="000000"/>
              </w:rPr>
              <w:t xml:space="preserve">произносительна я </w:t>
            </w:r>
            <w:r>
              <w:rPr>
                <w:color w:val="000000"/>
              </w:rPr>
              <w:tab/>
              <w:t xml:space="preserve">единица. </w:t>
            </w:r>
          </w:p>
          <w:p w14:paraId="657B7600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4C6AC4E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FAE47" w14:textId="77777777" w:rsidR="00D13A3D" w:rsidRDefault="00000000">
            <w:pPr>
              <w:tabs>
                <w:tab w:val="center" w:pos="572"/>
                <w:tab w:val="center" w:pos="17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6F9D98A8" w14:textId="77777777" w:rsidR="00D13A3D" w:rsidRDefault="00000000">
            <w:pPr>
              <w:spacing w:line="263" w:lineRule="auto"/>
              <w:ind w:right="50"/>
              <w:rPr>
                <w:color w:val="000000"/>
              </w:rPr>
            </w:pPr>
            <w:r>
              <w:rPr>
                <w:color w:val="000000"/>
              </w:rPr>
              <w:t xml:space="preserve">определить количество  слогов в слове? </w:t>
            </w:r>
          </w:p>
          <w:p w14:paraId="0BF64E16" w14:textId="77777777" w:rsidR="00D13A3D" w:rsidRDefault="00000000">
            <w:pPr>
              <w:spacing w:line="262" w:lineRule="auto"/>
              <w:ind w:right="9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повторить правила  деления слова на слоги; организовать </w:t>
            </w:r>
          </w:p>
          <w:p w14:paraId="031E4896" w14:textId="77777777" w:rsidR="00D13A3D" w:rsidRDefault="00000000">
            <w:pPr>
              <w:tabs>
                <w:tab w:val="center" w:pos="346"/>
                <w:tab w:val="center" w:pos="178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работу </w:t>
            </w:r>
            <w:r>
              <w:rPr>
                <w:color w:val="000000"/>
              </w:rPr>
              <w:tab/>
              <w:t xml:space="preserve">по </w:t>
            </w:r>
          </w:p>
          <w:p w14:paraId="3BD34483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наблюдению, </w:t>
            </w:r>
          </w:p>
          <w:p w14:paraId="32F81AE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какой звук всегда должен быть в слоге; </w:t>
            </w:r>
            <w:r>
              <w:rPr>
                <w:color w:val="000000"/>
              </w:rPr>
              <w:tab/>
              <w:t xml:space="preserve">помочь учащимся сформулировать вывод на основе наблюдений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DB1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D2280" w14:textId="77777777" w:rsidR="00D13A3D" w:rsidRDefault="00000000">
            <w:pPr>
              <w:spacing w:line="263" w:lineRule="auto"/>
              <w:ind w:right="9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какой звук обязательно должен быть в слоге. </w:t>
            </w:r>
          </w:p>
          <w:p w14:paraId="30813DC6" w14:textId="77777777" w:rsidR="00D13A3D" w:rsidRDefault="00000000">
            <w:pPr>
              <w:tabs>
                <w:tab w:val="center" w:pos="467"/>
                <w:tab w:val="center" w:pos="19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</w:t>
            </w:r>
          </w:p>
          <w:p w14:paraId="692BB463" w14:textId="77777777" w:rsidR="00D13A3D" w:rsidRDefault="00000000">
            <w:pPr>
              <w:spacing w:after="5"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произносить, классифицировать слова по количеству в них слогов, делить слова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слоги, </w:t>
            </w:r>
          </w:p>
          <w:p w14:paraId="4CB4238A" w14:textId="77777777" w:rsidR="00D13A3D" w:rsidRDefault="00000000">
            <w:pPr>
              <w:spacing w:line="263" w:lineRule="auto"/>
              <w:ind w:right="9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аргументированно отвечать, доказывать своё мнение. </w:t>
            </w:r>
          </w:p>
          <w:p w14:paraId="35C43C5A" w14:textId="77777777" w:rsidR="00D13A3D" w:rsidRDefault="00000000">
            <w:pPr>
              <w:spacing w:after="5" w:line="261" w:lineRule="auto"/>
              <w:ind w:right="9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находить в тексте слова: </w:t>
            </w:r>
          </w:p>
          <w:p w14:paraId="444C0CA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односложное, двусложное, трёхсложное, четырёхсложное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5935" w14:textId="77777777" w:rsidR="00D13A3D" w:rsidRDefault="00000000">
            <w:pPr>
              <w:spacing w:after="4" w:line="262" w:lineRule="auto"/>
              <w:ind w:right="9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выбирать действия в соответствии с поставленной задачей и условиями её реализации.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находить новые способы определения слогов в слове через проведение лингвистического опыта со словом. </w:t>
            </w:r>
          </w:p>
          <w:p w14:paraId="5401075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6847511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участвовать в совместной работе по слоговому </w:t>
            </w:r>
          </w:p>
          <w:p w14:paraId="628BF7C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анализу слов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392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самостоятельнос ть, </w:t>
            </w:r>
            <w:r>
              <w:rPr>
                <w:color w:val="000000"/>
              </w:rPr>
              <w:tab/>
              <w:t xml:space="preserve"> осознают личную ответственность за свои поступки </w:t>
            </w:r>
          </w:p>
        </w:tc>
      </w:tr>
    </w:tbl>
    <w:p w14:paraId="0A760C1A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59"/>
        <w:gridCol w:w="758"/>
        <w:gridCol w:w="1899"/>
        <w:gridCol w:w="2122"/>
        <w:gridCol w:w="1524"/>
        <w:gridCol w:w="2510"/>
        <w:gridCol w:w="2800"/>
        <w:gridCol w:w="2430"/>
      </w:tblGrid>
      <w:tr w:rsidR="00CF5DF4" w14:paraId="59E55472" w14:textId="77777777">
        <w:trPr>
          <w:trHeight w:val="45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F79E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31 </w:t>
            </w:r>
          </w:p>
          <w:p w14:paraId="38BA4EC0" w14:textId="77777777" w:rsidR="00D13A3D" w:rsidRDefault="00000000">
            <w:pPr>
              <w:spacing w:after="41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(12) </w:t>
            </w:r>
          </w:p>
          <w:p w14:paraId="5E6BFA62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F716B3F" w14:textId="77777777" w:rsidR="00D13A3D" w:rsidRDefault="00000000">
            <w:pPr>
              <w:spacing w:line="265" w:lineRule="auto"/>
              <w:ind w:left="17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6D2C546F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8B00C9A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478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53992" w14:textId="77777777" w:rsidR="00D13A3D" w:rsidRDefault="00000000">
            <w:pPr>
              <w:tabs>
                <w:tab w:val="center" w:pos="467"/>
                <w:tab w:val="center" w:pos="154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Ударный </w:t>
            </w:r>
            <w:r>
              <w:rPr>
                <w:color w:val="000000"/>
              </w:rPr>
              <w:tab/>
              <w:t xml:space="preserve">слог </w:t>
            </w:r>
          </w:p>
          <w:p w14:paraId="3E1E77F9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</w:t>
            </w:r>
          </w:p>
          <w:p w14:paraId="31ED4E72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77E72DB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08E4" w14:textId="77777777" w:rsidR="00D13A3D" w:rsidRDefault="00000000">
            <w:pPr>
              <w:tabs>
                <w:tab w:val="center" w:pos="572"/>
                <w:tab w:val="center" w:pos="17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66AC083D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определить ударение в слове?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повторить </w:t>
            </w:r>
          </w:p>
          <w:p w14:paraId="70C4FE46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>понятие</w:t>
            </w:r>
            <w:r>
              <w:rPr>
                <w:b/>
                <w:color w:val="000000"/>
              </w:rPr>
              <w:t xml:space="preserve"> ударение; </w:t>
            </w:r>
            <w:r>
              <w:rPr>
                <w:color w:val="000000"/>
              </w:rPr>
              <w:t xml:space="preserve">формировать умение ставить ударение в словах; активизировать словарный состав речи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B5C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Подбор  синонима к слову </w:t>
            </w:r>
            <w:r>
              <w:rPr>
                <w:i/>
                <w:color w:val="000000"/>
              </w:rPr>
              <w:t xml:space="preserve">простите  (извините)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92799" w14:textId="77777777" w:rsidR="00D13A3D" w:rsidRDefault="00000000">
            <w:pPr>
              <w:spacing w:line="263" w:lineRule="auto"/>
              <w:ind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определять ударение в словах. </w:t>
            </w:r>
          </w:p>
          <w:p w14:paraId="1C50FB0A" w14:textId="77777777" w:rsidR="00D13A3D" w:rsidRDefault="00000000">
            <w:pPr>
              <w:spacing w:after="4"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определять ударение в слове, различать ударные  и  безударные слоги, правильно произносить слова, наблюдать  над  </w:t>
            </w:r>
          </w:p>
          <w:p w14:paraId="69BB7C08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подвижностью русского ударения. </w:t>
            </w:r>
          </w:p>
          <w:p w14:paraId="58923119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находить слова по заданной </w:t>
            </w:r>
          </w:p>
          <w:p w14:paraId="7B725F0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модели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46C4D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DABC161" w14:textId="77777777" w:rsidR="00D13A3D" w:rsidRDefault="00000000">
            <w:pPr>
              <w:spacing w:line="262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применять установленные правила в планировании способа решения. </w:t>
            </w:r>
          </w:p>
          <w:p w14:paraId="01268660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DFDC61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</w:t>
            </w:r>
            <w:r>
              <w:rPr>
                <w:color w:val="000000"/>
              </w:rPr>
              <w:tab/>
              <w:t xml:space="preserve">поиск, передачу и обобщение информации. </w:t>
            </w: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ставить </w:t>
            </w:r>
            <w:r>
              <w:rPr>
                <w:color w:val="000000"/>
              </w:rPr>
              <w:tab/>
              <w:t xml:space="preserve">вопросы, обращаться за помощью, формулировать </w:t>
            </w:r>
            <w:r>
              <w:rPr>
                <w:color w:val="000000"/>
              </w:rPr>
              <w:tab/>
              <w:t xml:space="preserve">свои затруднения; предлагать помощь и сотрудничество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9F65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Проявляют сотрудничество в разных </w:t>
            </w:r>
          </w:p>
          <w:p w14:paraId="0583B87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ситуациях, </w:t>
            </w:r>
          </w:p>
          <w:p w14:paraId="2949623D" w14:textId="77777777" w:rsidR="00D13A3D" w:rsidRDefault="00000000">
            <w:pPr>
              <w:tabs>
                <w:tab w:val="center" w:pos="331"/>
                <w:tab w:val="center" w:pos="170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умеют </w:t>
            </w:r>
            <w:r>
              <w:rPr>
                <w:color w:val="000000"/>
              </w:rPr>
              <w:tab/>
              <w:t xml:space="preserve">не </w:t>
            </w:r>
          </w:p>
          <w:p w14:paraId="7F4A74EE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создавать  </w:t>
            </w:r>
          </w:p>
          <w:p w14:paraId="6674C632" w14:textId="77777777" w:rsidR="00D13A3D" w:rsidRDefault="00000000">
            <w:pPr>
              <w:spacing w:line="261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конфликтов и находить выход из трудной </w:t>
            </w:r>
          </w:p>
          <w:p w14:paraId="28E4503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ситуации </w:t>
            </w:r>
          </w:p>
        </w:tc>
      </w:tr>
      <w:tr w:rsidR="00CF5DF4" w14:paraId="49F5D59E" w14:textId="77777777">
        <w:trPr>
          <w:trHeight w:val="55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81CA" w14:textId="77777777" w:rsidR="00D13A3D" w:rsidRDefault="00000000">
            <w:pPr>
              <w:spacing w:line="259" w:lineRule="auto"/>
              <w:ind w:left="10" w:firstLine="14"/>
              <w:rPr>
                <w:color w:val="000000"/>
              </w:rPr>
            </w:pPr>
            <w:r>
              <w:rPr>
                <w:color w:val="000000"/>
              </w:rPr>
              <w:t xml:space="preserve"> 31 </w:t>
            </w:r>
            <w:r>
              <w:rPr>
                <w:color w:val="000000"/>
                <w:sz w:val="20"/>
              </w:rPr>
              <w:t xml:space="preserve">(12)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FD3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46B3" w14:textId="77777777" w:rsidR="00D13A3D" w:rsidRDefault="00000000">
            <w:pPr>
              <w:spacing w:after="1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Ударный </w:t>
            </w:r>
            <w:r>
              <w:rPr>
                <w:color w:val="000000"/>
              </w:rPr>
              <w:tab/>
              <w:t xml:space="preserve">слог. </w:t>
            </w:r>
            <w:r>
              <w:rPr>
                <w:b/>
                <w:i/>
                <w:color w:val="000000"/>
              </w:rPr>
              <w:t xml:space="preserve">Словарный диктант №3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281B0B4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308CA3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E81EC" w14:textId="77777777" w:rsidR="00D13A3D" w:rsidRDefault="00000000">
            <w:pPr>
              <w:spacing w:line="238" w:lineRule="auto"/>
              <w:ind w:right="10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ударение может переходить с одного слога на другой? </w:t>
            </w:r>
          </w:p>
          <w:p w14:paraId="2AAB07C3" w14:textId="77777777" w:rsidR="00D13A3D" w:rsidRDefault="00000000">
            <w:pPr>
              <w:spacing w:after="2" w:line="238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совершенствовать умение определять ударение в слове; познакомить с подвижностью </w:t>
            </w:r>
          </w:p>
          <w:p w14:paraId="7E55932F" w14:textId="77777777" w:rsidR="00D13A3D" w:rsidRDefault="00000000">
            <w:pPr>
              <w:tabs>
                <w:tab w:val="center" w:pos="470"/>
                <w:tab w:val="center" w:pos="184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ударения </w:t>
            </w:r>
            <w:r>
              <w:rPr>
                <w:color w:val="000000"/>
              </w:rPr>
              <w:tab/>
              <w:t xml:space="preserve">и </w:t>
            </w:r>
          </w:p>
          <w:p w14:paraId="33FC7FFD" w14:textId="77777777" w:rsidR="00D13A3D" w:rsidRDefault="00000000">
            <w:pPr>
              <w:spacing w:after="2"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использованием этого свойства при проверке </w:t>
            </w:r>
          </w:p>
          <w:p w14:paraId="78C6E7F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написания безударных гласных в слове; провести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235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Атлас </w:t>
            </w:r>
            <w:r>
              <w:rPr>
                <w:i/>
                <w:color w:val="000000"/>
              </w:rPr>
              <w:tab/>
              <w:t xml:space="preserve">– атлас. </w:t>
            </w: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капуста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21806" w14:textId="77777777" w:rsidR="00D13A3D" w:rsidRDefault="00000000">
            <w:pPr>
              <w:spacing w:line="238" w:lineRule="auto"/>
              <w:ind w:right="9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том, что в русском языке есть слова, которые пишутся одинаково, но произносятся поразному и имеют разный смысл. </w:t>
            </w:r>
          </w:p>
          <w:p w14:paraId="7B608056" w14:textId="77777777" w:rsidR="00D13A3D" w:rsidRDefault="00000000">
            <w:pPr>
              <w:spacing w:line="238" w:lineRule="auto"/>
              <w:ind w:right="9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>научатся находить слова, которые пишутся одинаково, но произносятся поразному и имеют разный смысл, изменять слово так, чтобы безударный слог стал ударным.</w:t>
            </w:r>
            <w:r>
              <w:rPr>
                <w:b/>
                <w:color w:val="000000"/>
              </w:rPr>
              <w:t xml:space="preserve">  </w:t>
            </w:r>
          </w:p>
          <w:p w14:paraId="40285223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работать с орфоэпическим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DBF5" w14:textId="77777777" w:rsidR="00D13A3D" w:rsidRDefault="00000000">
            <w:pPr>
              <w:spacing w:after="2"/>
              <w:ind w:right="3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воспринимать предложения </w:t>
            </w:r>
            <w:r>
              <w:rPr>
                <w:color w:val="000000"/>
              </w:rPr>
              <w:tab/>
              <w:t xml:space="preserve">учителей, товарищей, родителей и других </w:t>
            </w:r>
            <w:r>
              <w:rPr>
                <w:color w:val="000000"/>
              </w:rPr>
              <w:tab/>
              <w:t xml:space="preserve">людей </w:t>
            </w:r>
            <w:r>
              <w:rPr>
                <w:color w:val="000000"/>
              </w:rPr>
              <w:tab/>
              <w:t xml:space="preserve">по </w:t>
            </w:r>
          </w:p>
          <w:p w14:paraId="717A3EA3" w14:textId="77777777" w:rsidR="00D13A3D" w:rsidRDefault="00000000">
            <w:pPr>
              <w:ind w:right="12"/>
              <w:rPr>
                <w:color w:val="000000"/>
              </w:rPr>
            </w:pPr>
            <w:r>
              <w:rPr>
                <w:color w:val="000000"/>
              </w:rPr>
              <w:t xml:space="preserve">исправлению допущенных ошибок. </w:t>
            </w:r>
          </w:p>
          <w:p w14:paraId="79C1DDF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D6E069C" w14:textId="77777777" w:rsidR="00D13A3D" w:rsidRDefault="00000000">
            <w:pPr>
              <w:spacing w:after="3" w:line="238" w:lineRule="auto"/>
              <w:ind w:right="10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поиск, передачу и обобщение информации.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21003E1B" w14:textId="77777777" w:rsidR="00D13A3D" w:rsidRDefault="00000000">
            <w:pPr>
              <w:spacing w:after="3"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вести устный и письменный диалог в соответствии с грамматическими и </w:t>
            </w:r>
          </w:p>
          <w:p w14:paraId="215B4476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синтаксическими нормами родного языка; слушать собеседника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349D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проявляют </w:t>
            </w:r>
          </w:p>
          <w:p w14:paraId="4A154B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уважительное </w:t>
            </w:r>
          </w:p>
          <w:p w14:paraId="2DFA2BCC" w14:textId="77777777" w:rsidR="00D13A3D" w:rsidRDefault="00000000">
            <w:pPr>
              <w:tabs>
                <w:tab w:val="center" w:pos="567"/>
                <w:tab w:val="center" w:pos="17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716EFD3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иному мнению </w:t>
            </w:r>
          </w:p>
        </w:tc>
      </w:tr>
    </w:tbl>
    <w:p w14:paraId="7710DABF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62"/>
        <w:gridCol w:w="848"/>
        <w:gridCol w:w="1962"/>
        <w:gridCol w:w="2125"/>
        <w:gridCol w:w="1593"/>
        <w:gridCol w:w="2583"/>
        <w:gridCol w:w="2853"/>
        <w:gridCol w:w="2076"/>
      </w:tblGrid>
      <w:tr w:rsidR="00CF5DF4" w14:paraId="360F7AAA" w14:textId="77777777">
        <w:trPr>
          <w:trHeight w:val="30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D51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799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5C80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D8DD" w14:textId="77777777" w:rsidR="00D13A3D" w:rsidRDefault="00000000">
            <w:pPr>
              <w:spacing w:after="6"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наблюдение </w:t>
            </w:r>
            <w:r>
              <w:rPr>
                <w:color w:val="000000"/>
              </w:rPr>
              <w:tab/>
              <w:t xml:space="preserve">над словами, которые пишутся одинаково, </w:t>
            </w:r>
            <w:r>
              <w:rPr>
                <w:color w:val="000000"/>
              </w:rPr>
              <w:tab/>
              <w:t xml:space="preserve">но произносятся по- разному и имеют разный </w:t>
            </w:r>
            <w:r>
              <w:rPr>
                <w:color w:val="000000"/>
              </w:rPr>
              <w:tab/>
              <w:t xml:space="preserve">смысл; показать </w:t>
            </w:r>
            <w:r>
              <w:rPr>
                <w:color w:val="000000"/>
              </w:rPr>
              <w:tab/>
              <w:t xml:space="preserve">роль ударения </w:t>
            </w:r>
            <w:r>
              <w:rPr>
                <w:color w:val="000000"/>
              </w:rPr>
              <w:tab/>
              <w:t xml:space="preserve">в </w:t>
            </w:r>
          </w:p>
          <w:p w14:paraId="77B756B8" w14:textId="77777777" w:rsidR="00D13A3D" w:rsidRDefault="00000000">
            <w:pPr>
              <w:spacing w:line="259" w:lineRule="auto"/>
              <w:ind w:right="16"/>
              <w:rPr>
                <w:color w:val="000000"/>
              </w:rPr>
            </w:pPr>
            <w:r>
              <w:rPr>
                <w:color w:val="000000"/>
              </w:rPr>
              <w:t xml:space="preserve">различении смысла слова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6D92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FD25" w14:textId="77777777" w:rsidR="00D13A3D" w:rsidRDefault="00000000">
            <w:pPr>
              <w:spacing w:after="2" w:line="238" w:lineRule="auto"/>
              <w:ind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словарём, находить в нём нужную информацию о </w:t>
            </w:r>
          </w:p>
          <w:p w14:paraId="08B0175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произношении слова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CF0A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8108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AFC2CD1" w14:textId="77777777">
        <w:trPr>
          <w:trHeight w:val="221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1A141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  <w:p w14:paraId="0CF3F7C2" w14:textId="77777777" w:rsidR="00D13A3D" w:rsidRDefault="00000000">
            <w:pPr>
              <w:spacing w:after="36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(13) </w:t>
            </w:r>
          </w:p>
          <w:p w14:paraId="0674895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3FC5D3D4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443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5B1771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431FB3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C7FCC6B" w14:textId="77777777" w:rsidR="00D13A3D" w:rsidRDefault="00000000">
            <w:pPr>
              <w:spacing w:line="265" w:lineRule="auto"/>
              <w:ind w:right="67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3DD1F160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A25B4C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396473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A110" w14:textId="77777777" w:rsidR="00D13A3D" w:rsidRDefault="00000000">
            <w:pPr>
              <w:spacing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Перенос слова с одной строки на другую </w:t>
            </w:r>
            <w:r>
              <w:rPr>
                <w:i/>
                <w:color w:val="000000"/>
              </w:rPr>
              <w:t>(решение частных задач)</w:t>
            </w:r>
            <w:r>
              <w:rPr>
                <w:color w:val="000000"/>
              </w:rPr>
              <w:t xml:space="preserve">  </w:t>
            </w:r>
          </w:p>
          <w:p w14:paraId="3C2ABB9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E626" w14:textId="77777777" w:rsidR="00D13A3D" w:rsidRDefault="00000000">
            <w:pPr>
              <w:spacing w:line="238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переносится часть слова с одной строки на другую, если это слово не умещается на строке? </w:t>
            </w:r>
          </w:p>
          <w:p w14:paraId="1C692C8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повторить  </w:t>
            </w:r>
          </w:p>
          <w:p w14:paraId="09DE0007" w14:textId="77777777" w:rsidR="00D13A3D" w:rsidRDefault="00000000">
            <w:pPr>
              <w:spacing w:after="3" w:line="238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правила о переносе слов с одной строки на другую; </w:t>
            </w:r>
          </w:p>
          <w:p w14:paraId="24B3BCE0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с правилами переноса слов; учить переносить слова с одной строки на другую; совершенствовать навык написания слов на изученные правила письма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96EC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жёлтый. </w:t>
            </w:r>
            <w:r>
              <w:rPr>
                <w:color w:val="000000"/>
              </w:rPr>
              <w:t xml:space="preserve">Скороговорка. </w:t>
            </w:r>
          </w:p>
          <w:p w14:paraId="20E7A265" w14:textId="77777777" w:rsidR="00D13A3D" w:rsidRDefault="00000000">
            <w:pPr>
              <w:spacing w:line="259" w:lineRule="auto"/>
              <w:ind w:right="9"/>
              <w:rPr>
                <w:color w:val="000000"/>
              </w:rPr>
            </w:pPr>
            <w:r>
              <w:rPr>
                <w:color w:val="000000"/>
              </w:rPr>
              <w:t xml:space="preserve">Переносное значение слов </w:t>
            </w:r>
          </w:p>
        </w:tc>
        <w:tc>
          <w:tcPr>
            <w:tcW w:w="2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BB2E" w14:textId="77777777" w:rsidR="00D13A3D" w:rsidRDefault="00000000">
            <w:pPr>
              <w:spacing w:line="238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правилах переноса слов. </w:t>
            </w:r>
          </w:p>
          <w:p w14:paraId="4E12C048" w14:textId="77777777" w:rsidR="00D13A3D" w:rsidRDefault="00000000">
            <w:pPr>
              <w:spacing w:after="2" w:line="238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переносить части слова с одной строки на другую, переносить слова по слогам, </w:t>
            </w:r>
          </w:p>
          <w:p w14:paraId="40676BA3" w14:textId="77777777" w:rsidR="00D13A3D" w:rsidRDefault="00000000">
            <w:pPr>
              <w:spacing w:line="241" w:lineRule="auto"/>
              <w:ind w:right="100"/>
              <w:rPr>
                <w:color w:val="000000"/>
              </w:rPr>
            </w:pPr>
            <w:r>
              <w:rPr>
                <w:color w:val="000000"/>
              </w:rPr>
              <w:t xml:space="preserve">воспроизводить и применять правила переноса </w:t>
            </w:r>
            <w:r>
              <w:rPr>
                <w:color w:val="000000"/>
              </w:rPr>
              <w:tab/>
              <w:t xml:space="preserve">слов, приводить </w:t>
            </w:r>
            <w:r>
              <w:rPr>
                <w:color w:val="000000"/>
              </w:rPr>
              <w:tab/>
              <w:t xml:space="preserve">свои примеры. </w:t>
            </w:r>
          </w:p>
          <w:p w14:paraId="5A99321E" w14:textId="77777777" w:rsidR="00D13A3D" w:rsidRDefault="00000000">
            <w:pPr>
              <w:spacing w:after="2" w:line="238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составлять из слов загадки, </w:t>
            </w:r>
          </w:p>
          <w:p w14:paraId="422483F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произносить скороговорки </w:t>
            </w:r>
          </w:p>
        </w:tc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5C4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96E5A85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правильность переноса слов; </w:t>
            </w:r>
          </w:p>
          <w:p w14:paraId="79937488" w14:textId="77777777" w:rsidR="00D13A3D" w:rsidRDefault="00000000">
            <w:pPr>
              <w:spacing w:after="2" w:line="238" w:lineRule="auto"/>
              <w:ind w:right="60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выполнения упражнений. </w:t>
            </w:r>
          </w:p>
          <w:p w14:paraId="28EA8BE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905F88E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</w:t>
            </w:r>
            <w:r>
              <w:rPr>
                <w:color w:val="000000"/>
              </w:rPr>
              <w:tab/>
              <w:t xml:space="preserve">путём наблюдения </w:t>
            </w:r>
            <w:r>
              <w:rPr>
                <w:color w:val="000000"/>
              </w:rPr>
              <w:tab/>
              <w:t xml:space="preserve">способы переноса слов с одной строки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другую, формулировать правила, делать выводы. </w:t>
            </w:r>
          </w:p>
          <w:p w14:paraId="051D3F0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E087292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осознавать в ходе обсуждения в группах необходимость переноса слов и его правильность </w:t>
            </w: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02242" w14:textId="77777777" w:rsidR="00D13A3D" w:rsidRDefault="00000000">
            <w:pPr>
              <w:spacing w:after="11" w:line="236" w:lineRule="auto"/>
              <w:ind w:right="26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</w:t>
            </w:r>
            <w:r>
              <w:rPr>
                <w:color w:val="000000"/>
              </w:rPr>
              <w:tab/>
              <w:t xml:space="preserve">проявляют </w:t>
            </w:r>
          </w:p>
          <w:p w14:paraId="2CCF01F0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личную ответственность, </w:t>
            </w:r>
          </w:p>
          <w:p w14:paraId="1C8A245D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самостоятельнос ть </w:t>
            </w:r>
          </w:p>
          <w:p w14:paraId="7AA1C4E5" w14:textId="77777777" w:rsidR="00D13A3D" w:rsidRDefault="00000000">
            <w:pPr>
              <w:spacing w:after="3" w:line="238" w:lineRule="auto"/>
              <w:ind w:right="13"/>
              <w:rPr>
                <w:color w:val="000000"/>
              </w:rPr>
            </w:pPr>
            <w:r>
              <w:rPr>
                <w:color w:val="000000"/>
              </w:rPr>
              <w:t xml:space="preserve">за свои поступки; приобретают начальные навыки </w:t>
            </w:r>
          </w:p>
          <w:p w14:paraId="2B0B7F7A" w14:textId="77777777" w:rsidR="00D13A3D" w:rsidRDefault="00000000">
            <w:pPr>
              <w:tabs>
                <w:tab w:val="center" w:pos="530"/>
                <w:tab w:val="center" w:pos="176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адаптации </w:t>
            </w:r>
            <w:r>
              <w:rPr>
                <w:color w:val="000000"/>
              </w:rPr>
              <w:tab/>
              <w:t xml:space="preserve">в </w:t>
            </w:r>
          </w:p>
          <w:p w14:paraId="73262F9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динамично изменяющемся  мире </w:t>
            </w:r>
          </w:p>
        </w:tc>
      </w:tr>
      <w:tr w:rsidR="00CF5DF4" w14:paraId="1B8CC48B" w14:textId="77777777">
        <w:trPr>
          <w:trHeight w:val="38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4FFEB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22B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CDA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735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9B8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883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11E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40E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377D761" w14:textId="77777777">
        <w:trPr>
          <w:trHeight w:val="8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C30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44F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DA1A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Перенос слова с одной строки на другую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F987" w14:textId="77777777" w:rsidR="00D13A3D" w:rsidRDefault="00000000">
            <w:pPr>
              <w:tabs>
                <w:tab w:val="center" w:pos="572"/>
                <w:tab w:val="center" w:pos="170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Чем </w:t>
            </w:r>
          </w:p>
          <w:p w14:paraId="23CC80F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различается деление слов 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C642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посуда.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705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узнают, в чем отличие деления слов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1350A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результаты выполненного задания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711C" w14:textId="77777777" w:rsidR="00D13A3D" w:rsidRDefault="00000000">
            <w:pPr>
              <w:spacing w:after="11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  <w:r>
              <w:rPr>
                <w:color w:val="000000"/>
              </w:rPr>
              <w:tab/>
              <w:t xml:space="preserve">принятие </w:t>
            </w:r>
          </w:p>
          <w:p w14:paraId="059C2D0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образа </w:t>
            </w:r>
          </w:p>
        </w:tc>
      </w:tr>
    </w:tbl>
    <w:p w14:paraId="378E97C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50"/>
        <w:gridCol w:w="753"/>
        <w:gridCol w:w="1923"/>
        <w:gridCol w:w="2043"/>
        <w:gridCol w:w="1542"/>
        <w:gridCol w:w="2515"/>
        <w:gridCol w:w="2846"/>
        <w:gridCol w:w="2199"/>
        <w:gridCol w:w="231"/>
      </w:tblGrid>
      <w:tr w:rsidR="00CF5DF4" w14:paraId="531F2F34" w14:textId="77777777">
        <w:trPr>
          <w:trHeight w:val="470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18A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0E2F1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C78B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Тест № 6 «Слог. Ударение. </w:t>
            </w:r>
          </w:p>
          <w:p w14:paraId="5E63D897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Перенос слов»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3779026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0D2E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слоги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для переноса? </w:t>
            </w:r>
          </w:p>
          <w:p w14:paraId="318961A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7E74D3A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</w:p>
          <w:p w14:paraId="62E8BB81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умение делить слова на слоги и переносить слова с одной строки на другую; учить составлять ответы на вопросы и правильно их </w:t>
            </w:r>
          </w:p>
          <w:p w14:paraId="156E3E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записывать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DBEF" w14:textId="77777777" w:rsidR="00D13A3D" w:rsidRDefault="00000000">
            <w:pPr>
              <w:spacing w:line="259" w:lineRule="auto"/>
              <w:ind w:right="12"/>
              <w:rPr>
                <w:color w:val="000000"/>
              </w:rPr>
            </w:pPr>
            <w:r>
              <w:rPr>
                <w:color w:val="000000"/>
              </w:rPr>
              <w:t xml:space="preserve">Лексическое значение слова </w:t>
            </w:r>
            <w:r>
              <w:rPr>
                <w:b/>
                <w:color w:val="000000"/>
              </w:rPr>
              <w:t xml:space="preserve">берёста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47C1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 слоги от переноса слов. </w:t>
            </w:r>
          </w:p>
          <w:p w14:paraId="4B44681E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находить  </w:t>
            </w:r>
          </w:p>
          <w:p w14:paraId="1A5B18CC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тексте </w:t>
            </w:r>
            <w:r>
              <w:rPr>
                <w:color w:val="000000"/>
              </w:rPr>
              <w:tab/>
              <w:t xml:space="preserve">трудные орфограммы, </w:t>
            </w:r>
          </w:p>
          <w:p w14:paraId="33D3120B" w14:textId="77777777" w:rsidR="00D13A3D" w:rsidRDefault="00000000">
            <w:pPr>
              <w:spacing w:after="2" w:line="238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объяснять их написание, делить слова на слоги, </w:t>
            </w:r>
          </w:p>
          <w:p w14:paraId="4367F1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правильно </w:t>
            </w:r>
          </w:p>
          <w:p w14:paraId="05B651CD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произносить </w:t>
            </w:r>
            <w:r>
              <w:rPr>
                <w:color w:val="000000"/>
              </w:rPr>
              <w:tab/>
              <w:t>и переносить слова.</w:t>
            </w:r>
            <w:r>
              <w:rPr>
                <w:b/>
                <w:color w:val="000000"/>
              </w:rPr>
              <w:t xml:space="preserve">  </w:t>
            </w:r>
          </w:p>
          <w:p w14:paraId="3E6CE6E3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оценивать свои  </w:t>
            </w:r>
          </w:p>
          <w:p w14:paraId="72E25BE4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достижения при выполнении заданий </w:t>
            </w:r>
          </w:p>
          <w:p w14:paraId="70EC3A5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«Проверь себя»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69623" w14:textId="77777777" w:rsidR="00D13A3D" w:rsidRDefault="00000000">
            <w:pPr>
              <w:tabs>
                <w:tab w:val="center" w:pos="492"/>
                <w:tab w:val="center" w:pos="1697"/>
                <w:tab w:val="center" w:pos="253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«Проверь </w:t>
            </w:r>
            <w:r>
              <w:rPr>
                <w:color w:val="000000"/>
              </w:rPr>
              <w:tab/>
              <w:t xml:space="preserve">себя» </w:t>
            </w:r>
            <w:r>
              <w:rPr>
                <w:color w:val="000000"/>
              </w:rPr>
              <w:tab/>
              <w:t xml:space="preserve">по </w:t>
            </w:r>
          </w:p>
          <w:p w14:paraId="133A8CAB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электронному приложению к учебнику. </w:t>
            </w:r>
          </w:p>
          <w:p w14:paraId="4833285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D9EFECC" w14:textId="77777777" w:rsidR="00D13A3D" w:rsidRDefault="00000000">
            <w:pPr>
              <w:spacing w:line="23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способы переноса слов в тексте; сравнивать слова на предмет переносимости. </w:t>
            </w:r>
          </w:p>
          <w:p w14:paraId="07A1C19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38D4DE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осознавать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ходе обсуждения в парах, с какой </w:t>
            </w:r>
            <w:r>
              <w:rPr>
                <w:color w:val="000000"/>
              </w:rPr>
              <w:tab/>
              <w:t xml:space="preserve">целью используются авторами сравнения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F31ED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«хорошего» ученика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F207B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8F74C6F" w14:textId="77777777">
        <w:trPr>
          <w:trHeight w:val="51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C66A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33 </w:t>
            </w:r>
          </w:p>
          <w:p w14:paraId="5E62B942" w14:textId="77777777" w:rsidR="00D13A3D" w:rsidRDefault="00000000">
            <w:pPr>
              <w:spacing w:after="12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(14) </w:t>
            </w:r>
          </w:p>
          <w:p w14:paraId="0C69F06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11B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4378" w14:textId="77777777" w:rsidR="00D13A3D" w:rsidRDefault="00000000">
            <w:pPr>
              <w:spacing w:after="6" w:line="261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Проверочная работа по теме «Слова, </w:t>
            </w:r>
            <w:r>
              <w:rPr>
                <w:b/>
                <w:i/>
                <w:color w:val="000000"/>
              </w:rPr>
              <w:tab/>
              <w:t xml:space="preserve">слова, </w:t>
            </w:r>
          </w:p>
          <w:p w14:paraId="5EAB3B31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слова...»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(контроль </w:t>
            </w:r>
          </w:p>
          <w:p w14:paraId="6A0AB68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знаний) </w:t>
            </w:r>
          </w:p>
          <w:p w14:paraId="3808DF7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89B7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«секреты» вы открыли при изучении темы «Слова»? </w:t>
            </w:r>
          </w:p>
          <w:p w14:paraId="1019FA04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проверить знания и умения по теме «Слово»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91856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Красная строка. </w:t>
            </w:r>
          </w:p>
          <w:p w14:paraId="3F476D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1255D" w14:textId="77777777" w:rsidR="00D13A3D" w:rsidRDefault="00000000">
            <w:pPr>
              <w:tabs>
                <w:tab w:val="center" w:pos="436"/>
                <w:tab w:val="center" w:pos="202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узнают </w:t>
            </w:r>
          </w:p>
          <w:p w14:paraId="08433469" w14:textId="77777777" w:rsidR="00D13A3D" w:rsidRDefault="00000000">
            <w:pPr>
              <w:spacing w:after="5" w:line="262" w:lineRule="auto"/>
              <w:ind w:right="28"/>
              <w:rPr>
                <w:color w:val="000000"/>
              </w:rPr>
            </w:pPr>
            <w:r>
              <w:rPr>
                <w:color w:val="000000"/>
              </w:rPr>
              <w:t xml:space="preserve">мнения одноклассников о том, кто и какие «секреты» открыл для себя при изучении </w:t>
            </w:r>
            <w:r>
              <w:rPr>
                <w:color w:val="000000"/>
              </w:rPr>
              <w:tab/>
              <w:t xml:space="preserve">темы </w:t>
            </w:r>
          </w:p>
          <w:p w14:paraId="153E488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«Слова». </w:t>
            </w:r>
          </w:p>
          <w:p w14:paraId="11715F94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оценивать </w:t>
            </w:r>
            <w:r>
              <w:rPr>
                <w:color w:val="000000"/>
              </w:rPr>
              <w:tab/>
              <w:t xml:space="preserve">свои достижения, работать самостоятельно, оформлять свои мысли письменно. </w:t>
            </w:r>
          </w:p>
          <w:p w14:paraId="456C5FE5" w14:textId="77777777" w:rsidR="00D13A3D" w:rsidRDefault="00000000">
            <w:pPr>
              <w:spacing w:after="2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</w:t>
            </w:r>
          </w:p>
          <w:p w14:paraId="69A7B7B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умения аргументировано отвечать на вопросы,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09E5" w14:textId="77777777" w:rsidR="00D13A3D" w:rsidRDefault="00000000">
            <w:pPr>
              <w:spacing w:after="5" w:line="261" w:lineRule="auto"/>
              <w:ind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276B750D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60764BE9" w14:textId="77777777" w:rsidR="00D13A3D" w:rsidRDefault="00000000">
            <w:pPr>
              <w:tabs>
                <w:tab w:val="center" w:pos="64"/>
                <w:tab w:val="center" w:pos="193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354B21D5" w14:textId="77777777" w:rsidR="00D13A3D" w:rsidRDefault="00000000">
            <w:pPr>
              <w:spacing w:after="5" w:line="261" w:lineRule="auto"/>
              <w:ind w:right="1201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1E5DA95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A365AF5" w14:textId="77777777" w:rsidR="00D13A3D" w:rsidRDefault="00000000">
            <w:pPr>
              <w:spacing w:line="259" w:lineRule="auto"/>
              <w:ind w:right="105"/>
              <w:rPr>
                <w:color w:val="000000"/>
              </w:rPr>
            </w:pPr>
            <w:r>
              <w:rPr>
                <w:color w:val="000000"/>
              </w:rPr>
              <w:t xml:space="preserve">наблюдать  в речи и самостоятельно употреблять </w:t>
            </w:r>
            <w:r>
              <w:rPr>
                <w:color w:val="000000"/>
              </w:rPr>
              <w:tab/>
              <w:t xml:space="preserve">вежливые слова, </w:t>
            </w:r>
            <w:r>
              <w:rPr>
                <w:color w:val="000000"/>
              </w:rPr>
              <w:tab/>
              <w:t xml:space="preserve">однозначные, многозначные, близкие и противоположные </w:t>
            </w:r>
            <w:r>
              <w:rPr>
                <w:color w:val="000000"/>
              </w:rPr>
              <w:tab/>
              <w:t xml:space="preserve">по значению слова. </w:t>
            </w: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0F24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проявляют </w:t>
            </w:r>
          </w:p>
          <w:p w14:paraId="1AEDC36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уважительное </w:t>
            </w:r>
          </w:p>
          <w:p w14:paraId="2E6D17E9" w14:textId="77777777" w:rsidR="00D13A3D" w:rsidRDefault="00000000">
            <w:pPr>
              <w:tabs>
                <w:tab w:val="center" w:pos="567"/>
                <w:tab w:val="center" w:pos="17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2A3B1DE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иному мнению </w:t>
            </w:r>
          </w:p>
        </w:tc>
      </w:tr>
    </w:tbl>
    <w:p w14:paraId="023C2189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64"/>
        <w:gridCol w:w="842"/>
        <w:gridCol w:w="1985"/>
        <w:gridCol w:w="2121"/>
        <w:gridCol w:w="1544"/>
        <w:gridCol w:w="2597"/>
        <w:gridCol w:w="2873"/>
        <w:gridCol w:w="2076"/>
      </w:tblGrid>
      <w:tr w:rsidR="00CF5DF4" w14:paraId="3DC44CA8" w14:textId="77777777">
        <w:trPr>
          <w:trHeight w:val="34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24C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3C3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C4C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90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8D3A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860E" w14:textId="77777777" w:rsidR="00D13A3D" w:rsidRDefault="00000000">
            <w:pPr>
              <w:tabs>
                <w:tab w:val="center" w:pos="578"/>
                <w:tab w:val="center" w:pos="217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доказывать </w:t>
            </w:r>
            <w:r>
              <w:rPr>
                <w:color w:val="000000"/>
              </w:rPr>
              <w:tab/>
              <w:t xml:space="preserve">своё </w:t>
            </w:r>
          </w:p>
          <w:p w14:paraId="7CE2944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мнение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ABA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9EAF883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адекватно выбирать слова </w:t>
            </w:r>
          </w:p>
          <w:p w14:paraId="664C75D5" w14:textId="77777777" w:rsidR="00D13A3D" w:rsidRDefault="00000000">
            <w:pPr>
              <w:tabs>
                <w:tab w:val="center" w:pos="57"/>
                <w:tab w:val="center" w:pos="198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соответствии  </w:t>
            </w:r>
          </w:p>
          <w:p w14:paraId="1E5147B8" w14:textId="77777777" w:rsidR="00D13A3D" w:rsidRDefault="00000000">
            <w:pPr>
              <w:spacing w:line="259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 целью и адресатом высказывания; слушать партнера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216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B520457" w14:textId="77777777">
        <w:trPr>
          <w:trHeight w:val="48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D9EC0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34 </w:t>
            </w:r>
          </w:p>
          <w:p w14:paraId="3B7FFDCC" w14:textId="77777777" w:rsidR="00D13A3D" w:rsidRDefault="00000000">
            <w:pPr>
              <w:spacing w:after="41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(15) </w:t>
            </w:r>
          </w:p>
          <w:p w14:paraId="383850FA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38766CD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C7FBA76" w14:textId="77777777" w:rsidR="00D13A3D" w:rsidRDefault="00000000">
            <w:pPr>
              <w:spacing w:line="265" w:lineRule="auto"/>
              <w:ind w:left="17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2B21219A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112D787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AE333EE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FB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556B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Контрольный диктант № 3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i/>
                <w:color w:val="000000"/>
              </w:rPr>
              <w:t xml:space="preserve">по теме </w:t>
            </w:r>
          </w:p>
          <w:p w14:paraId="3B64A5F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«Однокоренные </w:t>
            </w:r>
          </w:p>
          <w:p w14:paraId="1F3FC222" w14:textId="77777777" w:rsidR="00D13A3D" w:rsidRDefault="00000000">
            <w:pPr>
              <w:spacing w:line="259" w:lineRule="auto"/>
              <w:ind w:right="61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слова»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(контроль знаний)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5E2D" w14:textId="77777777" w:rsidR="00D13A3D" w:rsidRDefault="00000000">
            <w:pPr>
              <w:tabs>
                <w:tab w:val="center" w:pos="572"/>
                <w:tab w:val="center" w:pos="172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71B4DDA7" w14:textId="77777777" w:rsidR="00D13A3D" w:rsidRDefault="00000000">
            <w:pPr>
              <w:spacing w:after="9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записать предложения без   пропусков букв? </w:t>
            </w: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проверить умение </w:t>
            </w:r>
            <w:r>
              <w:rPr>
                <w:color w:val="000000"/>
              </w:rPr>
              <w:tab/>
              <w:t xml:space="preserve">писать слова </w:t>
            </w:r>
            <w:r>
              <w:rPr>
                <w:color w:val="000000"/>
              </w:rPr>
              <w:tab/>
              <w:t xml:space="preserve">с </w:t>
            </w:r>
          </w:p>
          <w:p w14:paraId="42A852D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изученными орфограммами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EA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75177" w14:textId="77777777" w:rsidR="00D13A3D" w:rsidRDefault="00000000">
            <w:pPr>
              <w:tabs>
                <w:tab w:val="center" w:pos="467"/>
                <w:tab w:val="center" w:pos="19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 </w:t>
            </w:r>
          </w:p>
          <w:p w14:paraId="5CDCF4F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видеть  </w:t>
            </w:r>
          </w:p>
          <w:p w14:paraId="23AE33B9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в словах орфограммы, правильно </w:t>
            </w:r>
            <w:r>
              <w:rPr>
                <w:color w:val="000000"/>
              </w:rPr>
              <w:tab/>
              <w:t xml:space="preserve">их записывать, составлять связный </w:t>
            </w:r>
            <w:r>
              <w:rPr>
                <w:color w:val="000000"/>
              </w:rPr>
              <w:tab/>
              <w:t xml:space="preserve">текст </w:t>
            </w:r>
            <w:r>
              <w:rPr>
                <w:color w:val="000000"/>
              </w:rPr>
              <w:tab/>
              <w:t xml:space="preserve">из предложений, определять </w:t>
            </w:r>
            <w:r>
              <w:rPr>
                <w:color w:val="000000"/>
              </w:rPr>
              <w:tab/>
              <w:t xml:space="preserve">тему </w:t>
            </w:r>
            <w:r>
              <w:rPr>
                <w:color w:val="000000"/>
              </w:rPr>
              <w:tab/>
              <w:t xml:space="preserve">, озаглавливать текст. </w:t>
            </w:r>
          </w:p>
          <w:p w14:paraId="6D02F614" w14:textId="77777777" w:rsidR="00D13A3D" w:rsidRDefault="00000000">
            <w:pPr>
              <w:spacing w:line="263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анализировать, делать выводы, </w:t>
            </w:r>
          </w:p>
          <w:p w14:paraId="25A74E1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сравнивать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50EE" w14:textId="77777777" w:rsidR="00D13A3D" w:rsidRDefault="00000000">
            <w:pPr>
              <w:spacing w:after="2" w:line="264" w:lineRule="auto"/>
              <w:ind w:right="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</w:t>
            </w:r>
            <w:r>
              <w:rPr>
                <w:color w:val="000000"/>
              </w:rPr>
              <w:tab/>
              <w:t xml:space="preserve">результаты выполненного задания  </w:t>
            </w:r>
          </w:p>
          <w:p w14:paraId="3C697C40" w14:textId="77777777" w:rsidR="00D13A3D" w:rsidRDefault="00000000">
            <w:pPr>
              <w:tabs>
                <w:tab w:val="center" w:pos="492"/>
                <w:tab w:val="center" w:pos="1697"/>
                <w:tab w:val="center" w:pos="253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«Проверь </w:t>
            </w:r>
            <w:r>
              <w:rPr>
                <w:color w:val="000000"/>
              </w:rPr>
              <w:tab/>
              <w:t xml:space="preserve">себя» </w:t>
            </w:r>
            <w:r>
              <w:rPr>
                <w:color w:val="000000"/>
              </w:rPr>
              <w:tab/>
              <w:t xml:space="preserve">по </w:t>
            </w:r>
          </w:p>
          <w:p w14:paraId="35D0692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175F0F6E" w14:textId="77777777" w:rsidR="00D13A3D" w:rsidRDefault="00000000">
            <w:pPr>
              <w:tabs>
                <w:tab w:val="center" w:pos="64"/>
                <w:tab w:val="center" w:pos="193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34DFB804" w14:textId="77777777" w:rsidR="00D13A3D" w:rsidRDefault="00000000">
            <w:pPr>
              <w:spacing w:line="265" w:lineRule="auto"/>
              <w:ind w:right="1201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05A34F1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51EE752" w14:textId="77777777" w:rsidR="00D13A3D" w:rsidRDefault="00000000">
            <w:pPr>
              <w:spacing w:line="269" w:lineRule="auto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color w:val="000000"/>
              </w:rPr>
              <w:tab/>
              <w:t xml:space="preserve">в разнообразии </w:t>
            </w:r>
            <w:r>
              <w:rPr>
                <w:color w:val="000000"/>
              </w:rPr>
              <w:tab/>
              <w:t xml:space="preserve">способов решения задач. </w:t>
            </w:r>
          </w:p>
          <w:p w14:paraId="6D9D222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0354668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вопросы; строить понятные для партнёра высказывания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DBD2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принимают </w:t>
            </w:r>
          </w:p>
          <w:p w14:paraId="252FF18A" w14:textId="77777777" w:rsidR="00D13A3D" w:rsidRDefault="00000000">
            <w:pPr>
              <w:spacing w:line="259" w:lineRule="auto"/>
              <w:ind w:right="70"/>
              <w:rPr>
                <w:color w:val="000000"/>
              </w:rPr>
            </w:pPr>
            <w:r>
              <w:rPr>
                <w:color w:val="000000"/>
              </w:rPr>
              <w:t xml:space="preserve">образ «хорошего» ученика </w:t>
            </w:r>
          </w:p>
        </w:tc>
      </w:tr>
    </w:tbl>
    <w:p w14:paraId="547D42D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</w:tblCellMar>
        <w:tblLook w:val="04A0" w:firstRow="1" w:lastRow="0" w:firstColumn="1" w:lastColumn="0" w:noHBand="0" w:noVBand="1"/>
      </w:tblPr>
      <w:tblGrid>
        <w:gridCol w:w="543"/>
        <w:gridCol w:w="572"/>
        <w:gridCol w:w="1893"/>
        <w:gridCol w:w="2114"/>
        <w:gridCol w:w="1430"/>
        <w:gridCol w:w="2326"/>
        <w:gridCol w:w="2647"/>
        <w:gridCol w:w="3077"/>
      </w:tblGrid>
      <w:tr w:rsidR="00CF5DF4" w14:paraId="38B8D7A7" w14:textId="77777777">
        <w:trPr>
          <w:trHeight w:val="395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A05A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35 </w:t>
            </w:r>
          </w:p>
          <w:p w14:paraId="38379F73" w14:textId="77777777" w:rsidR="00D13A3D" w:rsidRDefault="00000000">
            <w:pPr>
              <w:spacing w:after="36" w:line="259" w:lineRule="auto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(16) </w:t>
            </w:r>
          </w:p>
          <w:p w14:paraId="48ECD91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364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FC246" w14:textId="77777777" w:rsidR="00D13A3D" w:rsidRDefault="00000000">
            <w:pPr>
              <w:tabs>
                <w:tab w:val="center" w:pos="346"/>
                <w:tab w:val="center" w:pos="15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</w:t>
            </w:r>
          </w:p>
          <w:p w14:paraId="520CC7E7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ошибками </w:t>
            </w:r>
            <w:r>
              <w:rPr>
                <w:i/>
                <w:color w:val="000000"/>
              </w:rPr>
              <w:t xml:space="preserve">(рефлексия </w:t>
            </w:r>
          </w:p>
          <w:p w14:paraId="4F5DC5E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деятельности) </w:t>
            </w:r>
          </w:p>
          <w:p w14:paraId="5B7E18B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109B" w14:textId="77777777" w:rsidR="00D13A3D" w:rsidRDefault="00000000">
            <w:pPr>
              <w:spacing w:line="262" w:lineRule="auto"/>
              <w:ind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Какой знак пишется в конце предложения? </w:t>
            </w:r>
          </w:p>
          <w:p w14:paraId="4B94C1E8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помочь учащимся видеть допущенные ошибки; научить применять изученные правила и на их основе исправлять ошибки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B29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2B4AD" w14:textId="77777777" w:rsidR="00D13A3D" w:rsidRDefault="00000000">
            <w:pPr>
              <w:spacing w:after="3" w:line="26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соблюдать изученные нормы орфографии и пунктуации, объяснять допущенные ошибки, исправлять их. </w:t>
            </w:r>
          </w:p>
          <w:p w14:paraId="126A33AE" w14:textId="77777777" w:rsidR="00D13A3D" w:rsidRDefault="00000000">
            <w:pPr>
              <w:spacing w:after="2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</w:t>
            </w:r>
          </w:p>
          <w:p w14:paraId="0F4D6418" w14:textId="77777777" w:rsidR="00D13A3D" w:rsidRDefault="00000000">
            <w:pPr>
              <w:spacing w:after="5" w:line="261" w:lineRule="auto"/>
              <w:ind w:right="74"/>
              <w:rPr>
                <w:color w:val="000000"/>
              </w:rPr>
            </w:pPr>
            <w:r>
              <w:rPr>
                <w:color w:val="000000"/>
              </w:rPr>
              <w:t xml:space="preserve">умение самостоятельно выполнять работу над </w:t>
            </w:r>
          </w:p>
          <w:p w14:paraId="2705A3F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ошибками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295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2992ECAB" w14:textId="77777777" w:rsidR="00D13A3D" w:rsidRDefault="00000000">
            <w:pPr>
              <w:spacing w:line="263" w:lineRule="auto"/>
              <w:ind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задачу. </w:t>
            </w:r>
          </w:p>
          <w:p w14:paraId="048E16B8" w14:textId="77777777" w:rsidR="00D13A3D" w:rsidRDefault="00000000">
            <w:pPr>
              <w:spacing w:line="262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решать орфографические задачи в соответствии с темой урока. </w:t>
            </w:r>
          </w:p>
          <w:p w14:paraId="5A0A45F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72B0C9D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совместно обсуждать план и способы действия при выполнении заданий  и работы над ошибками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D4DA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проявляют </w:t>
            </w:r>
          </w:p>
          <w:p w14:paraId="0DE585A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уважительное </w:t>
            </w:r>
          </w:p>
          <w:p w14:paraId="394595C3" w14:textId="77777777" w:rsidR="00D13A3D" w:rsidRDefault="00000000">
            <w:pPr>
              <w:tabs>
                <w:tab w:val="center" w:pos="567"/>
                <w:tab w:val="center" w:pos="176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3D8F2C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иному мнению </w:t>
            </w:r>
          </w:p>
        </w:tc>
      </w:tr>
      <w:tr w:rsidR="00CF5DF4" w14:paraId="7EA2AB8B" w14:textId="77777777">
        <w:trPr>
          <w:trHeight w:val="317"/>
        </w:trPr>
        <w:tc>
          <w:tcPr>
            <w:tcW w:w="146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F271" w14:textId="77777777" w:rsidR="00D13A3D" w:rsidRDefault="00000000">
            <w:pPr>
              <w:spacing w:line="259" w:lineRule="auto"/>
              <w:ind w:right="10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Звуки и буквы (29 часов) </w:t>
            </w:r>
          </w:p>
        </w:tc>
      </w:tr>
      <w:tr w:rsidR="00CF5DF4" w14:paraId="07A10CFF" w14:textId="77777777">
        <w:trPr>
          <w:trHeight w:val="54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F32D" w14:textId="77777777" w:rsidR="00D13A3D" w:rsidRDefault="00000000">
            <w:pPr>
              <w:spacing w:after="2"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36 </w:t>
            </w:r>
          </w:p>
          <w:p w14:paraId="16CCCC9B" w14:textId="77777777" w:rsidR="00D13A3D" w:rsidRDefault="00000000">
            <w:pPr>
              <w:spacing w:after="2"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(1) </w:t>
            </w:r>
          </w:p>
          <w:p w14:paraId="49D2262F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E0FA4AE" w14:textId="77777777" w:rsidR="00D13A3D" w:rsidRDefault="00000000">
            <w:pPr>
              <w:spacing w:line="265" w:lineRule="auto"/>
              <w:ind w:left="173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592D6540" w14:textId="77777777" w:rsidR="00D13A3D" w:rsidRDefault="00000000">
            <w:pPr>
              <w:spacing w:after="2"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D923160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C7D03A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ADA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EC76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Звуки  </w:t>
            </w:r>
          </w:p>
          <w:p w14:paraId="6EE503BF" w14:textId="77777777" w:rsidR="00D13A3D" w:rsidRDefault="00000000">
            <w:pPr>
              <w:tabs>
                <w:tab w:val="center" w:pos="64"/>
                <w:tab w:val="center" w:pos="145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буквы </w:t>
            </w:r>
          </w:p>
          <w:p w14:paraId="62CDB936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(постановка учебной задачи, </w:t>
            </w:r>
          </w:p>
          <w:p w14:paraId="0947431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поиск  </w:t>
            </w:r>
          </w:p>
          <w:p w14:paraId="0DE536C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ее решения) </w:t>
            </w:r>
          </w:p>
          <w:p w14:paraId="2D7321F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B1158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обозначаются звуки </w:t>
            </w:r>
            <w:r>
              <w:rPr>
                <w:color w:val="000000"/>
              </w:rPr>
              <w:tab/>
              <w:t xml:space="preserve">речи </w:t>
            </w:r>
            <w:r>
              <w:rPr>
                <w:color w:val="000000"/>
              </w:rPr>
              <w:tab/>
              <w:t xml:space="preserve">на письме? </w:t>
            </w:r>
            <w:r>
              <w:rPr>
                <w:color w:val="000000"/>
              </w:rPr>
              <w:tab/>
              <w:t xml:space="preserve">Чем отличаются звуки от букв? </w:t>
            </w:r>
          </w:p>
          <w:p w14:paraId="3905262D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обобщить знания о звуках и буквах; совершенствовать  умения различать звуки и буквы, правильно произносить звуки в слове и </w:t>
            </w:r>
          </w:p>
          <w:p w14:paraId="159651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правильно называть буквы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94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октябрь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78A2" w14:textId="77777777" w:rsidR="00D13A3D" w:rsidRDefault="00000000">
            <w:pPr>
              <w:tabs>
                <w:tab w:val="center" w:pos="436"/>
                <w:tab w:val="center" w:pos="202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узнают </w:t>
            </w:r>
          </w:p>
          <w:p w14:paraId="308892C7" w14:textId="77777777" w:rsidR="00D13A3D" w:rsidRDefault="00000000">
            <w:pPr>
              <w:spacing w:after="2"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отличительные признаки </w:t>
            </w:r>
            <w:r>
              <w:rPr>
                <w:color w:val="000000"/>
              </w:rPr>
              <w:tab/>
              <w:t xml:space="preserve">звуков </w:t>
            </w:r>
            <w:r>
              <w:rPr>
                <w:color w:val="000000"/>
              </w:rPr>
              <w:tab/>
              <w:t xml:space="preserve">и букв. </w:t>
            </w:r>
          </w:p>
          <w:p w14:paraId="0273B16A" w14:textId="77777777" w:rsidR="00D13A3D" w:rsidRDefault="00000000">
            <w:pPr>
              <w:spacing w:after="4" w:line="262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находить заданный звук в начале, середине и конце слова, приводить примеры слов с этим звуком, 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различать звуки и буквы. </w:t>
            </w:r>
          </w:p>
          <w:p w14:paraId="2B69F02C" w14:textId="77777777" w:rsidR="00D13A3D" w:rsidRDefault="00000000">
            <w:pPr>
              <w:spacing w:line="261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определять звук по его </w:t>
            </w:r>
          </w:p>
          <w:p w14:paraId="1A2F9876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характеристике, группировать звуки по заданному основанию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8B47F" w14:textId="77777777" w:rsidR="00D13A3D" w:rsidRDefault="00000000">
            <w:pPr>
              <w:spacing w:after="4" w:line="262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с учителем.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классифицировать звуки русского языка по значимым основаниям; группировать слова с разным соотношением количества звуков и букв.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16312682" w14:textId="77777777" w:rsidR="00D13A3D" w:rsidRDefault="00000000">
            <w:pPr>
              <w:spacing w:line="261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для решения </w:t>
            </w:r>
          </w:p>
          <w:p w14:paraId="769F0FCE" w14:textId="77777777" w:rsidR="00D13A3D" w:rsidRDefault="00000000">
            <w:pPr>
              <w:tabs>
                <w:tab w:val="center" w:pos="950"/>
                <w:tab w:val="center" w:pos="259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коммуникативных </w:t>
            </w:r>
            <w:r>
              <w:rPr>
                <w:color w:val="000000"/>
              </w:rPr>
              <w:tab/>
              <w:t xml:space="preserve">и </w:t>
            </w:r>
          </w:p>
          <w:p w14:paraId="4F2E561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5465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проявляют </w:t>
            </w:r>
          </w:p>
          <w:p w14:paraId="5E178EB1" w14:textId="77777777" w:rsidR="00D13A3D" w:rsidRDefault="00000000">
            <w:pPr>
              <w:spacing w:after="6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доброжелательно сть </w:t>
            </w:r>
            <w:r>
              <w:rPr>
                <w:color w:val="000000"/>
              </w:rPr>
              <w:tab/>
              <w:t xml:space="preserve">и </w:t>
            </w:r>
          </w:p>
          <w:p w14:paraId="48C9FAA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эмоциональнонравственную отзывчивость </w:t>
            </w:r>
          </w:p>
        </w:tc>
      </w:tr>
    </w:tbl>
    <w:p w14:paraId="487C3494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1D188813" w14:textId="77777777">
        <w:trPr>
          <w:trHeight w:val="54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F678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 (2)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383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6F2B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Русский </w:t>
            </w:r>
          </w:p>
          <w:p w14:paraId="491A5B07" w14:textId="77777777" w:rsidR="00D13A3D" w:rsidRDefault="00000000">
            <w:pPr>
              <w:tabs>
                <w:tab w:val="center" w:pos="448"/>
                <w:tab w:val="center" w:pos="158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алфавит, </w:t>
            </w:r>
            <w:r>
              <w:rPr>
                <w:color w:val="000000"/>
              </w:rPr>
              <w:tab/>
              <w:t xml:space="preserve">или </w:t>
            </w:r>
          </w:p>
          <w:p w14:paraId="132301D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Азбука. </w:t>
            </w:r>
          </w:p>
          <w:p w14:paraId="4109ACCE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(открытие нового способа действия) </w:t>
            </w:r>
          </w:p>
          <w:p w14:paraId="2B373AA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982D" w14:textId="77777777" w:rsidR="00D13A3D" w:rsidRDefault="00000000">
            <w:pPr>
              <w:spacing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такое алфавит? Для чего надо знать алфавит? </w:t>
            </w:r>
          </w:p>
          <w:p w14:paraId="2A24B8F6" w14:textId="77777777" w:rsidR="00D13A3D" w:rsidRDefault="00000000">
            <w:pPr>
              <w:spacing w:after="4" w:line="263" w:lineRule="auto"/>
              <w:ind w:right="31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повторить порядок букв в алфавите, названия </w:t>
            </w:r>
            <w:r>
              <w:rPr>
                <w:color w:val="000000"/>
              </w:rPr>
              <w:tab/>
              <w:t xml:space="preserve">букв; выявить, </w:t>
            </w:r>
            <w:r>
              <w:rPr>
                <w:color w:val="000000"/>
              </w:rPr>
              <w:tab/>
              <w:t xml:space="preserve">как </w:t>
            </w:r>
          </w:p>
          <w:p w14:paraId="5DD87B33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используем алфавит, </w:t>
            </w:r>
          </w:p>
          <w:p w14:paraId="54FB43F5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определить, почему каждому человеку важно знать алфавит; развивать речевой слух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E9D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алфавит. </w:t>
            </w:r>
            <w:r>
              <w:rPr>
                <w:color w:val="000000"/>
              </w:rPr>
              <w:t xml:space="preserve">Синоним: </w:t>
            </w:r>
            <w:r>
              <w:rPr>
                <w:b/>
                <w:color w:val="000000"/>
              </w:rPr>
              <w:t xml:space="preserve">азбука </w:t>
            </w:r>
            <w:r>
              <w:rPr>
                <w:color w:val="000000"/>
              </w:rPr>
              <w:t xml:space="preserve">(алфавит)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AB7A7" w14:textId="77777777" w:rsidR="00D13A3D" w:rsidRDefault="00000000">
            <w:pPr>
              <w:spacing w:after="4" w:line="263" w:lineRule="auto"/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алфавитом (азбукой), его </w:t>
            </w:r>
            <w:r>
              <w:rPr>
                <w:color w:val="000000"/>
              </w:rPr>
              <w:tab/>
              <w:t xml:space="preserve">ролью  </w:t>
            </w:r>
          </w:p>
          <w:p w14:paraId="60843884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жизни людей; узнают о происхождении и значении терминов </w:t>
            </w:r>
            <w:r>
              <w:rPr>
                <w:b/>
                <w:color w:val="000000"/>
              </w:rPr>
              <w:t xml:space="preserve">алфавит </w:t>
            </w:r>
            <w:r>
              <w:rPr>
                <w:color w:val="000000"/>
              </w:rPr>
              <w:t xml:space="preserve">и </w:t>
            </w:r>
            <w:r>
              <w:rPr>
                <w:b/>
                <w:color w:val="000000"/>
              </w:rPr>
              <w:t xml:space="preserve">азбука. </w:t>
            </w:r>
          </w:p>
          <w:p w14:paraId="4B78F84B" w14:textId="77777777" w:rsidR="00D13A3D" w:rsidRDefault="00000000">
            <w:pPr>
              <w:spacing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правильно называть буквы в алфавитном порядке, работать с памяткой «Алфавит» в учебнике.  </w:t>
            </w:r>
          </w:p>
          <w:p w14:paraId="7ADA3500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осуществлять самостоятельно проверку по учебнику выполненного задания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0467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770B7095" w14:textId="77777777" w:rsidR="00D13A3D" w:rsidRDefault="00000000">
            <w:pPr>
              <w:spacing w:line="262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воспринимать предложения учителей, товарищей, родителей и других людей по </w:t>
            </w:r>
          </w:p>
          <w:p w14:paraId="0CEAF6EC" w14:textId="77777777" w:rsidR="00D13A3D" w:rsidRDefault="00000000">
            <w:pPr>
              <w:spacing w:line="265" w:lineRule="auto"/>
              <w:ind w:right="12"/>
              <w:rPr>
                <w:color w:val="000000"/>
              </w:rPr>
            </w:pPr>
            <w:r>
              <w:rPr>
                <w:color w:val="000000"/>
              </w:rPr>
              <w:t xml:space="preserve">исправлению допущенных ошибок. </w:t>
            </w:r>
          </w:p>
          <w:p w14:paraId="2D0F79B4" w14:textId="77777777" w:rsidR="00D13A3D" w:rsidRDefault="00000000">
            <w:pPr>
              <w:spacing w:after="4" w:line="262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сравнивать начертания букв русского и английского языка на клавиатуре компьютера, устанавливать сходства  и различия. </w:t>
            </w:r>
          </w:p>
          <w:p w14:paraId="45BCAA2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1D9A4F6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>высказываться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 значимости изучения алфавита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A740B" w14:textId="77777777" w:rsidR="00D13A3D" w:rsidRDefault="00000000">
            <w:pPr>
              <w:spacing w:after="4" w:line="262" w:lineRule="auto"/>
              <w:ind w:right="26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осознают свою этническую принадлежность, приобретают начальные </w:t>
            </w:r>
          </w:p>
          <w:p w14:paraId="51629B7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навыки </w:t>
            </w:r>
          </w:p>
          <w:p w14:paraId="4EF228E6" w14:textId="77777777" w:rsidR="00D13A3D" w:rsidRDefault="00000000">
            <w:pPr>
              <w:tabs>
                <w:tab w:val="center" w:pos="530"/>
                <w:tab w:val="center" w:pos="176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адаптации </w:t>
            </w:r>
            <w:r>
              <w:rPr>
                <w:color w:val="000000"/>
              </w:rPr>
              <w:tab/>
              <w:t xml:space="preserve">в </w:t>
            </w:r>
          </w:p>
          <w:p w14:paraId="3B17DA2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динамично изменяющемся мире </w:t>
            </w:r>
          </w:p>
        </w:tc>
      </w:tr>
      <w:tr w:rsidR="00CF5DF4" w14:paraId="0A9B35F3" w14:textId="77777777">
        <w:trPr>
          <w:trHeight w:val="450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F115" w14:textId="77777777" w:rsidR="00D13A3D" w:rsidRDefault="00000000">
            <w:pPr>
              <w:spacing w:after="2"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38 </w:t>
            </w:r>
          </w:p>
          <w:p w14:paraId="2AB5849A" w14:textId="77777777" w:rsidR="00D13A3D" w:rsidRDefault="00000000">
            <w:pPr>
              <w:spacing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(3) </w:t>
            </w:r>
          </w:p>
          <w:p w14:paraId="10ACD6D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009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D4A8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алфавита при  </w:t>
            </w:r>
          </w:p>
          <w:p w14:paraId="5D17EEEC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  <w:r>
              <w:rPr>
                <w:color w:val="000000"/>
              </w:rPr>
              <w:tab/>
              <w:t>со словарями.</w:t>
            </w:r>
            <w:r>
              <w:rPr>
                <w:i/>
                <w:color w:val="000000"/>
              </w:rPr>
              <w:t xml:space="preserve">  (решение частных  </w:t>
            </w:r>
          </w:p>
          <w:p w14:paraId="7A35AEE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78846FBE" w14:textId="77777777" w:rsidR="00D13A3D" w:rsidRDefault="00000000">
            <w:pPr>
              <w:spacing w:line="238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Тест №7 «Звуки и буквы. Русский алфавит, или </w:t>
            </w:r>
          </w:p>
          <w:p w14:paraId="0BBFCE5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Азбука» </w:t>
            </w:r>
          </w:p>
          <w:p w14:paraId="585B1B3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2D39" w14:textId="77777777" w:rsidR="00D13A3D" w:rsidRDefault="00000000">
            <w:pPr>
              <w:spacing w:after="5" w:line="261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нужно знать, чтобы правильно, в алфавитном </w:t>
            </w:r>
          </w:p>
          <w:p w14:paraId="3EE6B84D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порядке, записывать буквы, слова? </w:t>
            </w:r>
          </w:p>
          <w:p w14:paraId="34393E96" w14:textId="77777777" w:rsidR="00D13A3D" w:rsidRDefault="00000000">
            <w:pPr>
              <w:spacing w:line="263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развивать умения различать звуки </w:t>
            </w:r>
          </w:p>
          <w:p w14:paraId="1322C774" w14:textId="77777777" w:rsidR="00D13A3D" w:rsidRDefault="00000000">
            <w:pPr>
              <w:tabs>
                <w:tab w:val="center" w:pos="64"/>
                <w:tab w:val="center" w:pos="156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буквы, </w:t>
            </w:r>
          </w:p>
          <w:p w14:paraId="384A612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записывать </w:t>
            </w:r>
          </w:p>
          <w:p w14:paraId="187D7E2B" w14:textId="77777777" w:rsidR="00D13A3D" w:rsidRDefault="00000000">
            <w:pPr>
              <w:tabs>
                <w:tab w:val="center" w:pos="284"/>
                <w:tab w:val="center" w:pos="185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слова </w:t>
            </w:r>
            <w:r>
              <w:rPr>
                <w:color w:val="000000"/>
              </w:rPr>
              <w:tab/>
              <w:t xml:space="preserve">в </w:t>
            </w:r>
          </w:p>
          <w:p w14:paraId="215DF42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алфавитном порядке; помочь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C01B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ноябрь. </w:t>
            </w:r>
          </w:p>
          <w:p w14:paraId="6312A545" w14:textId="77777777" w:rsidR="00D13A3D" w:rsidRDefault="00000000">
            <w:pPr>
              <w:spacing w:line="259" w:lineRule="auto"/>
              <w:ind w:right="19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Изморозь </w:t>
            </w:r>
            <w:r>
              <w:rPr>
                <w:color w:val="000000"/>
              </w:rPr>
              <w:t>и</w:t>
            </w:r>
            <w:r>
              <w:rPr>
                <w:b/>
                <w:color w:val="000000"/>
              </w:rPr>
              <w:t xml:space="preserve"> изморось. </w:t>
            </w:r>
            <w:r>
              <w:rPr>
                <w:color w:val="000000"/>
              </w:rPr>
              <w:t>Палиндром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B439F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 правилами </w:t>
            </w:r>
          </w:p>
          <w:p w14:paraId="113E18C2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пользования орфографическим </w:t>
            </w:r>
          </w:p>
          <w:p w14:paraId="164896D5" w14:textId="77777777" w:rsidR="00D13A3D" w:rsidRDefault="00000000">
            <w:pPr>
              <w:tabs>
                <w:tab w:val="center" w:pos="503"/>
                <w:tab w:val="center" w:pos="234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словарём, </w:t>
            </w:r>
            <w:r>
              <w:rPr>
                <w:color w:val="000000"/>
              </w:rPr>
              <w:tab/>
              <w:t xml:space="preserve">с </w:t>
            </w:r>
          </w:p>
          <w:p w14:paraId="79CF2060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каллиграфическим написанием букв. </w:t>
            </w:r>
          </w:p>
          <w:p w14:paraId="1A19E928" w14:textId="77777777" w:rsidR="00D13A3D" w:rsidRDefault="00000000">
            <w:pPr>
              <w:spacing w:line="263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располагать заданные слова в алфавитном порядке, правильно называть буквы алфавита. </w:t>
            </w:r>
          </w:p>
          <w:p w14:paraId="6F1254C2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работать со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7D48" w14:textId="77777777" w:rsidR="00D13A3D" w:rsidRDefault="00000000">
            <w:pPr>
              <w:spacing w:after="5" w:line="261" w:lineRule="auto"/>
              <w:ind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1DB4EEB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4137188E" w14:textId="77777777" w:rsidR="00D13A3D" w:rsidRDefault="00000000">
            <w:pPr>
              <w:tabs>
                <w:tab w:val="center" w:pos="64"/>
                <w:tab w:val="center" w:pos="193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79B5E842" w14:textId="77777777" w:rsidR="00D13A3D" w:rsidRDefault="00000000">
            <w:pPr>
              <w:spacing w:after="5" w:line="261" w:lineRule="auto"/>
              <w:ind w:right="1201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529C22AA" w14:textId="77777777" w:rsidR="00D13A3D" w:rsidRDefault="00000000">
            <w:pPr>
              <w:spacing w:after="9" w:line="26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классифицировать буквы по </w:t>
            </w:r>
            <w:r>
              <w:rPr>
                <w:color w:val="000000"/>
              </w:rPr>
              <w:tab/>
              <w:t xml:space="preserve">сходству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их названии, </w:t>
            </w:r>
            <w:r>
              <w:rPr>
                <w:color w:val="000000"/>
              </w:rPr>
              <w:tab/>
              <w:t xml:space="preserve">по </w:t>
            </w:r>
          </w:p>
          <w:p w14:paraId="4AEAA2C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характеристике звука,  </w:t>
            </w:r>
          </w:p>
          <w:p w14:paraId="2674AAE1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который они называют; применять знания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3EB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>Самоопределени</w:t>
            </w:r>
          </w:p>
          <w:p w14:paraId="0A900A6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е, </w:t>
            </w:r>
          </w:p>
          <w:p w14:paraId="52EB727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>смыслообразован</w:t>
            </w:r>
          </w:p>
          <w:p w14:paraId="2D936520" w14:textId="77777777" w:rsidR="00D13A3D" w:rsidRDefault="00000000">
            <w:pPr>
              <w:spacing w:line="259" w:lineRule="auto"/>
              <w:ind w:right="79"/>
              <w:rPr>
                <w:color w:val="000000"/>
              </w:rPr>
            </w:pPr>
            <w:r>
              <w:rPr>
                <w:color w:val="000000"/>
              </w:rPr>
              <w:t xml:space="preserve">ие: </w:t>
            </w:r>
            <w:r>
              <w:rPr>
                <w:color w:val="000000"/>
              </w:rPr>
              <w:tab/>
              <w:t xml:space="preserve">проявляют уважение </w:t>
            </w:r>
            <w:r>
              <w:rPr>
                <w:color w:val="000000"/>
              </w:rPr>
              <w:tab/>
              <w:t xml:space="preserve">к родному языку, родной куль- туре и языкам и культурам других народов </w:t>
            </w:r>
          </w:p>
        </w:tc>
      </w:tr>
    </w:tbl>
    <w:p w14:paraId="7F715D0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52"/>
        <w:gridCol w:w="798"/>
        <w:gridCol w:w="1968"/>
        <w:gridCol w:w="2099"/>
        <w:gridCol w:w="1622"/>
        <w:gridCol w:w="2557"/>
        <w:gridCol w:w="2828"/>
        <w:gridCol w:w="2178"/>
      </w:tblGrid>
      <w:tr w:rsidR="00CF5DF4" w14:paraId="630F3C52" w14:textId="77777777">
        <w:trPr>
          <w:trHeight w:val="38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AC6C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7EC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5889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61A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вспомнить </w:t>
            </w:r>
          </w:p>
          <w:p w14:paraId="0530B70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порядок </w:t>
            </w:r>
            <w:r>
              <w:rPr>
                <w:color w:val="000000"/>
              </w:rPr>
              <w:tab/>
              <w:t xml:space="preserve">букв в </w:t>
            </w:r>
            <w:r>
              <w:rPr>
                <w:color w:val="000000"/>
              </w:rPr>
              <w:tab/>
              <w:t xml:space="preserve">алфавите;  повторить названия букв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AACE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3BEA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словарными словами, </w:t>
            </w:r>
          </w:p>
          <w:p w14:paraId="571F4E9B" w14:textId="77777777" w:rsidR="00D13A3D" w:rsidRDefault="00000000">
            <w:pPr>
              <w:spacing w:after="7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правильное написание буквы, </w:t>
            </w:r>
            <w:r>
              <w:rPr>
                <w:color w:val="000000"/>
              </w:rPr>
              <w:tab/>
              <w:t xml:space="preserve">сравнивать написание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с </w:t>
            </w:r>
          </w:p>
          <w:p w14:paraId="67177EE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предложенным образцом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41A8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алфавита </w:t>
            </w:r>
            <w:r>
              <w:rPr>
                <w:color w:val="000000"/>
              </w:rPr>
              <w:tab/>
              <w:t xml:space="preserve">при пользовании каталогами, справочниками, словарями. </w:t>
            </w:r>
          </w:p>
          <w:p w14:paraId="531F866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B74C681" w14:textId="77777777" w:rsidR="00D13A3D" w:rsidRDefault="00000000">
            <w:pPr>
              <w:spacing w:after="2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сотрудничество в парах при выполнении учебных задач; </w:t>
            </w:r>
            <w:r>
              <w:rPr>
                <w:color w:val="000000"/>
              </w:rPr>
              <w:tab/>
              <w:t xml:space="preserve">работать </w:t>
            </w:r>
            <w:r>
              <w:rPr>
                <w:color w:val="000000"/>
              </w:rPr>
              <w:tab/>
              <w:t xml:space="preserve">со страничкой </w:t>
            </w:r>
            <w:r>
              <w:rPr>
                <w:color w:val="000000"/>
              </w:rPr>
              <w:tab/>
              <w:t xml:space="preserve">для </w:t>
            </w:r>
          </w:p>
          <w:p w14:paraId="49F04AE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любознательных; </w:t>
            </w:r>
          </w:p>
          <w:p w14:paraId="22778745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знакомиться с этимологией слов, </w:t>
            </w:r>
          </w:p>
          <w:p w14:paraId="5E8D30B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алфавитом и азбукой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B83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5194A8C" w14:textId="77777777">
        <w:trPr>
          <w:trHeight w:val="60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F8EB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39 (4)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F351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D9B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Заглавная  буква </w:t>
            </w:r>
          </w:p>
          <w:p w14:paraId="04BE8AF7" w14:textId="77777777" w:rsidR="00D13A3D" w:rsidRDefault="00000000">
            <w:pPr>
              <w:tabs>
                <w:tab w:val="center" w:pos="57"/>
                <w:tab w:val="center" w:pos="143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словах  </w:t>
            </w:r>
          </w:p>
          <w:p w14:paraId="1CE5E9C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нового </w:t>
            </w:r>
          </w:p>
          <w:p w14:paraId="3B45DB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материала) </w:t>
            </w:r>
          </w:p>
          <w:p w14:paraId="01FCA25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C1E72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надо знать о написании имён собственных? </w:t>
            </w:r>
          </w:p>
          <w:p w14:paraId="2458E285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создать оптимальные </w:t>
            </w:r>
          </w:p>
          <w:p w14:paraId="00F6D067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условия </w:t>
            </w:r>
            <w:r>
              <w:rPr>
                <w:color w:val="000000"/>
              </w:rPr>
              <w:tab/>
              <w:t xml:space="preserve">для восстановления в памяти учащихся имеющихся </w:t>
            </w:r>
          </w:p>
          <w:p w14:paraId="17A5A8DB" w14:textId="77777777" w:rsidR="00D13A3D" w:rsidRDefault="00000000">
            <w:pPr>
              <w:tabs>
                <w:tab w:val="center" w:pos="359"/>
                <w:tab w:val="center" w:pos="179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знаний </w:t>
            </w:r>
            <w:r>
              <w:rPr>
                <w:color w:val="000000"/>
              </w:rPr>
              <w:tab/>
              <w:t xml:space="preserve">об </w:t>
            </w:r>
          </w:p>
          <w:p w14:paraId="494B9E32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употреблении большой буквы в </w:t>
            </w:r>
          </w:p>
          <w:p w14:paraId="7500B1D3" w14:textId="77777777" w:rsidR="00D13A3D" w:rsidRDefault="00000000">
            <w:pPr>
              <w:spacing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именах собственных; учить соблюдать нормы русского литературного </w:t>
            </w:r>
          </w:p>
          <w:p w14:paraId="36B2E31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языка </w:t>
            </w:r>
            <w:r>
              <w:rPr>
                <w:color w:val="000000"/>
              </w:rPr>
              <w:tab/>
              <w:t xml:space="preserve">в собственной речи оценивать соблюдение этих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B184" w14:textId="77777777" w:rsidR="00D13A3D" w:rsidRDefault="00000000">
            <w:pPr>
              <w:spacing w:after="2"/>
              <w:ind w:right="92"/>
              <w:rPr>
                <w:color w:val="000000"/>
              </w:rPr>
            </w:pPr>
            <w:r>
              <w:rPr>
                <w:color w:val="000000"/>
              </w:rPr>
              <w:t xml:space="preserve">Собственны е </w:t>
            </w:r>
            <w:r>
              <w:rPr>
                <w:color w:val="000000"/>
              </w:rPr>
              <w:tab/>
              <w:t xml:space="preserve">имена. </w:t>
            </w:r>
          </w:p>
          <w:p w14:paraId="39ACC5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Прописная  (большая) буква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1AF0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восстановят и систематизируют </w:t>
            </w:r>
          </w:p>
          <w:p w14:paraId="35422BBA" w14:textId="77777777" w:rsidR="00D13A3D" w:rsidRDefault="00000000">
            <w:pPr>
              <w:spacing w:after="2" w:line="238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знания о правилах написания имён собственных. </w:t>
            </w:r>
          </w:p>
          <w:p w14:paraId="46943D6F" w14:textId="77777777" w:rsidR="00D13A3D" w:rsidRDefault="00000000">
            <w:pPr>
              <w:spacing w:line="238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писать имена собственные с заглавной буквы, объяснять их написание, строить монологические </w:t>
            </w:r>
          </w:p>
          <w:p w14:paraId="4005B460" w14:textId="77777777" w:rsidR="00D13A3D" w:rsidRDefault="00000000">
            <w:pPr>
              <w:tabs>
                <w:tab w:val="center" w:pos="725"/>
                <w:tab w:val="center" w:pos="227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высказывания </w:t>
            </w:r>
            <w:r>
              <w:rPr>
                <w:color w:val="000000"/>
              </w:rPr>
              <w:tab/>
              <w:t xml:space="preserve">по </w:t>
            </w:r>
          </w:p>
          <w:p w14:paraId="35E593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результатам </w:t>
            </w:r>
          </w:p>
          <w:p w14:paraId="435F34A8" w14:textId="77777777" w:rsidR="00D13A3D" w:rsidRDefault="00000000">
            <w:pPr>
              <w:spacing w:after="2" w:line="238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наблюдений за фактами языка (в отношении </w:t>
            </w:r>
          </w:p>
          <w:p w14:paraId="3673DE95" w14:textId="77777777" w:rsidR="00D13A3D" w:rsidRDefault="00000000">
            <w:pPr>
              <w:spacing w:line="238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употребления и написания имен собственных).  </w:t>
            </w:r>
          </w:p>
          <w:p w14:paraId="162ED3E5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работать со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3C2E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</w:t>
            </w:r>
          </w:p>
          <w:p w14:paraId="62D8A8B3" w14:textId="77777777" w:rsidR="00D13A3D" w:rsidRDefault="00000000">
            <w:pPr>
              <w:tabs>
                <w:tab w:val="center" w:pos="552"/>
                <w:tab w:val="center" w:pos="1819"/>
                <w:tab w:val="center" w:pos="25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и </w:t>
            </w:r>
          </w:p>
          <w:p w14:paraId="2CCCCF3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</w:t>
            </w:r>
          </w:p>
          <w:p w14:paraId="48374CCC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действий; </w:t>
            </w:r>
            <w:r>
              <w:rPr>
                <w:color w:val="000000"/>
              </w:rPr>
              <w:tab/>
              <w:t xml:space="preserve">оценивать результаты </w:t>
            </w:r>
          </w:p>
          <w:p w14:paraId="0C8A0EB2" w14:textId="77777777" w:rsidR="00D13A3D" w:rsidRDefault="00000000">
            <w:pPr>
              <w:spacing w:after="3"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выполненного задания «Проверь себя» по учебнику и электронному приложению к учебнику. </w:t>
            </w:r>
          </w:p>
          <w:p w14:paraId="27627B50" w14:textId="77777777" w:rsidR="00D13A3D" w:rsidRDefault="00000000">
            <w:pPr>
              <w:spacing w:line="238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находить информацию о названии своего города или посёлка (в процессе беседы со взрослыми). </w:t>
            </w:r>
          </w:p>
          <w:p w14:paraId="08216BD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5326D99" w14:textId="77777777" w:rsidR="00D13A3D" w:rsidRDefault="00000000">
            <w:pPr>
              <w:spacing w:line="259" w:lineRule="auto"/>
              <w:ind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свою позицию </w:t>
            </w:r>
            <w:r>
              <w:rPr>
                <w:color w:val="000000"/>
              </w:rPr>
              <w:tab/>
              <w:t xml:space="preserve">и координировать её с позициями партнёров в сотрудничестве при выработке общего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484A" w14:textId="77777777" w:rsidR="00D13A3D" w:rsidRDefault="00000000">
            <w:pPr>
              <w:spacing w:line="259" w:lineRule="auto"/>
              <w:ind w:right="102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положительное отношение к школе </w:t>
            </w:r>
          </w:p>
        </w:tc>
      </w:tr>
    </w:tbl>
    <w:p w14:paraId="164DCCE1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46"/>
        <w:gridCol w:w="754"/>
        <w:gridCol w:w="1886"/>
        <w:gridCol w:w="2068"/>
        <w:gridCol w:w="1540"/>
        <w:gridCol w:w="2595"/>
        <w:gridCol w:w="2783"/>
        <w:gridCol w:w="2430"/>
      </w:tblGrid>
      <w:tr w:rsidR="00CF5DF4" w14:paraId="0CE25D47" w14:textId="77777777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9C6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960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611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1810F" w14:textId="77777777" w:rsidR="00D13A3D" w:rsidRDefault="00000000">
            <w:pPr>
              <w:tabs>
                <w:tab w:val="center" w:pos="261"/>
                <w:tab w:val="center" w:pos="978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норм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речи </w:t>
            </w:r>
          </w:p>
          <w:p w14:paraId="6C60E90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собеседника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7D7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5866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словарными словами, обсуждать и выделять ошибкоопасные места в предложении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470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решения в совместной деятельности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A8B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3F6F3AC" w14:textId="77777777">
        <w:trPr>
          <w:trHeight w:val="82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3180" w14:textId="77777777" w:rsidR="00D13A3D" w:rsidRDefault="00000000">
            <w:pPr>
              <w:spacing w:after="2"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40 </w:t>
            </w:r>
          </w:p>
          <w:p w14:paraId="0B74EAFF" w14:textId="77777777" w:rsidR="00D13A3D" w:rsidRDefault="00000000">
            <w:pPr>
              <w:spacing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(5)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7F6E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7D395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звуки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79FCE8E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767F9D7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C275" w14:textId="77777777" w:rsidR="00D13A3D" w:rsidRDefault="00000000">
            <w:pPr>
              <w:spacing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отличить  гласный звук от согласного звука? </w:t>
            </w:r>
          </w:p>
          <w:p w14:paraId="427BC437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развивать умения различать гласные </w:t>
            </w:r>
            <w:r>
              <w:rPr>
                <w:color w:val="000000"/>
              </w:rPr>
              <w:tab/>
              <w:t>и согласные звуки, обозначать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гласные звуки на письме буквами; учить </w:t>
            </w:r>
            <w:r>
              <w:rPr>
                <w:color w:val="000000"/>
              </w:rPr>
              <w:tab/>
              <w:t xml:space="preserve">слушать звучащую речь и выделять </w:t>
            </w:r>
            <w:r>
              <w:rPr>
                <w:color w:val="000000"/>
              </w:rPr>
              <w:tab/>
              <w:t xml:space="preserve">в звучащей </w:t>
            </w:r>
            <w:r>
              <w:rPr>
                <w:color w:val="000000"/>
              </w:rPr>
              <w:tab/>
              <w:t xml:space="preserve">речи отдельные </w:t>
            </w:r>
          </w:p>
          <w:p w14:paraId="21235749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предложения, слова и звуки  (гласные  и  согласные), из которых состоят </w:t>
            </w:r>
          </w:p>
          <w:p w14:paraId="63D8552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6806" w14:textId="77777777" w:rsidR="00D13A3D" w:rsidRDefault="00000000">
            <w:pPr>
              <w:spacing w:line="262" w:lineRule="auto"/>
              <w:ind w:right="13"/>
              <w:rPr>
                <w:color w:val="000000"/>
              </w:rPr>
            </w:pPr>
            <w:r>
              <w:rPr>
                <w:color w:val="000000"/>
              </w:rPr>
              <w:t xml:space="preserve">Слово </w:t>
            </w:r>
            <w:r>
              <w:rPr>
                <w:b/>
                <w:color w:val="000000"/>
              </w:rPr>
              <w:t xml:space="preserve">гласный </w:t>
            </w:r>
            <w:r>
              <w:rPr>
                <w:color w:val="000000"/>
              </w:rPr>
              <w:t xml:space="preserve">образовано от устаревшего </w:t>
            </w:r>
          </w:p>
          <w:p w14:paraId="5DCBB5B9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  <w:r>
              <w:rPr>
                <w:b/>
                <w:color w:val="000000"/>
              </w:rPr>
              <w:t xml:space="preserve">глас </w:t>
            </w:r>
          </w:p>
          <w:p w14:paraId="6B076AA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(голос)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43AFA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со слогообразующей и </w:t>
            </w:r>
          </w:p>
          <w:p w14:paraId="4FA75146" w14:textId="77777777" w:rsidR="00D13A3D" w:rsidRDefault="00000000">
            <w:pPr>
              <w:spacing w:line="262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смыслоразличительно й ролью гласных  звуков;  узнают о  том,  что буквы – условные знаки для обозначения звуков. </w:t>
            </w:r>
          </w:p>
          <w:p w14:paraId="60E5DD11" w14:textId="77777777" w:rsidR="00D13A3D" w:rsidRDefault="00000000">
            <w:pPr>
              <w:spacing w:line="263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различать гласные звуки по их </w:t>
            </w:r>
          </w:p>
          <w:p w14:paraId="6D5ED1EE" w14:textId="77777777" w:rsidR="00D13A3D" w:rsidRDefault="00000000">
            <w:pPr>
              <w:spacing w:after="4" w:line="262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характерным особенностям, правильно произносить гласные звуки, распознавать гласные звуки среди других звуков в слове.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 соотносить количество звуков и букв в словах, </w:t>
            </w:r>
          </w:p>
          <w:p w14:paraId="69A881DB" w14:textId="77777777" w:rsidR="00D13A3D" w:rsidRDefault="00000000">
            <w:pPr>
              <w:spacing w:after="5" w:line="261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аргументированно объяснять причины расхождения количества звуков и </w:t>
            </w:r>
          </w:p>
          <w:p w14:paraId="008AAC1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 в слове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7C52A" w14:textId="77777777" w:rsidR="00D13A3D" w:rsidRDefault="00000000">
            <w:pPr>
              <w:spacing w:line="262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выбирать действия в соответствии с поставленной задачей (определение количества гласных звуков в слове)  </w:t>
            </w:r>
          </w:p>
          <w:p w14:paraId="5653D6EA" w14:textId="77777777" w:rsidR="00D13A3D" w:rsidRDefault="00000000">
            <w:pPr>
              <w:spacing w:line="271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условиями </w:t>
            </w:r>
            <w:r>
              <w:rPr>
                <w:color w:val="000000"/>
              </w:rPr>
              <w:tab/>
              <w:t xml:space="preserve">её реализации. </w:t>
            </w:r>
          </w:p>
          <w:p w14:paraId="6968C192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2D6F3D3" w14:textId="77777777" w:rsidR="00D13A3D" w:rsidRDefault="00000000">
            <w:pPr>
              <w:spacing w:line="262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слова с целью выделения в них гласных звуков, одинаковых гласных звуков; наблюдать над способами пополнения словарного запаса русского языка. </w:t>
            </w:r>
          </w:p>
          <w:p w14:paraId="3B54D42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05C72D4" w14:textId="77777777" w:rsidR="00D13A3D" w:rsidRDefault="00000000">
            <w:pPr>
              <w:spacing w:line="262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высказывания, обращаться за помощью, формулировать свои </w:t>
            </w:r>
          </w:p>
          <w:p w14:paraId="35ADF68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затруднения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64AEA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демонстрируют навыки сотрудничества в разных </w:t>
            </w:r>
          </w:p>
          <w:p w14:paraId="5104D89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ситуациях, </w:t>
            </w:r>
          </w:p>
          <w:p w14:paraId="41F6BE33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умение </w:t>
            </w:r>
            <w:r>
              <w:rPr>
                <w:color w:val="000000"/>
              </w:rPr>
              <w:tab/>
              <w:t xml:space="preserve">не создавать </w:t>
            </w:r>
          </w:p>
          <w:p w14:paraId="31EB8917" w14:textId="77777777" w:rsidR="00D13A3D" w:rsidRDefault="00000000">
            <w:pPr>
              <w:spacing w:line="259" w:lineRule="auto"/>
              <w:ind w:right="23"/>
              <w:rPr>
                <w:color w:val="000000"/>
              </w:rPr>
            </w:pPr>
            <w:r>
              <w:rPr>
                <w:color w:val="000000"/>
              </w:rPr>
              <w:t xml:space="preserve">конфликтов </w:t>
            </w:r>
            <w:r>
              <w:rPr>
                <w:color w:val="000000"/>
              </w:rPr>
              <w:tab/>
              <w:t xml:space="preserve">и найти выход из спорных ситуаций </w:t>
            </w:r>
          </w:p>
        </w:tc>
      </w:tr>
    </w:tbl>
    <w:p w14:paraId="23EEEFCB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67"/>
        <w:gridCol w:w="850"/>
        <w:gridCol w:w="1522"/>
        <w:gridCol w:w="466"/>
        <w:gridCol w:w="2126"/>
        <w:gridCol w:w="1560"/>
        <w:gridCol w:w="2606"/>
        <w:gridCol w:w="2875"/>
        <w:gridCol w:w="2030"/>
      </w:tblGrid>
      <w:tr w:rsidR="00CF5DF4" w14:paraId="2C81CEC4" w14:textId="77777777">
        <w:trPr>
          <w:trHeight w:val="70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1FE36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41 </w:t>
            </w:r>
          </w:p>
          <w:p w14:paraId="503231B0" w14:textId="77777777" w:rsidR="00D13A3D" w:rsidRDefault="00000000">
            <w:pPr>
              <w:spacing w:after="2" w:line="259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 xml:space="preserve">(6) </w:t>
            </w:r>
          </w:p>
          <w:p w14:paraId="30A8FF2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9F2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F69945" w14:textId="77777777" w:rsidR="00D13A3D" w:rsidRDefault="00000000">
            <w:pPr>
              <w:spacing w:after="2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Развитие  </w:t>
            </w:r>
            <w:r>
              <w:rPr>
                <w:b/>
                <w:i/>
                <w:color w:val="000000"/>
              </w:rPr>
              <w:t xml:space="preserve">Обучающее сочинение </w:t>
            </w:r>
          </w:p>
          <w:p w14:paraId="7062E0CD" w14:textId="77777777" w:rsidR="00D13A3D" w:rsidRDefault="00000000">
            <w:pPr>
              <w:spacing w:line="259" w:lineRule="auto"/>
              <w:ind w:left="110" w:right="-304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серии картинок</w:t>
            </w:r>
          </w:p>
          <w:p w14:paraId="1C57188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54B6DA" w14:textId="77777777" w:rsidR="00D13A3D" w:rsidRDefault="00000000">
            <w:pPr>
              <w:spacing w:after="252" w:line="259" w:lineRule="auto"/>
              <w:ind w:left="-173"/>
              <w:rPr>
                <w:color w:val="000000"/>
              </w:rPr>
            </w:pPr>
            <w:r>
              <w:rPr>
                <w:color w:val="000000"/>
              </w:rPr>
              <w:t xml:space="preserve">речи. </w:t>
            </w:r>
          </w:p>
          <w:p w14:paraId="50F7B1CB" w14:textId="77777777" w:rsidR="00D13A3D" w:rsidRDefault="00000000">
            <w:pPr>
              <w:spacing w:line="259" w:lineRule="auto"/>
              <w:ind w:left="46" w:right="103"/>
              <w:jc w:val="right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по 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A87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</w:p>
          <w:p w14:paraId="6887B066" w14:textId="77777777" w:rsidR="00D13A3D" w:rsidRDefault="00000000">
            <w:pPr>
              <w:spacing w:line="241" w:lineRule="auto"/>
              <w:ind w:left="110" w:right="112"/>
              <w:rPr>
                <w:color w:val="000000"/>
              </w:rPr>
            </w:pPr>
            <w:r>
              <w:rPr>
                <w:color w:val="000000"/>
              </w:rPr>
              <w:t xml:space="preserve">Сколько </w:t>
            </w:r>
            <w:r>
              <w:rPr>
                <w:color w:val="000000"/>
              </w:rPr>
              <w:tab/>
              <w:t xml:space="preserve">частей должно быть в рассказе? </w:t>
            </w:r>
          </w:p>
          <w:p w14:paraId="38872AB9" w14:textId="77777777" w:rsidR="00D13A3D" w:rsidRDefault="00000000">
            <w:pPr>
              <w:spacing w:after="2" w:line="238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оформлять свои мысли на письме, </w:t>
            </w:r>
          </w:p>
          <w:p w14:paraId="347EC3B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видеть </w:t>
            </w:r>
          </w:p>
          <w:p w14:paraId="7E27FCE7" w14:textId="77777777" w:rsidR="00D13A3D" w:rsidRDefault="00000000">
            <w:pPr>
              <w:tabs>
                <w:tab w:val="center" w:pos="765"/>
                <w:tab w:val="center" w:pos="196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орфограммы </w:t>
            </w:r>
            <w:r>
              <w:rPr>
                <w:color w:val="000000"/>
              </w:rPr>
              <w:tab/>
              <w:t xml:space="preserve">и </w:t>
            </w:r>
          </w:p>
          <w:p w14:paraId="5F1E228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грамотно  </w:t>
            </w:r>
          </w:p>
          <w:p w14:paraId="22206626" w14:textId="77777777" w:rsidR="00D13A3D" w:rsidRDefault="00000000">
            <w:pPr>
              <w:tabs>
                <w:tab w:val="center" w:pos="453"/>
                <w:tab w:val="center" w:pos="171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писать </w:t>
            </w:r>
            <w:r>
              <w:rPr>
                <w:color w:val="000000"/>
              </w:rPr>
              <w:tab/>
              <w:t xml:space="preserve">слова, </w:t>
            </w:r>
          </w:p>
          <w:p w14:paraId="4FFB7AFF" w14:textId="77777777" w:rsidR="00D13A3D" w:rsidRDefault="00000000">
            <w:pPr>
              <w:spacing w:line="265" w:lineRule="auto"/>
              <w:ind w:left="110" w:right="103"/>
              <w:rPr>
                <w:color w:val="000000"/>
              </w:rPr>
            </w:pPr>
            <w:r>
              <w:rPr>
                <w:color w:val="000000"/>
              </w:rPr>
              <w:t xml:space="preserve">работать с предложением, </w:t>
            </w:r>
          </w:p>
          <w:p w14:paraId="7DAA7581" w14:textId="77777777" w:rsidR="00D13A3D" w:rsidRDefault="00000000">
            <w:pPr>
              <w:spacing w:line="26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текстом (составлять предложения, тексты, редактировать </w:t>
            </w:r>
          </w:p>
          <w:p w14:paraId="0F6AD326" w14:textId="77777777" w:rsidR="00D13A3D" w:rsidRDefault="00000000">
            <w:pPr>
              <w:tabs>
                <w:tab w:val="center" w:pos="790"/>
                <w:tab w:val="center" w:pos="196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предложения </w:t>
            </w:r>
            <w:r>
              <w:rPr>
                <w:color w:val="000000"/>
              </w:rPr>
              <w:tab/>
              <w:t xml:space="preserve">и </w:t>
            </w:r>
          </w:p>
          <w:p w14:paraId="103300E5" w14:textId="77777777" w:rsidR="00D13A3D" w:rsidRDefault="00000000">
            <w:pPr>
              <w:spacing w:line="265" w:lineRule="auto"/>
              <w:ind w:left="110" w:right="47"/>
              <w:rPr>
                <w:color w:val="000000"/>
              </w:rPr>
            </w:pPr>
            <w:r>
              <w:rPr>
                <w:color w:val="000000"/>
              </w:rPr>
              <w:t xml:space="preserve">тексты, определять тему </w:t>
            </w:r>
          </w:p>
          <w:p w14:paraId="0FB60B7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текста, озаглавливать текст)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7A06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2CD1A30" w14:textId="77777777" w:rsidR="00D13A3D" w:rsidRDefault="00000000">
            <w:pPr>
              <w:spacing w:line="265" w:lineRule="auto"/>
              <w:ind w:left="110" w:right="139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61726D64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DDB79E1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7DFA3CC" w14:textId="77777777" w:rsidR="00D13A3D" w:rsidRDefault="00000000">
            <w:pPr>
              <w:spacing w:line="265" w:lineRule="auto"/>
              <w:ind w:left="110" w:right="139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099BBB14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664AC4F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F331576" w14:textId="77777777" w:rsidR="00D13A3D" w:rsidRDefault="00000000">
            <w:pPr>
              <w:spacing w:line="265" w:lineRule="auto"/>
              <w:ind w:left="110" w:right="139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75CB23A2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D2300E8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2E66BE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F395" w14:textId="77777777" w:rsidR="00D13A3D" w:rsidRDefault="00000000">
            <w:pPr>
              <w:spacing w:line="239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сколько частей должно быть в рассказе, как определить тему рассказа, как озаглавливать текст. </w:t>
            </w:r>
          </w:p>
          <w:p w14:paraId="677B7378" w14:textId="77777777" w:rsidR="00D13A3D" w:rsidRDefault="00000000">
            <w:pPr>
              <w:spacing w:after="7" w:line="238" w:lineRule="auto"/>
              <w:ind w:left="110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строить сообщения в устной и письменной форме, писать сочинение, видеть орфограмму в слове, грамотно составлять и записывать текст на заданную тему. </w:t>
            </w:r>
          </w:p>
          <w:p w14:paraId="0609A25B" w14:textId="77777777" w:rsidR="00D13A3D" w:rsidRDefault="00000000">
            <w:pPr>
              <w:spacing w:line="262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>приобретут умения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анализировать, делать выводы, сравнивать, оценивать свои достижения при выполнении заданий  </w:t>
            </w:r>
          </w:p>
          <w:p w14:paraId="3AA635C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«Проверь себя»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0064" w14:textId="77777777" w:rsidR="00D13A3D" w:rsidRDefault="00000000">
            <w:pPr>
              <w:spacing w:after="7"/>
              <w:ind w:right="107"/>
              <w:jc w:val="right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воспринимать предложения </w:t>
            </w:r>
            <w:r>
              <w:rPr>
                <w:color w:val="000000"/>
              </w:rPr>
              <w:tab/>
              <w:t xml:space="preserve">учителей, товарищей, родителей и других </w:t>
            </w:r>
            <w:r>
              <w:rPr>
                <w:color w:val="000000"/>
              </w:rPr>
              <w:tab/>
              <w:t xml:space="preserve">людей </w:t>
            </w:r>
            <w:r>
              <w:rPr>
                <w:color w:val="000000"/>
              </w:rPr>
              <w:tab/>
              <w:t xml:space="preserve">по </w:t>
            </w:r>
          </w:p>
          <w:p w14:paraId="1E9DC1CA" w14:textId="77777777" w:rsidR="00D13A3D" w:rsidRDefault="00000000">
            <w:pPr>
              <w:spacing w:after="5" w:line="236" w:lineRule="auto"/>
              <w:ind w:left="110" w:right="12"/>
              <w:rPr>
                <w:color w:val="000000"/>
              </w:rPr>
            </w:pPr>
            <w:r>
              <w:rPr>
                <w:color w:val="000000"/>
              </w:rPr>
              <w:t xml:space="preserve">исправлению допущенных ошибок. </w:t>
            </w:r>
          </w:p>
          <w:p w14:paraId="25202479" w14:textId="77777777" w:rsidR="00D13A3D" w:rsidRDefault="00000000">
            <w:pPr>
              <w:spacing w:line="238" w:lineRule="auto"/>
              <w:ind w:left="110"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осуществлять поиск и выделение необходимой  </w:t>
            </w:r>
          </w:p>
          <w:p w14:paraId="5D23F160" w14:textId="77777777" w:rsidR="00D13A3D" w:rsidRDefault="00000000">
            <w:pPr>
              <w:spacing w:after="10" w:line="224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информации из различных источников. </w:t>
            </w:r>
          </w:p>
          <w:p w14:paraId="46EFCB4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856A06F" w14:textId="77777777" w:rsidR="00D13A3D" w:rsidRDefault="00000000">
            <w:pPr>
              <w:spacing w:line="259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совместно обсуждать план и способы действия при выполнении заданий  и работы над ошибками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5B843" w14:textId="77777777" w:rsidR="00D13A3D" w:rsidRDefault="00000000">
            <w:pPr>
              <w:spacing w:after="25" w:line="23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Смыслообразо- вание: осознают свою этническую принадлежность; приобретают  начальные </w:t>
            </w:r>
          </w:p>
          <w:p w14:paraId="298AB896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навыки </w:t>
            </w:r>
          </w:p>
          <w:p w14:paraId="49D80897" w14:textId="77777777" w:rsidR="00D13A3D" w:rsidRDefault="00000000">
            <w:pPr>
              <w:tabs>
                <w:tab w:val="center" w:pos="640"/>
                <w:tab w:val="center" w:pos="187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адаптации </w:t>
            </w:r>
            <w:r>
              <w:rPr>
                <w:color w:val="000000"/>
              </w:rPr>
              <w:tab/>
              <w:t xml:space="preserve">в </w:t>
            </w:r>
          </w:p>
          <w:p w14:paraId="7FCE683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динамично изменяющемся мире </w:t>
            </w:r>
          </w:p>
        </w:tc>
      </w:tr>
      <w:tr w:rsidR="00CF5DF4" w14:paraId="606884EA" w14:textId="77777777">
        <w:trPr>
          <w:trHeight w:val="30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108B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42 </w:t>
            </w:r>
          </w:p>
          <w:p w14:paraId="37156815" w14:textId="77777777" w:rsidR="00D13A3D" w:rsidRDefault="00000000">
            <w:pPr>
              <w:spacing w:after="2" w:line="259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 xml:space="preserve">(7) </w:t>
            </w:r>
          </w:p>
          <w:p w14:paraId="4B46C153" w14:textId="77777777" w:rsidR="00D13A3D" w:rsidRDefault="00000000">
            <w:pPr>
              <w:spacing w:after="2"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47362DE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4D71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B3065" w14:textId="77777777" w:rsidR="00D13A3D" w:rsidRDefault="00000000">
            <w:pPr>
              <w:spacing w:line="267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 </w:t>
            </w:r>
          </w:p>
          <w:p w14:paraId="5ADC5347" w14:textId="77777777" w:rsidR="00D13A3D" w:rsidRDefault="00000000">
            <w:pPr>
              <w:spacing w:line="263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Гласные звуки. Слова с буквой э. </w:t>
            </w:r>
            <w:r>
              <w:rPr>
                <w:i/>
                <w:color w:val="000000"/>
              </w:rPr>
              <w:t xml:space="preserve">(рефлексия </w:t>
            </w:r>
          </w:p>
          <w:p w14:paraId="5173BAA9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деятельности) </w:t>
            </w:r>
          </w:p>
          <w:p w14:paraId="5FCCC68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805EC" w14:textId="77777777" w:rsidR="00D13A3D" w:rsidRDefault="00000000">
            <w:pPr>
              <w:spacing w:line="263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нужно знать, чтобы </w:t>
            </w:r>
            <w:r>
              <w:rPr>
                <w:color w:val="000000"/>
              </w:rPr>
              <w:tab/>
              <w:t xml:space="preserve">не ошибиться в написании слова? </w:t>
            </w:r>
          </w:p>
          <w:p w14:paraId="59381E60" w14:textId="77777777" w:rsidR="00D13A3D" w:rsidRDefault="00000000">
            <w:pPr>
              <w:spacing w:line="264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помочь учащимся проанализировать и </w:t>
            </w:r>
          </w:p>
          <w:p w14:paraId="58F23B70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классифицировать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2D79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697B" w14:textId="77777777" w:rsidR="00D13A3D" w:rsidRDefault="00000000">
            <w:pPr>
              <w:spacing w:after="5" w:line="262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узнают, как анализировать допущенные ошибки, выработают алгоритм анализа своих ошибок.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2F3B441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находить,  анализировать, классифицировать </w:t>
            </w:r>
            <w:r>
              <w:rPr>
                <w:color w:val="000000"/>
              </w:rPr>
              <w:tab/>
              <w:t xml:space="preserve">и исправлять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E6DF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6A38BB8C" w14:textId="77777777" w:rsidR="00D13A3D" w:rsidRDefault="00000000">
            <w:pPr>
              <w:spacing w:after="5" w:line="261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предвидеть уровень усвоения знаний, его временных </w:t>
            </w:r>
          </w:p>
          <w:p w14:paraId="1D7FCF17" w14:textId="77777777" w:rsidR="00D13A3D" w:rsidRDefault="00000000">
            <w:pPr>
              <w:spacing w:line="26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характеристик; оценивать результаты </w:t>
            </w:r>
          </w:p>
          <w:p w14:paraId="4B38680B" w14:textId="77777777" w:rsidR="00D13A3D" w:rsidRDefault="00000000">
            <w:pPr>
              <w:spacing w:line="259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выполненного задания «Поверь себя» по учебнику и электронному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C3ACC" w14:textId="77777777" w:rsidR="00D13A3D" w:rsidRDefault="00000000">
            <w:pPr>
              <w:spacing w:line="259" w:lineRule="auto"/>
              <w:ind w:left="110" w:right="26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</w:t>
            </w:r>
            <w:r>
              <w:rPr>
                <w:color w:val="000000"/>
              </w:rPr>
              <w:tab/>
              <w:t xml:space="preserve">принимают образ «хорошего ученика» </w:t>
            </w:r>
          </w:p>
        </w:tc>
      </w:tr>
    </w:tbl>
    <w:p w14:paraId="24BFF8ED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</w:tblCellMar>
        <w:tblLook w:val="04A0" w:firstRow="1" w:lastRow="0" w:firstColumn="1" w:lastColumn="0" w:noHBand="0" w:noVBand="1"/>
      </w:tblPr>
      <w:tblGrid>
        <w:gridCol w:w="487"/>
        <w:gridCol w:w="477"/>
        <w:gridCol w:w="1866"/>
        <w:gridCol w:w="1937"/>
        <w:gridCol w:w="1779"/>
        <w:gridCol w:w="2319"/>
        <w:gridCol w:w="2660"/>
        <w:gridCol w:w="3077"/>
      </w:tblGrid>
      <w:tr w:rsidR="00CF5DF4" w14:paraId="682AAF70" w14:textId="77777777">
        <w:trPr>
          <w:trHeight w:val="45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BD4F7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FAC3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247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312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ошибки, </w:t>
            </w:r>
          </w:p>
          <w:p w14:paraId="346BFD3B" w14:textId="77777777" w:rsidR="00D13A3D" w:rsidRDefault="00000000">
            <w:pPr>
              <w:tabs>
                <w:tab w:val="center" w:pos="656"/>
                <w:tab w:val="center" w:pos="1857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допущенные </w:t>
            </w:r>
            <w:r>
              <w:rPr>
                <w:color w:val="000000"/>
              </w:rPr>
              <w:tab/>
              <w:t xml:space="preserve">в </w:t>
            </w:r>
          </w:p>
          <w:p w14:paraId="2DDEA178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диктанте, самостоятельно </w:t>
            </w:r>
          </w:p>
          <w:p w14:paraId="50E534AF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выполнить работу над ошибками; </w:t>
            </w:r>
          </w:p>
          <w:p w14:paraId="04231158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письменную речь учащихся, умение точно отвечать на вопросы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026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2F46" w14:textId="77777777" w:rsidR="00D13A3D" w:rsidRDefault="00000000">
            <w:pPr>
              <w:spacing w:line="262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допущенные ошибки в тексте, сопоставлять самостоятельно сделанный вывод с выводом  </w:t>
            </w:r>
          </w:p>
          <w:p w14:paraId="15A946D5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(правилом) в учебнике.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составлять рассказ по рисунку, вопросам и опорным словам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F07E9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приложению </w:t>
            </w:r>
            <w:r>
              <w:rPr>
                <w:color w:val="000000"/>
              </w:rPr>
              <w:tab/>
              <w:t xml:space="preserve">к учебнику».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4DAF47C4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</w:t>
            </w:r>
            <w:r>
              <w:rPr>
                <w:color w:val="000000"/>
              </w:rPr>
              <w:tab/>
              <w:t xml:space="preserve">в разнообразии </w:t>
            </w:r>
            <w:r>
              <w:rPr>
                <w:color w:val="000000"/>
              </w:rPr>
              <w:tab/>
              <w:t xml:space="preserve">способов решения задач. </w:t>
            </w:r>
          </w:p>
          <w:p w14:paraId="5861070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D57E67F" w14:textId="77777777" w:rsidR="00D13A3D" w:rsidRDefault="00000000">
            <w:pPr>
              <w:spacing w:after="4" w:line="262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прогнозировать возникновение конфликтов при наличии разных точек зрения во время работы над ошибками; использовать в общении правила </w:t>
            </w:r>
          </w:p>
          <w:p w14:paraId="503264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вежливости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86FE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197D5AF" w14:textId="77777777">
        <w:trPr>
          <w:trHeight w:val="54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93B72" w14:textId="77777777" w:rsidR="00D13A3D" w:rsidRDefault="00000000">
            <w:pPr>
              <w:spacing w:after="2"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43 </w:t>
            </w:r>
          </w:p>
          <w:p w14:paraId="398A6380" w14:textId="77777777" w:rsidR="00D13A3D" w:rsidRDefault="00000000">
            <w:pPr>
              <w:spacing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(8)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EC3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7F41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слов  </w:t>
            </w:r>
          </w:p>
          <w:p w14:paraId="31F4C911" w14:textId="77777777" w:rsidR="00D13A3D" w:rsidRDefault="00000000">
            <w:pPr>
              <w:tabs>
                <w:tab w:val="center" w:pos="53"/>
                <w:tab w:val="center" w:pos="115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безударным </w:t>
            </w:r>
          </w:p>
          <w:p w14:paraId="16D24C99" w14:textId="77777777" w:rsidR="00D13A3D" w:rsidRDefault="00000000">
            <w:pPr>
              <w:spacing w:after="6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гласным звуком  в </w:t>
            </w:r>
            <w:r>
              <w:rPr>
                <w:color w:val="000000"/>
              </w:rPr>
              <w:tab/>
              <w:t xml:space="preserve">корне  </w:t>
            </w:r>
          </w:p>
          <w:p w14:paraId="1CD13EA2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нового материала) </w:t>
            </w:r>
          </w:p>
          <w:p w14:paraId="225C976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405B" w14:textId="77777777" w:rsidR="00D13A3D" w:rsidRDefault="00000000">
            <w:pPr>
              <w:spacing w:after="11" w:line="261" w:lineRule="auto"/>
              <w:ind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различить формы слова </w:t>
            </w:r>
            <w:r>
              <w:rPr>
                <w:color w:val="000000"/>
              </w:rPr>
              <w:tab/>
              <w:t xml:space="preserve">и </w:t>
            </w:r>
          </w:p>
          <w:p w14:paraId="2A96B927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однокоренные слова? </w:t>
            </w:r>
          </w:p>
          <w:p w14:paraId="7349DBB1" w14:textId="77777777" w:rsidR="00D13A3D" w:rsidRDefault="00000000">
            <w:pPr>
              <w:spacing w:line="263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обобщить и дополнить знания учащихся о </w:t>
            </w:r>
          </w:p>
          <w:p w14:paraId="737DFCE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безударных гласных в корне; развивать письменную речь, речевой </w:t>
            </w:r>
            <w:r>
              <w:rPr>
                <w:color w:val="000000"/>
              </w:rPr>
              <w:tab/>
              <w:t xml:space="preserve">слух, умения анализировать звучащее </w:t>
            </w:r>
            <w:r>
              <w:rPr>
                <w:color w:val="000000"/>
              </w:rPr>
              <w:tab/>
              <w:t xml:space="preserve">слово, выделять ударный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F207" w14:textId="77777777" w:rsidR="00D13A3D" w:rsidRDefault="00000000">
            <w:pPr>
              <w:spacing w:line="264" w:lineRule="auto"/>
              <w:ind w:right="83"/>
              <w:rPr>
                <w:color w:val="000000"/>
              </w:rPr>
            </w:pPr>
            <w:r>
              <w:rPr>
                <w:color w:val="000000"/>
              </w:rPr>
              <w:t xml:space="preserve">Орфограмма . </w:t>
            </w:r>
            <w:r>
              <w:rPr>
                <w:color w:val="000000"/>
              </w:rPr>
              <w:tab/>
              <w:t xml:space="preserve">Ударный гласный звук. </w:t>
            </w:r>
          </w:p>
          <w:p w14:paraId="5FBDDFF7" w14:textId="77777777" w:rsidR="00D13A3D" w:rsidRDefault="00000000">
            <w:pPr>
              <w:spacing w:line="262" w:lineRule="auto"/>
              <w:ind w:right="34"/>
              <w:rPr>
                <w:color w:val="000000"/>
              </w:rPr>
            </w:pPr>
            <w:r>
              <w:rPr>
                <w:color w:val="000000"/>
              </w:rPr>
              <w:t xml:space="preserve">Безударный гласный звук. Формы слов. </w:t>
            </w:r>
          </w:p>
          <w:p w14:paraId="1245F66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Однокоренн ые слова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98D14" w14:textId="77777777" w:rsidR="00D13A3D" w:rsidRDefault="00000000">
            <w:pPr>
              <w:spacing w:line="262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произношении и обозначении на письме ударных и безударных гласных звуков, о проверке обозначения на письме безударных гласных звуков. </w:t>
            </w:r>
          </w:p>
          <w:p w14:paraId="067607B2" w14:textId="77777777" w:rsidR="00D13A3D" w:rsidRDefault="00000000">
            <w:pPr>
              <w:spacing w:after="4" w:line="262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видеть, определять и проверять безударный гласный звук в корне слова, различать проверочное и проверяемое слово. </w:t>
            </w:r>
          </w:p>
          <w:p w14:paraId="7911D974" w14:textId="77777777" w:rsidR="00D13A3D" w:rsidRDefault="00000000">
            <w:pPr>
              <w:spacing w:after="2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</w:t>
            </w:r>
          </w:p>
          <w:p w14:paraId="3CD0344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умения аргументированно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221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2792C332" w14:textId="77777777" w:rsidR="00D13A3D" w:rsidRDefault="00000000">
            <w:pPr>
              <w:spacing w:line="262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приём планирования учебных действий; определять с опорой на заданный алгоритм безударный и ударный гласные звуки  в слове. </w:t>
            </w:r>
          </w:p>
          <w:p w14:paraId="44570BC9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создавать  </w:t>
            </w:r>
          </w:p>
          <w:p w14:paraId="5A6C07D1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преобразовывать модели и схемы для решения орфографических задач. </w:t>
            </w:r>
          </w:p>
          <w:p w14:paraId="7D74C90B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451AF53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FAE3C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проявляют </w:t>
            </w:r>
          </w:p>
          <w:p w14:paraId="708C1EA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уважительное </w:t>
            </w:r>
          </w:p>
          <w:p w14:paraId="4A807A88" w14:textId="77777777" w:rsidR="00D13A3D" w:rsidRDefault="00000000">
            <w:pPr>
              <w:spacing w:after="5" w:line="262" w:lineRule="auto"/>
              <w:ind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отношение к иному мнению, доброжелательно сть </w:t>
            </w:r>
            <w:r>
              <w:rPr>
                <w:color w:val="000000"/>
              </w:rPr>
              <w:tab/>
              <w:t xml:space="preserve">и </w:t>
            </w:r>
          </w:p>
          <w:p w14:paraId="3DE97E1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эмоциональнонравственную отзывчивость </w:t>
            </w:r>
          </w:p>
        </w:tc>
      </w:tr>
    </w:tbl>
    <w:p w14:paraId="78ED686C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33B34B44" w14:textId="77777777">
        <w:trPr>
          <w:trHeight w:val="9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BECD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B07B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F0F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37FA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звук, точно отвечать на </w:t>
            </w:r>
          </w:p>
          <w:p w14:paraId="036962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вопросы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1C9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E237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отвечать, доказывать своё мнение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4BE5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и сотрудничества с </w:t>
            </w:r>
          </w:p>
          <w:p w14:paraId="4E0269F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партнером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7A6B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57460A7" w14:textId="77777777">
        <w:trPr>
          <w:trHeight w:val="91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3D8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44 </w:t>
            </w:r>
          </w:p>
          <w:p w14:paraId="47553F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(9) </w:t>
            </w:r>
          </w:p>
          <w:p w14:paraId="2C7FBB8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314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39250" w14:textId="77777777" w:rsidR="00D13A3D" w:rsidRDefault="00000000">
            <w:pPr>
              <w:spacing w:after="4"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Правило обозначения буквой  безударного гласного звука.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7840B8A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350A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Когда надо проверять написание гласной буквы в слове? </w:t>
            </w:r>
          </w:p>
          <w:p w14:paraId="2474A4F7" w14:textId="77777777" w:rsidR="00D13A3D" w:rsidRDefault="00000000">
            <w:pPr>
              <w:spacing w:line="263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обобщить и дополнить знания учащихся о </w:t>
            </w:r>
          </w:p>
          <w:p w14:paraId="29E95386" w14:textId="77777777" w:rsidR="00D13A3D" w:rsidRDefault="00000000">
            <w:pPr>
              <w:spacing w:after="5"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безударных гласных в корне; развивать речевой слух, письменную речь, </w:t>
            </w:r>
            <w:r>
              <w:rPr>
                <w:color w:val="000000"/>
              </w:rPr>
              <w:tab/>
              <w:t xml:space="preserve">умения </w:t>
            </w:r>
          </w:p>
          <w:p w14:paraId="7736139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звучащие </w:t>
            </w:r>
            <w:r>
              <w:rPr>
                <w:color w:val="000000"/>
              </w:rPr>
              <w:tab/>
              <w:t xml:space="preserve">слова, выделять в них ударные </w:t>
            </w:r>
            <w:r>
              <w:rPr>
                <w:color w:val="000000"/>
              </w:rPr>
              <w:tab/>
              <w:t xml:space="preserve">и безударные звуки, сравнивать произношение и обозначение </w:t>
            </w:r>
            <w:r>
              <w:rPr>
                <w:color w:val="000000"/>
              </w:rPr>
              <w:tab/>
              <w:t xml:space="preserve">на письме ударных и безударных гласных </w:t>
            </w:r>
            <w:r>
              <w:rPr>
                <w:color w:val="000000"/>
              </w:rPr>
              <w:tab/>
              <w:t xml:space="preserve">звуков, точно отвечать на вопросы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9A45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одежда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2E224" w14:textId="77777777" w:rsidR="00D13A3D" w:rsidRDefault="00000000">
            <w:pPr>
              <w:spacing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узнают о способах проверки безударных гласных звуков в словах </w:t>
            </w:r>
          </w:p>
          <w:p w14:paraId="0DEA6A0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(изменением числа). </w:t>
            </w:r>
          </w:p>
          <w:p w14:paraId="74F1638E" w14:textId="77777777" w:rsidR="00D13A3D" w:rsidRDefault="00000000">
            <w:pPr>
              <w:spacing w:after="4"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одному из способов проверки написания гласной буквы в безударном слоге, подбирать </w:t>
            </w:r>
          </w:p>
          <w:p w14:paraId="6B852B74" w14:textId="77777777" w:rsidR="00D13A3D" w:rsidRDefault="00000000">
            <w:pPr>
              <w:spacing w:line="262" w:lineRule="auto"/>
              <w:ind w:right="9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проверочное слово для обозначения написания гласной в безударном слоге, изменять форму слова, различать проверочное и проверяемое слово.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различать гласные в ударных и безударных слогах, находить </w:t>
            </w:r>
            <w:r>
              <w:rPr>
                <w:color w:val="000000"/>
              </w:rPr>
              <w:tab/>
              <w:t>в двусложных словах букву безударного гласного звука, написание которой нужно проверить, писать зрительно-</w:t>
            </w:r>
          </w:p>
          <w:p w14:paraId="6EE0FE7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слуховой диктант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23A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CB3BB11" w14:textId="77777777" w:rsidR="00D13A3D" w:rsidRDefault="00000000">
            <w:pPr>
              <w:spacing w:line="262" w:lineRule="auto"/>
              <w:ind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задачу, использовать приём учебных действий: определять с опорой на заданный алгоритм безударный и ударный </w:t>
            </w:r>
          </w:p>
          <w:p w14:paraId="761C645F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гласные </w:t>
            </w:r>
            <w:r>
              <w:rPr>
                <w:color w:val="000000"/>
              </w:rPr>
              <w:tab/>
              <w:t xml:space="preserve">звуки  в слове. </w:t>
            </w:r>
          </w:p>
          <w:p w14:paraId="3A43919D" w14:textId="77777777" w:rsidR="00D13A3D" w:rsidRDefault="00000000">
            <w:pPr>
              <w:spacing w:line="262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решать орфографические задачи в соответствии с темой урока. </w:t>
            </w:r>
          </w:p>
          <w:p w14:paraId="4D360CAD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совместно с партнером </w:t>
            </w:r>
          </w:p>
          <w:p w14:paraId="2D911E1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(членами группы) </w:t>
            </w:r>
          </w:p>
          <w:p w14:paraId="333D3380" w14:textId="77777777" w:rsidR="00D13A3D" w:rsidRDefault="00000000">
            <w:pPr>
              <w:spacing w:line="259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обсуждать план и способы действия при выполнении заданий и работы над ошибками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7DBB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2AFD4CAC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</w:t>
            </w:r>
          </w:p>
          <w:p w14:paraId="52731EE0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самооценку на основе критериев успешности учебной деятельности </w:t>
            </w:r>
          </w:p>
        </w:tc>
      </w:tr>
    </w:tbl>
    <w:p w14:paraId="7CACA202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559"/>
        <w:gridCol w:w="813"/>
        <w:gridCol w:w="1986"/>
        <w:gridCol w:w="2112"/>
        <w:gridCol w:w="1545"/>
        <w:gridCol w:w="2567"/>
        <w:gridCol w:w="2842"/>
        <w:gridCol w:w="2178"/>
      </w:tblGrid>
      <w:tr w:rsidR="00CF5DF4" w14:paraId="4AFA54C6" w14:textId="77777777">
        <w:trPr>
          <w:trHeight w:val="638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21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45 </w:t>
            </w:r>
          </w:p>
          <w:p w14:paraId="1CA3538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(10)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EB7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C98A" w14:textId="77777777" w:rsidR="00D13A3D" w:rsidRDefault="00000000">
            <w:pPr>
              <w:spacing w:line="262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Способы проверки написания  буквы, обозначающей безударный гласный звук в корне слова. </w:t>
            </w:r>
          </w:p>
          <w:p w14:paraId="69BD96A3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2948CD7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6D45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надо проверять написание гласной буквы в слове? </w:t>
            </w:r>
          </w:p>
          <w:p w14:paraId="03B2EEA0" w14:textId="77777777" w:rsidR="00D13A3D" w:rsidRDefault="00000000">
            <w:pPr>
              <w:tabs>
                <w:tab w:val="center" w:pos="323"/>
                <w:tab w:val="center" w:pos="162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учить </w:t>
            </w:r>
          </w:p>
          <w:p w14:paraId="02791B96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видеть  </w:t>
            </w:r>
          </w:p>
          <w:p w14:paraId="7B240A74" w14:textId="77777777" w:rsidR="00D13A3D" w:rsidRDefault="00000000">
            <w:pPr>
              <w:tabs>
                <w:tab w:val="center" w:pos="64"/>
                <w:tab w:val="center" w:pos="139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проверять </w:t>
            </w:r>
          </w:p>
          <w:p w14:paraId="30B1F07E" w14:textId="77777777" w:rsidR="00D13A3D" w:rsidRDefault="00000000">
            <w:pPr>
              <w:spacing w:line="259" w:lineRule="auto"/>
              <w:ind w:right="86"/>
              <w:rPr>
                <w:color w:val="000000"/>
              </w:rPr>
            </w:pPr>
            <w:r>
              <w:rPr>
                <w:color w:val="000000"/>
              </w:rPr>
              <w:t xml:space="preserve">безударные гласные в корне; развивать письменную речь, речевой </w:t>
            </w:r>
            <w:r>
              <w:rPr>
                <w:color w:val="000000"/>
              </w:rPr>
              <w:tab/>
              <w:t xml:space="preserve">слух, умения конкретно, точно и полно отвечать на вопросы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3CEF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8A91C" w14:textId="77777777" w:rsidR="00D13A3D" w:rsidRDefault="00000000">
            <w:pPr>
              <w:spacing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познакомятся  с правилом проверки слов с безударной гласной. </w:t>
            </w:r>
          </w:p>
          <w:p w14:paraId="544C71E9" w14:textId="77777777" w:rsidR="00D13A3D" w:rsidRDefault="00000000">
            <w:pPr>
              <w:tabs>
                <w:tab w:val="center" w:pos="467"/>
                <w:tab w:val="center" w:pos="19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13BAD036" w14:textId="77777777" w:rsidR="00D13A3D" w:rsidRDefault="00000000">
            <w:pPr>
              <w:spacing w:line="264" w:lineRule="auto"/>
              <w:ind w:right="25"/>
              <w:rPr>
                <w:color w:val="000000"/>
              </w:rPr>
            </w:pPr>
            <w:r>
              <w:rPr>
                <w:color w:val="000000"/>
              </w:rPr>
              <w:t xml:space="preserve">подбирать проверочные </w:t>
            </w:r>
            <w:r>
              <w:rPr>
                <w:color w:val="000000"/>
              </w:rPr>
              <w:tab/>
              <w:t xml:space="preserve">слова путём </w:t>
            </w:r>
            <w:r>
              <w:rPr>
                <w:color w:val="000000"/>
              </w:rPr>
              <w:tab/>
              <w:t xml:space="preserve">изменения формы слова и подбора однокоренного слова.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наблюдать над единообразным написанием корня в однокоренных словах, </w:t>
            </w:r>
          </w:p>
          <w:p w14:paraId="00D275EC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строить монологические </w:t>
            </w:r>
          </w:p>
          <w:p w14:paraId="25028B18" w14:textId="77777777" w:rsidR="00D13A3D" w:rsidRDefault="00000000">
            <w:pPr>
              <w:tabs>
                <w:tab w:val="center" w:pos="725"/>
                <w:tab w:val="center" w:pos="2270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высказывания </w:t>
            </w:r>
            <w:r>
              <w:rPr>
                <w:color w:val="000000"/>
              </w:rPr>
              <w:tab/>
              <w:t xml:space="preserve">по </w:t>
            </w:r>
          </w:p>
          <w:p w14:paraId="6D9EDF9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результатам </w:t>
            </w:r>
          </w:p>
          <w:p w14:paraId="02F3F72A" w14:textId="77777777" w:rsidR="00D13A3D" w:rsidRDefault="00000000">
            <w:pPr>
              <w:tabs>
                <w:tab w:val="center" w:pos="633"/>
                <w:tab w:val="center" w:pos="22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наблюдений </w:t>
            </w:r>
            <w:r>
              <w:rPr>
                <w:color w:val="000000"/>
              </w:rPr>
              <w:tab/>
              <w:t xml:space="preserve">за </w:t>
            </w:r>
          </w:p>
          <w:p w14:paraId="645DBF9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фактами языка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B68E1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познавательную; </w:t>
            </w:r>
          </w:p>
          <w:p w14:paraId="2E4387F6" w14:textId="77777777" w:rsidR="00D13A3D" w:rsidRDefault="00000000">
            <w:pPr>
              <w:spacing w:after="3"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проговаривать </w:t>
            </w:r>
            <w:r>
              <w:rPr>
                <w:color w:val="000000"/>
              </w:rPr>
              <w:tab/>
              <w:t xml:space="preserve">вслух последовательность производимых действий, составляющих </w:t>
            </w:r>
            <w:r>
              <w:rPr>
                <w:color w:val="000000"/>
              </w:rPr>
              <w:tab/>
              <w:t xml:space="preserve">основу </w:t>
            </w:r>
          </w:p>
          <w:p w14:paraId="6FC3A488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осваиваемой деятельности. </w:t>
            </w:r>
          </w:p>
          <w:p w14:paraId="3F8BF024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осуществлять поиск и выделение необходимой информации </w:t>
            </w:r>
            <w:r>
              <w:rPr>
                <w:color w:val="000000"/>
              </w:rPr>
              <w:tab/>
              <w:t xml:space="preserve">из различных источников. </w:t>
            </w:r>
          </w:p>
          <w:p w14:paraId="76885CE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8621E1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выполнять </w:t>
            </w:r>
            <w:r>
              <w:rPr>
                <w:color w:val="000000"/>
              </w:rPr>
              <w:tab/>
              <w:t xml:space="preserve">задания </w:t>
            </w:r>
            <w:r>
              <w:rPr>
                <w:color w:val="000000"/>
              </w:rPr>
              <w:tab/>
              <w:t xml:space="preserve">в группах – расстановку гласных в словах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DCC7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15AA8D4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самостоятельнос ть, </w:t>
            </w:r>
            <w:r>
              <w:rPr>
                <w:color w:val="000000"/>
              </w:rPr>
              <w:tab/>
              <w:t xml:space="preserve"> осознают личную ответственность  за свои поступки </w:t>
            </w:r>
          </w:p>
        </w:tc>
      </w:tr>
      <w:tr w:rsidR="00CF5DF4" w14:paraId="5C5F0D49" w14:textId="77777777">
        <w:trPr>
          <w:trHeight w:val="36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1F6D" w14:textId="77777777" w:rsidR="00D13A3D" w:rsidRDefault="00000000">
            <w:pPr>
              <w:spacing w:line="259" w:lineRule="auto"/>
              <w:ind w:left="10" w:firstLine="14"/>
              <w:rPr>
                <w:color w:val="000000"/>
              </w:rPr>
            </w:pPr>
            <w:r>
              <w:rPr>
                <w:color w:val="000000"/>
              </w:rPr>
              <w:t xml:space="preserve"> 46 </w:t>
            </w:r>
            <w:r>
              <w:rPr>
                <w:color w:val="000000"/>
                <w:sz w:val="20"/>
              </w:rPr>
              <w:t xml:space="preserve">(11)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56D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633F3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слов  </w:t>
            </w:r>
          </w:p>
          <w:p w14:paraId="3B33EA8D" w14:textId="77777777" w:rsidR="00D13A3D" w:rsidRDefault="00000000">
            <w:pPr>
              <w:spacing w:line="229" w:lineRule="auto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безударным гласным </w:t>
            </w:r>
          </w:p>
          <w:p w14:paraId="51B9E96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звуком  </w:t>
            </w:r>
          </w:p>
          <w:p w14:paraId="643D025E" w14:textId="77777777" w:rsidR="00D13A3D" w:rsidRDefault="00000000">
            <w:pPr>
              <w:tabs>
                <w:tab w:val="center" w:pos="57"/>
                <w:tab w:val="center" w:pos="147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корне  </w:t>
            </w:r>
          </w:p>
          <w:p w14:paraId="1390AF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</w:t>
            </w:r>
          </w:p>
          <w:p w14:paraId="309997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0F60EE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8355" w14:textId="77777777" w:rsidR="00D13A3D" w:rsidRDefault="00000000">
            <w:pPr>
              <w:spacing w:line="224" w:lineRule="auto"/>
              <w:ind w:right="10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В каких случаях написание </w:t>
            </w:r>
          </w:p>
          <w:p w14:paraId="06AD1658" w14:textId="77777777" w:rsidR="00D13A3D" w:rsidRDefault="00000000">
            <w:pPr>
              <w:spacing w:line="22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гласной </w:t>
            </w:r>
            <w:r>
              <w:rPr>
                <w:color w:val="000000"/>
              </w:rPr>
              <w:tab/>
              <w:t>надо проверять?</w:t>
            </w:r>
            <w:r>
              <w:rPr>
                <w:b/>
                <w:color w:val="000000"/>
              </w:rPr>
              <w:t xml:space="preserve">  </w:t>
            </w:r>
          </w:p>
          <w:p w14:paraId="393EE5DE" w14:textId="77777777" w:rsidR="00D13A3D" w:rsidRDefault="00000000">
            <w:pPr>
              <w:tabs>
                <w:tab w:val="center" w:pos="323"/>
                <w:tab w:val="center" w:pos="16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учить </w:t>
            </w:r>
          </w:p>
          <w:p w14:paraId="3D053C7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видеть  </w:t>
            </w:r>
          </w:p>
          <w:p w14:paraId="0CED20EF" w14:textId="77777777" w:rsidR="00D13A3D" w:rsidRDefault="00000000">
            <w:pPr>
              <w:tabs>
                <w:tab w:val="center" w:pos="64"/>
                <w:tab w:val="center" w:pos="139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проверять </w:t>
            </w:r>
          </w:p>
          <w:p w14:paraId="00152ECB" w14:textId="77777777" w:rsidR="00D13A3D" w:rsidRDefault="00000000">
            <w:pPr>
              <w:spacing w:after="2" w:line="222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безударные гласные в корне; развивать письменную речь,  </w:t>
            </w:r>
          </w:p>
          <w:p w14:paraId="47B0DD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речевой </w:t>
            </w:r>
            <w:r>
              <w:rPr>
                <w:color w:val="000000"/>
              </w:rPr>
              <w:tab/>
              <w:t xml:space="preserve">слух, умения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FCF0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Словарные слова: </w:t>
            </w:r>
            <w:r>
              <w:rPr>
                <w:i/>
                <w:color w:val="000000"/>
              </w:rPr>
              <w:t xml:space="preserve">снегирь, лягушка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0321" w14:textId="77777777" w:rsidR="00D13A3D" w:rsidRDefault="00000000">
            <w:pPr>
              <w:spacing w:line="224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правилом проверки слов с безударной гласной. </w:t>
            </w:r>
          </w:p>
          <w:p w14:paraId="3D52DCAF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2EE8FB4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объяснять </w:t>
            </w:r>
          </w:p>
          <w:p w14:paraId="3AFD3E4B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слова с безударным гласным в корне, </w:t>
            </w:r>
            <w:r>
              <w:rPr>
                <w:color w:val="000000"/>
              </w:rPr>
              <w:tab/>
              <w:t xml:space="preserve">пользуясь алгоритмом проверки написания. </w:t>
            </w:r>
          </w:p>
          <w:p w14:paraId="204B991E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использовать правило при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CD8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10234F1" w14:textId="77777777" w:rsidR="00D13A3D" w:rsidRDefault="00000000">
            <w:pPr>
              <w:spacing w:line="224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приём планирования учебных действий при подборе проверочного слова путём изменения формы слова. </w:t>
            </w:r>
          </w:p>
          <w:p w14:paraId="5CB5E248" w14:textId="77777777" w:rsidR="00D13A3D" w:rsidRDefault="00000000">
            <w:pPr>
              <w:spacing w:after="2" w:line="222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решать орфографические задачи в соответствии с темой урока. </w:t>
            </w:r>
          </w:p>
          <w:p w14:paraId="48B6D11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880B055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свою позицию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7735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принимают образ «хорошего ученика» </w:t>
            </w:r>
          </w:p>
        </w:tc>
      </w:tr>
    </w:tbl>
    <w:p w14:paraId="458D8C0D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565"/>
        <w:gridCol w:w="841"/>
        <w:gridCol w:w="1982"/>
        <w:gridCol w:w="2122"/>
        <w:gridCol w:w="1556"/>
        <w:gridCol w:w="2594"/>
        <w:gridCol w:w="2866"/>
        <w:gridCol w:w="2076"/>
      </w:tblGrid>
      <w:tr w:rsidR="00CF5DF4" w14:paraId="709543C8" w14:textId="77777777">
        <w:trPr>
          <w:trHeight w:val="20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A31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7976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903E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8279D" w14:textId="77777777" w:rsidR="00D13A3D" w:rsidRDefault="00000000">
            <w:pPr>
              <w:spacing w:line="224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конкретно, точно и полно отвечать на вопросы; </w:t>
            </w:r>
          </w:p>
          <w:p w14:paraId="20B4725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обогащать, </w:t>
            </w:r>
          </w:p>
          <w:p w14:paraId="4592AE26" w14:textId="77777777" w:rsidR="00D13A3D" w:rsidRDefault="00000000">
            <w:pPr>
              <w:tabs>
                <w:tab w:val="center" w:pos="460"/>
                <w:tab w:val="center" w:pos="185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уточнять </w:t>
            </w:r>
            <w:r>
              <w:rPr>
                <w:color w:val="000000"/>
              </w:rPr>
              <w:tab/>
              <w:t xml:space="preserve">и </w:t>
            </w:r>
          </w:p>
          <w:p w14:paraId="272FB309" w14:textId="77777777" w:rsidR="00D13A3D" w:rsidRDefault="00000000">
            <w:pPr>
              <w:spacing w:line="259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активизировать словарный состав речи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21D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BFC0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написании слов с безударным гласным в корне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D46F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координировать её с позициями партнёров в сотрудничестве при выборе общего решения в совместной деятельности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7C3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2EA775B" w14:textId="77777777">
        <w:trPr>
          <w:trHeight w:val="570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43A6" w14:textId="77777777" w:rsidR="00D13A3D" w:rsidRDefault="00000000">
            <w:pPr>
              <w:spacing w:line="259" w:lineRule="auto"/>
              <w:ind w:right="11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47 </w:t>
            </w:r>
          </w:p>
          <w:p w14:paraId="6D6DF1AC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(11)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406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9A0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6B09A3E6" w14:textId="77777777" w:rsidR="00D13A3D" w:rsidRDefault="00000000">
            <w:pPr>
              <w:tabs>
                <w:tab w:val="center" w:pos="229"/>
                <w:tab w:val="center" w:pos="171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6BE1ADB5" w14:textId="77777777" w:rsidR="00D13A3D" w:rsidRDefault="00000000">
            <w:pPr>
              <w:spacing w:line="224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безударным  гласным звуком в корне слова.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4BD1DC0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4CF312A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1C50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Всегда ли можно </w:t>
            </w:r>
          </w:p>
          <w:p w14:paraId="7EEAFC01" w14:textId="77777777" w:rsidR="00D13A3D" w:rsidRDefault="00000000">
            <w:pPr>
              <w:spacing w:line="224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проверить написание буквы, обозначающей безударный гласный звук? </w:t>
            </w:r>
          </w:p>
          <w:p w14:paraId="17D2B57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09895175" w14:textId="77777777" w:rsidR="00D13A3D" w:rsidRDefault="00000000">
            <w:pPr>
              <w:spacing w:after="6"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умения видеть и проверять безударные гласные в корне; развивать письменную речь, умения </w:t>
            </w:r>
            <w:r>
              <w:rPr>
                <w:color w:val="000000"/>
              </w:rPr>
              <w:tab/>
              <w:t xml:space="preserve">точно отвечать </w:t>
            </w:r>
            <w:r>
              <w:rPr>
                <w:color w:val="000000"/>
              </w:rPr>
              <w:tab/>
              <w:t xml:space="preserve">на </w:t>
            </w:r>
          </w:p>
          <w:p w14:paraId="7406AF3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вопросы, устанавливать способ проверки безударных гласных звуков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C0C1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Словарные слова: </w:t>
            </w:r>
            <w:r>
              <w:rPr>
                <w:i/>
                <w:color w:val="000000"/>
              </w:rPr>
              <w:t xml:space="preserve">снегирь, лягушка, земляника, малина.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DDF3" w14:textId="77777777" w:rsidR="00D13A3D" w:rsidRDefault="00000000">
            <w:pPr>
              <w:spacing w:line="224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проверять безударные гласные в корне  слова. </w:t>
            </w:r>
          </w:p>
          <w:p w14:paraId="6AF48133" w14:textId="77777777" w:rsidR="00D13A3D" w:rsidRDefault="00000000">
            <w:pPr>
              <w:spacing w:after="6" w:line="224" w:lineRule="auto"/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видеть орфограмму в слове, писать слова под диктовку </w:t>
            </w:r>
            <w:r>
              <w:rPr>
                <w:color w:val="000000"/>
              </w:rPr>
              <w:tab/>
              <w:t xml:space="preserve">и </w:t>
            </w:r>
          </w:p>
          <w:p w14:paraId="410D7E22" w14:textId="77777777" w:rsidR="00D13A3D" w:rsidRDefault="00000000">
            <w:pPr>
              <w:spacing w:after="1" w:line="223" w:lineRule="auto"/>
              <w:ind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правильность написанного, применять на практике правило и способ </w:t>
            </w:r>
          </w:p>
          <w:p w14:paraId="3DACBAE3" w14:textId="77777777" w:rsidR="00D13A3D" w:rsidRDefault="00000000">
            <w:pPr>
              <w:spacing w:line="224" w:lineRule="auto"/>
              <w:ind w:right="50"/>
              <w:rPr>
                <w:color w:val="000000"/>
              </w:rPr>
            </w:pPr>
            <w:r>
              <w:rPr>
                <w:color w:val="000000"/>
              </w:rPr>
              <w:t xml:space="preserve">проверки правописания безударных гласных в слове. </w:t>
            </w:r>
          </w:p>
          <w:p w14:paraId="268A7CD2" w14:textId="77777777" w:rsidR="00D13A3D" w:rsidRDefault="00000000">
            <w:pPr>
              <w:spacing w:line="224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определять тему текста и подбирать к нему </w:t>
            </w:r>
          </w:p>
          <w:p w14:paraId="29E33C6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заголовок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63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1DB0AEFD" w14:textId="77777777" w:rsidR="00D13A3D" w:rsidRDefault="00000000">
            <w:pPr>
              <w:spacing w:line="224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прогнозирование – предвидеть результат и уровень усвоения знаний, </w:t>
            </w:r>
          </w:p>
          <w:p w14:paraId="1E35DF01" w14:textId="77777777" w:rsidR="00D13A3D" w:rsidRDefault="00000000">
            <w:pPr>
              <w:spacing w:line="226" w:lineRule="auto"/>
              <w:rPr>
                <w:color w:val="000000"/>
              </w:rPr>
            </w:pPr>
            <w:r>
              <w:rPr>
                <w:color w:val="000000"/>
              </w:rPr>
              <w:t xml:space="preserve">его </w:t>
            </w:r>
            <w:r>
              <w:rPr>
                <w:color w:val="000000"/>
              </w:rPr>
              <w:tab/>
              <w:t xml:space="preserve">временные  характеристики. 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13B8DA98" w14:textId="77777777" w:rsidR="00D13A3D" w:rsidRDefault="00000000">
            <w:pPr>
              <w:spacing w:after="1" w:line="223" w:lineRule="auto"/>
              <w:ind w:right="10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в разнообразии способов решения учебных, практических и познавательных задач. </w:t>
            </w:r>
          </w:p>
          <w:p w14:paraId="35A6B9A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82D43F6" w14:textId="77777777" w:rsidR="00D13A3D" w:rsidRDefault="00000000">
            <w:pPr>
              <w:spacing w:line="259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совместно с участниками образовательного процесса обсуждать план и способы действия при выполнении заданий и работы над ошибками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51DB7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02A1DE29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положительное </w:t>
            </w:r>
          </w:p>
          <w:p w14:paraId="16D474DB" w14:textId="77777777" w:rsidR="00D13A3D" w:rsidRDefault="00000000">
            <w:pPr>
              <w:tabs>
                <w:tab w:val="center" w:pos="567"/>
                <w:tab w:val="center" w:pos="17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6F93C49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</w:tbl>
    <w:p w14:paraId="47F19A13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59"/>
        <w:gridCol w:w="812"/>
        <w:gridCol w:w="1967"/>
        <w:gridCol w:w="2106"/>
        <w:gridCol w:w="1554"/>
        <w:gridCol w:w="2574"/>
        <w:gridCol w:w="2852"/>
        <w:gridCol w:w="2178"/>
      </w:tblGrid>
      <w:tr w:rsidR="00CF5DF4" w14:paraId="55915A53" w14:textId="77777777">
        <w:trPr>
          <w:trHeight w:val="770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B7B3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48 </w:t>
            </w:r>
          </w:p>
          <w:p w14:paraId="08841DFB" w14:textId="77777777" w:rsidR="00D13A3D" w:rsidRDefault="00000000">
            <w:pPr>
              <w:spacing w:after="21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(12) </w:t>
            </w:r>
          </w:p>
          <w:p w14:paraId="4F7ED26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269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088182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014203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F2565E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8C238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DFFCAD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915899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A4C973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751CA5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7CCF9C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D97E0F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69D9BF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77492A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E2B785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BA15" w14:textId="77777777" w:rsidR="00D13A3D" w:rsidRDefault="00000000">
            <w:pPr>
              <w:spacing w:after="2"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>Буквы безударных гласных корня, которые надо запоминать</w:t>
            </w:r>
            <w:r>
              <w:rPr>
                <w:i/>
                <w:color w:val="000000"/>
              </w:rPr>
              <w:t xml:space="preserve"> (решение частных задач) </w:t>
            </w:r>
          </w:p>
          <w:p w14:paraId="3453A9F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6FFB" w14:textId="77777777" w:rsidR="00D13A3D" w:rsidRDefault="00000000">
            <w:pPr>
              <w:tabs>
                <w:tab w:val="center" w:pos="572"/>
                <w:tab w:val="center" w:pos="17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5A509E5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называется </w:t>
            </w:r>
          </w:p>
          <w:p w14:paraId="61D7453F" w14:textId="77777777" w:rsidR="00D13A3D" w:rsidRDefault="00000000">
            <w:pPr>
              <w:spacing w:after="3" w:line="250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словарь, к которому мы можем обратиться в том случае, если в написании слова не помним букву, которую нельзя проверить? </w:t>
            </w:r>
          </w:p>
          <w:p w14:paraId="1A88735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</w:p>
          <w:p w14:paraId="7FBD3780" w14:textId="77777777" w:rsidR="00D13A3D" w:rsidRDefault="00000000">
            <w:pPr>
              <w:spacing w:line="253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умения видеть и  </w:t>
            </w:r>
          </w:p>
          <w:p w14:paraId="19072F79" w14:textId="77777777" w:rsidR="00D13A3D" w:rsidRDefault="00000000">
            <w:pPr>
              <w:spacing w:line="250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проверять безударные гласные в корне слова; развивать письменную   </w:t>
            </w:r>
          </w:p>
          <w:p w14:paraId="43B5061B" w14:textId="77777777" w:rsidR="00D13A3D" w:rsidRDefault="00000000">
            <w:pPr>
              <w:tabs>
                <w:tab w:val="center" w:pos="258"/>
                <w:tab w:val="center" w:pos="154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речь, </w:t>
            </w:r>
            <w:r>
              <w:rPr>
                <w:color w:val="000000"/>
              </w:rPr>
              <w:tab/>
              <w:t xml:space="preserve">умения </w:t>
            </w:r>
          </w:p>
          <w:p w14:paraId="12B808C9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правило правописания </w:t>
            </w:r>
          </w:p>
          <w:p w14:paraId="3935CBBB" w14:textId="77777777" w:rsidR="00D13A3D" w:rsidRDefault="00000000">
            <w:pPr>
              <w:tabs>
                <w:tab w:val="center" w:pos="229"/>
                <w:tab w:val="center" w:pos="185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5FD58E1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безударными </w:t>
            </w:r>
          </w:p>
          <w:p w14:paraId="1EB7E072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гласными, точно отвечать на </w:t>
            </w:r>
          </w:p>
          <w:p w14:paraId="0F2A26B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вопросы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C284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Фразеологиз мы. Словарное слово: </w:t>
            </w:r>
            <w:r>
              <w:rPr>
                <w:i/>
                <w:color w:val="000000"/>
              </w:rPr>
              <w:t xml:space="preserve">молоток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FD0F" w14:textId="77777777" w:rsidR="00D13A3D" w:rsidRDefault="00000000">
            <w:pPr>
              <w:spacing w:line="250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том, как сравнивать произношение и обозначение на письме ударных и безударных гласных звуков. </w:t>
            </w:r>
          </w:p>
          <w:p w14:paraId="1639122D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267B0724" w14:textId="77777777" w:rsidR="00D13A3D" w:rsidRDefault="00000000">
            <w:pPr>
              <w:spacing w:after="6" w:line="249" w:lineRule="auto"/>
              <w:ind w:right="69"/>
              <w:rPr>
                <w:color w:val="000000"/>
              </w:rPr>
            </w:pPr>
            <w:r>
              <w:rPr>
                <w:color w:val="000000"/>
              </w:rPr>
              <w:t xml:space="preserve">подбирать проверочное </w:t>
            </w:r>
            <w:r>
              <w:rPr>
                <w:color w:val="000000"/>
              </w:rPr>
              <w:tab/>
              <w:t xml:space="preserve">слово, </w:t>
            </w:r>
          </w:p>
          <w:p w14:paraId="58CDABC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</w:t>
            </w:r>
          </w:p>
          <w:p w14:paraId="654482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написание </w:t>
            </w:r>
          </w:p>
          <w:p w14:paraId="103D4D58" w14:textId="77777777" w:rsidR="00D13A3D" w:rsidRDefault="00000000">
            <w:pPr>
              <w:spacing w:after="1" w:line="254" w:lineRule="auto"/>
              <w:ind w:right="18"/>
              <w:rPr>
                <w:color w:val="000000"/>
              </w:rPr>
            </w:pPr>
            <w:r>
              <w:rPr>
                <w:color w:val="000000"/>
              </w:rPr>
              <w:t xml:space="preserve">проверяемой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не проверяемой ударением гласной в безударном </w:t>
            </w:r>
            <w:r>
              <w:rPr>
                <w:color w:val="000000"/>
              </w:rPr>
              <w:tab/>
              <w:t xml:space="preserve">слоге двусложных </w:t>
            </w:r>
            <w:r>
              <w:rPr>
                <w:color w:val="000000"/>
              </w:rPr>
              <w:tab/>
              <w:t xml:space="preserve">слов, правильно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писать </w:t>
            </w:r>
          </w:p>
          <w:p w14:paraId="1ACCD3AE" w14:textId="77777777" w:rsidR="00D13A3D" w:rsidRDefault="00000000">
            <w:pPr>
              <w:spacing w:line="244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с проверяемы-  ми и непроверяемыми гласными </w:t>
            </w:r>
            <w:r>
              <w:rPr>
                <w:color w:val="000000"/>
              </w:rPr>
              <w:tab/>
              <w:t xml:space="preserve">в безударных слогах. </w:t>
            </w:r>
          </w:p>
          <w:p w14:paraId="3EE1823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</w:t>
            </w:r>
            <w:r>
              <w:rPr>
                <w:color w:val="000000"/>
              </w:rPr>
              <w:tab/>
              <w:t xml:space="preserve">работать </w:t>
            </w:r>
            <w:r>
              <w:rPr>
                <w:color w:val="000000"/>
              </w:rPr>
              <w:tab/>
              <w:t xml:space="preserve">с орфографическим  словарём, записывать слова под диктовку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672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707BF21A" w14:textId="77777777" w:rsidR="00D13A3D" w:rsidRDefault="00000000">
            <w:pPr>
              <w:spacing w:after="5" w:line="24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прогнозирование – предвидеть результат и уровень усвоения знаний, </w:t>
            </w:r>
          </w:p>
          <w:p w14:paraId="5E03B7AB" w14:textId="77777777" w:rsidR="00D13A3D" w:rsidRDefault="00000000">
            <w:pPr>
              <w:tabs>
                <w:tab w:val="center" w:pos="163"/>
                <w:tab w:val="center" w:pos="20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его </w:t>
            </w:r>
            <w:r>
              <w:rPr>
                <w:color w:val="000000"/>
              </w:rPr>
              <w:tab/>
              <w:t xml:space="preserve">временные  </w:t>
            </w:r>
          </w:p>
          <w:p w14:paraId="4FAA0E6F" w14:textId="77777777" w:rsidR="00D13A3D" w:rsidRDefault="00000000">
            <w:pP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характеристики; оценивать </w:t>
            </w:r>
            <w:r>
              <w:rPr>
                <w:color w:val="000000"/>
              </w:rPr>
              <w:tab/>
              <w:t xml:space="preserve">результаты выполненного </w:t>
            </w:r>
            <w:r>
              <w:rPr>
                <w:color w:val="000000"/>
              </w:rPr>
              <w:tab/>
              <w:t xml:space="preserve">задания «Проверь </w:t>
            </w:r>
            <w:r>
              <w:rPr>
                <w:color w:val="000000"/>
              </w:rPr>
              <w:tab/>
              <w:t xml:space="preserve">себя» </w:t>
            </w:r>
            <w:r>
              <w:rPr>
                <w:color w:val="000000"/>
              </w:rPr>
              <w:tab/>
              <w:t xml:space="preserve">по учебнику и электронному приложению к учебнику. </w:t>
            </w:r>
          </w:p>
          <w:p w14:paraId="49F8A71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32E22D9" w14:textId="77777777" w:rsidR="00D13A3D" w:rsidRDefault="00000000">
            <w:pPr>
              <w:spacing w:line="250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</w:t>
            </w:r>
            <w:r>
              <w:rPr>
                <w:color w:val="000000"/>
              </w:rPr>
              <w:tab/>
              <w:t xml:space="preserve">подборе проверочных слов.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7BFBB958" w14:textId="77777777" w:rsidR="00D13A3D" w:rsidRDefault="00000000">
            <w:pPr>
              <w:spacing w:after="4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прогнозировать возникновение конфликтов при наличии разных точек зрения во время </w:t>
            </w:r>
            <w:r>
              <w:rPr>
                <w:color w:val="000000"/>
              </w:rPr>
              <w:tab/>
              <w:t xml:space="preserve">работы </w:t>
            </w:r>
            <w:r>
              <w:rPr>
                <w:color w:val="000000"/>
              </w:rPr>
              <w:tab/>
              <w:t xml:space="preserve">над </w:t>
            </w:r>
          </w:p>
          <w:p w14:paraId="03024EF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ошибками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4104" w14:textId="77777777" w:rsidR="00D13A3D" w:rsidRDefault="00000000">
            <w:pPr>
              <w:spacing w:line="251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4DD3E8A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50366250" w14:textId="77777777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02E3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49 </w:t>
            </w:r>
          </w:p>
          <w:p w14:paraId="59D2850C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(13)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FB3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6A37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Правописание словарных слов.</w:t>
            </w:r>
            <w:r>
              <w:rPr>
                <w:b/>
                <w:i/>
                <w:color w:val="000000"/>
              </w:rPr>
              <w:t xml:space="preserve"> </w:t>
            </w:r>
          </w:p>
          <w:p w14:paraId="7EF4A102" w14:textId="77777777" w:rsidR="00D13A3D" w:rsidRDefault="00000000">
            <w:pPr>
              <w:tabs>
                <w:tab w:val="center" w:pos="273"/>
                <w:tab w:val="center" w:pos="1103"/>
                <w:tab w:val="center" w:pos="171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8 </w:t>
            </w:r>
          </w:p>
          <w:p w14:paraId="09D1D28D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«Гласные звуки</w:t>
            </w:r>
            <w:r>
              <w:rPr>
                <w:b/>
                <w:i/>
                <w:color w:val="333333"/>
              </w:rPr>
              <w:t>»</w:t>
            </w:r>
            <w:r>
              <w:rPr>
                <w:color w:val="000000"/>
              </w:rPr>
              <w:t xml:space="preserve"> </w:t>
            </w:r>
          </w:p>
          <w:p w14:paraId="5187126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</w:t>
            </w:r>
          </w:p>
          <w:p w14:paraId="45DA1FE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5C06F85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4BD8" w14:textId="77777777" w:rsidR="00D13A3D" w:rsidRDefault="00000000">
            <w:pPr>
              <w:spacing w:line="241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нужно знать, чтобы </w:t>
            </w:r>
            <w:r>
              <w:rPr>
                <w:color w:val="000000"/>
              </w:rPr>
              <w:tab/>
              <w:t xml:space="preserve">не ошибиться в </w:t>
            </w:r>
          </w:p>
          <w:p w14:paraId="45D46B5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написании </w:t>
            </w:r>
          </w:p>
          <w:p w14:paraId="0125F811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гласной в безударном слоге?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A5E6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Орфограмма происхожде ние слова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27B4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узнают </w:t>
            </w:r>
            <w:r>
              <w:rPr>
                <w:color w:val="000000"/>
              </w:rPr>
              <w:tab/>
              <w:t xml:space="preserve">о происхождении </w:t>
            </w:r>
          </w:p>
          <w:p w14:paraId="73A3EFA7" w14:textId="77777777" w:rsidR="00D13A3D" w:rsidRDefault="00000000">
            <w:pPr>
              <w:spacing w:line="259" w:lineRule="auto"/>
              <w:ind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(этимологии) слова </w:t>
            </w:r>
            <w:r>
              <w:rPr>
                <w:i/>
                <w:color w:val="000000"/>
              </w:rPr>
              <w:t xml:space="preserve">орфограмма, </w:t>
            </w:r>
            <w:r>
              <w:rPr>
                <w:color w:val="000000"/>
              </w:rPr>
              <w:t xml:space="preserve">как устанавливать способ проверки безударных гласных. 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D842" w14:textId="77777777" w:rsidR="00D13A3D" w:rsidRDefault="00000000">
            <w:pPr>
              <w:ind w:right="8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результат; использовать установленные правила в контроле </w:t>
            </w:r>
            <w:r>
              <w:rPr>
                <w:color w:val="000000"/>
              </w:rPr>
              <w:tab/>
              <w:t xml:space="preserve">способа решения. </w:t>
            </w:r>
          </w:p>
          <w:p w14:paraId="40CE448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426CB53" w14:textId="77777777" w:rsidR="00D13A3D" w:rsidRDefault="00000000">
            <w:pPr>
              <w:tabs>
                <w:tab w:val="center" w:pos="818"/>
                <w:tab w:val="center" w:pos="25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0D6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самостоятельнос ть, </w:t>
            </w:r>
            <w:r>
              <w:rPr>
                <w:color w:val="000000"/>
              </w:rPr>
              <w:tab/>
              <w:t xml:space="preserve">осознают личную ответственность за свои поступки </w:t>
            </w:r>
          </w:p>
        </w:tc>
      </w:tr>
    </w:tbl>
    <w:p w14:paraId="516689DA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11A6C49B" w14:textId="77777777">
        <w:trPr>
          <w:trHeight w:val="41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3548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E7AD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B3BA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922A" w14:textId="77777777" w:rsidR="00D13A3D" w:rsidRDefault="00000000">
            <w:pPr>
              <w:tabs>
                <w:tab w:val="center" w:pos="323"/>
                <w:tab w:val="center" w:pos="153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помочь </w:t>
            </w:r>
          </w:p>
          <w:p w14:paraId="052326B5" w14:textId="77777777" w:rsidR="00D13A3D" w:rsidRDefault="00000000">
            <w:pPr>
              <w:spacing w:line="238" w:lineRule="auto"/>
              <w:ind w:right="18"/>
              <w:rPr>
                <w:color w:val="000000"/>
              </w:rPr>
            </w:pPr>
            <w:r>
              <w:rPr>
                <w:color w:val="000000"/>
              </w:rPr>
              <w:t xml:space="preserve">ученикам выяснить происхождение слова </w:t>
            </w:r>
            <w:r>
              <w:rPr>
                <w:i/>
                <w:color w:val="000000"/>
              </w:rPr>
              <w:t xml:space="preserve">орфограмма; </w:t>
            </w:r>
          </w:p>
          <w:p w14:paraId="3090B23D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учить </w:t>
            </w:r>
            <w:r>
              <w:rPr>
                <w:color w:val="000000"/>
              </w:rPr>
              <w:tab/>
              <w:t xml:space="preserve">различать слова </w:t>
            </w:r>
            <w:r>
              <w:rPr>
                <w:color w:val="000000"/>
              </w:rPr>
              <w:tab/>
              <w:t xml:space="preserve">с проверяемой </w:t>
            </w:r>
            <w:r>
              <w:rPr>
                <w:color w:val="000000"/>
              </w:rPr>
              <w:tab/>
              <w:t xml:space="preserve">и непроверяемой безударной </w:t>
            </w:r>
          </w:p>
          <w:p w14:paraId="3A12A8C0" w14:textId="77777777" w:rsidR="00D13A3D" w:rsidRDefault="00000000">
            <w:pPr>
              <w:spacing w:line="238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гласной, видеть орфограммы и грамотно писать </w:t>
            </w:r>
          </w:p>
          <w:p w14:paraId="78E0986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97C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5A5B4" w14:textId="77777777" w:rsidR="00D13A3D" w:rsidRDefault="00000000">
            <w:pPr>
              <w:spacing w:after="2" w:line="238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видеть орфограмму в слове, подбирать проверочное слово, проверять безударные </w:t>
            </w:r>
          </w:p>
          <w:p w14:paraId="4D72C042" w14:textId="77777777" w:rsidR="00D13A3D" w:rsidRDefault="00000000">
            <w:pPr>
              <w:spacing w:after="5" w:line="236" w:lineRule="auto"/>
              <w:ind w:right="1044"/>
              <w:rPr>
                <w:color w:val="000000"/>
              </w:rPr>
            </w:pPr>
            <w:r>
              <w:rPr>
                <w:color w:val="000000"/>
              </w:rPr>
              <w:t xml:space="preserve">гласные  в корне слова. </w:t>
            </w:r>
          </w:p>
          <w:p w14:paraId="464683F6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</w:t>
            </w:r>
          </w:p>
          <w:p w14:paraId="1A4141FF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умения аргументированно </w:t>
            </w:r>
          </w:p>
          <w:p w14:paraId="548D8E01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отвечать на вопросы, доказывать своё </w:t>
            </w:r>
          </w:p>
          <w:p w14:paraId="558DA94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мнение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1996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процесс и результат деятельности. </w:t>
            </w:r>
          </w:p>
          <w:p w14:paraId="76D359D1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договариваться </w:t>
            </w:r>
            <w:r>
              <w:rPr>
                <w:color w:val="000000"/>
              </w:rPr>
              <w:tab/>
              <w:t xml:space="preserve">с одноклассниками </w:t>
            </w:r>
            <w:r>
              <w:rPr>
                <w:color w:val="000000"/>
              </w:rPr>
              <w:tab/>
              <w:t xml:space="preserve">о распределении функций и ролей  </w:t>
            </w:r>
          </w:p>
          <w:p w14:paraId="2529AE53" w14:textId="77777777" w:rsidR="00D13A3D" w:rsidRDefault="00000000">
            <w:pPr>
              <w:tabs>
                <w:tab w:val="center" w:pos="57"/>
                <w:tab w:val="center" w:pos="206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совместной </w:t>
            </w:r>
          </w:p>
          <w:p w14:paraId="4B11625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B82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C827983" w14:textId="77777777">
        <w:trPr>
          <w:trHeight w:val="59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1B57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  <w:p w14:paraId="0212B8D1" w14:textId="77777777" w:rsidR="00D13A3D" w:rsidRDefault="00000000">
            <w:pPr>
              <w:spacing w:after="12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(14) </w:t>
            </w:r>
          </w:p>
          <w:p w14:paraId="2348E618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EAFFB17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408012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57DD66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14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1F24" w14:textId="77777777" w:rsidR="00D13A3D" w:rsidRDefault="00000000">
            <w:pPr>
              <w:spacing w:after="1" w:line="223" w:lineRule="auto"/>
              <w:ind w:right="103"/>
              <w:jc w:val="both"/>
              <w:rPr>
                <w:color w:val="000000"/>
              </w:rPr>
            </w:pPr>
            <w:r>
              <w:rPr>
                <w:color w:val="333333"/>
              </w:rPr>
              <w:t xml:space="preserve">Развитие речи. </w:t>
            </w:r>
            <w:r>
              <w:rPr>
                <w:b/>
                <w:i/>
                <w:color w:val="333333"/>
              </w:rPr>
              <w:t xml:space="preserve">Обучающее сочинение по репродукции картины </w:t>
            </w:r>
          </w:p>
          <w:p w14:paraId="26C896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>С.А.Тутунова «Зима пришла. Детство».</w:t>
            </w:r>
            <w:r>
              <w:rPr>
                <w:i/>
                <w:color w:val="000000"/>
              </w:rPr>
              <w:t xml:space="preserve"> (решение частных задач)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223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</w:p>
          <w:p w14:paraId="28B2A11A" w14:textId="77777777" w:rsidR="00D13A3D" w:rsidRDefault="00000000">
            <w:pPr>
              <w:spacing w:line="241" w:lineRule="auto"/>
              <w:ind w:right="112"/>
              <w:rPr>
                <w:color w:val="000000"/>
              </w:rPr>
            </w:pPr>
            <w:r>
              <w:rPr>
                <w:color w:val="000000"/>
              </w:rPr>
              <w:t xml:space="preserve">Сколько </w:t>
            </w:r>
            <w:r>
              <w:rPr>
                <w:color w:val="000000"/>
              </w:rPr>
              <w:tab/>
              <w:t xml:space="preserve">частей должно быть в рассказе? </w:t>
            </w:r>
          </w:p>
          <w:p w14:paraId="67DB2581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учить оформлять </w:t>
            </w:r>
            <w:r>
              <w:rPr>
                <w:color w:val="000000"/>
              </w:rPr>
              <w:tab/>
              <w:t xml:space="preserve">свои мысли на письме, видеть </w:t>
            </w:r>
          </w:p>
          <w:p w14:paraId="5D3AB581" w14:textId="77777777" w:rsidR="00D13A3D" w:rsidRDefault="00000000">
            <w:pPr>
              <w:tabs>
                <w:tab w:val="center" w:pos="654"/>
                <w:tab w:val="center" w:pos="185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орфограммы </w:t>
            </w:r>
            <w:r>
              <w:rPr>
                <w:color w:val="000000"/>
              </w:rPr>
              <w:tab/>
              <w:t xml:space="preserve">и </w:t>
            </w:r>
          </w:p>
          <w:p w14:paraId="3052086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грамотно  </w:t>
            </w:r>
          </w:p>
          <w:p w14:paraId="561A3362" w14:textId="77777777" w:rsidR="00D13A3D" w:rsidRDefault="00000000">
            <w:pPr>
              <w:tabs>
                <w:tab w:val="center" w:pos="343"/>
                <w:tab w:val="center" w:pos="160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писать </w:t>
            </w:r>
            <w:r>
              <w:rPr>
                <w:color w:val="000000"/>
              </w:rPr>
              <w:tab/>
              <w:t xml:space="preserve">слова, </w:t>
            </w:r>
          </w:p>
          <w:p w14:paraId="4632251F" w14:textId="77777777" w:rsidR="00D13A3D" w:rsidRDefault="00000000">
            <w:pPr>
              <w:spacing w:line="224" w:lineRule="auto"/>
              <w:ind w:right="103"/>
              <w:rPr>
                <w:color w:val="000000"/>
              </w:rPr>
            </w:pPr>
            <w:r>
              <w:rPr>
                <w:color w:val="000000"/>
              </w:rPr>
              <w:t xml:space="preserve">работать с предложением, текстом (составлять предложения, тексты, редактировать </w:t>
            </w:r>
          </w:p>
          <w:p w14:paraId="0CC6ED08" w14:textId="77777777" w:rsidR="00D13A3D" w:rsidRDefault="00000000">
            <w:pPr>
              <w:tabs>
                <w:tab w:val="center" w:pos="679"/>
                <w:tab w:val="center" w:pos="185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предложения </w:t>
            </w:r>
            <w:r>
              <w:rPr>
                <w:color w:val="000000"/>
              </w:rPr>
              <w:tab/>
              <w:t xml:space="preserve">и </w:t>
            </w:r>
          </w:p>
          <w:p w14:paraId="46800C6B" w14:textId="77777777" w:rsidR="00D13A3D" w:rsidRDefault="00000000">
            <w:pPr>
              <w:spacing w:line="224" w:lineRule="auto"/>
              <w:ind w:right="47"/>
              <w:rPr>
                <w:color w:val="000000"/>
              </w:rPr>
            </w:pPr>
            <w:r>
              <w:rPr>
                <w:color w:val="000000"/>
              </w:rPr>
              <w:t xml:space="preserve">тексты, определять тему </w:t>
            </w:r>
          </w:p>
          <w:p w14:paraId="39694DC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текста,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963C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64BCD" w14:textId="77777777" w:rsidR="00D13A3D" w:rsidRDefault="00000000">
            <w:pPr>
              <w:spacing w:after="3" w:line="238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сколько частей должно быть в рассказе, как определить тему рассказа, как озаглавливать текст. </w:t>
            </w:r>
          </w:p>
          <w:p w14:paraId="7D269DE8" w14:textId="77777777" w:rsidR="00D13A3D" w:rsidRDefault="00000000">
            <w:pPr>
              <w:spacing w:line="238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строить сообщения в устной и письменной форме, писать сочинение, видеть орфограмму в слове, грамотно составлять и записывать текст на заданную тему. </w:t>
            </w:r>
          </w:p>
          <w:p w14:paraId="4D84D474" w14:textId="77777777" w:rsidR="00D13A3D" w:rsidRDefault="00000000">
            <w:pPr>
              <w:spacing w:line="224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>приобретут умения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анализировать, делать выводы, сравнивать, оценивать свои достижения при выполнении заданий  </w:t>
            </w:r>
          </w:p>
          <w:p w14:paraId="7BD733B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«Проверь себя»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6E712" w14:textId="77777777" w:rsidR="00D13A3D" w:rsidRDefault="00000000">
            <w:pPr>
              <w:spacing w:line="238" w:lineRule="auto"/>
              <w:ind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воспринимать предложения учителей, товарищей, родителей и других людей по исправлению допущенных ошибок. </w:t>
            </w:r>
          </w:p>
          <w:p w14:paraId="7A3B4207" w14:textId="77777777" w:rsidR="00D13A3D" w:rsidRDefault="00000000">
            <w:pPr>
              <w:spacing w:line="238" w:lineRule="auto"/>
              <w:ind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осуществлять поиск и выделение необходимой  </w:t>
            </w:r>
          </w:p>
          <w:p w14:paraId="4E60F1FD" w14:textId="77777777" w:rsidR="00D13A3D" w:rsidRDefault="00000000">
            <w:pPr>
              <w:spacing w:after="5" w:line="22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информации из различных источников. </w:t>
            </w:r>
          </w:p>
          <w:p w14:paraId="7830630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35407DD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совместно обсуждать план и способы действия при выполнении заданий  и работы над ошибками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EA118" w14:textId="77777777" w:rsidR="00D13A3D" w:rsidRDefault="00000000">
            <w:pPr>
              <w:spacing w:line="237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  <w:r>
              <w:rPr>
                <w:color w:val="000000"/>
              </w:rPr>
              <w:tab/>
              <w:t xml:space="preserve">осознают свою этническую принадлежность; приобретают  начальные </w:t>
            </w:r>
          </w:p>
          <w:p w14:paraId="213700A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навыки </w:t>
            </w:r>
          </w:p>
          <w:p w14:paraId="56207535" w14:textId="77777777" w:rsidR="00D13A3D" w:rsidRDefault="00000000">
            <w:pPr>
              <w:tabs>
                <w:tab w:val="center" w:pos="530"/>
                <w:tab w:val="center" w:pos="176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адаптации </w:t>
            </w:r>
            <w:r>
              <w:rPr>
                <w:color w:val="000000"/>
              </w:rPr>
              <w:tab/>
              <w:t xml:space="preserve">в </w:t>
            </w:r>
          </w:p>
          <w:p w14:paraId="363D66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динамично изменяющемся мире </w:t>
            </w:r>
          </w:p>
        </w:tc>
      </w:tr>
    </w:tbl>
    <w:p w14:paraId="647C8BC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554"/>
        <w:gridCol w:w="776"/>
        <w:gridCol w:w="1963"/>
        <w:gridCol w:w="1758"/>
        <w:gridCol w:w="483"/>
        <w:gridCol w:w="1526"/>
        <w:gridCol w:w="2550"/>
        <w:gridCol w:w="2804"/>
        <w:gridCol w:w="2188"/>
      </w:tblGrid>
      <w:tr w:rsidR="00CF5DF4" w14:paraId="673F13E9" w14:textId="77777777">
        <w:trPr>
          <w:trHeight w:val="5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B2E6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035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B7C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B6C3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озаглавливать текст)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37B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F5B5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30E55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EDD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996B237" w14:textId="77777777">
        <w:trPr>
          <w:trHeight w:val="41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B931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51 </w:t>
            </w:r>
          </w:p>
          <w:p w14:paraId="632C8E0D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(15)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6F4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4A9F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Контрольный диктант  № 4 по </w:t>
            </w:r>
            <w:r>
              <w:rPr>
                <w:b/>
                <w:i/>
                <w:color w:val="000000"/>
              </w:rPr>
              <w:tab/>
              <w:t>теме «Безударные гласные»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A9159" w14:textId="77777777" w:rsidR="00D13A3D" w:rsidRDefault="00000000">
            <w:pPr>
              <w:spacing w:line="224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нужно знать, чтобы грамотно написать диктант? </w:t>
            </w:r>
          </w:p>
          <w:p w14:paraId="1D26EAE3" w14:textId="77777777" w:rsidR="00D13A3D" w:rsidRDefault="00000000">
            <w:pPr>
              <w:spacing w:after="2" w:line="222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учить оформлять свои мысли на письме, видеть </w:t>
            </w:r>
          </w:p>
          <w:p w14:paraId="790DBB23" w14:textId="77777777" w:rsidR="00D13A3D" w:rsidRDefault="00000000">
            <w:pPr>
              <w:spacing w:line="224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орфограммы и грамотно писать слова (текст </w:t>
            </w:r>
          </w:p>
          <w:p w14:paraId="1ED12228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диктанта), осуществлять проверку трудных в написании слов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167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E84B" w14:textId="77777777" w:rsidR="00D13A3D" w:rsidRDefault="00000000">
            <w:pPr>
              <w:spacing w:line="224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видеть орфограмму в слове, грамотно писать под диктовку, </w:t>
            </w:r>
          </w:p>
          <w:p w14:paraId="0F935D2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</w:t>
            </w:r>
          </w:p>
          <w:p w14:paraId="2368E407" w14:textId="77777777" w:rsidR="00D13A3D" w:rsidRDefault="00000000">
            <w:pPr>
              <w:spacing w:line="224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звучащую речь, строить сообщение в устной и письменной форме. </w:t>
            </w:r>
          </w:p>
          <w:p w14:paraId="0A00B1FE" w14:textId="77777777" w:rsidR="00D13A3D" w:rsidRDefault="00000000">
            <w:pPr>
              <w:spacing w:line="259" w:lineRule="auto"/>
              <w:ind w:left="110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работать над исправлением ошибок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921C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7450EA10" w14:textId="77777777" w:rsidR="00D13A3D" w:rsidRDefault="00000000">
            <w:pPr>
              <w:spacing w:line="224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предвидеть возможности получения конкретного результата при решении задачи. </w:t>
            </w:r>
          </w:p>
          <w:p w14:paraId="5F3058C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5CCBAD60" w14:textId="77777777" w:rsidR="00D13A3D" w:rsidRDefault="00000000">
            <w:pPr>
              <w:spacing w:line="224" w:lineRule="auto"/>
              <w:ind w:left="110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познавательную цель. </w:t>
            </w:r>
          </w:p>
          <w:p w14:paraId="0CC7343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12ACA84" w14:textId="77777777" w:rsidR="00D13A3D" w:rsidRDefault="00000000">
            <w:pPr>
              <w:spacing w:line="224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</w:t>
            </w:r>
          </w:p>
          <w:p w14:paraId="71A80E0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партнером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022B3" w14:textId="77777777" w:rsidR="00D13A3D" w:rsidRDefault="00000000">
            <w:pPr>
              <w:spacing w:line="224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6CB0115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7BC2FAE0" w14:textId="77777777">
        <w:trPr>
          <w:trHeight w:val="45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FC005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52 </w:t>
            </w:r>
          </w:p>
          <w:p w14:paraId="59B66A10" w14:textId="77777777" w:rsidR="00D13A3D" w:rsidRDefault="00000000">
            <w:pPr>
              <w:spacing w:after="7" w:line="259" w:lineRule="auto"/>
              <w:ind w:left="12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(16) </w:t>
            </w:r>
          </w:p>
          <w:p w14:paraId="460FD76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68FD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8D84A" w14:textId="77777777" w:rsidR="00D13A3D" w:rsidRDefault="00000000">
            <w:pPr>
              <w:tabs>
                <w:tab w:val="center" w:pos="456"/>
                <w:tab w:val="center" w:pos="170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</w:t>
            </w:r>
          </w:p>
          <w:p w14:paraId="30DE56AA" w14:textId="77777777" w:rsidR="00D13A3D" w:rsidRDefault="00000000">
            <w:pPr>
              <w:spacing w:line="225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ошибками, допущенными в диктанте </w:t>
            </w:r>
            <w:r>
              <w:rPr>
                <w:color w:val="000000"/>
              </w:rPr>
              <w:tab/>
              <w:t xml:space="preserve">и сочинении </w:t>
            </w:r>
            <w:r>
              <w:rPr>
                <w:i/>
                <w:color w:val="000000"/>
              </w:rPr>
              <w:t xml:space="preserve">(рефлексия </w:t>
            </w:r>
          </w:p>
          <w:p w14:paraId="5CAF920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деятельности) </w:t>
            </w:r>
          </w:p>
          <w:p w14:paraId="5682AB7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F94E58" w14:textId="77777777" w:rsidR="00D13A3D" w:rsidRDefault="00000000">
            <w:pPr>
              <w:spacing w:line="224" w:lineRule="auto"/>
              <w:ind w:left="110" w:right="-37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>способы проверки правописания слов вы знаете</w:t>
            </w:r>
          </w:p>
          <w:p w14:paraId="103F7CCF" w14:textId="77777777" w:rsidR="00D13A3D" w:rsidRDefault="00000000">
            <w:pPr>
              <w:spacing w:line="259" w:lineRule="auto"/>
              <w:ind w:left="110" w:right="-38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научить самостоятельно находить допущенные ошибки,  работать над исправлением </w:t>
            </w:r>
          </w:p>
        </w:tc>
        <w:tc>
          <w:tcPr>
            <w:tcW w:w="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A3C7F8" w14:textId="77777777" w:rsidR="00D13A3D" w:rsidRDefault="00000000">
            <w:pPr>
              <w:spacing w:after="259" w:line="224" w:lineRule="auto"/>
              <w:ind w:left="-235" w:right="4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Какие  </w:t>
            </w:r>
          </w:p>
          <w:p w14:paraId="1C3B6CD5" w14:textId="77777777" w:rsidR="00D13A3D" w:rsidRDefault="00000000">
            <w:pPr>
              <w:spacing w:line="259" w:lineRule="auto"/>
              <w:ind w:left="-29"/>
              <w:rPr>
                <w:color w:val="000000"/>
              </w:rPr>
            </w:pPr>
            <w:r>
              <w:rPr>
                <w:color w:val="000000"/>
              </w:rPr>
              <w:t xml:space="preserve">? </w:t>
            </w:r>
          </w:p>
          <w:p w14:paraId="2ECAE50C" w14:textId="77777777" w:rsidR="00D13A3D" w:rsidRDefault="00000000">
            <w:pPr>
              <w:spacing w:line="259" w:lineRule="auto"/>
              <w:ind w:right="4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8C1C3A5" w14:textId="77777777" w:rsidR="00D13A3D" w:rsidRDefault="00000000">
            <w:pPr>
              <w:spacing w:after="746" w:line="259" w:lineRule="auto"/>
              <w:ind w:left="8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C7B52F3" w14:textId="77777777" w:rsidR="00D13A3D" w:rsidRDefault="00000000">
            <w:pPr>
              <w:spacing w:line="259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 xml:space="preserve">их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357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82AD" w14:textId="77777777" w:rsidR="00D13A3D" w:rsidRDefault="00000000">
            <w:pPr>
              <w:spacing w:after="10" w:line="224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способах проверки правописания слов и исправления ошибок.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исправлять допущенные ошибки, отмечать в словах орфограммы. </w:t>
            </w:r>
          </w:p>
          <w:p w14:paraId="7A0EF106" w14:textId="77777777" w:rsidR="00D13A3D" w:rsidRDefault="00000000">
            <w:pPr>
              <w:spacing w:line="238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использовать орфографический </w:t>
            </w:r>
          </w:p>
          <w:p w14:paraId="2A416CA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словарь в решении учебно-практических задач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193FD" w14:textId="77777777" w:rsidR="00D13A3D" w:rsidRDefault="00000000">
            <w:pPr>
              <w:spacing w:line="224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результаты. </w:t>
            </w:r>
          </w:p>
          <w:p w14:paraId="10C7248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2D14428" w14:textId="77777777" w:rsidR="00D13A3D" w:rsidRDefault="00000000">
            <w:pPr>
              <w:spacing w:line="224" w:lineRule="auto"/>
              <w:ind w:left="110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познавательную цель. </w:t>
            </w:r>
          </w:p>
          <w:p w14:paraId="713088B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DF91085" w14:textId="77777777" w:rsidR="00D13A3D" w:rsidRDefault="00000000">
            <w:pPr>
              <w:spacing w:after="10" w:line="22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контроль,  </w:t>
            </w:r>
          </w:p>
          <w:p w14:paraId="06FBA1E6" w14:textId="77777777" w:rsidR="00D13A3D" w:rsidRDefault="00000000">
            <w:pPr>
              <w:spacing w:after="10" w:line="238" w:lineRule="auto"/>
              <w:ind w:left="110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оценивать собственное поведение и поведение окружающих, оказывать </w:t>
            </w:r>
            <w:r>
              <w:rPr>
                <w:color w:val="000000"/>
              </w:rPr>
              <w:tab/>
              <w:t xml:space="preserve">в </w:t>
            </w:r>
          </w:p>
          <w:p w14:paraId="7E7EB77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сотрудничестве </w:t>
            </w:r>
          </w:p>
          <w:p w14:paraId="5E5131EF" w14:textId="77777777" w:rsidR="00D13A3D" w:rsidRDefault="00000000">
            <w:pPr>
              <w:tabs>
                <w:tab w:val="center" w:pos="878"/>
                <w:tab w:val="center" w:pos="27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взаимопомощь </w:t>
            </w:r>
            <w:r>
              <w:rPr>
                <w:color w:val="000000"/>
              </w:rPr>
              <w:tab/>
              <w:t xml:space="preserve">и </w:t>
            </w:r>
          </w:p>
          <w:p w14:paraId="6BF598A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взаимоподдержку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4D87" w14:textId="77777777" w:rsidR="00D13A3D" w:rsidRDefault="00000000">
            <w:pPr>
              <w:spacing w:line="224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75C4036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29AEDBA0" w14:textId="77777777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64C8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53 </w:t>
            </w:r>
          </w:p>
          <w:p w14:paraId="0969F472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(17)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7E3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D519F" w14:textId="77777777" w:rsidR="00D13A3D" w:rsidRDefault="00000000">
            <w:pPr>
              <w:spacing w:line="259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  <w:r>
              <w:rPr>
                <w:i/>
                <w:color w:val="000000"/>
              </w:rPr>
              <w:t xml:space="preserve">(решение  частных задач)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5108E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выделить различить </w:t>
            </w:r>
          </w:p>
        </w:tc>
        <w:tc>
          <w:tcPr>
            <w:tcW w:w="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CFF623" w14:textId="77777777" w:rsidR="00D13A3D" w:rsidRDefault="00000000">
            <w:pPr>
              <w:spacing w:line="259" w:lineRule="auto"/>
              <w:ind w:right="10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Как 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839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мороз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20C2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согласных звуках и их обозначении буквами,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7159" w14:textId="77777777" w:rsidR="00D13A3D" w:rsidRDefault="00000000">
            <w:pPr>
              <w:spacing w:line="259" w:lineRule="auto"/>
              <w:ind w:left="110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выбирать  действия в соответствии с поставленной задачей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16A6" w14:textId="77777777" w:rsidR="00D13A3D" w:rsidRDefault="00000000">
            <w:pPr>
              <w:spacing w:line="259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</w:tc>
      </w:tr>
    </w:tbl>
    <w:p w14:paraId="342C47EA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24DC3CEA" w14:textId="77777777">
        <w:trPr>
          <w:trHeight w:val="52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BE1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494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093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C725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в слове? </w:t>
            </w:r>
          </w:p>
          <w:p w14:paraId="25CE9E7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повторить изученный материал по теме «Согласные звуки»; </w:t>
            </w:r>
            <w:r>
              <w:rPr>
                <w:color w:val="000000"/>
              </w:rPr>
              <w:tab/>
              <w:t xml:space="preserve">учить определять звукобуквенный состав слова, </w:t>
            </w:r>
            <w:r>
              <w:rPr>
                <w:color w:val="000000"/>
              </w:rPr>
              <w:tab/>
              <w:t xml:space="preserve">выделять согласные звуки в слове, соотносить согласные звуки в слове и буквы, их обозначающие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6A9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AB6E" w14:textId="77777777" w:rsidR="00D13A3D" w:rsidRDefault="00000000">
            <w:pPr>
              <w:spacing w:after="2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 звуко-буквенном составе слова, по каким признакам  </w:t>
            </w:r>
          </w:p>
          <w:p w14:paraId="27545CC1" w14:textId="77777777" w:rsidR="00D13A3D" w:rsidRDefault="00000000">
            <w:pPr>
              <w:spacing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выделять и различать согласные звуки в слове. </w:t>
            </w:r>
          </w:p>
          <w:p w14:paraId="6A770EA6" w14:textId="77777777" w:rsidR="00D13A3D" w:rsidRDefault="00000000">
            <w:pPr>
              <w:spacing w:after="2" w:line="238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различать в слове согласные звуки по их признакам и буквы, наблюдать над </w:t>
            </w:r>
          </w:p>
          <w:p w14:paraId="7479F03F" w14:textId="77777777" w:rsidR="00D13A3D" w:rsidRDefault="00000000">
            <w:pPr>
              <w:spacing w:after="3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образованием согласных звуков и правильно их произносить. </w:t>
            </w:r>
          </w:p>
          <w:p w14:paraId="0502A5AA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строить сообщения в устной и письменной форме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1923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(выделять особенности согласных звуков) и условия- ми её реализации.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1FC33E44" w14:textId="77777777" w:rsidR="00D13A3D" w:rsidRDefault="00000000">
            <w:pPr>
              <w:spacing w:after="3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определении характеристики звука. </w:t>
            </w:r>
          </w:p>
          <w:p w14:paraId="2038756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0FD64FC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вопросы; строить понятные для партнёра высказывания; принимать активное участие в групповой и парной формах работы 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7EC9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</w:tbl>
    <w:p w14:paraId="3019B19A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62"/>
        <w:gridCol w:w="822"/>
        <w:gridCol w:w="1956"/>
        <w:gridCol w:w="2112"/>
        <w:gridCol w:w="1547"/>
        <w:gridCol w:w="2584"/>
        <w:gridCol w:w="2848"/>
        <w:gridCol w:w="2171"/>
      </w:tblGrid>
      <w:tr w:rsidR="00CF5DF4" w14:paraId="70D87F75" w14:textId="77777777">
        <w:trPr>
          <w:trHeight w:val="92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3D8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54 </w:t>
            </w:r>
          </w:p>
          <w:p w14:paraId="17A95DE9" w14:textId="77777777" w:rsidR="00D13A3D" w:rsidRDefault="00000000">
            <w:pPr>
              <w:spacing w:after="12" w:line="259" w:lineRule="auto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(18) </w:t>
            </w:r>
          </w:p>
          <w:p w14:paraId="578467A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01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4C72" w14:textId="77777777" w:rsidR="00D13A3D" w:rsidRDefault="00000000">
            <w:pPr>
              <w:spacing w:after="7"/>
              <w:rPr>
                <w:color w:val="000000"/>
              </w:rPr>
            </w:pPr>
            <w:r>
              <w:rPr>
                <w:color w:val="000000"/>
              </w:rPr>
              <w:t>Мягкий согласный звук [й’] и буква Й.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Деление слов на  слоги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для переноса </w:t>
            </w:r>
            <w:r>
              <w:rPr>
                <w:color w:val="000000"/>
              </w:rPr>
              <w:tab/>
              <w:t xml:space="preserve">со звуком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[й’] </w:t>
            </w:r>
          </w:p>
          <w:p w14:paraId="05F6A8A1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62AFDB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050D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правильно разделить слова на слоги и слова для переноса </w:t>
            </w:r>
            <w:r>
              <w:rPr>
                <w:color w:val="000000"/>
              </w:rPr>
              <w:tab/>
              <w:t xml:space="preserve">со звуком  [й’]? </w:t>
            </w:r>
            <w:r>
              <w:rPr>
                <w:b/>
                <w:color w:val="000000"/>
              </w:rPr>
              <w:t xml:space="preserve">Цели: </w:t>
            </w:r>
          </w:p>
          <w:p w14:paraId="70368B5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</w:t>
            </w:r>
          </w:p>
          <w:p w14:paraId="778CEE68" w14:textId="77777777" w:rsidR="00D13A3D" w:rsidRDefault="00000000">
            <w:pPr>
              <w:tabs>
                <w:tab w:val="center" w:pos="497"/>
                <w:tab w:val="center" w:pos="185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учащихся </w:t>
            </w:r>
            <w:r>
              <w:rPr>
                <w:color w:val="000000"/>
              </w:rPr>
              <w:tab/>
              <w:t xml:space="preserve">с </w:t>
            </w:r>
          </w:p>
          <w:p w14:paraId="74A30F9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особенностями </w:t>
            </w:r>
          </w:p>
          <w:p w14:paraId="2E998E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звука [й’] и буквы </w:t>
            </w:r>
          </w:p>
          <w:p w14:paraId="53ECBC6E" w14:textId="77777777" w:rsidR="00D13A3D" w:rsidRDefault="00000000">
            <w:pPr>
              <w:tabs>
                <w:tab w:val="center" w:pos="120"/>
                <w:tab w:val="center" w:pos="141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Й; </w:t>
            </w:r>
            <w:r>
              <w:rPr>
                <w:color w:val="000000"/>
              </w:rPr>
              <w:tab/>
              <w:t xml:space="preserve">развивать </w:t>
            </w:r>
          </w:p>
          <w:p w14:paraId="3C05AB04" w14:textId="77777777" w:rsidR="00D13A3D" w:rsidRDefault="00000000">
            <w:pPr>
              <w:spacing w:after="1"/>
              <w:rPr>
                <w:color w:val="000000"/>
              </w:rPr>
            </w:pPr>
            <w:r>
              <w:rPr>
                <w:color w:val="000000"/>
              </w:rPr>
              <w:t xml:space="preserve">умения произносить </w:t>
            </w:r>
            <w:r>
              <w:rPr>
                <w:color w:val="000000"/>
              </w:rPr>
              <w:tab/>
              <w:t xml:space="preserve">и слушать слова со звуками  [и] и [й’], сравнивать </w:t>
            </w:r>
          </w:p>
          <w:p w14:paraId="407E973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</w:t>
            </w:r>
          </w:p>
          <w:p w14:paraId="537CD062" w14:textId="77777777" w:rsidR="00D13A3D" w:rsidRDefault="00000000">
            <w:pPr>
              <w:spacing w:line="23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звуков  [и] и [й’] в слове; упражнять в делении слов со звуком [й’] </w:t>
            </w:r>
          </w:p>
          <w:p w14:paraId="7653158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для переноса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5C7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урожай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716E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об особенностях звука </w:t>
            </w:r>
          </w:p>
          <w:p w14:paraId="2A55781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[й’] и буквы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Й. </w:t>
            </w:r>
          </w:p>
          <w:p w14:paraId="2BEC7F6B" w14:textId="77777777" w:rsidR="00D13A3D" w:rsidRDefault="00000000">
            <w:pPr>
              <w:spacing w:after="3" w:line="238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соотносить звук [й’] и соответствующую ему букву, писать слова  </w:t>
            </w:r>
          </w:p>
          <w:p w14:paraId="2AE0F1C8" w14:textId="77777777" w:rsidR="00D13A3D" w:rsidRDefault="00000000">
            <w:pPr>
              <w:spacing w:line="238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предложения, выполнять слоговой и звуко-буквенный </w:t>
            </w:r>
          </w:p>
          <w:p w14:paraId="12A84B31" w14:textId="77777777" w:rsidR="00D13A3D" w:rsidRDefault="00000000">
            <w:pPr>
              <w:tabs>
                <w:tab w:val="center" w:pos="343"/>
                <w:tab w:val="center" w:pos="213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анализ </w:t>
            </w:r>
            <w:r>
              <w:rPr>
                <w:color w:val="000000"/>
              </w:rPr>
              <w:tab/>
              <w:t xml:space="preserve">слов, </w:t>
            </w:r>
          </w:p>
          <w:p w14:paraId="5D595FDB" w14:textId="77777777" w:rsidR="00D13A3D" w:rsidRDefault="00000000">
            <w:pPr>
              <w:spacing w:after="5" w:line="236" w:lineRule="auto"/>
              <w:ind w:right="10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звук  по его характеристике, </w:t>
            </w:r>
          </w:p>
          <w:p w14:paraId="48BF323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демонстрировать </w:t>
            </w:r>
          </w:p>
          <w:p w14:paraId="69F66A21" w14:textId="77777777" w:rsidR="00D13A3D" w:rsidRDefault="00000000">
            <w:pPr>
              <w:tabs>
                <w:tab w:val="center" w:pos="567"/>
                <w:tab w:val="center" w:pos="207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понимание </w:t>
            </w:r>
            <w:r>
              <w:rPr>
                <w:color w:val="000000"/>
              </w:rPr>
              <w:tab/>
              <w:t>звуко-</w:t>
            </w:r>
          </w:p>
          <w:p w14:paraId="2D526163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буквенных соотношений. </w:t>
            </w:r>
          </w:p>
          <w:p w14:paraId="4C6ECDEF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составлять из слов предложения, а из предложений – рассказ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F21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782025A9" w14:textId="77777777" w:rsidR="00D13A3D" w:rsidRDefault="00000000">
            <w:pPr>
              <w:spacing w:line="238" w:lineRule="auto"/>
              <w:ind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и удерживать учебную задачу; применять в учебной деятельности установленные правила. </w:t>
            </w:r>
          </w:p>
          <w:p w14:paraId="0451B8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E0FE8DA" w14:textId="77777777" w:rsidR="00D13A3D" w:rsidRDefault="00000000">
            <w:pPr>
              <w:spacing w:after="3"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познавательную цель; контролировать и </w:t>
            </w:r>
          </w:p>
          <w:p w14:paraId="5364CA43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оценивать процесс и  результат деятельности. </w:t>
            </w:r>
          </w:p>
          <w:p w14:paraId="5CB048B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1E2DFFC" w14:textId="77777777" w:rsidR="00D13A3D" w:rsidRDefault="00000000">
            <w:pPr>
              <w:spacing w:after="2"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использовать речь для планирования и регуляции  своего </w:t>
            </w:r>
          </w:p>
          <w:p w14:paraId="27B7AD4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действия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F3178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469996A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приобретают </w:t>
            </w:r>
          </w:p>
          <w:p w14:paraId="0D36024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ценностное </w:t>
            </w:r>
          </w:p>
          <w:p w14:paraId="6C031831" w14:textId="77777777" w:rsidR="00D13A3D" w:rsidRDefault="00000000">
            <w:pPr>
              <w:tabs>
                <w:tab w:val="center" w:pos="567"/>
                <w:tab w:val="center" w:pos="17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4DC3EFEF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природному миру, готовность следовать нормам природоохранного поведения </w:t>
            </w:r>
          </w:p>
        </w:tc>
      </w:tr>
    </w:tbl>
    <w:p w14:paraId="3C9EB154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bottom w:w="30" w:type="dxa"/>
        </w:tblCellMar>
        <w:tblLook w:val="04A0" w:firstRow="1" w:lastRow="0" w:firstColumn="1" w:lastColumn="0" w:noHBand="0" w:noVBand="1"/>
      </w:tblPr>
      <w:tblGrid>
        <w:gridCol w:w="490"/>
        <w:gridCol w:w="349"/>
        <w:gridCol w:w="1882"/>
        <w:gridCol w:w="652"/>
        <w:gridCol w:w="1760"/>
        <w:gridCol w:w="713"/>
        <w:gridCol w:w="1481"/>
        <w:gridCol w:w="2253"/>
        <w:gridCol w:w="2422"/>
        <w:gridCol w:w="2435"/>
        <w:gridCol w:w="165"/>
      </w:tblGrid>
      <w:tr w:rsidR="00CF5DF4" w14:paraId="122BDB0D" w14:textId="77777777">
        <w:trPr>
          <w:trHeight w:val="677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5A6E1" w14:textId="77777777" w:rsidR="00D13A3D" w:rsidRDefault="00000000">
            <w:pPr>
              <w:spacing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55 </w:t>
            </w:r>
          </w:p>
          <w:p w14:paraId="06DFC488" w14:textId="77777777" w:rsidR="00D13A3D" w:rsidRDefault="00000000">
            <w:pPr>
              <w:spacing w:after="12" w:line="259" w:lineRule="auto"/>
              <w:ind w:left="12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(19) </w:t>
            </w:r>
          </w:p>
          <w:p w14:paraId="5183512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C098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97204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Слова  </w:t>
            </w:r>
          </w:p>
          <w:p w14:paraId="13BEAE52" w14:textId="77777777" w:rsidR="00D13A3D" w:rsidRDefault="00000000">
            <w:pPr>
              <w:spacing w:after="1" w:line="239" w:lineRule="auto"/>
              <w:ind w:left="110" w:right="-536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удвоенными согласными </w:t>
            </w:r>
            <w:r>
              <w:rPr>
                <w:i/>
                <w:color w:val="000000"/>
              </w:rPr>
              <w:t xml:space="preserve">(решение частных </w:t>
            </w:r>
          </w:p>
          <w:p w14:paraId="153247F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FEE5AE" w14:textId="77777777" w:rsidR="00D13A3D" w:rsidRDefault="00000000">
            <w:pPr>
              <w:spacing w:after="278" w:line="236" w:lineRule="auto"/>
              <w:ind w:left="-10" w:right="4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  <w:p w14:paraId="01BE2B17" w14:textId="77777777" w:rsidR="00D13A3D" w:rsidRDefault="00000000">
            <w:pPr>
              <w:spacing w:line="259" w:lineRule="auto"/>
              <w:ind w:left="-274" w:right="261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87D3E4" w14:textId="77777777" w:rsidR="00D13A3D" w:rsidRDefault="00000000">
            <w:pPr>
              <w:spacing w:line="239" w:lineRule="auto"/>
              <w:ind w:left="110" w:right="-11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интересны двойными согласными? </w:t>
            </w:r>
          </w:p>
          <w:p w14:paraId="30D8B70F" w14:textId="77777777" w:rsidR="00D13A3D" w:rsidRDefault="00000000">
            <w:pPr>
              <w:ind w:left="110" w:right="248"/>
              <w:rPr>
                <w:color w:val="000000"/>
              </w:rPr>
            </w:pPr>
            <w:r>
              <w:rPr>
                <w:color w:val="000000"/>
              </w:rPr>
              <w:t xml:space="preserve">можно эти слова? </w:t>
            </w:r>
          </w:p>
          <w:p w14:paraId="04F39424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</w:p>
          <w:p w14:paraId="0F86ECD1" w14:textId="77777777" w:rsidR="00D13A3D" w:rsidRDefault="00000000">
            <w:pPr>
              <w:spacing w:after="7"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>познакомить</w:t>
            </w:r>
          </w:p>
          <w:p w14:paraId="4637C932" w14:textId="77777777" w:rsidR="00D13A3D" w:rsidRDefault="00000000">
            <w:pPr>
              <w:spacing w:line="261" w:lineRule="auto"/>
              <w:ind w:left="110" w:right="-584"/>
              <w:rPr>
                <w:color w:val="000000"/>
              </w:rPr>
            </w:pPr>
            <w:r>
              <w:rPr>
                <w:color w:val="000000"/>
              </w:rPr>
              <w:t xml:space="preserve">с правописанием слов </w:t>
            </w:r>
          </w:p>
          <w:p w14:paraId="652E50A3" w14:textId="77777777" w:rsidR="00D13A3D" w:rsidRDefault="00000000">
            <w:pPr>
              <w:tabs>
                <w:tab w:val="center" w:pos="164"/>
                <w:tab w:val="right" w:pos="2024"/>
              </w:tabs>
              <w:spacing w:after="8" w:line="259" w:lineRule="auto"/>
              <w:ind w:right="-584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>удвоенными</w:t>
            </w:r>
          </w:p>
          <w:p w14:paraId="3CD87660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согласными </w:t>
            </w: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420FB3" w14:textId="77777777" w:rsidR="00D13A3D" w:rsidRDefault="00000000">
            <w:pPr>
              <w:spacing w:after="274"/>
              <w:ind w:left="-163" w:firstLine="331"/>
              <w:rPr>
                <w:color w:val="000000"/>
              </w:rPr>
            </w:pPr>
            <w:r>
              <w:rPr>
                <w:color w:val="000000"/>
              </w:rPr>
              <w:t xml:space="preserve">Чем слова с </w:t>
            </w:r>
          </w:p>
          <w:p w14:paraId="1C61232A" w14:textId="77777777" w:rsidR="00D13A3D" w:rsidRDefault="00000000">
            <w:pPr>
              <w:spacing w:line="259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</w:p>
          <w:p w14:paraId="558ED3A1" w14:textId="77777777" w:rsidR="00D13A3D" w:rsidRDefault="00000000">
            <w:pPr>
              <w:spacing w:after="559" w:line="259" w:lineRule="auto"/>
              <w:ind w:left="-576" w:right="102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переносить </w:t>
            </w:r>
          </w:p>
          <w:p w14:paraId="6359AB5E" w14:textId="77777777" w:rsidR="00D13A3D" w:rsidRDefault="00000000">
            <w:pPr>
              <w:spacing w:after="7" w:line="259" w:lineRule="auto"/>
              <w:ind w:left="-19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021013DD" w14:textId="77777777" w:rsidR="00D13A3D" w:rsidRDefault="00000000">
            <w:pPr>
              <w:spacing w:after="304" w:line="259" w:lineRule="auto"/>
              <w:ind w:right="4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DD6A92D" w14:textId="77777777" w:rsidR="00D13A3D" w:rsidRDefault="00000000">
            <w:pPr>
              <w:spacing w:line="259" w:lineRule="auto"/>
              <w:ind w:right="4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FD6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суббота. </w:t>
            </w:r>
            <w:r>
              <w:rPr>
                <w:color w:val="000000"/>
              </w:rPr>
              <w:t xml:space="preserve">Орфограмма Удвоенные согласные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A2B9" w14:textId="77777777" w:rsidR="00D13A3D" w:rsidRDefault="00000000">
            <w:pPr>
              <w:spacing w:after="2" w:line="238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случаях  совпадения и расхождения количества звуков и букв в слове. </w:t>
            </w:r>
          </w:p>
          <w:p w14:paraId="0DE17D89" w14:textId="77777777" w:rsidR="00D13A3D" w:rsidRDefault="00000000">
            <w:pPr>
              <w:spacing w:after="5" w:line="236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слышать слова с </w:t>
            </w:r>
          </w:p>
          <w:p w14:paraId="1E999AA8" w14:textId="77777777" w:rsidR="00D13A3D" w:rsidRDefault="00000000">
            <w:pPr>
              <w:spacing w:after="5" w:line="257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удвоенной согласной  в корне, правильно обозначать их на письме, применять способ переноса с </w:t>
            </w:r>
          </w:p>
          <w:p w14:paraId="05CEE71E" w14:textId="77777777" w:rsidR="00D13A3D" w:rsidRDefault="00000000">
            <w:pPr>
              <w:spacing w:after="5" w:line="26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удвоенными согласными. </w:t>
            </w:r>
          </w:p>
          <w:p w14:paraId="6D851355" w14:textId="77777777" w:rsidR="00D13A3D" w:rsidRDefault="00000000">
            <w:pPr>
              <w:spacing w:line="261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пользоваться орфографическим </w:t>
            </w:r>
          </w:p>
          <w:p w14:paraId="25438EE1" w14:textId="77777777" w:rsidR="00D13A3D" w:rsidRDefault="00000000">
            <w:pPr>
              <w:tabs>
                <w:tab w:val="center" w:pos="582"/>
                <w:tab w:val="center" w:pos="2330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словарём </w:t>
            </w:r>
            <w:r>
              <w:rPr>
                <w:color w:val="000000"/>
              </w:rPr>
              <w:tab/>
              <w:t xml:space="preserve">для </w:t>
            </w:r>
          </w:p>
          <w:p w14:paraId="2BCD0FE7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подтверждения </w:t>
            </w:r>
          </w:p>
          <w:p w14:paraId="74E7D34D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правильности </w:t>
            </w:r>
          </w:p>
          <w:p w14:paraId="7CA22EA0" w14:textId="77777777" w:rsidR="00D13A3D" w:rsidRDefault="00000000">
            <w:pPr>
              <w:tabs>
                <w:tab w:val="center" w:pos="648"/>
                <w:tab w:val="center" w:pos="1794"/>
                <w:tab w:val="center" w:pos="245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написания </w:t>
            </w:r>
            <w:r>
              <w:rPr>
                <w:color w:val="000000"/>
              </w:rPr>
              <w:tab/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74E3A17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удвоенными согласными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731D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1E00FC6C" w14:textId="77777777" w:rsidR="00D13A3D" w:rsidRDefault="00000000">
            <w:pPr>
              <w:spacing w:after="5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последовательность промежуточных целей и соответствующих </w:t>
            </w:r>
            <w:r>
              <w:rPr>
                <w:color w:val="000000"/>
              </w:rPr>
              <w:tab/>
              <w:t xml:space="preserve">им действий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 xml:space="preserve">учётом конечного результата. </w:t>
            </w:r>
          </w:p>
          <w:p w14:paraId="26E08EDB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FD53650" w14:textId="77777777" w:rsidR="00D13A3D" w:rsidRDefault="00000000">
            <w:pPr>
              <w:spacing w:after="5" w:line="261" w:lineRule="auto"/>
              <w:ind w:left="110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>контролировать и оценивать процесс и результат деятельности.</w:t>
            </w:r>
            <w:r>
              <w:rPr>
                <w:b/>
                <w:color w:val="000000"/>
              </w:rPr>
              <w:t xml:space="preserve">  </w:t>
            </w:r>
          </w:p>
          <w:p w14:paraId="01914ADF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DF1FC24" w14:textId="77777777" w:rsidR="00D13A3D" w:rsidRDefault="00000000">
            <w:pPr>
              <w:spacing w:after="3" w:line="263" w:lineRule="auto"/>
              <w:ind w:left="110"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свою позицию </w:t>
            </w:r>
            <w:r>
              <w:rPr>
                <w:color w:val="000000"/>
              </w:rPr>
              <w:tab/>
              <w:t xml:space="preserve">и координировать её с позициями партнёров в сотрудничестве при выработке общего решения в совместной </w:t>
            </w:r>
          </w:p>
          <w:p w14:paraId="0762D49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8245D2" w14:textId="77777777" w:rsidR="00D13A3D" w:rsidRDefault="00000000">
            <w:pPr>
              <w:ind w:left="110" w:right="-129"/>
              <w:rPr>
                <w:color w:val="000000"/>
              </w:rPr>
            </w:pPr>
            <w:r>
              <w:rPr>
                <w:color w:val="000000"/>
              </w:rPr>
              <w:t>Самоопределение: проявляют</w:t>
            </w:r>
          </w:p>
          <w:p w14:paraId="21BD867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интерес учебной деятельности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DD7DB1" w14:textId="77777777" w:rsidR="00D13A3D" w:rsidRDefault="00000000">
            <w:pPr>
              <w:spacing w:line="259" w:lineRule="auto"/>
              <w:ind w:left="10" w:firstLine="1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к </w:t>
            </w:r>
          </w:p>
        </w:tc>
      </w:tr>
      <w:tr w:rsidR="00CF5DF4" w14:paraId="4B8AA7C9" w14:textId="77777777">
        <w:trPr>
          <w:trHeight w:val="33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3CFE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56 </w:t>
            </w:r>
            <w:r>
              <w:rPr>
                <w:color w:val="000000"/>
                <w:sz w:val="20"/>
              </w:rPr>
              <w:t>(20</w:t>
            </w:r>
            <w:r>
              <w:rPr>
                <w:color w:val="000000"/>
              </w:rPr>
              <w:t xml:space="preserve">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3A9C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3FD8C" w14:textId="77777777" w:rsidR="00D13A3D" w:rsidRDefault="00000000">
            <w:pPr>
              <w:spacing w:after="2" w:line="26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Развитие </w:t>
            </w:r>
            <w:r>
              <w:rPr>
                <w:color w:val="000000"/>
              </w:rPr>
              <w:tab/>
              <w:t>речи.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i/>
                <w:color w:val="333333"/>
              </w:rPr>
              <w:t xml:space="preserve">Составление рассказа </w:t>
            </w:r>
            <w:r>
              <w:rPr>
                <w:b/>
                <w:i/>
                <w:color w:val="333333"/>
              </w:rPr>
              <w:tab/>
              <w:t>по репродукции и опорным словам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i/>
                <w:color w:val="333333"/>
              </w:rPr>
              <w:t xml:space="preserve">картины А.С.Степанова </w:t>
            </w:r>
          </w:p>
          <w:p w14:paraId="6142B2AF" w14:textId="77777777" w:rsidR="00D13A3D" w:rsidRDefault="00000000">
            <w:pPr>
              <w:spacing w:line="261" w:lineRule="auto"/>
              <w:ind w:left="110" w:right="49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 xml:space="preserve">«Лоси» 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56CDC0B6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2E66D77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65BA4A" w14:textId="77777777" w:rsidR="00D13A3D" w:rsidRDefault="00000000">
            <w:pPr>
              <w:spacing w:line="262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отличается письменная от устной? </w:t>
            </w:r>
          </w:p>
          <w:p w14:paraId="6BA88797" w14:textId="77777777" w:rsidR="00D13A3D" w:rsidRDefault="00000000">
            <w:pPr>
              <w:spacing w:line="262" w:lineRule="auto"/>
              <w:ind w:left="110" w:right="337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>выражать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мысль и </w:t>
            </w:r>
          </w:p>
          <w:p w14:paraId="3B669C79" w14:textId="77777777" w:rsidR="00D13A3D" w:rsidRDefault="00000000">
            <w:pPr>
              <w:spacing w:line="259" w:lineRule="auto"/>
              <w:ind w:left="110" w:right="-253"/>
              <w:rPr>
                <w:color w:val="000000"/>
              </w:rPr>
            </w:pPr>
            <w:r>
              <w:rPr>
                <w:color w:val="000000"/>
              </w:rPr>
              <w:t xml:space="preserve">способствовать развитию оформлять </w:t>
            </w: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8DA818" w14:textId="77777777" w:rsidR="00D13A3D" w:rsidRDefault="00000000">
            <w:pPr>
              <w:spacing w:after="5" w:line="522" w:lineRule="auto"/>
              <w:ind w:left="130" w:firstLine="3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речь </w:t>
            </w:r>
          </w:p>
          <w:p w14:paraId="57768E43" w14:textId="77777777" w:rsidR="00D13A3D" w:rsidRDefault="00000000">
            <w:pPr>
              <w:spacing w:line="262" w:lineRule="auto"/>
              <w:ind w:left="-523" w:firstLine="523"/>
              <w:rPr>
                <w:color w:val="000000"/>
              </w:rPr>
            </w:pPr>
            <w:r>
              <w:rPr>
                <w:color w:val="000000"/>
              </w:rPr>
              <w:t xml:space="preserve">учить свою письменно устно; </w:t>
            </w:r>
          </w:p>
          <w:p w14:paraId="7A3C8F9B" w14:textId="77777777" w:rsidR="00D13A3D" w:rsidRDefault="00000000">
            <w:pPr>
              <w:spacing w:after="2" w:line="259" w:lineRule="auto"/>
              <w:ind w:left="25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5E2366" w14:textId="77777777" w:rsidR="00D13A3D" w:rsidRDefault="00000000">
            <w:pPr>
              <w:spacing w:line="259" w:lineRule="auto"/>
              <w:ind w:left="-178"/>
              <w:rPr>
                <w:color w:val="000000"/>
              </w:rPr>
            </w:pPr>
            <w:r>
              <w:rPr>
                <w:color w:val="000000"/>
              </w:rPr>
              <w:t xml:space="preserve">умений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BDB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287F" w14:textId="77777777" w:rsidR="00D13A3D" w:rsidRDefault="00000000">
            <w:pPr>
              <w:spacing w:line="262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>узнают, что значит выделить главную мысль текста, различие текста-</w:t>
            </w:r>
          </w:p>
          <w:p w14:paraId="554D3A2C" w14:textId="77777777" w:rsidR="00D13A3D" w:rsidRDefault="00000000">
            <w:pPr>
              <w:spacing w:line="263" w:lineRule="auto"/>
              <w:ind w:left="110" w:right="101"/>
              <w:rPr>
                <w:color w:val="000000"/>
              </w:rPr>
            </w:pPr>
            <w:r>
              <w:rPr>
                <w:color w:val="000000"/>
              </w:rPr>
              <w:t xml:space="preserve">диалога среди других текстов, чем </w:t>
            </w:r>
            <w:r>
              <w:rPr>
                <w:color w:val="000000"/>
              </w:rPr>
              <w:tab/>
              <w:t xml:space="preserve">отличается письменная речь от устной. </w:t>
            </w:r>
          </w:p>
          <w:p w14:paraId="0EBD8001" w14:textId="77777777" w:rsidR="00D13A3D" w:rsidRDefault="00000000">
            <w:pPr>
              <w:tabs>
                <w:tab w:val="center" w:pos="578"/>
                <w:tab w:val="center" w:pos="205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16E46DE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составлять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BC1E" w14:textId="77777777" w:rsidR="00D13A3D" w:rsidRDefault="00000000">
            <w:pPr>
              <w:spacing w:after="4" w:line="262" w:lineRule="auto"/>
              <w:ind w:left="110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 в случае расхождения эталона, реального действия и его результата. </w:t>
            </w:r>
          </w:p>
          <w:p w14:paraId="1192AC62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2EBEB24" w14:textId="77777777" w:rsidR="00D13A3D" w:rsidRDefault="00000000">
            <w:pPr>
              <w:spacing w:line="259" w:lineRule="auto"/>
              <w:ind w:left="110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и выделение необходимой информации из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A89F1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проявляют эстетические потребности, ценности чувства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ED0FFA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</w:tr>
    </w:tbl>
    <w:p w14:paraId="2153AC2E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52"/>
        <w:gridCol w:w="744"/>
        <w:gridCol w:w="1489"/>
        <w:gridCol w:w="448"/>
        <w:gridCol w:w="2099"/>
        <w:gridCol w:w="1527"/>
        <w:gridCol w:w="2494"/>
        <w:gridCol w:w="2773"/>
        <w:gridCol w:w="2476"/>
      </w:tblGrid>
      <w:tr w:rsidR="00CF5DF4" w14:paraId="7E38C67E" w14:textId="77777777">
        <w:trPr>
          <w:trHeight w:val="36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01123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8A7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15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FB44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предложения </w:t>
            </w:r>
            <w:r>
              <w:rPr>
                <w:color w:val="000000"/>
              </w:rPr>
              <w:tab/>
              <w:t xml:space="preserve">на письме, анализировать </w:t>
            </w:r>
          </w:p>
          <w:p w14:paraId="43FF3A4B" w14:textId="77777777" w:rsidR="00D13A3D" w:rsidRDefault="00000000">
            <w:pPr>
              <w:spacing w:line="262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текст, определять его главную мысль, тему текста, составлять рассказ по рисунку (работать в группе): </w:t>
            </w:r>
          </w:p>
          <w:p w14:paraId="316C19E0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рассматривать рисунок,  </w:t>
            </w:r>
          </w:p>
          <w:p w14:paraId="1B297CEB" w14:textId="77777777" w:rsidR="00D13A3D" w:rsidRDefault="00000000">
            <w:pPr>
              <w:spacing w:after="4"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обсуждать </w:t>
            </w:r>
            <w:r>
              <w:rPr>
                <w:color w:val="000000"/>
              </w:rPr>
              <w:tab/>
              <w:t xml:space="preserve">тему текста, выбирать из предложенных названий </w:t>
            </w:r>
            <w:r>
              <w:rPr>
                <w:color w:val="000000"/>
              </w:rPr>
              <w:tab/>
              <w:t xml:space="preserve">более точное, составлять соответствующие рисунку предложения, располагать их в нужном порядке так, </w:t>
            </w:r>
            <w:r>
              <w:rPr>
                <w:color w:val="000000"/>
              </w:rPr>
              <w:tab/>
              <w:t xml:space="preserve">чтобы </w:t>
            </w:r>
          </w:p>
          <w:p w14:paraId="21AA1558" w14:textId="77777777" w:rsidR="00D13A3D" w:rsidRDefault="00000000">
            <w:pPr>
              <w:spacing w:line="259" w:lineRule="auto"/>
              <w:ind w:right="22"/>
              <w:rPr>
                <w:color w:val="000000"/>
              </w:rPr>
            </w:pPr>
            <w:r>
              <w:rPr>
                <w:color w:val="000000"/>
              </w:rPr>
              <w:t xml:space="preserve">получился рассказ, озаглавливать текст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19FD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EBC0" w14:textId="77777777" w:rsidR="00D13A3D" w:rsidRDefault="00000000">
            <w:pPr>
              <w:spacing w:after="4" w:line="262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предложения, рассказ по картинке (рисунку), используя опорные слова, озаглавливать текст, делить его на части. </w:t>
            </w:r>
          </w:p>
          <w:p w14:paraId="2687185E" w14:textId="77777777" w:rsidR="00D13A3D" w:rsidRDefault="00000000">
            <w:pPr>
              <w:spacing w:line="262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строить полные ответы на вопросы, сообщения в устной и письменной форме, обсуждать тему текста, озаглавливать текст (выделять его главную мысль), редактировать текст (устанавливать порядок предложений в тексте), определять эмоциональную </w:t>
            </w:r>
          </w:p>
          <w:p w14:paraId="27BE8C1E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окраску слов в соответствии с речевой ситуацией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16B1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различных источников в разных формах. </w:t>
            </w:r>
          </w:p>
          <w:p w14:paraId="54FD5C3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6C6A01E" w14:textId="77777777" w:rsidR="00D13A3D" w:rsidRDefault="00000000">
            <w:pPr>
              <w:spacing w:line="262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вести устный и письменный диалог в соответствии с грамматическими и </w:t>
            </w:r>
          </w:p>
          <w:p w14:paraId="5CF949FB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синтаксическими нормами родного языка; слушать, слышать и понимать собеседника, уважать его мнение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80D0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633AD8B" w14:textId="77777777">
        <w:trPr>
          <w:trHeight w:val="485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3C0C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F5B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2E72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5E6027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A7A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DD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3B8B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F24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7CD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582CFA51" w14:textId="77777777">
        <w:trPr>
          <w:trHeight w:val="15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ABF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57 </w:t>
            </w:r>
          </w:p>
          <w:p w14:paraId="03F360AD" w14:textId="77777777" w:rsidR="00D13A3D" w:rsidRDefault="00000000">
            <w:pPr>
              <w:spacing w:after="41" w:line="259" w:lineRule="auto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(21) </w:t>
            </w:r>
          </w:p>
          <w:p w14:paraId="2AD091E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436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C958" w14:textId="77777777" w:rsidR="00D13A3D" w:rsidRDefault="00000000">
            <w:pPr>
              <w:tabs>
                <w:tab w:val="center" w:pos="346"/>
                <w:tab w:val="center" w:pos="15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</w:t>
            </w:r>
          </w:p>
          <w:p w14:paraId="3FF734D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ошибками, допущенными в сочинении. Под-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2B41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Что необычного </w:t>
            </w:r>
          </w:p>
          <w:p w14:paraId="5FEC00B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заметили </w:t>
            </w:r>
          </w:p>
          <w:p w14:paraId="7BE4CE89" w14:textId="77777777" w:rsidR="00D13A3D" w:rsidRDefault="00000000">
            <w:pPr>
              <w:tabs>
                <w:tab w:val="center" w:pos="57"/>
                <w:tab w:val="center" w:pos="153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словах, </w:t>
            </w:r>
          </w:p>
          <w:p w14:paraId="13D45E5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составляющих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44A7B" w14:textId="77777777" w:rsidR="00D13A3D" w:rsidRDefault="00000000">
            <w:pPr>
              <w:spacing w:after="5" w:line="261" w:lineRule="auto"/>
              <w:ind w:right="60"/>
              <w:rPr>
                <w:color w:val="000000"/>
              </w:rPr>
            </w:pPr>
            <w:r>
              <w:rPr>
                <w:color w:val="000000"/>
              </w:rPr>
              <w:t xml:space="preserve">Антонимы: </w:t>
            </w:r>
            <w:r>
              <w:rPr>
                <w:i/>
                <w:color w:val="000000"/>
              </w:rPr>
              <w:t xml:space="preserve">в шутку и </w:t>
            </w:r>
          </w:p>
          <w:p w14:paraId="521A3BD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всерьёз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62A7A" w14:textId="77777777" w:rsidR="00D13A3D" w:rsidRDefault="00000000">
            <w:pPr>
              <w:spacing w:line="263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«любопытных» фактах русского языка. </w:t>
            </w:r>
          </w:p>
          <w:p w14:paraId="77486AD3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решать логические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71F0F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предвидеть возможности получения конкретного результата при решении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F466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Нравственноэтическая ориентация: проявляют самостоятельнос</w:t>
            </w:r>
          </w:p>
        </w:tc>
      </w:tr>
    </w:tbl>
    <w:p w14:paraId="508BDCE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62"/>
        <w:gridCol w:w="822"/>
        <w:gridCol w:w="1972"/>
        <w:gridCol w:w="2124"/>
        <w:gridCol w:w="1549"/>
        <w:gridCol w:w="2608"/>
        <w:gridCol w:w="2859"/>
        <w:gridCol w:w="2106"/>
      </w:tblGrid>
      <w:tr w:rsidR="00CF5DF4" w14:paraId="62790888" w14:textId="77777777">
        <w:trPr>
          <w:trHeight w:val="45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65DD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C55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6CD6" w14:textId="77777777" w:rsidR="00D13A3D" w:rsidRDefault="00000000">
            <w:pPr>
              <w:tabs>
                <w:tab w:val="center" w:pos="502"/>
                <w:tab w:val="center" w:pos="182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готовка </w:t>
            </w:r>
            <w:r>
              <w:rPr>
                <w:color w:val="000000"/>
              </w:rPr>
              <w:tab/>
              <w:t xml:space="preserve">к </w:t>
            </w:r>
          </w:p>
          <w:p w14:paraId="43B5FE5F" w14:textId="77777777" w:rsidR="00D13A3D" w:rsidRDefault="00000000">
            <w:pPr>
              <w:spacing w:line="265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выполнению проекта  </w:t>
            </w:r>
          </w:p>
          <w:p w14:paraId="37EC57EF" w14:textId="77777777" w:rsidR="00D13A3D" w:rsidRDefault="00000000">
            <w:pPr>
              <w:spacing w:after="5" w:line="26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«И в шутку и всерьёз».</w:t>
            </w:r>
            <w:r>
              <w:rPr>
                <w:i/>
                <w:color w:val="000000"/>
              </w:rPr>
              <w:t xml:space="preserve"> (решение </w:t>
            </w:r>
          </w:p>
          <w:p w14:paraId="00F63063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7FAB012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4867" w14:textId="77777777" w:rsidR="00D13A3D" w:rsidRDefault="00000000">
            <w:pPr>
              <w:spacing w:after="5" w:line="26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название нашего проекта?  </w:t>
            </w:r>
          </w:p>
          <w:p w14:paraId="7BDE79F2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20F933A6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заинтересовать  </w:t>
            </w:r>
          </w:p>
          <w:p w14:paraId="133F2F2A" w14:textId="77777777" w:rsidR="00D13A3D" w:rsidRDefault="00000000">
            <w:pPr>
              <w:spacing w:line="26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учащихся </w:t>
            </w:r>
            <w:r>
              <w:rPr>
                <w:color w:val="000000"/>
              </w:rPr>
              <w:tab/>
              <w:t xml:space="preserve">темой проекта; показать и </w:t>
            </w:r>
            <w:r>
              <w:rPr>
                <w:color w:val="000000"/>
              </w:rPr>
              <w:tab/>
              <w:t xml:space="preserve">предоставить возможность </w:t>
            </w:r>
          </w:p>
          <w:p w14:paraId="7A011926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удостовериться, </w:t>
            </w:r>
          </w:p>
          <w:p w14:paraId="172EBE2B" w14:textId="77777777" w:rsidR="00D13A3D" w:rsidRDefault="00000000">
            <w:pPr>
              <w:tabs>
                <w:tab w:val="center" w:pos="279"/>
                <w:tab w:val="center" w:pos="170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важно  </w:t>
            </w:r>
          </w:p>
          <w:p w14:paraId="774238BB" w14:textId="77777777" w:rsidR="00D13A3D" w:rsidRDefault="00000000">
            <w:pPr>
              <w:spacing w:after="5" w:line="261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изучение русского языка; развивать исследовательски е и поисковые </w:t>
            </w:r>
          </w:p>
          <w:p w14:paraId="4287583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действия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209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F9FFD" w14:textId="77777777" w:rsidR="00D13A3D" w:rsidRDefault="00000000">
            <w:pPr>
              <w:spacing w:line="263" w:lineRule="auto"/>
              <w:ind w:left="110"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задачи по русскому языку, работать со страницами для </w:t>
            </w:r>
          </w:p>
          <w:p w14:paraId="1AA9AA45" w14:textId="77777777" w:rsidR="00D13A3D" w:rsidRDefault="00000000">
            <w:pPr>
              <w:spacing w:after="5" w:line="26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любознательных, отбирать занимательный материал по предмету.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</w:t>
            </w:r>
            <w:r>
              <w:rPr>
                <w:color w:val="000000"/>
              </w:rPr>
              <w:tab/>
              <w:t xml:space="preserve">строить </w:t>
            </w:r>
          </w:p>
          <w:p w14:paraId="79F5C81E" w14:textId="77777777" w:rsidR="00D13A3D" w:rsidRDefault="00000000">
            <w:pPr>
              <w:spacing w:line="259" w:lineRule="auto"/>
              <w:ind w:left="110" w:right="12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(составлять) сообщения в устной и письменной форме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29CC" w14:textId="77777777" w:rsidR="00D13A3D" w:rsidRDefault="00000000">
            <w:pPr>
              <w:spacing w:after="5" w:line="261" w:lineRule="auto"/>
              <w:ind w:left="91"/>
              <w:rPr>
                <w:color w:val="000000"/>
              </w:rPr>
            </w:pPr>
            <w:r>
              <w:rPr>
                <w:color w:val="000000"/>
              </w:rPr>
              <w:t xml:space="preserve">учебно-познавательной или практической задачи. </w:t>
            </w:r>
          </w:p>
          <w:p w14:paraId="784F5D89" w14:textId="77777777" w:rsidR="00D13A3D" w:rsidRDefault="00000000">
            <w:pPr>
              <w:spacing w:after="2" w:line="259" w:lineRule="auto"/>
              <w:ind w:left="91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7C4363A" w14:textId="77777777" w:rsidR="00D13A3D" w:rsidRDefault="00000000">
            <w:pPr>
              <w:spacing w:after="5" w:line="261" w:lineRule="auto"/>
              <w:ind w:left="91" w:right="13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познавательную цель. </w:t>
            </w:r>
          </w:p>
          <w:p w14:paraId="5D610072" w14:textId="77777777" w:rsidR="00D13A3D" w:rsidRDefault="00000000">
            <w:pPr>
              <w:spacing w:after="2" w:line="259" w:lineRule="auto"/>
              <w:ind w:left="91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D5B0A26" w14:textId="77777777" w:rsidR="00D13A3D" w:rsidRDefault="00000000">
            <w:pPr>
              <w:spacing w:line="262" w:lineRule="auto"/>
              <w:ind w:left="91" w:right="12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контроль; адекватно оценивать собственное поведение и поведение окружающих; оказывать в сотрудничестве </w:t>
            </w:r>
          </w:p>
          <w:p w14:paraId="58A153DB" w14:textId="77777777" w:rsidR="00D13A3D" w:rsidRDefault="00000000">
            <w:pPr>
              <w:spacing w:line="259" w:lineRule="auto"/>
              <w:ind w:left="91"/>
              <w:rPr>
                <w:color w:val="000000"/>
              </w:rPr>
            </w:pPr>
            <w:r>
              <w:rPr>
                <w:color w:val="000000"/>
              </w:rPr>
              <w:t xml:space="preserve">взаимопомощь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E2BB" w14:textId="77777777" w:rsidR="00D13A3D" w:rsidRDefault="00000000">
            <w:pPr>
              <w:spacing w:line="259" w:lineRule="auto"/>
              <w:ind w:left="86"/>
              <w:rPr>
                <w:color w:val="000000"/>
              </w:rPr>
            </w:pPr>
            <w:r>
              <w:rPr>
                <w:color w:val="000000"/>
              </w:rPr>
              <w:t xml:space="preserve">ть, </w:t>
            </w:r>
            <w:r>
              <w:rPr>
                <w:color w:val="000000"/>
              </w:rPr>
              <w:tab/>
              <w:t xml:space="preserve">осознают личную ответственность за свои действия </w:t>
            </w:r>
          </w:p>
        </w:tc>
      </w:tr>
      <w:tr w:rsidR="00CF5DF4" w14:paraId="7665AC83" w14:textId="77777777">
        <w:trPr>
          <w:trHeight w:val="55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392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58 </w:t>
            </w:r>
            <w:r>
              <w:rPr>
                <w:color w:val="000000"/>
                <w:sz w:val="20"/>
              </w:rPr>
              <w:t xml:space="preserve">(22)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53C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8469" w14:textId="77777777" w:rsidR="00D13A3D" w:rsidRDefault="00000000">
            <w:pPr>
              <w:tabs>
                <w:tab w:val="center" w:pos="550"/>
                <w:tab w:val="center" w:pos="182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333333"/>
              </w:rPr>
              <w:t xml:space="preserve">Твёрдые </w:t>
            </w:r>
            <w:r>
              <w:rPr>
                <w:color w:val="333333"/>
              </w:rPr>
              <w:tab/>
              <w:t xml:space="preserve">и </w:t>
            </w:r>
          </w:p>
          <w:p w14:paraId="771C9F0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333333"/>
              </w:rPr>
              <w:t xml:space="preserve">мягкие </w:t>
            </w:r>
          </w:p>
          <w:p w14:paraId="200E15E1" w14:textId="77777777" w:rsidR="00D13A3D" w:rsidRDefault="00000000">
            <w:pPr>
              <w:spacing w:after="2" w:line="239" w:lineRule="auto"/>
              <w:ind w:left="110" w:right="103"/>
              <w:rPr>
                <w:color w:val="000000"/>
              </w:rPr>
            </w:pPr>
            <w:r>
              <w:rPr>
                <w:color w:val="333333"/>
              </w:rPr>
              <w:t xml:space="preserve">согласные  звуки и буквы для </w:t>
            </w:r>
            <w:r>
              <w:rPr>
                <w:color w:val="333333"/>
              </w:rPr>
              <w:tab/>
              <w:t xml:space="preserve">их обозначения. </w:t>
            </w:r>
            <w:r>
              <w:rPr>
                <w:b/>
                <w:i/>
                <w:color w:val="333333"/>
              </w:rPr>
              <w:t>Словарный диктант № 4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576A2B1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B65F" w14:textId="77777777" w:rsidR="00D13A3D" w:rsidRDefault="00000000">
            <w:pPr>
              <w:spacing w:line="238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обозначается на письме твёрдый </w:t>
            </w:r>
          </w:p>
          <w:p w14:paraId="6C782A02" w14:textId="77777777" w:rsidR="00D13A3D" w:rsidRDefault="00000000">
            <w:pPr>
              <w:spacing w:after="2" w:line="238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>(мягкий) согласный звук?</w:t>
            </w:r>
            <w:r>
              <w:rPr>
                <w:b/>
                <w:color w:val="000000"/>
              </w:rPr>
              <w:t xml:space="preserve">  Цели: </w:t>
            </w:r>
            <w:r>
              <w:rPr>
                <w:color w:val="000000"/>
              </w:rPr>
              <w:t xml:space="preserve">повторить </w:t>
            </w:r>
          </w:p>
          <w:p w14:paraId="58F08437" w14:textId="77777777" w:rsidR="00D13A3D" w:rsidRDefault="00000000">
            <w:pPr>
              <w:spacing w:after="3" w:line="23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способы обозначения мягкости согласных звуков на </w:t>
            </w:r>
            <w:r>
              <w:rPr>
                <w:color w:val="000000"/>
              </w:rPr>
              <w:tab/>
              <w:t xml:space="preserve">письме; развивать речевой слух </w:t>
            </w:r>
            <w:r>
              <w:rPr>
                <w:color w:val="000000"/>
              </w:rPr>
              <w:tab/>
              <w:t xml:space="preserve">учащихся, умения наблюдать за произношением согласных звуков и </w:t>
            </w:r>
            <w:r>
              <w:rPr>
                <w:color w:val="000000"/>
              </w:rPr>
              <w:tab/>
              <w:t xml:space="preserve">устанавливать </w:t>
            </w:r>
          </w:p>
          <w:p w14:paraId="1E0D04A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способы обозначения мягкости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556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Парные </w:t>
            </w:r>
            <w:r>
              <w:rPr>
                <w:color w:val="000000"/>
              </w:rPr>
              <w:tab/>
              <w:t xml:space="preserve">и непарные по твердости– мягкости согласные звуки 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2941" w14:textId="77777777" w:rsidR="00D13A3D" w:rsidRDefault="00000000">
            <w:pPr>
              <w:spacing w:after="3" w:line="238" w:lineRule="auto"/>
              <w:ind w:left="110" w:right="8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обозначением на письме мягкости и твёрдости согласных; узнают о парных и непарных по </w:t>
            </w:r>
          </w:p>
          <w:p w14:paraId="7722734F" w14:textId="77777777" w:rsidR="00D13A3D" w:rsidRDefault="00000000">
            <w:pPr>
              <w:spacing w:after="5" w:line="23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твердости–мягкости согласных звуках. </w:t>
            </w:r>
          </w:p>
          <w:p w14:paraId="7FAE8F96" w14:textId="77777777" w:rsidR="00D13A3D" w:rsidRDefault="00000000">
            <w:pPr>
              <w:spacing w:line="238" w:lineRule="auto"/>
              <w:ind w:left="110" w:right="8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различать твёрдые и мягкие согласные звуки в слове, распознавать модели условных обозначений твёрдых и мягких </w:t>
            </w:r>
          </w:p>
          <w:p w14:paraId="66C7714A" w14:textId="77777777" w:rsidR="00D13A3D" w:rsidRDefault="00000000">
            <w:pPr>
              <w:ind w:left="110" w:right="1012"/>
              <w:rPr>
                <w:color w:val="000000"/>
              </w:rPr>
            </w:pPr>
            <w:r>
              <w:rPr>
                <w:color w:val="000000"/>
              </w:rPr>
              <w:t xml:space="preserve">согласных  [м] и [м’]. </w:t>
            </w:r>
          </w:p>
          <w:p w14:paraId="0C521135" w14:textId="77777777" w:rsidR="00D13A3D" w:rsidRDefault="00000000">
            <w:pPr>
              <w:spacing w:line="259" w:lineRule="auto"/>
              <w:ind w:left="110" w:right="8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анализировать звуко-буквенный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D241" w14:textId="77777777" w:rsidR="00D13A3D" w:rsidRDefault="00000000">
            <w:pPr>
              <w:ind w:left="125" w:hanging="14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 </w:t>
            </w:r>
            <w:r>
              <w:rPr>
                <w:color w:val="000000"/>
              </w:rPr>
              <w:tab/>
              <w:t xml:space="preserve">и одноклассниками.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создавать  </w:t>
            </w:r>
          </w:p>
          <w:p w14:paraId="7410E3B3" w14:textId="77777777" w:rsidR="00D13A3D" w:rsidRDefault="00000000">
            <w:pPr>
              <w:spacing w:line="241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преобразовывать модели и схемы для решения задач. </w:t>
            </w:r>
          </w:p>
          <w:p w14:paraId="46FC2CEF" w14:textId="77777777" w:rsidR="00D13A3D" w:rsidRDefault="00000000">
            <w:pPr>
              <w:spacing w:after="10" w:line="238" w:lineRule="auto"/>
              <w:ind w:left="125" w:right="8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координировать и принимать различные позиции </w:t>
            </w:r>
            <w:r>
              <w:rPr>
                <w:color w:val="000000"/>
              </w:rPr>
              <w:tab/>
              <w:t xml:space="preserve">во </w:t>
            </w:r>
          </w:p>
          <w:p w14:paraId="53549DAC" w14:textId="77777777" w:rsidR="00D13A3D" w:rsidRDefault="00000000">
            <w:pPr>
              <w:spacing w:line="259" w:lineRule="auto"/>
              <w:ind w:left="125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1A8F2" w14:textId="77777777" w:rsidR="00D13A3D" w:rsidRDefault="00000000">
            <w:pPr>
              <w:spacing w:after="5" w:line="236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3C2B4779" w14:textId="77777777" w:rsidR="00D13A3D" w:rsidRDefault="00000000">
            <w:pPr>
              <w:spacing w:line="259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</w:t>
            </w:r>
          </w:p>
          <w:p w14:paraId="6361B4A9" w14:textId="77777777" w:rsidR="00D13A3D" w:rsidRDefault="00000000">
            <w:pPr>
              <w:spacing w:line="259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положительное </w:t>
            </w:r>
          </w:p>
          <w:p w14:paraId="365CB114" w14:textId="77777777" w:rsidR="00D13A3D" w:rsidRDefault="00000000">
            <w:pPr>
              <w:tabs>
                <w:tab w:val="center" w:pos="696"/>
                <w:tab w:val="center" w:pos="18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1D022582" w14:textId="77777777" w:rsidR="00D13A3D" w:rsidRDefault="00000000">
            <w:pPr>
              <w:spacing w:line="259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</w:tbl>
    <w:p w14:paraId="359817F3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3" w:type="dxa"/>
        </w:tblCellMar>
        <w:tblLook w:val="04A0" w:firstRow="1" w:lastRow="0" w:firstColumn="1" w:lastColumn="0" w:noHBand="0" w:noVBand="1"/>
      </w:tblPr>
      <w:tblGrid>
        <w:gridCol w:w="550"/>
        <w:gridCol w:w="754"/>
        <w:gridCol w:w="1949"/>
        <w:gridCol w:w="2085"/>
        <w:gridCol w:w="1533"/>
        <w:gridCol w:w="2508"/>
        <w:gridCol w:w="2798"/>
        <w:gridCol w:w="2425"/>
      </w:tblGrid>
      <w:tr w:rsidR="00CF5DF4" w14:paraId="3C0DE218" w14:textId="77777777">
        <w:trPr>
          <w:trHeight w:val="13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909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6CA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362A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FFDA" w14:textId="77777777" w:rsidR="00D13A3D" w:rsidRDefault="00000000">
            <w:pPr>
              <w:tabs>
                <w:tab w:val="center" w:pos="542"/>
                <w:tab w:val="center" w:pos="180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согласных </w:t>
            </w:r>
            <w:r>
              <w:rPr>
                <w:color w:val="000000"/>
              </w:rPr>
              <w:tab/>
              <w:t xml:space="preserve">на </w:t>
            </w:r>
          </w:p>
          <w:p w14:paraId="7383129A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письме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97E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A5436" w14:textId="77777777" w:rsidR="00D13A3D" w:rsidRDefault="00000000">
            <w:pPr>
              <w:spacing w:line="259" w:lineRule="auto"/>
              <w:ind w:left="7" w:right="9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 слов, выделять в словах парные и непарные по твердости–мягкости согласные звуки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D71C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018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76A6125" w14:textId="77777777">
        <w:trPr>
          <w:trHeight w:val="4426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94F2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59 </w:t>
            </w:r>
          </w:p>
          <w:p w14:paraId="670A0D22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7A6D00F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(23)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88D9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6A58F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Твёрдые  </w:t>
            </w:r>
          </w:p>
          <w:p w14:paraId="6E39FF51" w14:textId="77777777" w:rsidR="00D13A3D" w:rsidRDefault="00000000">
            <w:pPr>
              <w:tabs>
                <w:tab w:val="center" w:pos="71"/>
                <w:tab w:val="center" w:pos="142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мягкие </w:t>
            </w:r>
          </w:p>
          <w:p w14:paraId="4204B240" w14:textId="77777777" w:rsidR="00D13A3D" w:rsidRDefault="00000000">
            <w:pPr>
              <w:spacing w:line="238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 и буквы для их обозначения  </w:t>
            </w:r>
          </w:p>
          <w:p w14:paraId="49371A57" w14:textId="77777777" w:rsidR="00D13A3D" w:rsidRDefault="00000000">
            <w:pPr>
              <w:tabs>
                <w:tab w:val="center" w:pos="281"/>
                <w:tab w:val="center" w:pos="1111"/>
                <w:tab w:val="center" w:pos="172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9 </w:t>
            </w:r>
          </w:p>
          <w:p w14:paraId="61FA5452" w14:textId="77777777" w:rsidR="00D13A3D" w:rsidRDefault="00000000">
            <w:pPr>
              <w:spacing w:after="3" w:line="238" w:lineRule="auto"/>
              <w:ind w:left="7" w:right="222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«Согласные звуки» </w:t>
            </w:r>
            <w:r>
              <w:rPr>
                <w:i/>
                <w:color w:val="000000"/>
              </w:rPr>
              <w:t xml:space="preserve">(решение  частных задач) </w:t>
            </w:r>
          </w:p>
          <w:p w14:paraId="5B81AA06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9906" w14:textId="77777777" w:rsidR="00D13A3D" w:rsidRDefault="00000000">
            <w:pPr>
              <w:spacing w:line="238" w:lineRule="auto"/>
              <w:ind w:left="7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От чего зависят твёрдость и </w:t>
            </w:r>
          </w:p>
          <w:p w14:paraId="664F43C8" w14:textId="77777777" w:rsidR="00D13A3D" w:rsidRDefault="00000000">
            <w:pPr>
              <w:spacing w:after="2" w:line="238" w:lineRule="auto"/>
              <w:ind w:left="7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мягкость согласных звуков в слове? </w:t>
            </w:r>
          </w:p>
          <w:p w14:paraId="09E8503D" w14:textId="77777777" w:rsidR="00D13A3D" w:rsidRDefault="00000000">
            <w:pPr>
              <w:spacing w:line="259" w:lineRule="auto"/>
              <w:ind w:left="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повторить </w:t>
            </w:r>
          </w:p>
          <w:p w14:paraId="305ADBF3" w14:textId="77777777" w:rsidR="00D13A3D" w:rsidRDefault="00000000">
            <w:pPr>
              <w:spacing w:after="8" w:line="23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способы обозначения мягкости согласных звуков на </w:t>
            </w:r>
            <w:r>
              <w:rPr>
                <w:color w:val="000000"/>
              </w:rPr>
              <w:tab/>
              <w:t xml:space="preserve">письме; развивать речевой слух </w:t>
            </w:r>
            <w:r>
              <w:rPr>
                <w:color w:val="000000"/>
              </w:rPr>
              <w:tab/>
              <w:t xml:space="preserve">учащихся, умения наблюдать  за произношением согласных звуков и </w:t>
            </w:r>
            <w:r>
              <w:rPr>
                <w:color w:val="000000"/>
              </w:rPr>
              <w:tab/>
              <w:t xml:space="preserve">устанавливать </w:t>
            </w:r>
          </w:p>
          <w:p w14:paraId="28B4BE10" w14:textId="77777777" w:rsidR="00D13A3D" w:rsidRDefault="00000000">
            <w:pPr>
              <w:spacing w:after="5" w:line="236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способы обозначения </w:t>
            </w:r>
          </w:p>
          <w:p w14:paraId="38EC3BE9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мягкости </w:t>
            </w:r>
          </w:p>
          <w:p w14:paraId="59C33A27" w14:textId="77777777" w:rsidR="00D13A3D" w:rsidRDefault="00000000">
            <w:pPr>
              <w:tabs>
                <w:tab w:val="center" w:pos="542"/>
                <w:tab w:val="center" w:pos="180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согласных </w:t>
            </w:r>
            <w:r>
              <w:rPr>
                <w:color w:val="000000"/>
              </w:rPr>
              <w:tab/>
              <w:t xml:space="preserve">на </w:t>
            </w:r>
          </w:p>
          <w:p w14:paraId="319AC236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письме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95581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декабрь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1FF11" w14:textId="77777777" w:rsidR="00D13A3D" w:rsidRDefault="00000000">
            <w:pPr>
              <w:spacing w:line="238" w:lineRule="auto"/>
              <w:ind w:left="7" w:right="9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различать на слух твёрдые и мягкие согласные звуки, от чего зависят твердость и мягкость согласных звуков в слове. </w:t>
            </w:r>
          </w:p>
          <w:p w14:paraId="0DD31AC7" w14:textId="77777777" w:rsidR="00D13A3D" w:rsidRDefault="00000000">
            <w:pPr>
              <w:spacing w:line="259" w:lineRule="auto"/>
              <w:ind w:left="7" w:right="9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различать на слух твёрдые и мягкие согласные звуки, определять, правильно произносить и обозначать на письме мягкие и 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F179" w14:textId="77777777" w:rsidR="00D13A3D" w:rsidRDefault="00000000">
            <w:pPr>
              <w:spacing w:after="7" w:line="239" w:lineRule="auto"/>
              <w:ind w:left="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предвидеть возможности получения </w:t>
            </w:r>
            <w:r>
              <w:rPr>
                <w:color w:val="000000"/>
              </w:rPr>
              <w:tab/>
              <w:t xml:space="preserve">конкретного результата </w:t>
            </w:r>
            <w:r>
              <w:rPr>
                <w:color w:val="000000"/>
              </w:rPr>
              <w:tab/>
              <w:t xml:space="preserve">при </w:t>
            </w:r>
          </w:p>
          <w:p w14:paraId="635A9D1A" w14:textId="77777777" w:rsidR="00D13A3D" w:rsidRDefault="00000000">
            <w:pPr>
              <w:spacing w:after="5" w:line="236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>определении твёрдости– мягкости согласных.</w:t>
            </w:r>
            <w:r>
              <w:rPr>
                <w:b/>
                <w:color w:val="000000"/>
              </w:rPr>
              <w:t xml:space="preserve">  </w:t>
            </w:r>
          </w:p>
          <w:p w14:paraId="2649C8E3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7AC6927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</w:t>
            </w:r>
          </w:p>
          <w:p w14:paraId="2C4B0251" w14:textId="77777777" w:rsidR="00D13A3D" w:rsidRDefault="00000000">
            <w:pPr>
              <w:spacing w:line="238" w:lineRule="auto"/>
              <w:ind w:left="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>классификацию по заданным критериям; устанавливать аналогии.</w:t>
            </w:r>
            <w:r>
              <w:rPr>
                <w:b/>
                <w:color w:val="000000"/>
              </w:rPr>
              <w:t xml:space="preserve">  </w:t>
            </w:r>
          </w:p>
          <w:p w14:paraId="54A4AEB9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CCFCC1E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  <w:r>
              <w:rPr>
                <w:color w:val="000000"/>
              </w:rPr>
              <w:tab/>
              <w:t xml:space="preserve">для решения коммуникативных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67DBA" w14:textId="77777777" w:rsidR="00D13A3D" w:rsidRDefault="00000000">
            <w:pPr>
              <w:spacing w:after="5" w:line="236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71A238CF" w14:textId="77777777" w:rsidR="00D13A3D" w:rsidRDefault="00000000">
            <w:pPr>
              <w:spacing w:line="259" w:lineRule="auto"/>
              <w:ind w:left="2" w:right="76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самооценку </w:t>
            </w:r>
            <w:r>
              <w:rPr>
                <w:color w:val="000000"/>
              </w:rPr>
              <w:tab/>
              <w:t xml:space="preserve">на основе критериев успешности учебной деятельности </w:t>
            </w:r>
          </w:p>
        </w:tc>
      </w:tr>
      <w:tr w:rsidR="00CF5DF4" w14:paraId="16F0A445" w14:textId="77777777">
        <w:trPr>
          <w:trHeight w:val="24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DC3B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7C3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7A8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BCB5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44A4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794E" w14:textId="77777777" w:rsidR="00D13A3D" w:rsidRDefault="00000000">
            <w:pPr>
              <w:tabs>
                <w:tab w:val="center" w:pos="425"/>
                <w:tab w:val="center" w:pos="189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твёрдые </w:t>
            </w:r>
            <w:r>
              <w:rPr>
                <w:color w:val="000000"/>
              </w:rPr>
              <w:tab/>
              <w:t xml:space="preserve">согласные </w:t>
            </w:r>
          </w:p>
          <w:p w14:paraId="17876913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звуки </w:t>
            </w:r>
          </w:p>
          <w:p w14:paraId="40D6B92C" w14:textId="77777777" w:rsidR="00D13A3D" w:rsidRDefault="00000000">
            <w:pPr>
              <w:spacing w:after="3" w:line="238" w:lineRule="auto"/>
              <w:ind w:left="7"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составлять по рисунку небольшой рассказ, находить (выделять) в тексте слова с мягким </w:t>
            </w:r>
          </w:p>
          <w:p w14:paraId="088A9A77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согласным звуком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73A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познавательных задач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60F95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3F6FF363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A9627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60 </w:t>
            </w:r>
          </w:p>
          <w:p w14:paraId="64BF1AA7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(24)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5342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D59B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Мягкий знак (ь) как показатель  мягкости согласного звука на </w:t>
            </w:r>
            <w:r>
              <w:rPr>
                <w:color w:val="000000"/>
              </w:rPr>
              <w:tab/>
              <w:t xml:space="preserve">письме.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B71DA" w14:textId="77777777" w:rsidR="00D13A3D" w:rsidRDefault="00000000">
            <w:pPr>
              <w:spacing w:line="259" w:lineRule="auto"/>
              <w:ind w:left="7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Проблема.</w:t>
            </w:r>
            <w:r>
              <w:rPr>
                <w:color w:val="000000"/>
              </w:rPr>
              <w:t xml:space="preserve"> Как на письме обозначается мягкость согласных звуков?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8A2B" w14:textId="77777777" w:rsidR="00D13A3D" w:rsidRDefault="00000000">
            <w:pPr>
              <w:spacing w:line="259" w:lineRule="auto"/>
              <w:ind w:left="7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Мягкий знак – показатель мягкости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6286" w14:textId="77777777" w:rsidR="00D13A3D" w:rsidRDefault="00000000">
            <w:pPr>
              <w:spacing w:after="2" w:line="238" w:lineRule="auto"/>
              <w:ind w:left="7"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ролью мягкого знака в слове. </w:t>
            </w:r>
          </w:p>
          <w:p w14:paraId="5C706C6B" w14:textId="77777777" w:rsidR="00D13A3D" w:rsidRDefault="00000000">
            <w:pPr>
              <w:tabs>
                <w:tab w:val="center" w:pos="474"/>
                <w:tab w:val="center" w:pos="197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5FFC387C" w14:textId="77777777" w:rsidR="00D13A3D" w:rsidRDefault="00000000">
            <w:pPr>
              <w:spacing w:line="259" w:lineRule="auto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соотносить </w:t>
            </w:r>
          </w:p>
          <w:p w14:paraId="6A0FD14C" w14:textId="77777777" w:rsidR="00D13A3D" w:rsidRDefault="00000000">
            <w:pPr>
              <w:tabs>
                <w:tab w:val="center" w:pos="756"/>
                <w:tab w:val="center" w:pos="236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произношение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5228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результат; использовать </w:t>
            </w:r>
          </w:p>
          <w:p w14:paraId="74A5CAE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установленные правила в контроле </w:t>
            </w:r>
            <w:r>
              <w:rPr>
                <w:color w:val="000000"/>
              </w:rPr>
              <w:tab/>
              <w:t xml:space="preserve">способа решения.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0239" w14:textId="77777777" w:rsidR="00D13A3D" w:rsidRDefault="00000000">
            <w:pPr>
              <w:spacing w:line="259" w:lineRule="auto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принимают чувства других </w:t>
            </w:r>
          </w:p>
        </w:tc>
      </w:tr>
    </w:tbl>
    <w:p w14:paraId="44D8FD06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49"/>
        <w:gridCol w:w="749"/>
        <w:gridCol w:w="1948"/>
        <w:gridCol w:w="2078"/>
        <w:gridCol w:w="1519"/>
        <w:gridCol w:w="2511"/>
        <w:gridCol w:w="2812"/>
        <w:gridCol w:w="2436"/>
      </w:tblGrid>
      <w:tr w:rsidR="00CF5DF4" w14:paraId="04683BFE" w14:textId="77777777">
        <w:trPr>
          <w:trHeight w:val="30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A3C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ABF8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2FE7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</w:t>
            </w:r>
          </w:p>
          <w:p w14:paraId="57A8829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>частных задач)</w:t>
            </w:r>
            <w:r>
              <w:rPr>
                <w:color w:val="000000"/>
              </w:rPr>
              <w:t xml:space="preserve"> </w:t>
            </w:r>
          </w:p>
          <w:p w14:paraId="76A64AD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3912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повторить </w:t>
            </w:r>
          </w:p>
          <w:p w14:paraId="32475F33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способы обозначения мягкости согласных звуков на письме; учить соотносить согласные звуки в слове и буквы, их обозначающие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046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1F86" w14:textId="77777777" w:rsidR="00D13A3D" w:rsidRDefault="00000000">
            <w:pPr>
              <w:spacing w:after="2" w:line="238" w:lineRule="auto"/>
              <w:ind w:left="110" w:right="8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написание слов с мягким знаком, обозначать мягкость согласного звука на конце слова и перед другим согласным мягким звуком. </w:t>
            </w:r>
          </w:p>
          <w:p w14:paraId="0C3CFB46" w14:textId="77777777" w:rsidR="00D13A3D" w:rsidRDefault="00000000">
            <w:pPr>
              <w:spacing w:line="259" w:lineRule="auto"/>
              <w:ind w:left="110" w:right="8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записывать и произносить слова с мягким знаком 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6A9F" w14:textId="77777777" w:rsidR="00D13A3D" w:rsidRDefault="00000000">
            <w:pPr>
              <w:spacing w:line="259" w:lineRule="auto"/>
              <w:ind w:left="12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B872676" w14:textId="77777777" w:rsidR="00D13A3D" w:rsidRDefault="00000000">
            <w:pPr>
              <w:spacing w:after="5" w:line="236" w:lineRule="auto"/>
              <w:ind w:left="122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общие приёмы решения задач.</w:t>
            </w:r>
            <w:r>
              <w:rPr>
                <w:b/>
                <w:color w:val="000000"/>
              </w:rPr>
              <w:t xml:space="preserve">  </w:t>
            </w:r>
          </w:p>
          <w:p w14:paraId="1ADB4866" w14:textId="77777777" w:rsidR="00D13A3D" w:rsidRDefault="00000000">
            <w:pPr>
              <w:spacing w:line="259" w:lineRule="auto"/>
              <w:ind w:left="12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9752820" w14:textId="77777777" w:rsidR="00D13A3D" w:rsidRDefault="00000000">
            <w:pPr>
              <w:spacing w:line="259" w:lineRule="auto"/>
              <w:ind w:left="122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вопросы; обращаться  за помощью; строить понятные для партнёра высказывания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40DF" w14:textId="77777777" w:rsidR="00D13A3D" w:rsidRDefault="00000000">
            <w:pPr>
              <w:tabs>
                <w:tab w:val="center" w:pos="431"/>
                <w:tab w:val="center" w:pos="180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людей </w:t>
            </w:r>
            <w:r>
              <w:rPr>
                <w:color w:val="000000"/>
              </w:rPr>
              <w:tab/>
              <w:t xml:space="preserve">и </w:t>
            </w:r>
          </w:p>
          <w:p w14:paraId="35727E68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сопереживают </w:t>
            </w:r>
          </w:p>
        </w:tc>
      </w:tr>
      <w:tr w:rsidR="00CF5DF4" w14:paraId="2E687774" w14:textId="77777777">
        <w:trPr>
          <w:trHeight w:val="3595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23B7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61 </w:t>
            </w:r>
          </w:p>
          <w:p w14:paraId="753F326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(25) </w:t>
            </w:r>
          </w:p>
          <w:p w14:paraId="147E20F2" w14:textId="77777777" w:rsidR="00D13A3D" w:rsidRDefault="00000000">
            <w:pPr>
              <w:spacing w:after="12" w:line="259" w:lineRule="auto"/>
              <w:ind w:left="1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 </w:t>
            </w:r>
          </w:p>
          <w:p w14:paraId="45C290F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43F741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156ABC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5F1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392C99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14D12A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4D083B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E5A5D3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727B5" w14:textId="77777777" w:rsidR="00D13A3D" w:rsidRDefault="00000000">
            <w:pPr>
              <w:spacing w:after="4" w:line="238" w:lineRule="auto"/>
              <w:ind w:left="110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мягкого знака  в </w:t>
            </w:r>
            <w:r>
              <w:rPr>
                <w:color w:val="000000"/>
              </w:rPr>
              <w:tab/>
              <w:t xml:space="preserve">конце  </w:t>
            </w:r>
          </w:p>
          <w:p w14:paraId="0C7AEF9F" w14:textId="77777777" w:rsidR="00D13A3D" w:rsidRDefault="00000000">
            <w:pPr>
              <w:tabs>
                <w:tab w:val="center" w:pos="175"/>
                <w:tab w:val="center" w:pos="599"/>
                <w:tab w:val="center" w:pos="142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середине </w:t>
            </w:r>
          </w:p>
          <w:p w14:paraId="63476852" w14:textId="77777777" w:rsidR="00D13A3D" w:rsidRDefault="00000000">
            <w:pPr>
              <w:spacing w:after="5" w:line="257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 перед другими согласными. </w:t>
            </w:r>
            <w:r>
              <w:rPr>
                <w:i/>
                <w:color w:val="000000"/>
              </w:rPr>
              <w:t>(освоение нового материала)</w:t>
            </w:r>
            <w:r>
              <w:rPr>
                <w:b/>
                <w:color w:val="000000"/>
              </w:rPr>
              <w:t xml:space="preserve">  </w:t>
            </w:r>
          </w:p>
          <w:p w14:paraId="457A0F85" w14:textId="77777777" w:rsidR="00D13A3D" w:rsidRDefault="00000000">
            <w:pPr>
              <w:tabs>
                <w:tab w:val="center" w:pos="354"/>
                <w:tab w:val="center" w:pos="1124"/>
                <w:tab w:val="center" w:pos="176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Тест </w:t>
            </w:r>
            <w:r>
              <w:rPr>
                <w:b/>
                <w:color w:val="000000"/>
              </w:rPr>
              <w:tab/>
              <w:t xml:space="preserve">№ </w:t>
            </w:r>
            <w:r>
              <w:rPr>
                <w:b/>
                <w:color w:val="000000"/>
              </w:rPr>
              <w:tab/>
              <w:t xml:space="preserve">10 </w:t>
            </w:r>
          </w:p>
          <w:p w14:paraId="76B23336" w14:textId="77777777" w:rsidR="00D13A3D" w:rsidRDefault="00000000">
            <w:pPr>
              <w:spacing w:after="7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«Мягкий знак» </w:t>
            </w:r>
          </w:p>
          <w:p w14:paraId="2D638CEA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5F21AED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6DE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</w:p>
          <w:p w14:paraId="380A853E" w14:textId="77777777" w:rsidR="00D13A3D" w:rsidRDefault="00000000">
            <w:pPr>
              <w:spacing w:after="2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Какими буквами обозначается мягкость </w:t>
            </w:r>
          </w:p>
          <w:p w14:paraId="06A664F5" w14:textId="77777777" w:rsidR="00D13A3D" w:rsidRDefault="00000000">
            <w:pPr>
              <w:spacing w:line="24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согласного </w:t>
            </w:r>
            <w:r>
              <w:rPr>
                <w:color w:val="000000"/>
              </w:rPr>
              <w:tab/>
              <w:t xml:space="preserve">на письме? </w:t>
            </w:r>
          </w:p>
          <w:p w14:paraId="387BBEC8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повторить </w:t>
            </w:r>
          </w:p>
          <w:p w14:paraId="7E52C5D6" w14:textId="77777777" w:rsidR="00D13A3D" w:rsidRDefault="00000000">
            <w:pPr>
              <w:spacing w:after="46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способы обозначения </w:t>
            </w:r>
          </w:p>
          <w:p w14:paraId="487C9203" w14:textId="77777777" w:rsidR="00D13A3D" w:rsidRDefault="00000000">
            <w:pPr>
              <w:spacing w:after="43" w:line="259" w:lineRule="auto"/>
              <w:ind w:left="-43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мягкости </w:t>
            </w:r>
          </w:p>
          <w:p w14:paraId="6DFA4CE3" w14:textId="77777777" w:rsidR="00D13A3D" w:rsidRDefault="00000000">
            <w:pPr>
              <w:spacing w:after="5" w:line="236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согласных на письме при </w:t>
            </w:r>
          </w:p>
          <w:p w14:paraId="36648B7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помощи  </w:t>
            </w:r>
          </w:p>
          <w:p w14:paraId="4A471664" w14:textId="77777777" w:rsidR="00D13A3D" w:rsidRDefault="00000000">
            <w:pPr>
              <w:spacing w:line="266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буквы </w:t>
            </w:r>
            <w:r>
              <w:rPr>
                <w:color w:val="000000"/>
              </w:rPr>
              <w:tab/>
            </w:r>
            <w:r>
              <w:rPr>
                <w:b/>
                <w:color w:val="000000"/>
              </w:rPr>
              <w:t>ь</w:t>
            </w:r>
            <w:r>
              <w:rPr>
                <w:color w:val="000000"/>
              </w:rPr>
              <w:t xml:space="preserve">; развивать речевой слух учащихся; </w:t>
            </w:r>
          </w:p>
          <w:p w14:paraId="2432E314" w14:textId="77777777" w:rsidR="00D13A3D" w:rsidRDefault="00000000">
            <w:pPr>
              <w:spacing w:line="259" w:lineRule="auto"/>
              <w:ind w:left="110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научить сравнивать количество звуков и букв в словах с мягким знаком </w:t>
            </w:r>
            <w:r>
              <w:rPr>
                <w:b/>
                <w:color w:val="000000"/>
              </w:rPr>
              <w:t>(ь)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4D8E" w14:textId="77777777" w:rsidR="00D13A3D" w:rsidRDefault="00000000">
            <w:pPr>
              <w:spacing w:after="3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Словарные слова: </w:t>
            </w:r>
            <w:r>
              <w:rPr>
                <w:i/>
                <w:color w:val="000000"/>
              </w:rPr>
              <w:t xml:space="preserve">мебель, коньки </w:t>
            </w:r>
          </w:p>
          <w:p w14:paraId="243231E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34B050C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6B183D3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1BF1F73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50F42" w14:textId="77777777" w:rsidR="00D13A3D" w:rsidRDefault="00000000">
            <w:pPr>
              <w:spacing w:after="3" w:line="238" w:lineRule="auto"/>
              <w:ind w:left="110" w:right="8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основными правилами переноса слов с мягким знаком. </w:t>
            </w:r>
          </w:p>
          <w:p w14:paraId="53472580" w14:textId="77777777" w:rsidR="00D13A3D" w:rsidRDefault="00000000">
            <w:pPr>
              <w:spacing w:line="259" w:lineRule="auto"/>
              <w:ind w:left="110" w:right="8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обозначать на письме мягкость согласного гласными буквами и мягким знаком, формулировать правила переноса слов с мягким знаком, 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8720" w14:textId="77777777" w:rsidR="00D13A3D" w:rsidRDefault="00000000">
            <w:pPr>
              <w:spacing w:line="259" w:lineRule="auto"/>
              <w:ind w:left="12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D2AB87B" w14:textId="77777777" w:rsidR="00D13A3D" w:rsidRDefault="00000000">
            <w:pPr>
              <w:spacing w:line="259" w:lineRule="auto"/>
              <w:ind w:left="122"/>
              <w:rPr>
                <w:color w:val="000000"/>
              </w:rPr>
            </w:pPr>
            <w:r>
              <w:rPr>
                <w:color w:val="000000"/>
              </w:rPr>
              <w:t xml:space="preserve">применять </w:t>
            </w:r>
          </w:p>
          <w:p w14:paraId="2AF42937" w14:textId="77777777" w:rsidR="00D13A3D" w:rsidRDefault="00000000">
            <w:pPr>
              <w:spacing w:after="3" w:line="238" w:lineRule="auto"/>
              <w:ind w:left="122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установленные правила в планировании способа переноса слов с мягким знаком в середине слова. </w:t>
            </w:r>
          </w:p>
          <w:p w14:paraId="73DDF759" w14:textId="77777777" w:rsidR="00D13A3D" w:rsidRDefault="00000000">
            <w:pPr>
              <w:spacing w:line="259" w:lineRule="auto"/>
              <w:ind w:left="12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566FF67" w14:textId="77777777" w:rsidR="00D13A3D" w:rsidRDefault="00000000">
            <w:pPr>
              <w:spacing w:line="239" w:lineRule="auto"/>
              <w:ind w:left="122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накапливать практический опыт в переносе слов с мягким знаком. </w:t>
            </w:r>
          </w:p>
          <w:p w14:paraId="7B60E5CF" w14:textId="77777777" w:rsidR="00D13A3D" w:rsidRDefault="00000000">
            <w:pPr>
              <w:spacing w:line="259" w:lineRule="auto"/>
              <w:ind w:left="12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F5D3CC5" w14:textId="77777777" w:rsidR="00D13A3D" w:rsidRDefault="00000000">
            <w:pPr>
              <w:spacing w:line="259" w:lineRule="auto"/>
              <w:ind w:left="122"/>
              <w:rPr>
                <w:color w:val="000000"/>
              </w:rPr>
            </w:pPr>
            <w:r>
              <w:rPr>
                <w:color w:val="000000"/>
              </w:rPr>
              <w:t xml:space="preserve">договариваться 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341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потребности, ценности и  чувства </w:t>
            </w:r>
          </w:p>
        </w:tc>
      </w:tr>
      <w:tr w:rsidR="00CF5DF4" w14:paraId="34CAC911" w14:textId="77777777">
        <w:trPr>
          <w:trHeight w:val="30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64D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8AC2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2D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7D56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D77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EFC1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применять правила в </w:t>
            </w:r>
          </w:p>
          <w:p w14:paraId="1E23C52A" w14:textId="77777777" w:rsidR="00D13A3D" w:rsidRDefault="00000000">
            <w:pPr>
              <w:spacing w:line="265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практической деятельности. </w:t>
            </w:r>
          </w:p>
          <w:p w14:paraId="5D4F8E15" w14:textId="77777777" w:rsidR="00D13A3D" w:rsidRDefault="00000000">
            <w:pPr>
              <w:spacing w:line="238" w:lineRule="auto"/>
              <w:ind w:left="110" w:right="11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работать со словарными словами, формулировать вывод по результатам </w:t>
            </w:r>
          </w:p>
          <w:p w14:paraId="500AB3D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сравнения 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19E3" w14:textId="77777777" w:rsidR="00D13A3D" w:rsidRDefault="00000000">
            <w:pPr>
              <w:spacing w:line="259" w:lineRule="auto"/>
              <w:ind w:left="98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о распределении функций и ролей в совместной деятельности; строить монологические высказывания по результатам наблюдений за фактами языка (в отношении способов обозначения мягкости согласных на письме)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05C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</w:tbl>
    <w:p w14:paraId="6290561C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4" w:type="dxa"/>
        </w:tblCellMar>
        <w:tblLook w:val="04A0" w:firstRow="1" w:lastRow="0" w:firstColumn="1" w:lastColumn="0" w:noHBand="0" w:noVBand="1"/>
      </w:tblPr>
      <w:tblGrid>
        <w:gridCol w:w="544"/>
        <w:gridCol w:w="712"/>
        <w:gridCol w:w="1915"/>
        <w:gridCol w:w="2070"/>
        <w:gridCol w:w="1537"/>
        <w:gridCol w:w="2569"/>
        <w:gridCol w:w="2811"/>
        <w:gridCol w:w="2213"/>
        <w:gridCol w:w="231"/>
      </w:tblGrid>
      <w:tr w:rsidR="00CF5DF4" w14:paraId="06B20984" w14:textId="77777777">
        <w:trPr>
          <w:trHeight w:val="42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44E35" w14:textId="77777777" w:rsidR="00D13A3D" w:rsidRDefault="00000000">
            <w:pPr>
              <w:spacing w:line="259" w:lineRule="auto"/>
              <w:ind w:left="106" w:firstLine="14"/>
              <w:rPr>
                <w:color w:val="000000"/>
              </w:rPr>
            </w:pPr>
            <w:r>
              <w:rPr>
                <w:color w:val="000000"/>
              </w:rPr>
              <w:t xml:space="preserve"> 62 </w:t>
            </w:r>
            <w:r>
              <w:rPr>
                <w:color w:val="000000"/>
                <w:sz w:val="20"/>
              </w:rPr>
              <w:t xml:space="preserve">(26)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1F86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0A1B" w14:textId="77777777" w:rsidR="00D13A3D" w:rsidRDefault="00000000">
            <w:pPr>
              <w:spacing w:line="259" w:lineRule="auto"/>
              <w:ind w:left="96" w:right="105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Проверочная работа </w:t>
            </w:r>
            <w:r>
              <w:rPr>
                <w:b/>
                <w:i/>
                <w:color w:val="333333"/>
              </w:rPr>
              <w:t>по теме «Согласные звуки и буквы»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9104" w14:textId="77777777" w:rsidR="00D13A3D" w:rsidRDefault="00000000">
            <w:pPr>
              <w:spacing w:line="239" w:lineRule="auto"/>
              <w:ind w:left="96"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Какую роль гласных и согласных звуков в русском языке нам удалось обнаружить? </w:t>
            </w:r>
          </w:p>
          <w:p w14:paraId="04EB0CD1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4857508B" w14:textId="77777777" w:rsidR="00D13A3D" w:rsidRDefault="00000000">
            <w:pPr>
              <w:spacing w:after="5" w:line="236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продолжить формирование </w:t>
            </w:r>
          </w:p>
          <w:p w14:paraId="58B9BB30" w14:textId="77777777" w:rsidR="00D13A3D" w:rsidRDefault="00000000">
            <w:pPr>
              <w:spacing w:after="5" w:line="236" w:lineRule="auto"/>
              <w:ind w:left="9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умения писать текст под </w:t>
            </w:r>
          </w:p>
          <w:p w14:paraId="684F0058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диктовку; повторить усвоение изученных тем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1CFD" w14:textId="77777777" w:rsidR="00D13A3D" w:rsidRDefault="00000000">
            <w:pPr>
              <w:spacing w:line="259" w:lineRule="auto"/>
              <w:ind w:left="9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DFAC4" w14:textId="77777777" w:rsidR="00D13A3D" w:rsidRDefault="00000000">
            <w:pPr>
              <w:tabs>
                <w:tab w:val="center" w:pos="563"/>
                <w:tab w:val="center" w:pos="204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3AE9F769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определять </w:t>
            </w:r>
          </w:p>
          <w:p w14:paraId="3CC5588D" w14:textId="77777777" w:rsidR="00D13A3D" w:rsidRDefault="00000000">
            <w:pPr>
              <w:spacing w:line="239" w:lineRule="auto"/>
              <w:ind w:left="96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орфограмму и правильно писать слова, соблюдать изученные нормы </w:t>
            </w:r>
          </w:p>
          <w:p w14:paraId="79E2F827" w14:textId="77777777" w:rsidR="00D13A3D" w:rsidRDefault="00000000">
            <w:pPr>
              <w:ind w:left="96" w:right="1034"/>
              <w:rPr>
                <w:color w:val="000000"/>
              </w:rPr>
            </w:pPr>
            <w:r>
              <w:rPr>
                <w:color w:val="000000"/>
              </w:rPr>
              <w:t xml:space="preserve">орфографии и пунктуации. </w:t>
            </w:r>
          </w:p>
          <w:p w14:paraId="1356F5B1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анализировать ошибки, допущенные в диктанте, и исправлять их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основе изученных орфограмм и правил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5528" w14:textId="77777777" w:rsidR="00D13A3D" w:rsidRDefault="00000000">
            <w:pPr>
              <w:spacing w:after="2" w:line="238" w:lineRule="auto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результаты. </w:t>
            </w:r>
          </w:p>
          <w:p w14:paraId="7BFB8870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BAE37A1" w14:textId="77777777" w:rsidR="00D13A3D" w:rsidRDefault="00000000">
            <w:pPr>
              <w:spacing w:line="241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</w:t>
            </w:r>
            <w:r>
              <w:rPr>
                <w:color w:val="000000"/>
              </w:rPr>
              <w:tab/>
              <w:t xml:space="preserve">формулировать познавательную цель. </w:t>
            </w:r>
          </w:p>
          <w:p w14:paraId="659920EF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E915DFF" w14:textId="77777777" w:rsidR="00D13A3D" w:rsidRDefault="00000000">
            <w:pPr>
              <w:spacing w:after="2" w:line="238" w:lineRule="auto"/>
              <w:ind w:left="9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мнение (позицию), уважительно </w:t>
            </w:r>
          </w:p>
          <w:p w14:paraId="69CFCC10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относиться </w:t>
            </w:r>
          </w:p>
          <w:p w14:paraId="63D46624" w14:textId="77777777" w:rsidR="00D13A3D" w:rsidRDefault="00000000">
            <w:pPr>
              <w:tabs>
                <w:tab w:val="center" w:pos="154"/>
                <w:tab w:val="center" w:pos="1097"/>
                <w:tab w:val="center" w:pos="239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чужому </w:t>
            </w:r>
            <w:r>
              <w:rPr>
                <w:color w:val="000000"/>
              </w:rPr>
              <w:tab/>
              <w:t xml:space="preserve">мнению </w:t>
            </w:r>
          </w:p>
          <w:p w14:paraId="665F553B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(позиции) 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55B6AF" w14:textId="77777777" w:rsidR="00D13A3D" w:rsidRDefault="00000000">
            <w:pPr>
              <w:spacing w:line="259" w:lineRule="auto"/>
              <w:ind w:left="91" w:right="-80"/>
              <w:jc w:val="both"/>
              <w:rPr>
                <w:color w:val="000000"/>
              </w:rPr>
            </w:pPr>
            <w:r>
              <w:rPr>
                <w:color w:val="000000"/>
              </w:rPr>
              <w:t>Самоопределени</w:t>
            </w:r>
          </w:p>
          <w:p w14:paraId="5D4E5A3F" w14:textId="77777777" w:rsidR="00D13A3D" w:rsidRDefault="00000000">
            <w:pPr>
              <w:spacing w:line="259" w:lineRule="auto"/>
              <w:ind w:left="91" w:right="-129"/>
              <w:rPr>
                <w:color w:val="000000"/>
              </w:rPr>
            </w:pPr>
            <w:r>
              <w:rPr>
                <w:color w:val="000000"/>
              </w:rPr>
              <w:t xml:space="preserve">е: </w:t>
            </w:r>
            <w:r>
              <w:rPr>
                <w:color w:val="000000"/>
              </w:rPr>
              <w:tab/>
              <w:t xml:space="preserve">проявляют интерес учебной деятельности </w:t>
            </w:r>
          </w:p>
        </w:tc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E91AB3" w14:textId="77777777" w:rsidR="00D13A3D" w:rsidRDefault="00000000">
            <w:pPr>
              <w:spacing w:line="259" w:lineRule="auto"/>
              <w:ind w:firstLine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к </w:t>
            </w:r>
          </w:p>
        </w:tc>
      </w:tr>
      <w:tr w:rsidR="00CF5DF4" w14:paraId="089C9EC6" w14:textId="77777777">
        <w:trPr>
          <w:trHeight w:val="470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C12D" w14:textId="77777777" w:rsidR="00D13A3D" w:rsidRDefault="00000000">
            <w:pPr>
              <w:spacing w:line="259" w:lineRule="auto"/>
              <w:ind w:left="149"/>
              <w:rPr>
                <w:color w:val="000000"/>
              </w:rPr>
            </w:pPr>
            <w:r>
              <w:rPr>
                <w:color w:val="000000"/>
              </w:rPr>
              <w:t xml:space="preserve">63 </w:t>
            </w:r>
          </w:p>
          <w:p w14:paraId="31B6CC57" w14:textId="77777777" w:rsidR="00D13A3D" w:rsidRDefault="00000000">
            <w:pPr>
              <w:spacing w:after="12" w:line="259" w:lineRule="auto"/>
              <w:ind w:left="106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(28) </w:t>
            </w:r>
          </w:p>
          <w:p w14:paraId="4CC9FC26" w14:textId="77777777" w:rsidR="00D13A3D" w:rsidRDefault="00000000">
            <w:pPr>
              <w:spacing w:line="259" w:lineRule="auto"/>
              <w:ind w:lef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BDB0FC6" w14:textId="77777777" w:rsidR="00D13A3D" w:rsidRDefault="00000000">
            <w:pPr>
              <w:spacing w:line="259" w:lineRule="auto"/>
              <w:ind w:lef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DF91432" w14:textId="77777777" w:rsidR="00D13A3D" w:rsidRDefault="00000000">
            <w:pPr>
              <w:spacing w:line="259" w:lineRule="auto"/>
              <w:ind w:lef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7FFA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29467" w14:textId="77777777" w:rsidR="00D13A3D" w:rsidRDefault="00000000">
            <w:pPr>
              <w:spacing w:line="259" w:lineRule="auto"/>
              <w:ind w:left="9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Наши проекты.  </w:t>
            </w:r>
          </w:p>
          <w:p w14:paraId="5A24138D" w14:textId="77777777" w:rsidR="00D13A3D" w:rsidRDefault="00000000">
            <w:pPr>
              <w:spacing w:line="259" w:lineRule="auto"/>
              <w:ind w:left="9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Пишем письмо  </w:t>
            </w:r>
          </w:p>
          <w:p w14:paraId="350EE3C9" w14:textId="77777777" w:rsidR="00D13A3D" w:rsidRDefault="00000000">
            <w:pPr>
              <w:spacing w:after="5" w:line="236" w:lineRule="auto"/>
              <w:ind w:left="9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17456E83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D5EEC" w14:textId="77777777" w:rsidR="00D13A3D" w:rsidRDefault="00000000">
            <w:pPr>
              <w:spacing w:line="238" w:lineRule="auto"/>
              <w:ind w:left="96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правильно писать письма? </w:t>
            </w:r>
          </w:p>
          <w:p w14:paraId="5F1F5A93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50E2A73F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 </w:t>
            </w:r>
          </w:p>
          <w:p w14:paraId="223700AB" w14:textId="77777777" w:rsidR="00D13A3D" w:rsidRDefault="00000000">
            <w:pPr>
              <w:tabs>
                <w:tab w:val="center" w:pos="149"/>
                <w:tab w:val="center" w:pos="151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понятием </w:t>
            </w:r>
          </w:p>
          <w:p w14:paraId="33215F5D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«письмо», </w:t>
            </w:r>
          </w:p>
          <w:p w14:paraId="225431F4" w14:textId="77777777" w:rsidR="00D13A3D" w:rsidRDefault="00000000">
            <w:pPr>
              <w:tabs>
                <w:tab w:val="center" w:pos="650"/>
                <w:tab w:val="center" w:pos="184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правилами </w:t>
            </w:r>
            <w:r>
              <w:rPr>
                <w:color w:val="000000"/>
              </w:rPr>
              <w:tab/>
              <w:t xml:space="preserve">его </w:t>
            </w:r>
          </w:p>
          <w:p w14:paraId="130D15D7" w14:textId="77777777" w:rsidR="00D13A3D" w:rsidRDefault="00000000">
            <w:pPr>
              <w:spacing w:line="238" w:lineRule="auto"/>
              <w:ind w:left="96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написания; обогащать, уточнять, активизировать словарный состав речи учащихся; побуждать к </w:t>
            </w:r>
          </w:p>
          <w:p w14:paraId="780B956B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проектной деятельности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328A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Письмо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BDF6" w14:textId="77777777" w:rsidR="00D13A3D" w:rsidRDefault="00000000">
            <w:pPr>
              <w:spacing w:line="238" w:lineRule="auto"/>
              <w:ind w:left="96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>узнают о правилах написания писем.</w:t>
            </w:r>
            <w:r>
              <w:rPr>
                <w:b/>
                <w:color w:val="000000"/>
              </w:rPr>
              <w:t xml:space="preserve">  </w:t>
            </w:r>
          </w:p>
          <w:p w14:paraId="14375A84" w14:textId="77777777" w:rsidR="00D13A3D" w:rsidRDefault="00000000">
            <w:pPr>
              <w:spacing w:line="239" w:lineRule="auto"/>
              <w:ind w:left="96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письменно излагать свои мысли, составлять и записывать текст </w:t>
            </w:r>
          </w:p>
          <w:p w14:paraId="2A982CC2" w14:textId="77777777" w:rsidR="00D13A3D" w:rsidRDefault="00000000">
            <w:pPr>
              <w:tabs>
                <w:tab w:val="center" w:pos="552"/>
                <w:tab w:val="center" w:pos="223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«Письмо </w:t>
            </w:r>
            <w:r>
              <w:rPr>
                <w:color w:val="000000"/>
              </w:rPr>
              <w:tab/>
              <w:t xml:space="preserve">Деду </w:t>
            </w:r>
          </w:p>
          <w:p w14:paraId="2AF9C7CC" w14:textId="77777777" w:rsidR="00D13A3D" w:rsidRDefault="00000000">
            <w:pPr>
              <w:spacing w:after="3" w:line="238" w:lineRule="auto"/>
              <w:ind w:left="96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Морозу» по началу (с использованием слов для справок и без них).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составлять письмо другу, </w:t>
            </w:r>
          </w:p>
          <w:p w14:paraId="4B72B53A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продолжение рассказа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3CED" w14:textId="77777777" w:rsidR="00D13A3D" w:rsidRDefault="00000000">
            <w:pPr>
              <w:spacing w:line="238" w:lineRule="auto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19F1152F" w14:textId="77777777" w:rsidR="00D13A3D" w:rsidRDefault="00000000">
            <w:pPr>
              <w:spacing w:line="241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50C671AF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8041698" w14:textId="77777777" w:rsidR="00D13A3D" w:rsidRDefault="00000000">
            <w:pPr>
              <w:spacing w:after="2" w:line="238" w:lineRule="auto"/>
              <w:ind w:left="96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</w:t>
            </w:r>
          </w:p>
          <w:p w14:paraId="7FE3C51E" w14:textId="77777777" w:rsidR="00D13A3D" w:rsidRDefault="00000000">
            <w:pPr>
              <w:spacing w:line="259" w:lineRule="auto"/>
              <w:ind w:left="96"/>
              <w:rPr>
                <w:color w:val="000000"/>
              </w:rPr>
            </w:pPr>
            <w:r>
              <w:rPr>
                <w:color w:val="000000"/>
              </w:rPr>
              <w:t xml:space="preserve">партнёром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E126C" w14:textId="77777777" w:rsidR="00D13A3D" w:rsidRDefault="00000000">
            <w:pPr>
              <w:spacing w:line="238" w:lineRule="auto"/>
              <w:ind w:left="91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</w:t>
            </w:r>
          </w:p>
          <w:p w14:paraId="16E5A343" w14:textId="77777777" w:rsidR="00D13A3D" w:rsidRDefault="00000000">
            <w:pPr>
              <w:spacing w:line="259" w:lineRule="auto"/>
              <w:ind w:left="91"/>
              <w:rPr>
                <w:color w:val="000000"/>
              </w:rPr>
            </w:pPr>
            <w:r>
              <w:rPr>
                <w:color w:val="000000"/>
              </w:rPr>
              <w:t xml:space="preserve">потребности, </w:t>
            </w:r>
          </w:p>
          <w:p w14:paraId="02B4F5A5" w14:textId="77777777" w:rsidR="00D13A3D" w:rsidRDefault="00000000">
            <w:pPr>
              <w:tabs>
                <w:tab w:val="center" w:pos="568"/>
                <w:tab w:val="center" w:pos="179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ценности </w:t>
            </w:r>
            <w:r>
              <w:rPr>
                <w:color w:val="000000"/>
              </w:rPr>
              <w:tab/>
              <w:t xml:space="preserve">и </w:t>
            </w:r>
          </w:p>
          <w:p w14:paraId="7340662C" w14:textId="77777777" w:rsidR="00D13A3D" w:rsidRDefault="00000000">
            <w:pPr>
              <w:spacing w:line="259" w:lineRule="auto"/>
              <w:ind w:left="91"/>
              <w:rPr>
                <w:color w:val="000000"/>
              </w:rPr>
            </w:pPr>
            <w:r>
              <w:rPr>
                <w:color w:val="000000"/>
              </w:rPr>
              <w:t xml:space="preserve">чувства </w:t>
            </w:r>
          </w:p>
        </w:tc>
      </w:tr>
    </w:tbl>
    <w:p w14:paraId="7B83D4FD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86" w:type="dxa"/>
          <w:right w:w="26" w:type="dxa"/>
        </w:tblCellMar>
        <w:tblLook w:val="04A0" w:firstRow="1" w:lastRow="0" w:firstColumn="1" w:lastColumn="0" w:noHBand="0" w:noVBand="1"/>
      </w:tblPr>
      <w:tblGrid>
        <w:gridCol w:w="562"/>
        <w:gridCol w:w="817"/>
        <w:gridCol w:w="1985"/>
        <w:gridCol w:w="2110"/>
        <w:gridCol w:w="1557"/>
        <w:gridCol w:w="2584"/>
        <w:gridCol w:w="2866"/>
        <w:gridCol w:w="2121"/>
      </w:tblGrid>
      <w:tr w:rsidR="00CF5DF4" w14:paraId="0F9528C0" w14:textId="77777777">
        <w:trPr>
          <w:trHeight w:val="64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EDD8F" w14:textId="77777777" w:rsidR="00D13A3D" w:rsidRDefault="00000000">
            <w:pPr>
              <w:spacing w:line="259" w:lineRule="auto"/>
              <w:ind w:left="77"/>
              <w:rPr>
                <w:color w:val="000000"/>
              </w:rPr>
            </w:pPr>
            <w:r>
              <w:rPr>
                <w:color w:val="000000"/>
              </w:rPr>
              <w:t xml:space="preserve">64 </w:t>
            </w:r>
          </w:p>
          <w:p w14:paraId="02D65CF1" w14:textId="77777777" w:rsidR="00D13A3D" w:rsidRDefault="00000000">
            <w:pPr>
              <w:spacing w:after="12" w:line="259" w:lineRule="auto"/>
              <w:ind w:left="3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(29) </w:t>
            </w:r>
          </w:p>
          <w:p w14:paraId="74B8408C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2123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2A3B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Звуки </w:t>
            </w:r>
          </w:p>
          <w:p w14:paraId="4CAE1690" w14:textId="77777777" w:rsidR="00D13A3D" w:rsidRDefault="00000000">
            <w:pPr>
              <w:tabs>
                <w:tab w:val="center" w:pos="88"/>
                <w:tab w:val="center" w:pos="145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буквы. </w:t>
            </w:r>
          </w:p>
          <w:p w14:paraId="4DA47930" w14:textId="77777777" w:rsidR="00D13A3D" w:rsidRDefault="00000000">
            <w:pPr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Обобщающий урок.  </w:t>
            </w:r>
          </w:p>
          <w:p w14:paraId="39CA0F56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(обобщение </w:t>
            </w:r>
            <w:r>
              <w:rPr>
                <w:i/>
                <w:color w:val="000000"/>
              </w:rPr>
              <w:tab/>
              <w:t xml:space="preserve">и систематизация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3B79" w14:textId="77777777" w:rsidR="00D13A3D" w:rsidRDefault="00000000">
            <w:pPr>
              <w:spacing w:line="239" w:lineRule="auto"/>
              <w:ind w:left="24" w:right="7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разгадать шарады, ребусы, кроссворды? </w:t>
            </w:r>
          </w:p>
          <w:p w14:paraId="04E553A6" w14:textId="77777777" w:rsidR="00D13A3D" w:rsidRDefault="00000000">
            <w:pPr>
              <w:tabs>
                <w:tab w:val="center" w:pos="347"/>
                <w:tab w:val="center" w:pos="152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научить </w:t>
            </w:r>
          </w:p>
          <w:p w14:paraId="6CC6ADBE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</w:t>
            </w:r>
          </w:p>
          <w:p w14:paraId="1D0432D5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полученные  </w:t>
            </w:r>
          </w:p>
          <w:p w14:paraId="451EE2EE" w14:textId="77777777" w:rsidR="00D13A3D" w:rsidRDefault="00000000">
            <w:pPr>
              <w:tabs>
                <w:tab w:val="center" w:pos="374"/>
                <w:tab w:val="center" w:pos="188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знания </w:t>
            </w:r>
            <w:r>
              <w:rPr>
                <w:color w:val="000000"/>
              </w:rPr>
              <w:tab/>
              <w:t xml:space="preserve">в </w:t>
            </w:r>
          </w:p>
          <w:p w14:paraId="4CF49E39" w14:textId="77777777" w:rsidR="00D13A3D" w:rsidRDefault="00000000">
            <w:pPr>
              <w:spacing w:after="5" w:line="261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нестандартных условиях; обогащать, </w:t>
            </w:r>
          </w:p>
          <w:p w14:paraId="5F66E1C6" w14:textId="77777777" w:rsidR="00D13A3D" w:rsidRDefault="00000000">
            <w:pPr>
              <w:tabs>
                <w:tab w:val="center" w:pos="484"/>
                <w:tab w:val="center" w:pos="187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уточнять </w:t>
            </w:r>
            <w:r>
              <w:rPr>
                <w:color w:val="000000"/>
              </w:rPr>
              <w:tab/>
              <w:t xml:space="preserve">и </w:t>
            </w:r>
          </w:p>
          <w:p w14:paraId="08F04672" w14:textId="77777777" w:rsidR="00D13A3D" w:rsidRDefault="00000000">
            <w:pPr>
              <w:spacing w:after="4" w:line="263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активизировать словарный состав речи; </w:t>
            </w:r>
            <w:r>
              <w:rPr>
                <w:color w:val="000000"/>
              </w:rPr>
              <w:tab/>
              <w:t xml:space="preserve">развивать умение толковать (объяснять) значение слов и выражений через контекст, </w:t>
            </w:r>
            <w:r>
              <w:rPr>
                <w:color w:val="000000"/>
              </w:rPr>
              <w:tab/>
              <w:t xml:space="preserve">в котором </w:t>
            </w:r>
            <w:r>
              <w:rPr>
                <w:color w:val="000000"/>
              </w:rPr>
              <w:tab/>
              <w:t xml:space="preserve">они </w:t>
            </w:r>
          </w:p>
          <w:p w14:paraId="04CB2AE8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употребляются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AF32" w14:textId="77777777" w:rsidR="00D13A3D" w:rsidRDefault="00000000">
            <w:pPr>
              <w:tabs>
                <w:tab w:val="center" w:pos="423"/>
                <w:tab w:val="center" w:pos="130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Шарада </w:t>
            </w:r>
            <w:r>
              <w:rPr>
                <w:color w:val="000000"/>
              </w:rPr>
              <w:tab/>
              <w:t xml:space="preserve">– </w:t>
            </w:r>
          </w:p>
          <w:p w14:paraId="1D02CB63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загадка, </w:t>
            </w:r>
          </w:p>
          <w:p w14:paraId="0F414D9D" w14:textId="77777777" w:rsidR="00D13A3D" w:rsidRDefault="00000000">
            <w:pPr>
              <w:spacing w:line="246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которой загаданное  </w:t>
            </w:r>
          </w:p>
          <w:p w14:paraId="574B4B4D" w14:textId="77777777" w:rsidR="00D13A3D" w:rsidRDefault="00000000">
            <w:pPr>
              <w:spacing w:line="264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слово делится </w:t>
            </w:r>
            <w:r>
              <w:rPr>
                <w:color w:val="000000"/>
              </w:rPr>
              <w:tab/>
              <w:t xml:space="preserve">на несколько частей, </w:t>
            </w:r>
          </w:p>
          <w:p w14:paraId="7E94A132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имеющих самостоятел ьный смысл. Ребус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09FB" w14:textId="77777777" w:rsidR="00D13A3D" w:rsidRDefault="00000000">
            <w:pPr>
              <w:spacing w:after="7" w:line="238" w:lineRule="auto"/>
              <w:ind w:left="2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важно развивать у себя познавательное отношение к языку, внимательное отношение к слову при работе с ребусами,  </w:t>
            </w:r>
          </w:p>
          <w:p w14:paraId="3B009DC1" w14:textId="77777777" w:rsidR="00D13A3D" w:rsidRDefault="00000000">
            <w:pPr>
              <w:spacing w:line="261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шарадами, кроссвордами. </w:t>
            </w:r>
          </w:p>
          <w:p w14:paraId="21B0B81A" w14:textId="77777777" w:rsidR="00D13A3D" w:rsidRDefault="00000000">
            <w:pPr>
              <w:spacing w:line="241" w:lineRule="auto"/>
              <w:ind w:left="2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применять знания для решения </w:t>
            </w:r>
          </w:p>
          <w:p w14:paraId="13937FC3" w14:textId="77777777" w:rsidR="00D13A3D" w:rsidRDefault="00000000">
            <w:pPr>
              <w:spacing w:after="3" w:line="238" w:lineRule="auto"/>
              <w:ind w:left="24" w:righ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нестандартных задач, аргументированно отвечать, доказывать своё мнение. </w:t>
            </w:r>
          </w:p>
          <w:p w14:paraId="1C9905CD" w14:textId="77777777" w:rsidR="00D13A3D" w:rsidRDefault="00000000">
            <w:pPr>
              <w:spacing w:line="238" w:lineRule="auto"/>
              <w:ind w:left="24" w:right="7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разгадывать шарады, ребусы, </w:t>
            </w:r>
          </w:p>
          <w:p w14:paraId="35805886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кроссворды 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D85C" w14:textId="77777777" w:rsidR="00D13A3D" w:rsidRDefault="00000000">
            <w:pPr>
              <w:spacing w:after="1"/>
              <w:ind w:left="2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4209066E" w14:textId="77777777" w:rsidR="00D13A3D" w:rsidRDefault="00000000">
            <w:pPr>
              <w:spacing w:line="238" w:lineRule="auto"/>
              <w:ind w:left="24"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извлекать необходимую информацию из учебника, дополнительных источников (справочников, энциклопедий, словарей, Интернет). </w:t>
            </w:r>
          </w:p>
          <w:p w14:paraId="6F488EF6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DA16DE0" w14:textId="77777777" w:rsidR="00D13A3D" w:rsidRDefault="00000000">
            <w:pPr>
              <w:spacing w:after="10" w:line="238" w:lineRule="auto"/>
              <w:ind w:left="24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оценивать собственное поведение и поведение окружающих, оказывать </w:t>
            </w:r>
            <w:r>
              <w:rPr>
                <w:color w:val="000000"/>
              </w:rPr>
              <w:tab/>
              <w:t xml:space="preserve">в </w:t>
            </w:r>
          </w:p>
          <w:p w14:paraId="4501039D" w14:textId="77777777" w:rsidR="00D13A3D" w:rsidRDefault="00000000">
            <w:pPr>
              <w:spacing w:line="259" w:lineRule="auto"/>
              <w:ind w:left="24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сотрудничестве взаимопомощь; ставить вопросы, обращаться за помощью, формулировать свои затруднения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84B0" w14:textId="77777777" w:rsidR="00D13A3D" w:rsidRDefault="00000000">
            <w:pPr>
              <w:ind w:left="43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принимают </w:t>
            </w:r>
          </w:p>
          <w:p w14:paraId="099327F0" w14:textId="77777777" w:rsidR="00D13A3D" w:rsidRDefault="00000000">
            <w:pPr>
              <w:spacing w:line="259" w:lineRule="auto"/>
              <w:ind w:left="43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6D6FC70D" w14:textId="77777777" w:rsidR="00D13A3D" w:rsidRDefault="00000000">
            <w:pPr>
              <w:spacing w:line="259" w:lineRule="auto"/>
              <w:ind w:left="43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</w:t>
            </w:r>
          </w:p>
          <w:p w14:paraId="743425A5" w14:textId="77777777" w:rsidR="00D13A3D" w:rsidRDefault="00000000">
            <w:pPr>
              <w:spacing w:line="259" w:lineRule="auto"/>
              <w:ind w:left="43" w:right="120"/>
              <w:rPr>
                <w:color w:val="000000"/>
              </w:rPr>
            </w:pPr>
            <w:r>
              <w:rPr>
                <w:color w:val="000000"/>
              </w:rPr>
              <w:t xml:space="preserve">образ «хорошего ученика» </w:t>
            </w:r>
          </w:p>
        </w:tc>
      </w:tr>
      <w:tr w:rsidR="00CF5DF4" w14:paraId="539E614B" w14:textId="77777777">
        <w:trPr>
          <w:trHeight w:val="317"/>
        </w:trPr>
        <w:tc>
          <w:tcPr>
            <w:tcW w:w="146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0053" w14:textId="77777777" w:rsidR="00D13A3D" w:rsidRDefault="00000000">
            <w:pPr>
              <w:spacing w:line="259" w:lineRule="auto"/>
              <w:ind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Правописание сочетаний с шипящими звуками (24 часа) </w:t>
            </w:r>
          </w:p>
        </w:tc>
      </w:tr>
      <w:tr w:rsidR="00CF5DF4" w14:paraId="671E5AE5" w14:textId="77777777">
        <w:trPr>
          <w:trHeight w:val="319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75EB9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 (1)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9CF4C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8CA0" w14:textId="77777777" w:rsidR="00D13A3D" w:rsidRDefault="00000000">
            <w:pPr>
              <w:spacing w:after="5" w:line="262" w:lineRule="auto"/>
              <w:ind w:left="24" w:right="42"/>
              <w:rPr>
                <w:color w:val="000000"/>
              </w:rPr>
            </w:pPr>
            <w:r>
              <w:rPr>
                <w:color w:val="000000"/>
              </w:rPr>
              <w:t xml:space="preserve">Буквосочетания с шипящими  звуками.  </w:t>
            </w:r>
            <w:r>
              <w:rPr>
                <w:i/>
                <w:color w:val="000000"/>
              </w:rPr>
              <w:t xml:space="preserve">(постановка учебной задачи, поиск </w:t>
            </w:r>
            <w:r>
              <w:rPr>
                <w:i/>
                <w:color w:val="000000"/>
              </w:rPr>
              <w:tab/>
              <w:t xml:space="preserve">ее </w:t>
            </w:r>
          </w:p>
          <w:p w14:paraId="30798CE6" w14:textId="77777777" w:rsidR="00D13A3D" w:rsidRDefault="00000000">
            <w:pPr>
              <w:spacing w:after="2" w:line="259" w:lineRule="auto"/>
              <w:ind w:left="24"/>
              <w:rPr>
                <w:color w:val="000000"/>
              </w:rPr>
            </w:pPr>
            <w:r>
              <w:rPr>
                <w:i/>
                <w:color w:val="000000"/>
              </w:rPr>
              <w:t>решения)</w:t>
            </w:r>
            <w:r>
              <w:rPr>
                <w:color w:val="000000"/>
              </w:rPr>
              <w:t xml:space="preserve">  </w:t>
            </w:r>
          </w:p>
          <w:p w14:paraId="421F24ED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87BFA" w14:textId="77777777" w:rsidR="00D13A3D" w:rsidRDefault="00000000">
            <w:pPr>
              <w:spacing w:after="2" w:line="259" w:lineRule="auto"/>
              <w:ind w:left="2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</w:p>
          <w:p w14:paraId="6F190487" w14:textId="77777777" w:rsidR="00D13A3D" w:rsidRDefault="00000000">
            <w:pPr>
              <w:tabs>
                <w:tab w:val="center" w:pos="420"/>
                <w:tab w:val="center" w:pos="169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Почему </w:t>
            </w:r>
            <w:r>
              <w:rPr>
                <w:color w:val="000000"/>
              </w:rPr>
              <w:tab/>
              <w:t xml:space="preserve">надо </w:t>
            </w:r>
          </w:p>
          <w:p w14:paraId="2DCF9FA9" w14:textId="77777777" w:rsidR="00D13A3D" w:rsidRDefault="00000000">
            <w:pPr>
              <w:spacing w:line="262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запомнить написание буквосочетаний </w:t>
            </w:r>
            <w:r>
              <w:rPr>
                <w:b/>
                <w:i/>
                <w:color w:val="000000"/>
              </w:rPr>
              <w:t xml:space="preserve">чк, чн, чт, щн, нч? </w:t>
            </w:r>
          </w:p>
          <w:p w14:paraId="112CF089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развивать навыки правописания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7EF5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1F8C" w14:textId="77777777" w:rsidR="00D13A3D" w:rsidRDefault="00000000">
            <w:pPr>
              <w:spacing w:after="2" w:line="251" w:lineRule="auto"/>
              <w:ind w:left="2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правилом написания слов </w:t>
            </w:r>
            <w:r>
              <w:rPr>
                <w:color w:val="000000"/>
              </w:rPr>
              <w:tab/>
              <w:t xml:space="preserve">с буквосочетаниями </w:t>
            </w:r>
            <w:r>
              <w:rPr>
                <w:b/>
                <w:i/>
                <w:color w:val="000000"/>
              </w:rPr>
              <w:t xml:space="preserve">чк, чн, чт, щн,  нч. </w:t>
            </w:r>
          </w:p>
          <w:p w14:paraId="26620D96" w14:textId="77777777" w:rsidR="00D13A3D" w:rsidRDefault="00000000">
            <w:pPr>
              <w:tabs>
                <w:tab w:val="center" w:pos="491"/>
                <w:tab w:val="center" w:pos="196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1AAFF129" w14:textId="77777777" w:rsidR="00D13A3D" w:rsidRDefault="00000000">
            <w:pPr>
              <w:spacing w:line="251" w:lineRule="auto"/>
              <w:ind w:left="24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 в словах сочетания </w:t>
            </w:r>
            <w:r>
              <w:rPr>
                <w:b/>
                <w:i/>
                <w:color w:val="000000"/>
              </w:rPr>
              <w:t>чк, чн, чт, щн, нч,</w:t>
            </w:r>
            <w:r>
              <w:rPr>
                <w:color w:val="000000"/>
              </w:rPr>
              <w:t xml:space="preserve"> </w:t>
            </w:r>
          </w:p>
          <w:p w14:paraId="6AC3782D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написание слов с этой 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3EB8" w14:textId="77777777" w:rsidR="00D13A3D" w:rsidRDefault="00000000">
            <w:pPr>
              <w:spacing w:after="2" w:line="259" w:lineRule="auto"/>
              <w:ind w:left="2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07011A06" w14:textId="77777777" w:rsidR="00D13A3D" w:rsidRDefault="00000000">
            <w:pPr>
              <w:spacing w:line="265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сравнивать </w:t>
            </w:r>
            <w:r>
              <w:rPr>
                <w:color w:val="000000"/>
              </w:rPr>
              <w:tab/>
              <w:t xml:space="preserve">способ действия и его результат с заданным </w:t>
            </w:r>
            <w:r>
              <w:rPr>
                <w:color w:val="000000"/>
              </w:rPr>
              <w:tab/>
              <w:t xml:space="preserve">эталоном </w:t>
            </w:r>
            <w:r>
              <w:rPr>
                <w:color w:val="000000"/>
              </w:rPr>
              <w:tab/>
              <w:t xml:space="preserve">с целью </w:t>
            </w:r>
            <w:r>
              <w:rPr>
                <w:color w:val="000000"/>
              </w:rPr>
              <w:tab/>
              <w:t xml:space="preserve">обнаружения отклонений и отличий от эталона. </w:t>
            </w:r>
          </w:p>
          <w:p w14:paraId="50501159" w14:textId="77777777" w:rsidR="00D13A3D" w:rsidRDefault="00000000">
            <w:pPr>
              <w:spacing w:after="7" w:line="259" w:lineRule="auto"/>
              <w:ind w:left="2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AB673E0" w14:textId="77777777" w:rsidR="00D13A3D" w:rsidRDefault="00000000">
            <w:pPr>
              <w:tabs>
                <w:tab w:val="center" w:pos="842"/>
                <w:tab w:val="center" w:pos="261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82B79" w14:textId="77777777" w:rsidR="00D13A3D" w:rsidRDefault="00000000">
            <w:pPr>
              <w:spacing w:after="6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</w:t>
            </w:r>
            <w:r>
              <w:rPr>
                <w:color w:val="000000"/>
              </w:rPr>
              <w:tab/>
              <w:t xml:space="preserve">к </w:t>
            </w:r>
          </w:p>
          <w:p w14:paraId="66F8854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</w:tbl>
    <w:p w14:paraId="1291FC6E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55"/>
        <w:gridCol w:w="777"/>
        <w:gridCol w:w="1927"/>
        <w:gridCol w:w="2109"/>
        <w:gridCol w:w="1413"/>
        <w:gridCol w:w="2540"/>
        <w:gridCol w:w="2805"/>
        <w:gridCol w:w="2476"/>
      </w:tblGrid>
      <w:tr w:rsidR="00CF5DF4" w14:paraId="008BA259" w14:textId="77777777">
        <w:trPr>
          <w:trHeight w:val="42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B76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1505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411B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79D7" w14:textId="77777777" w:rsidR="00D13A3D" w:rsidRDefault="00000000">
            <w:pPr>
              <w:spacing w:line="263" w:lineRule="auto"/>
              <w:ind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сочетаниями </w:t>
            </w:r>
            <w:r>
              <w:rPr>
                <w:b/>
                <w:i/>
                <w:color w:val="000000"/>
              </w:rPr>
              <w:t>чк, чн, чт, щн, нч;</w:t>
            </w:r>
            <w:r>
              <w:rPr>
                <w:color w:val="000000"/>
              </w:rPr>
              <w:t xml:space="preserve"> учить определять орфограмму в </w:t>
            </w:r>
          </w:p>
          <w:p w14:paraId="6F86F735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слове, формулировать </w:t>
            </w:r>
          </w:p>
          <w:p w14:paraId="27C69EBF" w14:textId="77777777" w:rsidR="00D13A3D" w:rsidRDefault="00000000">
            <w:pPr>
              <w:tabs>
                <w:tab w:val="center" w:pos="318"/>
                <w:tab w:val="center" w:pos="185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вывод </w:t>
            </w:r>
            <w:r>
              <w:rPr>
                <w:color w:val="000000"/>
              </w:rPr>
              <w:tab/>
              <w:t xml:space="preserve">о </w:t>
            </w:r>
          </w:p>
          <w:p w14:paraId="09C4CDD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</w:t>
            </w:r>
          </w:p>
          <w:p w14:paraId="5E19A3BF" w14:textId="77777777" w:rsidR="00D13A3D" w:rsidRDefault="00000000">
            <w:pPr>
              <w:spacing w:line="266" w:lineRule="auto"/>
              <w:ind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сочетаниями </w:t>
            </w:r>
            <w:r>
              <w:rPr>
                <w:b/>
                <w:i/>
                <w:color w:val="000000"/>
              </w:rPr>
              <w:t>чк, чн, чт, щн, нч;</w:t>
            </w:r>
            <w:r>
              <w:rPr>
                <w:color w:val="000000"/>
              </w:rPr>
              <w:t xml:space="preserve"> </w:t>
            </w:r>
          </w:p>
          <w:p w14:paraId="18ABACC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развивать мышление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038B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B57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орфограммой,  </w:t>
            </w:r>
          </w:p>
          <w:p w14:paraId="534C9368" w14:textId="77777777" w:rsidR="00D13A3D" w:rsidRDefault="00000000">
            <w:pPr>
              <w:spacing w:line="250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различать мягкие согласные, после которых пишется или не пишется мягкий знак.</w:t>
            </w:r>
            <w:r>
              <w:rPr>
                <w:b/>
                <w:color w:val="000000"/>
              </w:rPr>
              <w:t xml:space="preserve">  </w:t>
            </w:r>
          </w:p>
          <w:p w14:paraId="3BBFD113" w14:textId="77777777" w:rsidR="00D13A3D" w:rsidRDefault="00000000">
            <w:pPr>
              <w:spacing w:line="251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находить в чужой и собственной </w:t>
            </w:r>
          </w:p>
          <w:p w14:paraId="48C4AD0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работе орфографические ошибки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DD6CE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процесс и результат деятельности. </w:t>
            </w:r>
          </w:p>
          <w:p w14:paraId="459675B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82E3E34" w14:textId="77777777" w:rsidR="00D13A3D" w:rsidRDefault="00000000">
            <w:pPr>
              <w:spacing w:line="259" w:lineRule="auto"/>
              <w:ind w:right="60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  <w:r>
              <w:rPr>
                <w:color w:val="000000"/>
              </w:rPr>
              <w:tab/>
              <w:t xml:space="preserve">для решения коммуникативных и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132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0063D81" w14:textId="77777777">
        <w:trPr>
          <w:trHeight w:val="58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DD25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66 </w:t>
            </w:r>
          </w:p>
          <w:p w14:paraId="32337962" w14:textId="77777777" w:rsidR="00D13A3D" w:rsidRDefault="00000000">
            <w:pPr>
              <w:spacing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78A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4C0B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Развитие </w:t>
            </w:r>
            <w:r>
              <w:rPr>
                <w:color w:val="000000"/>
              </w:rPr>
              <w:tab/>
              <w:t xml:space="preserve">речи. </w:t>
            </w:r>
            <w:r>
              <w:rPr>
                <w:b/>
                <w:i/>
                <w:color w:val="000000"/>
              </w:rPr>
              <w:t>Обучающее изложение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322F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color w:val="000000"/>
              </w:rPr>
              <w:t>Проблема.</w:t>
            </w:r>
            <w:r>
              <w:rPr>
                <w:color w:val="000000"/>
              </w:rPr>
              <w:t xml:space="preserve"> Какие новые </w:t>
            </w:r>
          </w:p>
          <w:p w14:paraId="075903E7" w14:textId="77777777" w:rsidR="00D13A3D" w:rsidRDefault="00000000">
            <w:pPr>
              <w:tabs>
                <w:tab w:val="center" w:pos="654"/>
                <w:tab w:val="center" w:pos="185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орфограммы </w:t>
            </w:r>
            <w:r>
              <w:rPr>
                <w:color w:val="000000"/>
              </w:rPr>
              <w:tab/>
              <w:t xml:space="preserve">в </w:t>
            </w:r>
          </w:p>
          <w:p w14:paraId="7CF76BB0" w14:textId="77777777" w:rsidR="00D13A3D" w:rsidRDefault="00000000">
            <w:pPr>
              <w:ind w:right="23"/>
              <w:rPr>
                <w:color w:val="000000"/>
              </w:rPr>
            </w:pPr>
            <w:r>
              <w:rPr>
                <w:color w:val="000000"/>
              </w:rPr>
              <w:t xml:space="preserve">словах  встретили? </w:t>
            </w:r>
          </w:p>
          <w:p w14:paraId="3AEB36AC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учить определять тему </w:t>
            </w:r>
          </w:p>
          <w:p w14:paraId="6C9D4883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текста, пересказывать </w:t>
            </w:r>
          </w:p>
          <w:p w14:paraId="68F3B63C" w14:textId="77777777" w:rsidR="00D13A3D" w:rsidRDefault="00000000">
            <w:pPr>
              <w:spacing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содержание текста с опорой на вопросы плана; формировать умение устанавливать </w:t>
            </w:r>
          </w:p>
          <w:p w14:paraId="68A30452" w14:textId="77777777" w:rsidR="00D13A3D" w:rsidRDefault="00000000">
            <w:pPr>
              <w:tabs>
                <w:tab w:val="center" w:pos="268"/>
                <w:tab w:val="center" w:pos="15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связь </w:t>
            </w:r>
            <w:r>
              <w:rPr>
                <w:color w:val="000000"/>
              </w:rPr>
              <w:tab/>
              <w:t xml:space="preserve">между </w:t>
            </w:r>
          </w:p>
          <w:p w14:paraId="50E9A68A" w14:textId="77777777" w:rsidR="00D13A3D" w:rsidRDefault="00000000">
            <w:pPr>
              <w:spacing w:line="259" w:lineRule="auto"/>
              <w:ind w:right="44"/>
              <w:rPr>
                <w:color w:val="000000"/>
              </w:rPr>
            </w:pPr>
            <w:r>
              <w:rPr>
                <w:color w:val="000000"/>
              </w:rPr>
              <w:t xml:space="preserve">предложениями; развивать монологическую и диалогическую устную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D36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C786" w14:textId="77777777" w:rsidR="00D13A3D" w:rsidRDefault="00000000">
            <w:pPr>
              <w:tabs>
                <w:tab w:val="center" w:pos="436"/>
                <w:tab w:val="center" w:pos="202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узнают </w:t>
            </w:r>
          </w:p>
          <w:p w14:paraId="7F38521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мнения </w:t>
            </w:r>
          </w:p>
          <w:p w14:paraId="2EB24A92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одноклассников о том, какие </w:t>
            </w:r>
            <w:r>
              <w:rPr>
                <w:color w:val="000000"/>
              </w:rPr>
              <w:tab/>
              <w:t xml:space="preserve">новые орфограммы </w:t>
            </w:r>
            <w:r>
              <w:rPr>
                <w:color w:val="000000"/>
              </w:rPr>
              <w:tab/>
              <w:t xml:space="preserve">были замечены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тексте изложения. </w:t>
            </w:r>
          </w:p>
          <w:p w14:paraId="08E39397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1DA1C573" w14:textId="77777777" w:rsidR="00D13A3D" w:rsidRDefault="00000000">
            <w:pPr>
              <w:spacing w:after="3" w:line="238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пересказывать содержание текста с опорой на вопросы, находить  </w:t>
            </w:r>
          </w:p>
          <w:p w14:paraId="62208C17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в тексте конкретные сведения, </w:t>
            </w:r>
            <w:r>
              <w:rPr>
                <w:color w:val="000000"/>
              </w:rPr>
              <w:tab/>
              <w:t xml:space="preserve">факты, определять </w:t>
            </w:r>
            <w:r>
              <w:rPr>
                <w:color w:val="000000"/>
              </w:rPr>
              <w:tab/>
              <w:t xml:space="preserve">тему </w:t>
            </w:r>
            <w:r>
              <w:rPr>
                <w:color w:val="000000"/>
              </w:rPr>
              <w:tab/>
              <w:t xml:space="preserve">и главную мысль текста, оценивать уместность использование слов в тексте. </w:t>
            </w:r>
          </w:p>
          <w:p w14:paraId="15AB3AD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находить в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97A2" w14:textId="77777777" w:rsidR="00D13A3D" w:rsidRDefault="00000000">
            <w:pPr>
              <w:spacing w:line="238" w:lineRule="auto"/>
              <w:ind w:right="5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 в случае расхождения эталона, реального действия и его результата. </w:t>
            </w:r>
          </w:p>
          <w:p w14:paraId="6FAF04E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85C1711" w14:textId="77777777" w:rsidR="00D13A3D" w:rsidRDefault="00000000">
            <w:pPr>
              <w:spacing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познавательную цель. </w:t>
            </w:r>
          </w:p>
          <w:p w14:paraId="6FEDB87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DCAD6DF" w14:textId="77777777" w:rsidR="00D13A3D" w:rsidRDefault="00000000">
            <w:pPr>
              <w:spacing w:after="3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 свои затруднения, собственное мнение и позицию; задавать уточняющие, </w:t>
            </w:r>
          </w:p>
          <w:p w14:paraId="39A1E57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восполняющие, </w:t>
            </w:r>
          </w:p>
          <w:p w14:paraId="12ED6991" w14:textId="77777777" w:rsidR="00D13A3D" w:rsidRDefault="00000000">
            <w:pPr>
              <w:tabs>
                <w:tab w:val="center" w:pos="612"/>
                <w:tab w:val="center" w:pos="25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спонтанные </w:t>
            </w:r>
            <w:r>
              <w:rPr>
                <w:color w:val="000000"/>
              </w:rPr>
              <w:tab/>
              <w:t xml:space="preserve">и </w:t>
            </w:r>
          </w:p>
          <w:p w14:paraId="38F796E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запланированные вопросы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4CA60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потребности, </w:t>
            </w:r>
          </w:p>
          <w:p w14:paraId="6EB4900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ценности и чувства </w:t>
            </w:r>
          </w:p>
        </w:tc>
      </w:tr>
    </w:tbl>
    <w:p w14:paraId="2A723324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1ED72198" w14:textId="77777777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A52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728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AF3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A873" w14:textId="77777777" w:rsidR="00D13A3D" w:rsidRDefault="00000000">
            <w:pPr>
              <w:tabs>
                <w:tab w:val="center" w:pos="64"/>
                <w:tab w:val="center" w:pos="126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письменную </w:t>
            </w:r>
          </w:p>
          <w:p w14:paraId="5D4E363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речь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DDA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201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словах </w:t>
            </w:r>
            <w:r>
              <w:rPr>
                <w:color w:val="000000"/>
              </w:rPr>
              <w:tab/>
              <w:t xml:space="preserve">изученные орфограммы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023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FFB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8E0FE63" w14:textId="77777777">
        <w:trPr>
          <w:trHeight w:val="71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7F56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67 </w:t>
            </w:r>
          </w:p>
          <w:p w14:paraId="6591EC25" w14:textId="77777777" w:rsidR="00D13A3D" w:rsidRDefault="00000000">
            <w:pPr>
              <w:spacing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(3) </w:t>
            </w:r>
          </w:p>
          <w:p w14:paraId="2A1D227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096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74A9" w14:textId="77777777" w:rsidR="00D13A3D" w:rsidRDefault="00000000">
            <w:pPr>
              <w:spacing w:after="2"/>
              <w:ind w:right="67"/>
              <w:rPr>
                <w:color w:val="000000"/>
              </w:rPr>
            </w:pPr>
            <w:r>
              <w:rPr>
                <w:color w:val="000000"/>
              </w:rPr>
              <w:t xml:space="preserve">Повторение темы </w:t>
            </w:r>
            <w:r>
              <w:rPr>
                <w:color w:val="000000"/>
              </w:rPr>
              <w:tab/>
              <w:t xml:space="preserve">«Твёрдые  </w:t>
            </w:r>
          </w:p>
          <w:p w14:paraId="6DDC2540" w14:textId="77777777" w:rsidR="00D13A3D" w:rsidRDefault="00000000">
            <w:pPr>
              <w:tabs>
                <w:tab w:val="center" w:pos="64"/>
                <w:tab w:val="center" w:pos="141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мягкие </w:t>
            </w:r>
          </w:p>
          <w:p w14:paraId="318DE86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согласные»  </w:t>
            </w:r>
          </w:p>
          <w:p w14:paraId="2C18D33E" w14:textId="77777777" w:rsidR="00D13A3D" w:rsidRDefault="00000000">
            <w:pPr>
              <w:spacing w:after="2" w:line="238" w:lineRule="auto"/>
              <w:ind w:right="35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Промежуточна я диагностика.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4F6CAA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16DA58F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1FAC" w14:textId="77777777" w:rsidR="00D13A3D" w:rsidRDefault="00000000">
            <w:pPr>
              <w:spacing w:after="4" w:line="23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обозначаются мягкие согласные звуки на письме?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обобщить знания </w:t>
            </w:r>
            <w:r>
              <w:rPr>
                <w:color w:val="000000"/>
              </w:rPr>
              <w:tab/>
              <w:t xml:space="preserve">о </w:t>
            </w:r>
          </w:p>
          <w:p w14:paraId="3A8FF3CF" w14:textId="77777777" w:rsidR="00D13A3D" w:rsidRDefault="00000000">
            <w:pPr>
              <w:spacing w:line="239" w:lineRule="auto"/>
              <w:ind w:right="80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мягких и твёрдых согласных; формировать умение обозначать мягкость согласных буквами </w:t>
            </w:r>
            <w:r>
              <w:rPr>
                <w:b/>
                <w:color w:val="000000"/>
              </w:rPr>
              <w:t xml:space="preserve">и, е, ё, ю, я, ь; </w:t>
            </w:r>
            <w:r>
              <w:rPr>
                <w:color w:val="000000"/>
              </w:rPr>
              <w:t xml:space="preserve">развивать навыки написания слов </w:t>
            </w:r>
            <w:r>
              <w:rPr>
                <w:color w:val="000000"/>
              </w:rPr>
              <w:tab/>
              <w:t xml:space="preserve">с сочетаниями </w:t>
            </w:r>
            <w:r>
              <w:rPr>
                <w:b/>
                <w:i/>
                <w:color w:val="000000"/>
              </w:rPr>
              <w:t xml:space="preserve">чк, чн, чт, щн, нч,  </w:t>
            </w:r>
          </w:p>
          <w:p w14:paraId="3F891C5F" w14:textId="77777777" w:rsidR="00D13A3D" w:rsidRDefault="00000000">
            <w:pPr>
              <w:tabs>
                <w:tab w:val="center" w:pos="186"/>
                <w:tab w:val="center" w:pos="16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чт, </w:t>
            </w:r>
            <w:r>
              <w:rPr>
                <w:b/>
                <w:i/>
                <w:color w:val="000000"/>
              </w:rPr>
              <w:tab/>
            </w:r>
            <w:r>
              <w:rPr>
                <w:color w:val="000000"/>
              </w:rPr>
              <w:t xml:space="preserve">учить </w:t>
            </w:r>
          </w:p>
          <w:p w14:paraId="0A124FF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</w:t>
            </w:r>
          </w:p>
          <w:p w14:paraId="7B9370D4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>орфограмму в слове; развивать речевой слух, речь, мышление</w:t>
            </w: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C5FA3" w14:textId="77777777" w:rsidR="00D13A3D" w:rsidRDefault="00000000">
            <w:pPr>
              <w:spacing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тарелка. </w:t>
            </w:r>
            <w:r>
              <w:rPr>
                <w:color w:val="000000"/>
              </w:rPr>
              <w:t xml:space="preserve">Синоним. </w:t>
            </w:r>
          </w:p>
          <w:p w14:paraId="0CCDDC5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Орфоэпичес кий словарь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AAD34" w14:textId="77777777" w:rsidR="00D13A3D" w:rsidRDefault="00000000">
            <w:pPr>
              <w:spacing w:line="239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обозначаются мягкие согласные звуки на письме. </w:t>
            </w:r>
          </w:p>
          <w:p w14:paraId="7323752F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32538F5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4AAF2C2A" w14:textId="77777777" w:rsidR="00D13A3D" w:rsidRDefault="00000000">
            <w:pPr>
              <w:spacing w:line="239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словах изученные орфограммы, в чужой и собственной работе орфографические </w:t>
            </w:r>
          </w:p>
          <w:p w14:paraId="3D3E1123" w14:textId="77777777" w:rsidR="00D13A3D" w:rsidRDefault="00000000">
            <w:pPr>
              <w:spacing w:after="2" w:line="238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ошибки, обосновывать написание слов, заменять сочетания слов одним словом, близким по смыслу. </w:t>
            </w:r>
          </w:p>
          <w:p w14:paraId="1124494E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определять слова </w:t>
            </w:r>
            <w:r>
              <w:rPr>
                <w:color w:val="000000"/>
              </w:rPr>
              <w:tab/>
              <w:t xml:space="preserve">по орфоэпическому словарю, произносить слова в соответствии с литературной нормой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CE3C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475BADE6" w14:textId="77777777" w:rsidR="00D13A3D" w:rsidRDefault="00000000">
            <w:pPr>
              <w:spacing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232B31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4B174A14" w14:textId="77777777" w:rsidR="00D13A3D" w:rsidRDefault="00000000">
            <w:pPr>
              <w:tabs>
                <w:tab w:val="center" w:pos="64"/>
                <w:tab w:val="center" w:pos="193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5781B2C9" w14:textId="77777777" w:rsidR="00D13A3D" w:rsidRDefault="00000000">
            <w:pPr>
              <w:ind w:right="1201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25B4BAD6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осуществлять поиск и выделение необходимой информации </w:t>
            </w:r>
            <w:r>
              <w:rPr>
                <w:color w:val="000000"/>
              </w:rPr>
              <w:tab/>
              <w:t xml:space="preserve">из различных источников в разных формах. </w:t>
            </w:r>
          </w:p>
          <w:p w14:paraId="21707A3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30D349E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вопросы; обращаться за помощью; строить понятные для партнёра высказывания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8AC8" w14:textId="77777777" w:rsidR="00D13A3D" w:rsidRDefault="00000000">
            <w:pPr>
              <w:spacing w:line="259" w:lineRule="auto"/>
              <w:ind w:right="26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</w:t>
            </w:r>
            <w:r>
              <w:rPr>
                <w:color w:val="000000"/>
              </w:rPr>
              <w:tab/>
              <w:t xml:space="preserve">проявляют самостоятельнос ть, </w:t>
            </w:r>
            <w:r>
              <w:rPr>
                <w:color w:val="000000"/>
              </w:rPr>
              <w:tab/>
              <w:t xml:space="preserve">осознают личную ответственность за свои поступки </w:t>
            </w:r>
          </w:p>
        </w:tc>
      </w:tr>
    </w:tbl>
    <w:p w14:paraId="7A8BECBC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78644667" w14:textId="77777777">
        <w:trPr>
          <w:trHeight w:val="90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E127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 (4)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94E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EFF6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Контрольный диктант №5 </w:t>
            </w:r>
          </w:p>
          <w:p w14:paraId="397E7C1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«Твёрдые  </w:t>
            </w:r>
          </w:p>
          <w:p w14:paraId="446C7D3D" w14:textId="77777777" w:rsidR="00D13A3D" w:rsidRDefault="00000000">
            <w:pPr>
              <w:tabs>
                <w:tab w:val="center" w:pos="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и </w:t>
            </w:r>
            <w:r>
              <w:rPr>
                <w:b/>
                <w:i/>
                <w:color w:val="000000"/>
              </w:rPr>
              <w:tab/>
              <w:t xml:space="preserve">мягкие </w:t>
            </w:r>
          </w:p>
          <w:p w14:paraId="110D6E0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согласные»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37084" w14:textId="77777777" w:rsidR="00D13A3D" w:rsidRDefault="00000000">
            <w:pPr>
              <w:spacing w:line="239" w:lineRule="auto"/>
              <w:ind w:right="5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Проблема.</w:t>
            </w:r>
            <w:r>
              <w:rPr>
                <w:color w:val="000000"/>
              </w:rPr>
              <w:t xml:space="preserve"> Какие способы проверки правописания слов вы знаете? </w:t>
            </w:r>
          </w:p>
          <w:p w14:paraId="75404D98" w14:textId="77777777" w:rsidR="00D13A3D" w:rsidRDefault="00000000">
            <w:pPr>
              <w:spacing w:after="2" w:line="238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навыки написания букв, обозначающих мягкость согласных звуков, правописания </w:t>
            </w:r>
          </w:p>
          <w:p w14:paraId="3EEDB1A9" w14:textId="77777777" w:rsidR="00D13A3D" w:rsidRDefault="00000000">
            <w:pPr>
              <w:tabs>
                <w:tab w:val="center" w:pos="229"/>
                <w:tab w:val="center" w:pos="185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3FC57A89" w14:textId="77777777" w:rsidR="00D13A3D" w:rsidRDefault="00000000">
            <w:pPr>
              <w:spacing w:after="9" w:line="238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буквосочетани- ями </w:t>
            </w:r>
            <w:r>
              <w:rPr>
                <w:b/>
                <w:i/>
                <w:color w:val="000000"/>
              </w:rPr>
              <w:t xml:space="preserve">чн, нч, чк, щн, </w:t>
            </w:r>
            <w:r>
              <w:rPr>
                <w:b/>
                <w:i/>
                <w:color w:val="000000"/>
              </w:rPr>
              <w:tab/>
              <w:t>чт,</w:t>
            </w:r>
            <w:r>
              <w:rPr>
                <w:color w:val="000000"/>
              </w:rPr>
              <w:t xml:space="preserve"> </w:t>
            </w:r>
          </w:p>
          <w:p w14:paraId="15FAA0F4" w14:textId="77777777" w:rsidR="00D13A3D" w:rsidRDefault="00000000">
            <w:pPr>
              <w:spacing w:after="3"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раздельного написания слов и предлогов со словами, умение ставить знаки препинания в </w:t>
            </w:r>
          </w:p>
          <w:p w14:paraId="4AFD798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конце предложений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BF9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9B29" w14:textId="77777777" w:rsidR="00D13A3D" w:rsidRDefault="00000000">
            <w:pPr>
              <w:spacing w:after="2" w:line="238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способах проверки правописания слов. </w:t>
            </w:r>
          </w:p>
          <w:p w14:paraId="5F533A40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16EE989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</w:p>
          <w:p w14:paraId="5A60D5E9" w14:textId="77777777" w:rsidR="00D13A3D" w:rsidRDefault="00000000">
            <w:pPr>
              <w:spacing w:after="3" w:line="238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написание слов с изученными правилами, правильно писать слова с сочетаниями </w:t>
            </w:r>
            <w:r>
              <w:rPr>
                <w:b/>
                <w:i/>
                <w:color w:val="000000"/>
              </w:rPr>
              <w:t xml:space="preserve">чн, нч, чк, щн, чт. </w:t>
            </w:r>
          </w:p>
          <w:p w14:paraId="4FFB2B8D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</w:t>
            </w:r>
          </w:p>
          <w:p w14:paraId="71C2AD3E" w14:textId="77777777" w:rsidR="00D13A3D" w:rsidRDefault="00000000">
            <w:pPr>
              <w:spacing w:after="3" w:line="238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классифицировать, анализировать свои ошибки и исправлять их в соответствии с изученными орфограммами </w:t>
            </w:r>
          </w:p>
          <w:p w14:paraId="547D0860" w14:textId="77777777" w:rsidR="00D13A3D" w:rsidRDefault="00000000">
            <w:pPr>
              <w:spacing w:line="238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на основе применения правил орфографии и </w:t>
            </w:r>
          </w:p>
          <w:p w14:paraId="5BB7379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пунктуации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B191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результаты. </w:t>
            </w:r>
          </w:p>
          <w:p w14:paraId="1394B80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B63DE45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приёмы решения задач. </w:t>
            </w:r>
          </w:p>
          <w:p w14:paraId="5152EA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4EB32D8" w14:textId="77777777" w:rsidR="00D13A3D" w:rsidRDefault="00000000">
            <w:pPr>
              <w:spacing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со сверстниками для </w:t>
            </w:r>
          </w:p>
          <w:p w14:paraId="7E0A750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решения </w:t>
            </w:r>
          </w:p>
          <w:p w14:paraId="7238E21D" w14:textId="77777777" w:rsidR="00D13A3D" w:rsidRDefault="00000000">
            <w:pPr>
              <w:tabs>
                <w:tab w:val="center" w:pos="950"/>
                <w:tab w:val="center" w:pos="25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коммуникативных </w:t>
            </w:r>
            <w:r>
              <w:rPr>
                <w:color w:val="000000"/>
              </w:rPr>
              <w:tab/>
              <w:t xml:space="preserve">и </w:t>
            </w:r>
          </w:p>
          <w:p w14:paraId="0B4758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B7BA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</w:t>
            </w:r>
            <w:r>
              <w:rPr>
                <w:color w:val="000000"/>
              </w:rPr>
              <w:tab/>
              <w:t xml:space="preserve">проявляют интерес </w:t>
            </w:r>
            <w:r>
              <w:rPr>
                <w:color w:val="000000"/>
              </w:rPr>
              <w:tab/>
              <w:t xml:space="preserve">к учебной деятельности и ее результатам </w:t>
            </w:r>
          </w:p>
        </w:tc>
      </w:tr>
    </w:tbl>
    <w:p w14:paraId="39EDE43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28"/>
        <w:gridCol w:w="668"/>
        <w:gridCol w:w="2032"/>
        <w:gridCol w:w="2078"/>
        <w:gridCol w:w="1369"/>
        <w:gridCol w:w="2489"/>
        <w:gridCol w:w="2700"/>
        <w:gridCol w:w="2738"/>
      </w:tblGrid>
      <w:tr w:rsidR="00CF5DF4" w14:paraId="3099D708" w14:textId="77777777">
        <w:trPr>
          <w:trHeight w:val="80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8E32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69 </w:t>
            </w:r>
          </w:p>
          <w:p w14:paraId="4B0E37F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(5) </w:t>
            </w:r>
          </w:p>
          <w:p w14:paraId="7B85C3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4EE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9045" w14:textId="77777777" w:rsidR="00D13A3D" w:rsidRDefault="00000000">
            <w:pPr>
              <w:spacing w:after="2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Закрепление знаний. Работа над ошибками </w:t>
            </w:r>
            <w:r>
              <w:rPr>
                <w:i/>
                <w:color w:val="000000"/>
              </w:rPr>
              <w:t xml:space="preserve">(обобщение и систематизация </w:t>
            </w:r>
          </w:p>
          <w:p w14:paraId="0DE08D6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знаний) </w:t>
            </w:r>
          </w:p>
          <w:p w14:paraId="7A9E20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1DE84" w14:textId="77777777" w:rsidR="00D13A3D" w:rsidRDefault="00000000">
            <w:pPr>
              <w:spacing w:after="1"/>
              <w:rPr>
                <w:color w:val="000000"/>
              </w:rPr>
            </w:pPr>
            <w:r>
              <w:rPr>
                <w:b/>
                <w:color w:val="000000"/>
              </w:rPr>
              <w:t>Проблема.</w:t>
            </w:r>
            <w:r>
              <w:rPr>
                <w:color w:val="000000"/>
              </w:rPr>
              <w:t xml:space="preserve"> Какие правила </w:t>
            </w:r>
            <w:r>
              <w:rPr>
                <w:color w:val="000000"/>
              </w:rPr>
              <w:tab/>
              <w:t xml:space="preserve">надо помнить, чтобы не допустить ошибки? </w:t>
            </w:r>
          </w:p>
          <w:p w14:paraId="22D225ED" w14:textId="77777777" w:rsidR="00D13A3D" w:rsidRDefault="00000000">
            <w:pPr>
              <w:spacing w:after="11" w:line="23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обобщить знания </w:t>
            </w:r>
            <w:r>
              <w:rPr>
                <w:color w:val="000000"/>
              </w:rPr>
              <w:tab/>
              <w:t xml:space="preserve">о </w:t>
            </w:r>
          </w:p>
          <w:p w14:paraId="7305C2DF" w14:textId="77777777" w:rsidR="00D13A3D" w:rsidRDefault="00000000">
            <w:pPr>
              <w:spacing w:after="9" w:line="238" w:lineRule="auto"/>
              <w:ind w:right="3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мягких и твёрдых  согласных; формировать умение обозначать мягкость согласных буквами </w:t>
            </w:r>
            <w:r>
              <w:rPr>
                <w:b/>
                <w:color w:val="000000"/>
              </w:rPr>
              <w:t>е, ё, ю, я, ь;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развивать </w:t>
            </w:r>
          </w:p>
          <w:p w14:paraId="3F11D3AE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навыки правописания </w:t>
            </w:r>
          </w:p>
          <w:p w14:paraId="29F29EFE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сочетаниями </w:t>
            </w:r>
            <w:r>
              <w:rPr>
                <w:b/>
                <w:i/>
                <w:color w:val="000000"/>
              </w:rPr>
              <w:t>чн, нч, чк, щн, чт;</w:t>
            </w:r>
            <w:r>
              <w:rPr>
                <w:color w:val="000000"/>
              </w:rPr>
              <w:t xml:space="preserve"> учить определять ор-фограмму в слове; развивать речевой слух, монологическую речь, мышление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358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C81D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от одноклассников </w:t>
            </w:r>
          </w:p>
          <w:p w14:paraId="2FD10576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(вспомнят), </w:t>
            </w:r>
            <w:r>
              <w:rPr>
                <w:color w:val="000000"/>
              </w:rPr>
              <w:tab/>
              <w:t xml:space="preserve">какие правила надо помнить, чтобы не допустить ошибки. </w:t>
            </w:r>
          </w:p>
          <w:p w14:paraId="00CB3C57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0FD6792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31F177D9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словах изученные орфограммы, в чужой </w:t>
            </w:r>
          </w:p>
          <w:p w14:paraId="178FA028" w14:textId="77777777" w:rsidR="00D13A3D" w:rsidRDefault="00000000">
            <w:pPr>
              <w:spacing w:after="2" w:line="238" w:lineRule="auto"/>
              <w:ind w:right="181"/>
              <w:rPr>
                <w:color w:val="000000"/>
              </w:rPr>
            </w:pPr>
            <w:r>
              <w:rPr>
                <w:color w:val="000000"/>
              </w:rPr>
              <w:t xml:space="preserve">и собственной  работе орфографические </w:t>
            </w:r>
          </w:p>
          <w:p w14:paraId="7BFFD1F7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ошибки, обосновывать написание слов, </w:t>
            </w:r>
          </w:p>
          <w:p w14:paraId="2026F877" w14:textId="77777777" w:rsidR="00D13A3D" w:rsidRDefault="00000000">
            <w:pPr>
              <w:spacing w:after="3" w:line="238" w:lineRule="auto"/>
              <w:ind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самостоятельно вывод по результатам звукобуквенного анализа слов с буквами </w:t>
            </w:r>
            <w:r>
              <w:rPr>
                <w:b/>
                <w:color w:val="000000"/>
              </w:rPr>
              <w:t>и,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е, ё, ю, я, ь. </w:t>
            </w:r>
          </w:p>
          <w:p w14:paraId="1216B5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</w:t>
            </w:r>
            <w:r>
              <w:rPr>
                <w:color w:val="000000"/>
              </w:rPr>
              <w:tab/>
              <w:t xml:space="preserve">заменять сочетания слов одним словом, близким по смыслу, </w:t>
            </w:r>
            <w:r>
              <w:rPr>
                <w:color w:val="000000"/>
              </w:rPr>
              <w:tab/>
              <w:t xml:space="preserve">определять произношение слов по орфоэпическому словарю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F2D7A" w14:textId="77777777" w:rsidR="00D13A3D" w:rsidRDefault="00000000">
            <w:pPr>
              <w:spacing w:line="23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предвидеть возможности получения конкретного результата при решении учебно-практической или познавательной задачи. </w:t>
            </w:r>
          </w:p>
          <w:p w14:paraId="6EC05997" w14:textId="77777777" w:rsidR="00D13A3D" w:rsidRDefault="00000000">
            <w:pPr>
              <w:spacing w:line="239" w:lineRule="auto"/>
              <w:ind w:right="6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самостоятельно выделять и формулировать  познавательную цель. </w:t>
            </w:r>
          </w:p>
          <w:p w14:paraId="6439DF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B403633" w14:textId="77777777" w:rsidR="00D13A3D" w:rsidRDefault="00000000">
            <w:pPr>
              <w:spacing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</w:t>
            </w:r>
          </w:p>
          <w:p w14:paraId="096C104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партнёром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48A5" w14:textId="77777777" w:rsidR="00D13A3D" w:rsidRDefault="00000000">
            <w:pPr>
              <w:spacing w:after="2" w:line="238" w:lineRule="auto"/>
              <w:ind w:right="262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демонстрируют положительное отношение  к школе, </w:t>
            </w:r>
          </w:p>
          <w:p w14:paraId="3281A048" w14:textId="77777777" w:rsidR="00D13A3D" w:rsidRDefault="00000000">
            <w:pPr>
              <w:tabs>
                <w:tab w:val="center" w:pos="58"/>
                <w:tab w:val="center" w:pos="139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учебной </w:t>
            </w:r>
          </w:p>
          <w:p w14:paraId="31EEC8C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</w:tr>
      <w:tr w:rsidR="00CF5DF4" w14:paraId="51052C68" w14:textId="77777777">
        <w:trPr>
          <w:trHeight w:val="193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2C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70 </w:t>
            </w:r>
          </w:p>
          <w:p w14:paraId="2B37548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(5) </w:t>
            </w:r>
          </w:p>
          <w:p w14:paraId="04B3C28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966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6608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Наши проекты.</w:t>
            </w:r>
            <w:r>
              <w:rPr>
                <w:color w:val="000000"/>
              </w:rPr>
              <w:t xml:space="preserve"> Рифма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3B6D2D7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667682B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6B81F8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74274C0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229C50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71241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Что такое рифма? </w:t>
            </w:r>
          </w:p>
          <w:p w14:paraId="47442F2A" w14:textId="77777777" w:rsidR="00D13A3D" w:rsidRDefault="00000000">
            <w:pPr>
              <w:tabs>
                <w:tab w:val="center" w:pos="323"/>
                <w:tab w:val="center" w:pos="144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нацелить </w:t>
            </w:r>
          </w:p>
          <w:p w14:paraId="1DD2392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 </w:t>
            </w:r>
          </w:p>
          <w:p w14:paraId="24E726F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 (групповое) творческое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D7F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Рифма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3EED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номинативной и </w:t>
            </w:r>
          </w:p>
          <w:p w14:paraId="51F1F146" w14:textId="77777777" w:rsidR="00D13A3D" w:rsidRDefault="00000000">
            <w:pPr>
              <w:spacing w:after="1"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коммуникативной функции </w:t>
            </w:r>
            <w:r>
              <w:rPr>
                <w:color w:val="000000"/>
              </w:rPr>
              <w:tab/>
              <w:t xml:space="preserve">слова, </w:t>
            </w:r>
            <w:r>
              <w:rPr>
                <w:color w:val="000000"/>
              </w:rPr>
              <w:tab/>
              <w:t xml:space="preserve">о значении </w:t>
            </w:r>
            <w:r>
              <w:rPr>
                <w:color w:val="000000"/>
              </w:rPr>
              <w:tab/>
              <w:t xml:space="preserve">понятия </w:t>
            </w:r>
          </w:p>
          <w:p w14:paraId="49C1E8D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«рифма».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54DA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познавательную; </w:t>
            </w:r>
          </w:p>
          <w:p w14:paraId="53D9F361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выбирать действия в соответствии с поставленной задачей 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B550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11EABF8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</w:t>
            </w:r>
          </w:p>
          <w:p w14:paraId="75C2E62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самооценку </w:t>
            </w:r>
            <w:r>
              <w:rPr>
                <w:color w:val="000000"/>
              </w:rPr>
              <w:tab/>
              <w:t xml:space="preserve">на основе критериев успешности </w:t>
            </w:r>
          </w:p>
        </w:tc>
      </w:tr>
    </w:tbl>
    <w:p w14:paraId="4E856686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546"/>
        <w:gridCol w:w="769"/>
        <w:gridCol w:w="1986"/>
        <w:gridCol w:w="2110"/>
        <w:gridCol w:w="1401"/>
        <w:gridCol w:w="2542"/>
        <w:gridCol w:w="2797"/>
        <w:gridCol w:w="2451"/>
      </w:tblGrid>
      <w:tr w:rsidR="00CF5DF4" w14:paraId="59E06E7C" w14:textId="77777777">
        <w:trPr>
          <w:trHeight w:val="82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B0D3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4F2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3FF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5237CF4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4217FF7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2DB0007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540EFB0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5DC1D41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6FF1B9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2758648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05168AB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4CD403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B167" w14:textId="77777777" w:rsidR="00D13A3D" w:rsidRDefault="00000000">
            <w:pPr>
              <w:spacing w:after="2" w:line="238" w:lineRule="auto"/>
              <w:ind w:right="80"/>
              <w:rPr>
                <w:color w:val="000000"/>
              </w:rPr>
            </w:pPr>
            <w:r>
              <w:rPr>
                <w:color w:val="000000"/>
              </w:rPr>
              <w:t xml:space="preserve">выполнение проектной работы; обеспечить оптимальные </w:t>
            </w:r>
          </w:p>
          <w:p w14:paraId="08DAA852" w14:textId="77777777" w:rsidR="00D13A3D" w:rsidRDefault="00000000">
            <w:pPr>
              <w:tabs>
                <w:tab w:val="center" w:pos="410"/>
                <w:tab w:val="center" w:pos="173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условия </w:t>
            </w:r>
            <w:r>
              <w:rPr>
                <w:color w:val="000000"/>
              </w:rPr>
              <w:tab/>
              <w:t xml:space="preserve">для </w:t>
            </w:r>
          </w:p>
          <w:p w14:paraId="4777F47B" w14:textId="77777777" w:rsidR="00D13A3D" w:rsidRDefault="00000000">
            <w:pPr>
              <w:spacing w:after="2" w:line="238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представления учащимися своих проектных работ одноклассникам, их </w:t>
            </w:r>
          </w:p>
          <w:p w14:paraId="5FEAF0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прослушивания, </w:t>
            </w:r>
          </w:p>
          <w:p w14:paraId="53133B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обсуждения  </w:t>
            </w:r>
          </w:p>
          <w:p w14:paraId="23E84883" w14:textId="77777777" w:rsidR="00D13A3D" w:rsidRDefault="00000000">
            <w:pPr>
              <w:tabs>
                <w:tab w:val="center" w:pos="64"/>
                <w:tab w:val="center" w:pos="131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оценивания </w:t>
            </w:r>
          </w:p>
          <w:p w14:paraId="21328490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выполнения задания; </w:t>
            </w:r>
          </w:p>
          <w:p w14:paraId="2A1439E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обогащать, </w:t>
            </w:r>
          </w:p>
          <w:p w14:paraId="64FEA949" w14:textId="77777777" w:rsidR="00D13A3D" w:rsidRDefault="00000000">
            <w:pPr>
              <w:tabs>
                <w:tab w:val="center" w:pos="460"/>
                <w:tab w:val="center" w:pos="185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уточнять </w:t>
            </w:r>
            <w:r>
              <w:rPr>
                <w:color w:val="000000"/>
              </w:rPr>
              <w:tab/>
              <w:t xml:space="preserve">и </w:t>
            </w:r>
          </w:p>
          <w:p w14:paraId="18B14936" w14:textId="77777777" w:rsidR="00D13A3D" w:rsidRDefault="00000000">
            <w:pPr>
              <w:spacing w:line="259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активизировать словарный состав речи учащихся; учить внимательной работе со словом, с предложением, текстом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2617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5C63" w14:textId="77777777" w:rsidR="00D13A3D" w:rsidRDefault="00000000">
            <w:pPr>
              <w:spacing w:after="2" w:line="238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 выбирать способы решения, соотносить задания с изученными темами, работать в парах, группах, участвовать в </w:t>
            </w:r>
          </w:p>
          <w:p w14:paraId="094F1E5B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обсуждении планировать </w:t>
            </w:r>
            <w:r>
              <w:rPr>
                <w:color w:val="000000"/>
              </w:rPr>
              <w:tab/>
              <w:t xml:space="preserve">свои действия </w:t>
            </w:r>
            <w:r>
              <w:rPr>
                <w:color w:val="000000"/>
              </w:rPr>
              <w:tab/>
              <w:t xml:space="preserve">в соответствии </w:t>
            </w:r>
            <w:r>
              <w:rPr>
                <w:color w:val="000000"/>
              </w:rPr>
              <w:tab/>
              <w:t xml:space="preserve">с поставленной задачей и </w:t>
            </w:r>
            <w:r>
              <w:rPr>
                <w:color w:val="000000"/>
              </w:rPr>
              <w:tab/>
              <w:t xml:space="preserve">условиями </w:t>
            </w:r>
            <w:r>
              <w:rPr>
                <w:color w:val="000000"/>
              </w:rPr>
              <w:tab/>
              <w:t xml:space="preserve">её реализации. </w:t>
            </w:r>
          </w:p>
          <w:p w14:paraId="3B4C3B1C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</w:t>
            </w:r>
          </w:p>
          <w:p w14:paraId="768487E5" w14:textId="77777777" w:rsidR="00D13A3D" w:rsidRDefault="00000000">
            <w:pPr>
              <w:spacing w:after="5" w:line="236" w:lineRule="auto"/>
              <w:ind w:right="12"/>
              <w:rPr>
                <w:color w:val="000000"/>
              </w:rPr>
            </w:pPr>
            <w:r>
              <w:rPr>
                <w:color w:val="000000"/>
              </w:rPr>
              <w:t xml:space="preserve">умения  самостоятельно </w:t>
            </w:r>
          </w:p>
          <w:p w14:paraId="555E5D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выполнять </w:t>
            </w:r>
          </w:p>
          <w:p w14:paraId="20367E93" w14:textId="77777777" w:rsidR="00D13A3D" w:rsidRDefault="00000000">
            <w:pPr>
              <w:tabs>
                <w:tab w:val="center" w:pos="668"/>
                <w:tab w:val="center" w:pos="234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презентацию </w:t>
            </w:r>
            <w:r>
              <w:rPr>
                <w:color w:val="000000"/>
              </w:rPr>
              <w:tab/>
              <w:t xml:space="preserve">с </w:t>
            </w:r>
          </w:p>
          <w:p w14:paraId="65A29D46" w14:textId="77777777" w:rsidR="00D13A3D" w:rsidRDefault="00000000">
            <w:pPr>
              <w:spacing w:line="238" w:lineRule="auto"/>
              <w:ind w:right="101"/>
              <w:rPr>
                <w:color w:val="000000"/>
              </w:rPr>
            </w:pPr>
            <w:r>
              <w:rPr>
                <w:color w:val="000000"/>
              </w:rPr>
              <w:t xml:space="preserve">включением в нее материалов по составленным </w:t>
            </w:r>
          </w:p>
          <w:p w14:paraId="2A787866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словарикам </w:t>
            </w:r>
            <w:r>
              <w:rPr>
                <w:color w:val="000000"/>
              </w:rPr>
              <w:tab/>
              <w:t xml:space="preserve">и поэтическим строкам, объяснять </w:t>
            </w:r>
          </w:p>
          <w:p w14:paraId="6AAF9F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использовать понятие </w:t>
            </w:r>
            <w:r>
              <w:rPr>
                <w:color w:val="000000"/>
              </w:rPr>
              <w:tab/>
              <w:t xml:space="preserve">«рифма» в собственной практической деятельности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44D7" w14:textId="77777777" w:rsidR="00D13A3D" w:rsidRDefault="00000000">
            <w:pPr>
              <w:spacing w:line="23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условиями её реализации; вносить необходимые коррективы в действие после его завершения на основе его оценки и учета сделанных ошибок. </w:t>
            </w:r>
          </w:p>
          <w:p w14:paraId="7098E63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4C58EFF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извлекать необходимую информацию из </w:t>
            </w:r>
          </w:p>
          <w:p w14:paraId="1A0BA894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учебника, дополнительных </w:t>
            </w:r>
          </w:p>
          <w:p w14:paraId="4C4EE45F" w14:textId="77777777" w:rsidR="00D13A3D" w:rsidRDefault="00000000">
            <w:pPr>
              <w:spacing w:after="3"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источников получения знаний (словари,  энциклопедии, справочники, Интернет). </w:t>
            </w:r>
          </w:p>
          <w:p w14:paraId="099BE99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D5D91A9" w14:textId="77777777" w:rsidR="00D13A3D" w:rsidRDefault="00000000">
            <w:pPr>
              <w:spacing w:after="4"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партнёром; управлять коммуникацией – координировать и принимать различные позиции </w:t>
            </w:r>
            <w:r>
              <w:rPr>
                <w:color w:val="000000"/>
              </w:rPr>
              <w:tab/>
              <w:t xml:space="preserve">во </w:t>
            </w:r>
          </w:p>
          <w:p w14:paraId="49A9DCA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1FD5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учебой деятельности </w:t>
            </w:r>
          </w:p>
        </w:tc>
      </w:tr>
      <w:tr w:rsidR="00CF5DF4" w14:paraId="690B1709" w14:textId="77777777">
        <w:trPr>
          <w:trHeight w:val="18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654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71 (6)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897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6B8E" w14:textId="77777777" w:rsidR="00D13A3D" w:rsidRDefault="00000000">
            <w:pPr>
              <w:spacing w:line="259" w:lineRule="auto"/>
              <w:ind w:right="235"/>
              <w:rPr>
                <w:color w:val="000000"/>
              </w:rPr>
            </w:pPr>
            <w:r>
              <w:rPr>
                <w:color w:val="000000"/>
              </w:rPr>
              <w:t xml:space="preserve">Буквосочетания </w:t>
            </w:r>
            <w:r>
              <w:rPr>
                <w:b/>
                <w:color w:val="000000"/>
              </w:rPr>
              <w:t xml:space="preserve">жи–ши, ча–ща, чу–щу. </w:t>
            </w:r>
            <w:r>
              <w:rPr>
                <w:b/>
                <w:i/>
                <w:color w:val="000000"/>
              </w:rPr>
              <w:t>Словарный диктант № 5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1D3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</w:p>
          <w:p w14:paraId="6B32F59B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Почему написание гласных букв после шипящих надо запомнить?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5319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D7368" w14:textId="77777777" w:rsidR="00D13A3D" w:rsidRDefault="00000000">
            <w:pPr>
              <w:spacing w:line="224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и объяснят, почему важно запомнить написание гласных букв после шипящих.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</w:t>
            </w:r>
          </w:p>
          <w:p w14:paraId="1551440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CC6F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практическую.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7ECE9CE1" w14:textId="77777777" w:rsidR="00D13A3D" w:rsidRDefault="00000000">
            <w:pPr>
              <w:tabs>
                <w:tab w:val="center" w:pos="705"/>
                <w:tab w:val="center" w:pos="232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осуществлять </w:t>
            </w:r>
            <w:r>
              <w:rPr>
                <w:color w:val="000000"/>
              </w:rPr>
              <w:tab/>
              <w:t xml:space="preserve">поиск,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6CC8" w14:textId="77777777" w:rsidR="00D13A3D" w:rsidRDefault="00000000">
            <w:pPr>
              <w:spacing w:line="259" w:lineRule="auto"/>
              <w:ind w:right="21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понимают чувства </w:t>
            </w:r>
            <w:r>
              <w:rPr>
                <w:color w:val="000000"/>
              </w:rPr>
              <w:tab/>
              <w:t xml:space="preserve">других людей, </w:t>
            </w:r>
          </w:p>
        </w:tc>
      </w:tr>
    </w:tbl>
    <w:p w14:paraId="697FA110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563"/>
        <w:gridCol w:w="838"/>
        <w:gridCol w:w="1986"/>
        <w:gridCol w:w="2135"/>
        <w:gridCol w:w="1536"/>
        <w:gridCol w:w="2595"/>
        <w:gridCol w:w="2871"/>
        <w:gridCol w:w="2078"/>
      </w:tblGrid>
      <w:tr w:rsidR="00CF5DF4" w14:paraId="4742EA56" w14:textId="77777777">
        <w:trPr>
          <w:trHeight w:val="66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D91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733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257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6FEB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навыки </w:t>
            </w:r>
          </w:p>
          <w:p w14:paraId="74E7344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правописания </w:t>
            </w:r>
          </w:p>
          <w:p w14:paraId="64CC900E" w14:textId="77777777" w:rsidR="00D13A3D" w:rsidRDefault="00000000">
            <w:pPr>
              <w:spacing w:after="2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буквосочетаниями </w:t>
            </w:r>
            <w:r>
              <w:rPr>
                <w:b/>
                <w:color w:val="000000"/>
              </w:rPr>
              <w:t>жи–ши, ча–ща, чу–щу;</w:t>
            </w:r>
            <w:r>
              <w:rPr>
                <w:color w:val="000000"/>
              </w:rPr>
              <w:t xml:space="preserve"> развивать умения анализировать звучащие слова – сравнивать произношение </w:t>
            </w:r>
          </w:p>
          <w:p w14:paraId="16BF5F67" w14:textId="77777777" w:rsidR="00D13A3D" w:rsidRDefault="00000000">
            <w:pPr>
              <w:spacing w:after="3" w:line="238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гласного звука в сочетаниях </w:t>
            </w:r>
            <w:r>
              <w:rPr>
                <w:b/>
                <w:color w:val="000000"/>
              </w:rPr>
              <w:t xml:space="preserve">жи– ши, ча–ща, чу– щу, </w:t>
            </w:r>
            <w:r>
              <w:rPr>
                <w:color w:val="000000"/>
              </w:rPr>
              <w:t xml:space="preserve">применять </w:t>
            </w:r>
          </w:p>
          <w:p w14:paraId="46BB9EA0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правила правописания </w:t>
            </w:r>
          </w:p>
          <w:p w14:paraId="26C14069" w14:textId="77777777" w:rsidR="00D13A3D" w:rsidRDefault="00000000">
            <w:pPr>
              <w:spacing w:after="4"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сочетаний </w:t>
            </w:r>
            <w:r>
              <w:rPr>
                <w:b/>
                <w:color w:val="000000"/>
              </w:rPr>
              <w:t>жи– ши, ча– ща, чу– щу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в </w:t>
            </w:r>
          </w:p>
          <w:p w14:paraId="5ED0BF4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практической деятельности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6FD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46DE" w14:textId="77777777" w:rsidR="00D13A3D" w:rsidRDefault="00000000">
            <w:pPr>
              <w:spacing w:after="7" w:line="223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непарные твёрдые и мягкие согласные звуки русского языка, формулировать правило правописания сочетаний </w:t>
            </w:r>
            <w:r>
              <w:rPr>
                <w:b/>
                <w:color w:val="000000"/>
              </w:rPr>
              <w:t xml:space="preserve">жи–ши, ча– ща, чу–щу, </w:t>
            </w:r>
            <w:r>
              <w:rPr>
                <w:color w:val="000000"/>
              </w:rPr>
              <w:t xml:space="preserve">применять правила </w:t>
            </w:r>
            <w:r>
              <w:rPr>
                <w:color w:val="000000"/>
              </w:rPr>
              <w:tab/>
              <w:t xml:space="preserve">в </w:t>
            </w:r>
          </w:p>
          <w:p w14:paraId="1ECF5C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практической </w:t>
            </w:r>
          </w:p>
          <w:p w14:paraId="140C7CA1" w14:textId="77777777" w:rsidR="00D13A3D" w:rsidRDefault="00000000">
            <w:pPr>
              <w:spacing w:line="225" w:lineRule="auto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деятельности, подбирать </w:t>
            </w:r>
            <w:r>
              <w:rPr>
                <w:color w:val="000000"/>
              </w:rPr>
              <w:tab/>
              <w:t xml:space="preserve">примеры, характеризующие определённую (конкретную) орфограмму. </w:t>
            </w:r>
          </w:p>
          <w:p w14:paraId="3E15EEA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писать под диктовку </w:t>
            </w:r>
            <w:r>
              <w:rPr>
                <w:color w:val="000000"/>
              </w:rPr>
              <w:tab/>
              <w:t xml:space="preserve">слова, проверять работы по образцу (эталону) на доске, </w:t>
            </w:r>
            <w:r>
              <w:rPr>
                <w:color w:val="000000"/>
              </w:rPr>
              <w:tab/>
              <w:t xml:space="preserve">исправлять ошибки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3F0D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выделять необходимую информацию </w:t>
            </w:r>
            <w:r>
              <w:rPr>
                <w:color w:val="000000"/>
              </w:rPr>
              <w:tab/>
              <w:t xml:space="preserve">из различных </w:t>
            </w:r>
            <w:r>
              <w:rPr>
                <w:color w:val="000000"/>
              </w:rPr>
              <w:tab/>
              <w:t xml:space="preserve">источников, интерпретировать информацию.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158CD361" w14:textId="77777777" w:rsidR="00D13A3D" w:rsidRDefault="00000000">
            <w:pPr>
              <w:spacing w:after="3" w:line="239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оценивать собственное поведение и поведение окружающих, оказывать </w:t>
            </w:r>
            <w:r>
              <w:rPr>
                <w:color w:val="000000"/>
              </w:rPr>
              <w:tab/>
              <w:t xml:space="preserve">в </w:t>
            </w:r>
          </w:p>
          <w:p w14:paraId="5695FB2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сотрудничестве взаимопомощь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16CAC" w14:textId="77777777" w:rsidR="00D13A3D" w:rsidRDefault="00000000">
            <w:pPr>
              <w:spacing w:line="259" w:lineRule="auto"/>
              <w:ind w:right="102"/>
              <w:rPr>
                <w:color w:val="000000"/>
              </w:rPr>
            </w:pPr>
            <w:r>
              <w:rPr>
                <w:color w:val="000000"/>
              </w:rPr>
              <w:t xml:space="preserve">сопереживают им, </w:t>
            </w:r>
            <w:r>
              <w:rPr>
                <w:color w:val="000000"/>
              </w:rPr>
              <w:tab/>
              <w:t xml:space="preserve">проявляют доброжелательно сть и уважение </w:t>
            </w:r>
          </w:p>
        </w:tc>
      </w:tr>
      <w:tr w:rsidR="00CF5DF4" w14:paraId="78857C83" w14:textId="77777777">
        <w:trPr>
          <w:trHeight w:val="33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4B5A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72 (7)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2A9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F723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Буквосочетания </w:t>
            </w:r>
            <w:r>
              <w:rPr>
                <w:b/>
                <w:color w:val="000000"/>
              </w:rPr>
              <w:t xml:space="preserve">жи–ши, ча–ща, чу–щу. </w:t>
            </w:r>
          </w:p>
          <w:p w14:paraId="07ECE577" w14:textId="77777777" w:rsidR="00D13A3D" w:rsidRDefault="00000000">
            <w:pPr>
              <w:tabs>
                <w:tab w:val="center" w:pos="273"/>
                <w:tab w:val="center" w:pos="1041"/>
                <w:tab w:val="center" w:pos="165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11 </w:t>
            </w:r>
          </w:p>
          <w:p w14:paraId="262BC15A" w14:textId="77777777" w:rsidR="00D13A3D" w:rsidRDefault="00000000">
            <w:pPr>
              <w:spacing w:after="9" w:line="222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«Правописание буквосочетаний с </w:t>
            </w:r>
            <w:r>
              <w:rPr>
                <w:b/>
                <w:i/>
                <w:color w:val="000000"/>
              </w:rPr>
              <w:tab/>
              <w:t xml:space="preserve">шипящими </w:t>
            </w:r>
          </w:p>
          <w:p w14:paraId="77A5593B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звуками»</w:t>
            </w:r>
            <w:r>
              <w:rPr>
                <w:i/>
                <w:color w:val="000000"/>
              </w:rPr>
              <w:t xml:space="preserve"> (решение </w:t>
            </w:r>
          </w:p>
          <w:p w14:paraId="1D5D2DD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1AB438E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6DFB" w14:textId="77777777" w:rsidR="00D13A3D" w:rsidRDefault="00000000">
            <w:pPr>
              <w:spacing w:line="224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«секреты» письма вы для себя открыли? </w:t>
            </w:r>
          </w:p>
          <w:p w14:paraId="4542DFEB" w14:textId="77777777" w:rsidR="00D13A3D" w:rsidRDefault="00000000">
            <w:pPr>
              <w:spacing w:after="2" w:line="222" w:lineRule="auto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навыки </w:t>
            </w:r>
          </w:p>
          <w:p w14:paraId="31951A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правописания </w:t>
            </w:r>
          </w:p>
          <w:p w14:paraId="403501C8" w14:textId="77777777" w:rsidR="00D13A3D" w:rsidRDefault="00000000">
            <w:pPr>
              <w:spacing w:line="259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буквосочетаниями </w:t>
            </w:r>
            <w:r>
              <w:rPr>
                <w:b/>
                <w:color w:val="000000"/>
              </w:rPr>
              <w:t>жи–-ши, ча–ща, чу–щу;</w:t>
            </w:r>
            <w:r>
              <w:rPr>
                <w:color w:val="000000"/>
              </w:rPr>
              <w:t xml:space="preserve"> создать оптимальные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19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B2B4" w14:textId="77777777" w:rsidR="00D13A3D" w:rsidRDefault="00000000">
            <w:pPr>
              <w:spacing w:after="6" w:line="224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от одноклассников, какие «секреты» письма они открыли, </w:t>
            </w:r>
            <w:r>
              <w:rPr>
                <w:color w:val="000000"/>
              </w:rPr>
              <w:tab/>
              <w:t xml:space="preserve">о </w:t>
            </w:r>
          </w:p>
          <w:p w14:paraId="15D668A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группировке </w:t>
            </w:r>
          </w:p>
          <w:p w14:paraId="5D7895AB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 в соответствии с выбором букв для гласных и согласных звуков и с возможностью их проверки.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AF43" w14:textId="77777777" w:rsidR="00D13A3D" w:rsidRDefault="00000000">
            <w:pPr>
              <w:spacing w:line="224" w:lineRule="auto"/>
              <w:ind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результаты выполненного задания  </w:t>
            </w:r>
          </w:p>
          <w:p w14:paraId="45DA9DFE" w14:textId="77777777" w:rsidR="00D13A3D" w:rsidRDefault="00000000">
            <w:pPr>
              <w:tabs>
                <w:tab w:val="center" w:pos="492"/>
                <w:tab w:val="center" w:pos="1697"/>
                <w:tab w:val="center" w:pos="253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«Проверь </w:t>
            </w:r>
            <w:r>
              <w:rPr>
                <w:color w:val="000000"/>
              </w:rPr>
              <w:tab/>
              <w:t xml:space="preserve">себя» </w:t>
            </w:r>
            <w:r>
              <w:rPr>
                <w:color w:val="000000"/>
              </w:rPr>
              <w:tab/>
              <w:t xml:space="preserve">по </w:t>
            </w:r>
          </w:p>
          <w:p w14:paraId="6EEBEE7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6C283939" w14:textId="77777777" w:rsidR="00D13A3D" w:rsidRDefault="00000000">
            <w:pPr>
              <w:tabs>
                <w:tab w:val="center" w:pos="64"/>
                <w:tab w:val="center" w:pos="193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5E28326C" w14:textId="77777777" w:rsidR="00D13A3D" w:rsidRDefault="00000000">
            <w:pPr>
              <w:spacing w:line="224" w:lineRule="auto"/>
              <w:ind w:right="1201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472336A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CF52B5E" w14:textId="77777777" w:rsidR="00D13A3D" w:rsidRDefault="00000000">
            <w:pPr>
              <w:spacing w:line="259" w:lineRule="auto"/>
              <w:ind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моделировать группы существенных признаков объектов с целью решения конкретных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888B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54BC1CB4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положительное </w:t>
            </w:r>
          </w:p>
          <w:p w14:paraId="4FA607EC" w14:textId="77777777" w:rsidR="00D13A3D" w:rsidRDefault="00000000">
            <w:pPr>
              <w:tabs>
                <w:tab w:val="center" w:pos="567"/>
                <w:tab w:val="center" w:pos="17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2F8ABD1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</w:tbl>
    <w:p w14:paraId="3406A746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565"/>
        <w:gridCol w:w="849"/>
        <w:gridCol w:w="1986"/>
        <w:gridCol w:w="2136"/>
        <w:gridCol w:w="1557"/>
        <w:gridCol w:w="2605"/>
        <w:gridCol w:w="2874"/>
        <w:gridCol w:w="2030"/>
      </w:tblGrid>
      <w:tr w:rsidR="00CF5DF4" w14:paraId="0E093810" w14:textId="77777777">
        <w:trPr>
          <w:trHeight w:val="389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01A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8E3C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F71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6D11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условия для работы над </w:t>
            </w:r>
          </w:p>
          <w:p w14:paraId="5BF204DC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развитием орфографической зоркости, </w:t>
            </w:r>
            <w:r>
              <w:rPr>
                <w:color w:val="000000"/>
              </w:rPr>
              <w:tab/>
              <w:t xml:space="preserve">над монологическими высказываниями </w:t>
            </w:r>
          </w:p>
          <w:p w14:paraId="6EB14409" w14:textId="77777777" w:rsidR="00D13A3D" w:rsidRDefault="00000000">
            <w:pPr>
              <w:tabs>
                <w:tab w:val="center" w:pos="497"/>
                <w:tab w:val="center" w:pos="178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учащихся </w:t>
            </w:r>
            <w:r>
              <w:rPr>
                <w:color w:val="000000"/>
              </w:rPr>
              <w:tab/>
              <w:t xml:space="preserve">по </w:t>
            </w:r>
          </w:p>
          <w:p w14:paraId="218BFE7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результатам </w:t>
            </w:r>
          </w:p>
          <w:p w14:paraId="12AEC69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наблюдений </w:t>
            </w:r>
            <w:r>
              <w:rPr>
                <w:color w:val="000000"/>
              </w:rPr>
              <w:tab/>
              <w:t xml:space="preserve">за фактами языка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9B9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C84E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применять правила </w:t>
            </w:r>
          </w:p>
          <w:p w14:paraId="765B0BE2" w14:textId="77777777" w:rsidR="00D13A3D" w:rsidRDefault="00000000">
            <w:pPr>
              <w:spacing w:after="1" w:line="223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правописания сочетаний </w:t>
            </w:r>
            <w:r>
              <w:rPr>
                <w:b/>
                <w:color w:val="000000"/>
              </w:rPr>
              <w:t xml:space="preserve">жи–-ши, ча–ща, чу–щу </w:t>
            </w:r>
            <w:r>
              <w:rPr>
                <w:color w:val="000000"/>
              </w:rPr>
              <w:t xml:space="preserve">в практической деятельности. </w:t>
            </w:r>
          </w:p>
          <w:p w14:paraId="1DE3DC1C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составлять из слов предложения, находить пропущенные орфограммы, обсуждать и оценивать результат работы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CD27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учебно-познавательных и практических задач </w:t>
            </w:r>
          </w:p>
          <w:p w14:paraId="46EE26BC" w14:textId="77777777" w:rsidR="00D13A3D" w:rsidRDefault="00000000">
            <w:pPr>
              <w:spacing w:line="224" w:lineRule="auto"/>
              <w:ind w:right="10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(правописание буквосочетаний </w:t>
            </w:r>
            <w:r>
              <w:rPr>
                <w:b/>
                <w:color w:val="000000"/>
              </w:rPr>
              <w:t xml:space="preserve">жи–-ши, ча–ща, чу–щу). </w:t>
            </w:r>
          </w:p>
          <w:p w14:paraId="3950E4C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F6537AC" w14:textId="77777777" w:rsidR="00D13A3D" w:rsidRDefault="00000000">
            <w:pPr>
              <w:spacing w:line="224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</w:t>
            </w:r>
          </w:p>
          <w:p w14:paraId="1915C7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партнёром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455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0F7AFBC9" w14:textId="77777777">
        <w:trPr>
          <w:trHeight w:val="570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87CAE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</w:rPr>
              <w:t xml:space="preserve"> 73 </w:t>
            </w:r>
          </w:p>
          <w:p w14:paraId="4A93E1E6" w14:textId="77777777" w:rsidR="00D13A3D" w:rsidRDefault="00000000">
            <w:pPr>
              <w:spacing w:line="259" w:lineRule="auto"/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(8)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01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6E0DE" w14:textId="77777777" w:rsidR="00D13A3D" w:rsidRDefault="00000000">
            <w:pPr>
              <w:spacing w:after="2" w:line="222" w:lineRule="auto"/>
              <w:rPr>
                <w:color w:val="000000"/>
              </w:rPr>
            </w:pPr>
            <w:r>
              <w:rPr>
                <w:color w:val="000000"/>
              </w:rPr>
              <w:t xml:space="preserve">Звонкие и глухие согласные звуки. 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4C3D723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6C52E84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64FF3" w14:textId="77777777" w:rsidR="00D13A3D" w:rsidRDefault="00000000">
            <w:pPr>
              <w:spacing w:line="225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различить глухие и </w:t>
            </w:r>
            <w:r>
              <w:rPr>
                <w:color w:val="000000"/>
              </w:rPr>
              <w:tab/>
              <w:t xml:space="preserve">звонкие согласные звуки в слове? </w:t>
            </w:r>
          </w:p>
          <w:p w14:paraId="5E55FADC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>систематизироват</w:t>
            </w:r>
          </w:p>
          <w:p w14:paraId="2385C51B" w14:textId="77777777" w:rsidR="00D13A3D" w:rsidRDefault="00000000">
            <w:pPr>
              <w:spacing w:line="224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ь и уточнить знания учащихся о согласных звуках </w:t>
            </w:r>
          </w:p>
          <w:p w14:paraId="5DE767F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(звонких  </w:t>
            </w:r>
          </w:p>
          <w:p w14:paraId="118C2954" w14:textId="77777777" w:rsidR="00D13A3D" w:rsidRDefault="00000000">
            <w:pPr>
              <w:spacing w:after="6"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глухих), </w:t>
            </w:r>
            <w:r>
              <w:rPr>
                <w:color w:val="000000"/>
              </w:rPr>
              <w:tab/>
              <w:t xml:space="preserve">о произношении этих </w:t>
            </w:r>
            <w:r>
              <w:rPr>
                <w:color w:val="000000"/>
              </w:rPr>
              <w:tab/>
              <w:t xml:space="preserve">звуков; </w:t>
            </w:r>
          </w:p>
          <w:p w14:paraId="491A30A4" w14:textId="77777777" w:rsidR="00D13A3D" w:rsidRDefault="00000000">
            <w:pPr>
              <w:spacing w:after="6" w:line="224" w:lineRule="auto"/>
              <w:ind w:right="102"/>
              <w:rPr>
                <w:color w:val="000000"/>
              </w:rPr>
            </w:pPr>
            <w:r>
              <w:rPr>
                <w:color w:val="000000"/>
              </w:rPr>
              <w:t xml:space="preserve">способствовать уточнению, обогащению и </w:t>
            </w:r>
            <w:r>
              <w:rPr>
                <w:color w:val="000000"/>
              </w:rPr>
              <w:tab/>
              <w:t xml:space="preserve">активизации </w:t>
            </w:r>
          </w:p>
          <w:p w14:paraId="0CC8D51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словарного </w:t>
            </w:r>
          </w:p>
          <w:p w14:paraId="0FA411E7" w14:textId="77777777" w:rsidR="00D13A3D" w:rsidRDefault="00000000">
            <w:pPr>
              <w:tabs>
                <w:tab w:val="center" w:pos="382"/>
                <w:tab w:val="center" w:pos="167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состава </w:t>
            </w:r>
            <w:r>
              <w:rPr>
                <w:color w:val="000000"/>
              </w:rPr>
              <w:tab/>
              <w:t xml:space="preserve">речи </w:t>
            </w:r>
          </w:p>
          <w:p w14:paraId="244F7B0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F603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BE18" w14:textId="77777777" w:rsidR="00D13A3D" w:rsidRDefault="00000000">
            <w:pPr>
              <w:spacing w:after="1" w:line="223" w:lineRule="auto"/>
              <w:ind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особенностями произнесения глухих и звонких звуков, парных согласных звуков; узнают об </w:t>
            </w:r>
          </w:p>
          <w:p w14:paraId="7B4E827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обозначении </w:t>
            </w:r>
          </w:p>
          <w:p w14:paraId="0DEF46A1" w14:textId="77777777" w:rsidR="00D13A3D" w:rsidRDefault="00000000">
            <w:pPr>
              <w:spacing w:line="22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согласных </w:t>
            </w:r>
            <w:r>
              <w:rPr>
                <w:color w:val="000000"/>
              </w:rPr>
              <w:tab/>
              <w:t xml:space="preserve">звуков буквами. </w:t>
            </w:r>
          </w:p>
          <w:p w14:paraId="2F7541AA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различать в слове и вне </w:t>
            </w:r>
          </w:p>
          <w:p w14:paraId="4064F2EB" w14:textId="77777777" w:rsidR="00D13A3D" w:rsidRDefault="00000000">
            <w:pPr>
              <w:tabs>
                <w:tab w:val="center" w:pos="284"/>
                <w:tab w:val="center" w:pos="199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слова </w:t>
            </w:r>
            <w:r>
              <w:rPr>
                <w:color w:val="000000"/>
              </w:rPr>
              <w:tab/>
              <w:t xml:space="preserve">звонкие  </w:t>
            </w:r>
          </w:p>
          <w:p w14:paraId="7BC80B3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глухие согласные </w:t>
            </w:r>
          </w:p>
          <w:p w14:paraId="44643C9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звуки, </w:t>
            </w:r>
          </w:p>
          <w:p w14:paraId="54762CE0" w14:textId="77777777" w:rsidR="00D13A3D" w:rsidRDefault="00000000">
            <w:pPr>
              <w:spacing w:line="224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дифференцировать звонкие и глухие согласные звуки. </w:t>
            </w:r>
          </w:p>
          <w:p w14:paraId="54A45F0C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подбирать примеры слов с глухими и звонкими согласными в словах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F28C0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извлекать необходимую информацию из учебника и </w:t>
            </w:r>
            <w:r>
              <w:rPr>
                <w:color w:val="000000"/>
              </w:rPr>
              <w:tab/>
              <w:t xml:space="preserve">дополнительных источников </w:t>
            </w:r>
            <w:r>
              <w:rPr>
                <w:color w:val="000000"/>
              </w:rPr>
              <w:tab/>
              <w:t xml:space="preserve">получения знаний. </w:t>
            </w:r>
          </w:p>
          <w:p w14:paraId="4C2B1BF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CDD1193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высказывания; приобретать опыт работы в паре (подготавливать свой вариант выполнения задания, сравнивать и анализировать разные варианты, обсуждать и оценивать результат выполнения задания)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0061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40336A1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самооценку </w:t>
            </w:r>
            <w:r>
              <w:rPr>
                <w:color w:val="000000"/>
              </w:rPr>
              <w:tab/>
              <w:t xml:space="preserve">на основе критериев успешности учебой деятельности </w:t>
            </w:r>
          </w:p>
        </w:tc>
      </w:tr>
      <w:tr w:rsidR="00CF5DF4" w14:paraId="7D409CB8" w14:textId="77777777">
        <w:trPr>
          <w:trHeight w:val="5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FD4C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74 (9)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3E0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52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слов с парным по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AF78" w14:textId="77777777" w:rsidR="00D13A3D" w:rsidRDefault="00000000">
            <w:pPr>
              <w:spacing w:line="259" w:lineRule="auto"/>
              <w:ind w:right="17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Почему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757A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58F7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понятием «парные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D7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0FFD059" w14:textId="77777777" w:rsidR="00D13A3D" w:rsidRDefault="00000000">
            <w:pPr>
              <w:tabs>
                <w:tab w:val="center" w:pos="552"/>
                <w:tab w:val="center" w:pos="1819"/>
                <w:tab w:val="center" w:pos="25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C7A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</w:tc>
      </w:tr>
    </w:tbl>
    <w:p w14:paraId="32C9487D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</w:tblCellMar>
        <w:tblLook w:val="04A0" w:firstRow="1" w:lastRow="0" w:firstColumn="1" w:lastColumn="0" w:noHBand="0" w:noVBand="1"/>
      </w:tblPr>
      <w:tblGrid>
        <w:gridCol w:w="548"/>
        <w:gridCol w:w="742"/>
        <w:gridCol w:w="2113"/>
        <w:gridCol w:w="2102"/>
        <w:gridCol w:w="1348"/>
        <w:gridCol w:w="2490"/>
        <w:gridCol w:w="2829"/>
        <w:gridCol w:w="2430"/>
      </w:tblGrid>
      <w:tr w:rsidR="00CF5DF4" w14:paraId="5F1C610F" w14:textId="77777777">
        <w:trPr>
          <w:trHeight w:val="4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BC5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937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26D95" w14:textId="77777777" w:rsidR="00D13A3D" w:rsidRDefault="00000000">
            <w:pPr>
              <w:spacing w:after="1" w:line="223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глухостизвонкости согласным звуком на конце слова или перед согласным.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58E2EB2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14644B7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  <w:p w14:paraId="66AF668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D0429" w14:textId="77777777" w:rsidR="00D13A3D" w:rsidRDefault="00000000">
            <w:pPr>
              <w:spacing w:line="224" w:lineRule="auto"/>
              <w:rPr>
                <w:color w:val="000000"/>
              </w:rPr>
            </w:pPr>
            <w:r>
              <w:rPr>
                <w:color w:val="000000"/>
              </w:rPr>
              <w:t xml:space="preserve">не всегда легко обозначить </w:t>
            </w:r>
          </w:p>
          <w:p w14:paraId="12957ECD" w14:textId="77777777" w:rsidR="00D13A3D" w:rsidRDefault="00000000">
            <w:pPr>
              <w:spacing w:line="224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буквой парный согласный в конце слова? </w:t>
            </w:r>
          </w:p>
          <w:p w14:paraId="0C2E3327" w14:textId="77777777" w:rsidR="00D13A3D" w:rsidRDefault="00000000">
            <w:pPr>
              <w:spacing w:after="5" w:line="22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>систематизироват</w:t>
            </w:r>
          </w:p>
          <w:p w14:paraId="636D06E1" w14:textId="77777777" w:rsidR="00D13A3D" w:rsidRDefault="00000000">
            <w:pPr>
              <w:spacing w:line="224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ь и уточнить знания учащихся о согласных звуках </w:t>
            </w:r>
          </w:p>
          <w:p w14:paraId="68ADC9E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(звонких  </w:t>
            </w:r>
          </w:p>
          <w:p w14:paraId="6E281097" w14:textId="77777777" w:rsidR="00D13A3D" w:rsidRDefault="00000000">
            <w:pPr>
              <w:spacing w:after="3" w:line="226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глухих), </w:t>
            </w:r>
            <w:r>
              <w:rPr>
                <w:color w:val="000000"/>
              </w:rPr>
              <w:tab/>
              <w:t xml:space="preserve">о произношении этих </w:t>
            </w:r>
            <w:r>
              <w:rPr>
                <w:color w:val="000000"/>
              </w:rPr>
              <w:tab/>
              <w:t xml:space="preserve">звуков; </w:t>
            </w:r>
          </w:p>
          <w:p w14:paraId="121150FE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способствовать обогащению словарного запаса речи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D58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3B52" w14:textId="77777777" w:rsidR="00D13A3D" w:rsidRDefault="00000000">
            <w:pPr>
              <w:spacing w:line="227" w:lineRule="auto"/>
              <w:rPr>
                <w:color w:val="000000"/>
              </w:rPr>
            </w:pPr>
            <w:r>
              <w:rPr>
                <w:color w:val="000000"/>
              </w:rPr>
              <w:t xml:space="preserve">звонкие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глухие согласные», </w:t>
            </w:r>
            <w:r>
              <w:rPr>
                <w:color w:val="000000"/>
              </w:rPr>
              <w:tab/>
              <w:t xml:space="preserve">со способом обозначения буквой </w:t>
            </w:r>
            <w:r>
              <w:rPr>
                <w:color w:val="000000"/>
              </w:rPr>
              <w:tab/>
              <w:t xml:space="preserve">парного согласного в конце слова. </w:t>
            </w:r>
          </w:p>
          <w:p w14:paraId="1EE57C01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64D2E33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сравнивать </w:t>
            </w:r>
          </w:p>
          <w:p w14:paraId="09639F4F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и обозначение на письме </w:t>
            </w:r>
          </w:p>
          <w:p w14:paraId="4DE3438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звонких  </w:t>
            </w:r>
          </w:p>
          <w:p w14:paraId="22A1B9B4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глухих согласных в конце слов. </w:t>
            </w:r>
          </w:p>
          <w:p w14:paraId="315E025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</w:t>
            </w:r>
            <w:r>
              <w:rPr>
                <w:color w:val="000000"/>
              </w:rPr>
              <w:tab/>
              <w:t xml:space="preserve">подбирать примеры </w:t>
            </w:r>
            <w:r>
              <w:rPr>
                <w:color w:val="000000"/>
              </w:rPr>
              <w:tab/>
              <w:t xml:space="preserve">слов с парными согласными в словах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B7B52" w14:textId="77777777" w:rsidR="00D13A3D" w:rsidRDefault="00000000">
            <w:pPr>
              <w:spacing w:line="225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 при подборе проверочного </w:t>
            </w:r>
            <w:r>
              <w:rPr>
                <w:color w:val="000000"/>
              </w:rPr>
              <w:tab/>
              <w:t xml:space="preserve">слова путём изменения формы слова. </w:t>
            </w:r>
          </w:p>
          <w:p w14:paraId="4806E4D6" w14:textId="77777777" w:rsidR="00D13A3D" w:rsidRDefault="00000000">
            <w:pPr>
              <w:spacing w:line="22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устанавливать причинноследственные </w:t>
            </w:r>
            <w:r>
              <w:rPr>
                <w:color w:val="000000"/>
              </w:rPr>
              <w:tab/>
              <w:t xml:space="preserve">связи (при </w:t>
            </w:r>
            <w:r>
              <w:rPr>
                <w:color w:val="000000"/>
              </w:rPr>
              <w:tab/>
              <w:t xml:space="preserve">обозначении </w:t>
            </w:r>
            <w:r>
              <w:rPr>
                <w:color w:val="000000"/>
              </w:rPr>
              <w:tab/>
              <w:t xml:space="preserve">на письме </w:t>
            </w:r>
            <w:r>
              <w:rPr>
                <w:color w:val="000000"/>
              </w:rPr>
              <w:tab/>
              <w:t xml:space="preserve">парного согласного). </w:t>
            </w:r>
          </w:p>
          <w:p w14:paraId="4B85BCE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4AC0D74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сотрудничать в парах при работе со знаковой информацией форзаца учебника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D15CD" w14:textId="77777777" w:rsidR="00D13A3D" w:rsidRDefault="00000000">
            <w:pPr>
              <w:spacing w:after="2" w:line="224" w:lineRule="auto"/>
              <w:ind w:right="75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целостный, социально ориентированны й взгляд на мир в единстве </w:t>
            </w:r>
            <w:r>
              <w:rPr>
                <w:color w:val="000000"/>
              </w:rPr>
              <w:tab/>
              <w:t xml:space="preserve">и </w:t>
            </w:r>
          </w:p>
          <w:p w14:paraId="3A8A1A36" w14:textId="77777777" w:rsidR="00D13A3D" w:rsidRDefault="00000000">
            <w:pPr>
              <w:spacing w:line="259" w:lineRule="auto"/>
              <w:ind w:right="5"/>
              <w:rPr>
                <w:color w:val="000000"/>
              </w:rPr>
            </w:pPr>
            <w:r>
              <w:rPr>
                <w:color w:val="000000"/>
              </w:rPr>
              <w:t xml:space="preserve">разнообразии природы, народов, культур </w:t>
            </w:r>
          </w:p>
        </w:tc>
      </w:tr>
      <w:tr w:rsidR="00CF5DF4" w14:paraId="77F2483A" w14:textId="77777777">
        <w:trPr>
          <w:trHeight w:val="49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45550" w14:textId="77777777" w:rsidR="00D13A3D" w:rsidRDefault="00000000">
            <w:pPr>
              <w:spacing w:line="259" w:lineRule="auto"/>
              <w:ind w:left="10" w:firstLine="14"/>
              <w:rPr>
                <w:color w:val="000000"/>
              </w:rPr>
            </w:pPr>
            <w:r>
              <w:rPr>
                <w:color w:val="000000"/>
              </w:rPr>
              <w:t xml:space="preserve"> 75 </w:t>
            </w:r>
            <w:r>
              <w:rPr>
                <w:color w:val="000000"/>
                <w:sz w:val="20"/>
              </w:rPr>
              <w:t xml:space="preserve">(10)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C83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8E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Проверка </w:t>
            </w:r>
          </w:p>
          <w:p w14:paraId="7F8AA86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парных </w:t>
            </w:r>
          </w:p>
          <w:p w14:paraId="056B9765" w14:textId="77777777" w:rsidR="00D13A3D" w:rsidRDefault="00000000">
            <w:pPr>
              <w:tabs>
                <w:tab w:val="center" w:pos="535"/>
                <w:tab w:val="center" w:pos="171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согласных </w:t>
            </w:r>
            <w:r>
              <w:rPr>
                <w:color w:val="000000"/>
              </w:rPr>
              <w:tab/>
              <w:t xml:space="preserve">в </w:t>
            </w:r>
          </w:p>
          <w:p w14:paraId="0B9BA9AE" w14:textId="77777777" w:rsidR="00D13A3D" w:rsidRDefault="00000000">
            <w:pPr>
              <w:tabs>
                <w:tab w:val="center" w:pos="296"/>
                <w:tab w:val="center" w:pos="898"/>
                <w:tab w:val="center" w:pos="148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корне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слова  </w:t>
            </w:r>
          </w:p>
          <w:p w14:paraId="6DC91D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5773099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F53C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Каким способом можно проверить написание буквы, обозначающей парный согласный звук в конце слова? </w:t>
            </w:r>
          </w:p>
          <w:p w14:paraId="6AC6FEC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6F28D50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 </w:t>
            </w:r>
          </w:p>
          <w:p w14:paraId="0C828648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со </w:t>
            </w:r>
            <w:r>
              <w:rPr>
                <w:color w:val="000000"/>
              </w:rPr>
              <w:tab/>
              <w:t xml:space="preserve">способом проверки парных согласных  </w:t>
            </w:r>
          </w:p>
          <w:p w14:paraId="066625F1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корне путём изменения формы слова и путём подбора однокоренных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A415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9F961" w14:textId="77777777" w:rsidR="00D13A3D" w:rsidRDefault="00000000">
            <w:pPr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</w:t>
            </w:r>
            <w:r>
              <w:rPr>
                <w:color w:val="000000"/>
              </w:rPr>
              <w:tab/>
              <w:t>правилом обозначения на письме парного по глухости– звонкости согласного звука в конце слова</w:t>
            </w:r>
            <w:r>
              <w:rPr>
                <w:b/>
                <w:color w:val="000000"/>
              </w:rPr>
              <w:t xml:space="preserve">. </w:t>
            </w:r>
          </w:p>
          <w:p w14:paraId="5C20D65A" w14:textId="77777777" w:rsidR="00D13A3D" w:rsidRDefault="00000000">
            <w:pPr>
              <w:spacing w:after="2" w:line="238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различать проверочное и проверяемое слова, подбирать проверочное слово путём изменения формы слова. </w:t>
            </w:r>
          </w:p>
          <w:p w14:paraId="72CC2BE9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подбирать примеры слов с парными согласными в словах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75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0841DF7B" w14:textId="77777777" w:rsidR="00D13A3D" w:rsidRDefault="00000000">
            <w:pPr>
              <w:spacing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планировать учебные действия при подборе проверочного слова путём изменения формы слова. </w:t>
            </w:r>
          </w:p>
          <w:p w14:paraId="6227294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3678075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</w:t>
            </w:r>
            <w:r>
              <w:rPr>
                <w:color w:val="000000"/>
              </w:rPr>
              <w:tab/>
              <w:t xml:space="preserve">определении проверочных слов.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04B7BF0E" w14:textId="77777777" w:rsidR="00D13A3D" w:rsidRDefault="00000000">
            <w:pPr>
              <w:spacing w:after="2"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</w:t>
            </w:r>
          </w:p>
          <w:p w14:paraId="1829388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партнёром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6978" w14:textId="77777777" w:rsidR="00D13A3D" w:rsidRDefault="00000000">
            <w:pPr>
              <w:spacing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осуществляют </w:t>
            </w:r>
          </w:p>
          <w:p w14:paraId="33B9D7D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сотрудничество  </w:t>
            </w:r>
          </w:p>
          <w:p w14:paraId="7B9941BE" w14:textId="77777777" w:rsidR="00D13A3D" w:rsidRDefault="00000000">
            <w:pPr>
              <w:tabs>
                <w:tab w:val="center" w:pos="57"/>
                <w:tab w:val="center" w:pos="14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разных </w:t>
            </w:r>
          </w:p>
          <w:p w14:paraId="417C130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ситуациях, </w:t>
            </w:r>
          </w:p>
          <w:p w14:paraId="4FF3565A" w14:textId="77777777" w:rsidR="00D13A3D" w:rsidRDefault="00000000">
            <w:pPr>
              <w:tabs>
                <w:tab w:val="center" w:pos="331"/>
                <w:tab w:val="center" w:pos="170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умеют </w:t>
            </w:r>
            <w:r>
              <w:rPr>
                <w:color w:val="000000"/>
              </w:rPr>
              <w:tab/>
              <w:t xml:space="preserve">не </w:t>
            </w:r>
          </w:p>
          <w:p w14:paraId="45448DD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создавать </w:t>
            </w:r>
          </w:p>
          <w:p w14:paraId="720348F3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конфликтов и находят выход из </w:t>
            </w:r>
          </w:p>
          <w:p w14:paraId="0312812D" w14:textId="77777777" w:rsidR="00D13A3D" w:rsidRDefault="00000000">
            <w:pPr>
              <w:spacing w:line="259" w:lineRule="auto"/>
              <w:ind w:right="23"/>
              <w:rPr>
                <w:color w:val="000000"/>
              </w:rPr>
            </w:pPr>
            <w:r>
              <w:rPr>
                <w:color w:val="000000"/>
              </w:rPr>
              <w:t xml:space="preserve">спорных ситуаций </w:t>
            </w:r>
          </w:p>
        </w:tc>
      </w:tr>
    </w:tbl>
    <w:p w14:paraId="24C9D1B6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44"/>
        <w:gridCol w:w="650"/>
        <w:gridCol w:w="1920"/>
        <w:gridCol w:w="2370"/>
        <w:gridCol w:w="1520"/>
        <w:gridCol w:w="2439"/>
        <w:gridCol w:w="2683"/>
        <w:gridCol w:w="2476"/>
      </w:tblGrid>
      <w:tr w:rsidR="00CF5DF4" w14:paraId="1582582F" w14:textId="77777777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E83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640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EBC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61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слов; </w:t>
            </w:r>
            <w:r>
              <w:rPr>
                <w:color w:val="000000"/>
              </w:rPr>
              <w:tab/>
              <w:t xml:space="preserve">развивать речевой 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3B1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8F6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0644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37CA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7A83ABD" w14:textId="77777777">
        <w:trPr>
          <w:trHeight w:val="73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AF0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9DD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9D84" w14:textId="77777777" w:rsidR="00D13A3D" w:rsidRDefault="00000000">
            <w:pPr>
              <w:spacing w:after="1" w:line="223" w:lineRule="auto"/>
              <w:ind w:right="55"/>
              <w:rPr>
                <w:color w:val="000000"/>
              </w:rPr>
            </w:pPr>
            <w:r>
              <w:rPr>
                <w:color w:val="000000"/>
              </w:rPr>
              <w:t xml:space="preserve">Распознавание проверяемых  и проверочных слов. Проверка парных согласных 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2BA7A01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F1E9" w14:textId="77777777" w:rsidR="00D13A3D" w:rsidRDefault="00000000">
            <w:pPr>
              <w:spacing w:line="227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Что нужно </w:t>
            </w:r>
            <w:r>
              <w:rPr>
                <w:color w:val="000000"/>
              </w:rPr>
              <w:tab/>
              <w:t xml:space="preserve">знать, чтобы правильно обозначить </w:t>
            </w:r>
          </w:p>
          <w:p w14:paraId="30B15EE6" w14:textId="77777777" w:rsidR="00D13A3D" w:rsidRDefault="00000000">
            <w:pPr>
              <w:spacing w:line="226" w:lineRule="auto"/>
              <w:ind w:right="56"/>
              <w:rPr>
                <w:color w:val="000000"/>
              </w:rPr>
            </w:pPr>
            <w:r>
              <w:rPr>
                <w:color w:val="000000"/>
              </w:rPr>
              <w:t xml:space="preserve">буквой </w:t>
            </w:r>
            <w:r>
              <w:rPr>
                <w:color w:val="000000"/>
              </w:rPr>
              <w:tab/>
              <w:t xml:space="preserve">парный согласный в конце слов? </w:t>
            </w:r>
          </w:p>
          <w:p w14:paraId="1F925C9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развивать </w:t>
            </w:r>
          </w:p>
          <w:p w14:paraId="4CF61DA9" w14:textId="77777777" w:rsidR="00D13A3D" w:rsidRDefault="00000000">
            <w:pPr>
              <w:spacing w:line="224" w:lineRule="auto"/>
              <w:ind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умения распознавать в корне букву, которая требует проверки </w:t>
            </w:r>
          </w:p>
          <w:p w14:paraId="18DCC752" w14:textId="77777777" w:rsidR="00D13A3D" w:rsidRDefault="00000000">
            <w:pPr>
              <w:spacing w:after="5" w:line="225" w:lineRule="auto"/>
              <w:rPr>
                <w:color w:val="000000"/>
              </w:rPr>
            </w:pPr>
            <w:r>
              <w:rPr>
                <w:color w:val="000000"/>
              </w:rPr>
              <w:t xml:space="preserve">(орфограмму), и проверять </w:t>
            </w:r>
            <w:r>
              <w:rPr>
                <w:color w:val="000000"/>
              </w:rPr>
              <w:tab/>
              <w:t xml:space="preserve">её путём </w:t>
            </w:r>
            <w:r>
              <w:rPr>
                <w:color w:val="000000"/>
              </w:rPr>
              <w:tab/>
              <w:t xml:space="preserve">подбора однокоренного проверочного слова, определять звуко-буквенный состав </w:t>
            </w:r>
            <w:r>
              <w:rPr>
                <w:color w:val="000000"/>
              </w:rPr>
              <w:tab/>
              <w:t xml:space="preserve">слова, </w:t>
            </w:r>
          </w:p>
          <w:p w14:paraId="68D74FF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сравнивать  </w:t>
            </w:r>
          </w:p>
          <w:p w14:paraId="27243D0E" w14:textId="77777777" w:rsidR="00D13A3D" w:rsidRDefault="00000000">
            <w:pPr>
              <w:tabs>
                <w:tab w:val="center" w:pos="377"/>
                <w:tab w:val="center" w:pos="17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парные </w:t>
            </w:r>
            <w:r>
              <w:rPr>
                <w:color w:val="000000"/>
              </w:rPr>
              <w:tab/>
              <w:t xml:space="preserve">по </w:t>
            </w:r>
          </w:p>
          <w:p w14:paraId="3447190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глухости– звонкости согласные звуки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09D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Словарь:  </w:t>
            </w:r>
          </w:p>
          <w:p w14:paraId="0B6051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народ </w:t>
            </w:r>
          </w:p>
          <w:p w14:paraId="0918B75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(народный).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A6CC" w14:textId="77777777" w:rsidR="00D13A3D" w:rsidRDefault="00000000">
            <w:pPr>
              <w:spacing w:after="1" w:line="223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соотносятся согласные звуки в слове и буквы, их обозначающие, о сходствах и различиях парных по глухости–звонкости согласных звуков. </w:t>
            </w:r>
          </w:p>
          <w:p w14:paraId="1C34AA11" w14:textId="77777777" w:rsidR="00D13A3D" w:rsidRDefault="00000000">
            <w:pPr>
              <w:spacing w:line="224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проверять парные звонкие и глухие согласные в корне слова, соотносить произношение и написание парного звонкого согласного звука в конце слова, находить </w:t>
            </w:r>
            <w:r>
              <w:rPr>
                <w:color w:val="000000"/>
              </w:rPr>
              <w:tab/>
              <w:t xml:space="preserve">в двусложных словах букву парного согласного звука, написание которой </w:t>
            </w:r>
          </w:p>
          <w:p w14:paraId="2B6D0C5E" w14:textId="77777777" w:rsidR="00D13A3D" w:rsidRDefault="00000000">
            <w:pPr>
              <w:spacing w:after="14" w:line="236" w:lineRule="auto"/>
              <w:ind w:right="756"/>
              <w:rPr>
                <w:color w:val="000000"/>
              </w:rPr>
            </w:pPr>
            <w:r>
              <w:rPr>
                <w:color w:val="000000"/>
              </w:rPr>
              <w:t xml:space="preserve">надо  проверять. </w:t>
            </w:r>
          </w:p>
          <w:p w14:paraId="118042D9" w14:textId="77777777" w:rsidR="00D13A3D" w:rsidRDefault="00000000">
            <w:pPr>
              <w:spacing w:line="224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определять </w:t>
            </w:r>
          </w:p>
          <w:p w14:paraId="00914A5D" w14:textId="77777777" w:rsidR="00D13A3D" w:rsidRDefault="00000000">
            <w:pPr>
              <w:spacing w:line="259" w:lineRule="auto"/>
              <w:ind w:right="314"/>
              <w:rPr>
                <w:color w:val="000000"/>
              </w:rPr>
            </w:pPr>
            <w:r>
              <w:rPr>
                <w:color w:val="000000"/>
              </w:rPr>
              <w:t xml:space="preserve">проверяемое и проверочное слово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88DB" w14:textId="77777777" w:rsidR="00D13A3D" w:rsidRDefault="00000000">
            <w:pPr>
              <w:spacing w:line="224" w:lineRule="auto"/>
              <w:ind w:right="5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 в случае расхождения эталона, реального действия и его результата. </w:t>
            </w:r>
          </w:p>
          <w:p w14:paraId="543526C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61E8BB3" w14:textId="77777777" w:rsidR="00D13A3D" w:rsidRDefault="00000000">
            <w:pPr>
              <w:spacing w:line="224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познавательную цель; объяснять расположение в таблице букв, обозначающих парные и непарные согласные звуки (по глухости– звонкости). </w:t>
            </w:r>
          </w:p>
          <w:p w14:paraId="2CE203D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5BABA61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контроль; адекватно оценивать собственное  поведение и поведение окружающих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029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</w:t>
            </w:r>
            <w:r>
              <w:rPr>
                <w:color w:val="000000"/>
              </w:rPr>
              <w:tab/>
              <w:t xml:space="preserve">проявляют самостоятельнос ть, </w:t>
            </w:r>
            <w:r>
              <w:rPr>
                <w:color w:val="000000"/>
              </w:rPr>
              <w:tab/>
              <w:t xml:space="preserve">осознают личную ответственность за свои поступки </w:t>
            </w:r>
          </w:p>
        </w:tc>
      </w:tr>
      <w:tr w:rsidR="00CF5DF4" w14:paraId="74F063EF" w14:textId="77777777">
        <w:trPr>
          <w:trHeight w:val="213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11C5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  <w:p w14:paraId="1AD07362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(11)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72EA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6B0C" w14:textId="77777777" w:rsidR="00D13A3D" w:rsidRDefault="00000000">
            <w:pPr>
              <w:spacing w:line="262" w:lineRule="auto"/>
              <w:ind w:right="29"/>
              <w:rPr>
                <w:color w:val="000000"/>
              </w:rPr>
            </w:pPr>
            <w:r>
              <w:rPr>
                <w:color w:val="000000"/>
              </w:rPr>
              <w:t xml:space="preserve">Проверка парных согласных.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161895E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483BCA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0689" w14:textId="77777777" w:rsidR="00D13A3D" w:rsidRDefault="00000000">
            <w:pPr>
              <w:spacing w:line="262" w:lineRule="auto"/>
              <w:ind w:right="5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особенности текстаповествования вы знаете? </w:t>
            </w:r>
          </w:p>
          <w:p w14:paraId="793A8AC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2D9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Словарь: </w:t>
            </w:r>
          </w:p>
          <w:p w14:paraId="609F01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вдруг, завод (заводской).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9C69" w14:textId="77777777" w:rsidR="00D13A3D" w:rsidRDefault="00000000">
            <w:pPr>
              <w:tabs>
                <w:tab w:val="center" w:pos="436"/>
                <w:tab w:val="center" w:pos="206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учатся </w:t>
            </w:r>
          </w:p>
          <w:p w14:paraId="3EC24D39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пересказывать содержание текста с опорой на вопросы; находить  в тексте конкретные сведения, факты.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5ED2" w14:textId="77777777" w:rsidR="00D13A3D" w:rsidRDefault="00000000">
            <w:pPr>
              <w:spacing w:line="259" w:lineRule="auto"/>
              <w:ind w:right="3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результат; использовать установленные правила в контроле </w:t>
            </w:r>
            <w:r>
              <w:rPr>
                <w:color w:val="000000"/>
              </w:rPr>
              <w:tab/>
              <w:t xml:space="preserve">способа решения.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735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приобретают навыки сотрудничества в разных </w:t>
            </w:r>
          </w:p>
        </w:tc>
      </w:tr>
    </w:tbl>
    <w:p w14:paraId="4536C2C8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56"/>
        <w:gridCol w:w="767"/>
        <w:gridCol w:w="1945"/>
        <w:gridCol w:w="2120"/>
        <w:gridCol w:w="1392"/>
        <w:gridCol w:w="2503"/>
        <w:gridCol w:w="2843"/>
        <w:gridCol w:w="2476"/>
      </w:tblGrid>
      <w:tr w:rsidR="00CF5DF4" w14:paraId="39F9820D" w14:textId="77777777">
        <w:trPr>
          <w:trHeight w:val="69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4F5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FB0E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2176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D9CA" w14:textId="77777777" w:rsidR="00D13A3D" w:rsidRDefault="00000000">
            <w:pPr>
              <w:spacing w:line="263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умение правильно писать слова с парными </w:t>
            </w:r>
          </w:p>
          <w:p w14:paraId="2264D368" w14:textId="77777777" w:rsidR="00D13A3D" w:rsidRDefault="00000000">
            <w:pPr>
              <w:tabs>
                <w:tab w:val="center" w:pos="494"/>
                <w:tab w:val="center" w:pos="185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звонкими </w:t>
            </w:r>
            <w:r>
              <w:rPr>
                <w:color w:val="000000"/>
              </w:rPr>
              <w:tab/>
              <w:t xml:space="preserve">и </w:t>
            </w:r>
          </w:p>
          <w:p w14:paraId="110EF907" w14:textId="77777777" w:rsidR="00D13A3D" w:rsidRDefault="00000000">
            <w:pPr>
              <w:spacing w:line="263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глухими согласными на конце слова; </w:t>
            </w:r>
          </w:p>
          <w:p w14:paraId="06743685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орфографическую зоркость; способствовать развитию устной и письменной речи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4FE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249C" w14:textId="77777777" w:rsidR="00D13A3D" w:rsidRDefault="00000000">
            <w:pPr>
              <w:tabs>
                <w:tab w:val="center" w:pos="467"/>
                <w:tab w:val="center" w:pos="19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</w:t>
            </w:r>
          </w:p>
          <w:p w14:paraId="70F370C0" w14:textId="77777777" w:rsidR="00D13A3D" w:rsidRDefault="00000000">
            <w:pPr>
              <w:spacing w:line="262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пересказывать содержание текста с опорой на вопросы, определять тему и главную мысль текста, находить в тексте конкретные сведения, факты, соотносить факты с общей идеей текста, устанавливать простые связи, не высказанные в тексте.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составлять план текста, подробно пересказывать текст в письменной форме, находить в словах </w:t>
            </w:r>
          </w:p>
          <w:p w14:paraId="46396E2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изученные орфограммы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F0D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5D7B28B1" w14:textId="77777777" w:rsidR="00D13A3D" w:rsidRDefault="00000000">
            <w:pPr>
              <w:spacing w:after="4" w:line="262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и результат деятельности; рассуждать по заданной теме; определять </w:t>
            </w:r>
          </w:p>
          <w:p w14:paraId="58D4FE2B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промежуточных целей и соответствующих </w:t>
            </w:r>
            <w:r>
              <w:rPr>
                <w:color w:val="000000"/>
              </w:rPr>
              <w:tab/>
              <w:t xml:space="preserve">им действий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 xml:space="preserve">учетом конечного результата. </w:t>
            </w:r>
          </w:p>
          <w:p w14:paraId="7E2798B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01B00F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выявлять </w:t>
            </w:r>
          </w:p>
          <w:p w14:paraId="3701FFFE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формулировать свои затруднения; высказывать собственное мнение и позицию; задавать уточняющие и восполняющие вопросы; проявлять активность во взаимодействии для решения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867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ситуациях, </w:t>
            </w:r>
          </w:p>
          <w:p w14:paraId="75208EB7" w14:textId="77777777" w:rsidR="00D13A3D" w:rsidRDefault="00000000">
            <w:pPr>
              <w:tabs>
                <w:tab w:val="center" w:pos="372"/>
                <w:tab w:val="center" w:pos="1702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умение </w:t>
            </w:r>
            <w:r>
              <w:rPr>
                <w:color w:val="000000"/>
              </w:rPr>
              <w:tab/>
              <w:t xml:space="preserve">не </w:t>
            </w:r>
          </w:p>
          <w:p w14:paraId="7D0FF15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создавать </w:t>
            </w:r>
          </w:p>
          <w:p w14:paraId="67ABC31E" w14:textId="77777777" w:rsidR="00D13A3D" w:rsidRDefault="00000000">
            <w:pPr>
              <w:spacing w:after="5" w:line="261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конфликты и находить выходы из спорных </w:t>
            </w:r>
          </w:p>
          <w:p w14:paraId="43694E9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ситуаций </w:t>
            </w:r>
          </w:p>
        </w:tc>
      </w:tr>
      <w:tr w:rsidR="00CF5DF4" w14:paraId="6F4D0A2E" w14:textId="77777777">
        <w:trPr>
          <w:trHeight w:val="30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FC39" w14:textId="77777777" w:rsidR="00D13A3D" w:rsidRDefault="00000000">
            <w:pPr>
              <w:spacing w:line="259" w:lineRule="auto"/>
              <w:ind w:left="10" w:firstLine="14"/>
              <w:rPr>
                <w:color w:val="000000"/>
              </w:rPr>
            </w:pPr>
            <w:r>
              <w:rPr>
                <w:color w:val="000000"/>
              </w:rPr>
              <w:t xml:space="preserve"> 77 </w:t>
            </w:r>
            <w:r>
              <w:rPr>
                <w:color w:val="000000"/>
                <w:sz w:val="20"/>
              </w:rPr>
              <w:t xml:space="preserve">(12)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E5D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3EF07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парных звонких </w:t>
            </w:r>
          </w:p>
          <w:p w14:paraId="78D5A06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глухих </w:t>
            </w:r>
          </w:p>
          <w:p w14:paraId="36788157" w14:textId="77777777" w:rsidR="00D13A3D" w:rsidRDefault="00000000">
            <w:pPr>
              <w:spacing w:line="23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согласных на конце слова. </w:t>
            </w:r>
            <w:r>
              <w:rPr>
                <w:b/>
                <w:i/>
                <w:color w:val="000000"/>
              </w:rPr>
              <w:t xml:space="preserve">Тест № 12 «Звонкие и </w:t>
            </w:r>
          </w:p>
          <w:p w14:paraId="4806B74E" w14:textId="77777777" w:rsidR="00D13A3D" w:rsidRDefault="00000000">
            <w:pPr>
              <w:spacing w:line="259" w:lineRule="auto"/>
              <w:ind w:right="148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глухие согласные звуки»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2F6DD" w14:textId="77777777" w:rsidR="00D13A3D" w:rsidRDefault="00000000">
            <w:pPr>
              <w:spacing w:after="3" w:line="238" w:lineRule="auto"/>
              <w:ind w:right="5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>Каким способом можно проверить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парные звонкие и глухие согласные в корне слова? </w:t>
            </w:r>
          </w:p>
          <w:p w14:paraId="20B559B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683FD516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умение проверять написание парных согласных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A6B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FF3F5" w14:textId="77777777" w:rsidR="00D13A3D" w:rsidRDefault="00000000">
            <w:pPr>
              <w:spacing w:after="3" w:line="238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способе проверки парных согласных на конце слова </w:t>
            </w:r>
          </w:p>
          <w:p w14:paraId="5C2EE08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(изменением числа). </w:t>
            </w:r>
          </w:p>
          <w:p w14:paraId="0D68BC24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060678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соотносить </w:t>
            </w:r>
          </w:p>
          <w:p w14:paraId="41548A57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и написание парного звонкого согласного звука в конце слова,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04D8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7662B91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причинноследственные </w:t>
            </w:r>
            <w:r>
              <w:rPr>
                <w:color w:val="000000"/>
              </w:rPr>
              <w:tab/>
              <w:t xml:space="preserve">связи (при </w:t>
            </w:r>
            <w:r>
              <w:rPr>
                <w:color w:val="000000"/>
              </w:rPr>
              <w:tab/>
              <w:t xml:space="preserve">обозначении </w:t>
            </w:r>
            <w:r>
              <w:rPr>
                <w:color w:val="000000"/>
              </w:rPr>
              <w:tab/>
              <w:t xml:space="preserve">на письме </w:t>
            </w:r>
            <w:r>
              <w:rPr>
                <w:color w:val="000000"/>
              </w:rPr>
              <w:tab/>
              <w:t xml:space="preserve">парного согласного).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4AE42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657DE54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</w:t>
            </w:r>
          </w:p>
          <w:p w14:paraId="29D1C3B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самооценку </w:t>
            </w:r>
            <w:r>
              <w:rPr>
                <w:color w:val="000000"/>
              </w:rPr>
              <w:tab/>
              <w:t xml:space="preserve">на основе критериев успешности учебой деятельности. Нравственноэтическая ориентация: </w:t>
            </w:r>
          </w:p>
        </w:tc>
      </w:tr>
    </w:tbl>
    <w:p w14:paraId="798C7F58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65"/>
        <w:gridCol w:w="840"/>
        <w:gridCol w:w="1982"/>
        <w:gridCol w:w="2122"/>
        <w:gridCol w:w="1555"/>
        <w:gridCol w:w="2594"/>
        <w:gridCol w:w="2868"/>
        <w:gridCol w:w="2076"/>
      </w:tblGrid>
      <w:tr w:rsidR="00CF5DF4" w14:paraId="2A417234" w14:textId="77777777">
        <w:trPr>
          <w:trHeight w:val="60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E3DE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357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4BD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0000ABC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A4D07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разными способами; учить распознавать </w:t>
            </w:r>
          </w:p>
          <w:p w14:paraId="4FF9E2AE" w14:textId="77777777" w:rsidR="00D13A3D" w:rsidRDefault="00000000">
            <w:pPr>
              <w:spacing w:line="241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парные звонкие и </w:t>
            </w:r>
            <w:r>
              <w:rPr>
                <w:color w:val="000000"/>
              </w:rPr>
              <w:tab/>
              <w:t xml:space="preserve">глухие согласные звуки в </w:t>
            </w:r>
          </w:p>
          <w:p w14:paraId="407A0C5F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словах, сопоставлять </w:t>
            </w:r>
          </w:p>
          <w:p w14:paraId="2539663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</w:t>
            </w:r>
          </w:p>
          <w:p w14:paraId="26130D52" w14:textId="77777777" w:rsidR="00D13A3D" w:rsidRDefault="00000000">
            <w:pPr>
              <w:tabs>
                <w:tab w:val="center" w:pos="64"/>
                <w:tab w:val="center" w:pos="134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написание, </w:t>
            </w:r>
          </w:p>
          <w:p w14:paraId="43F2C54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анализировать, </w:t>
            </w:r>
          </w:p>
          <w:p w14:paraId="53860682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делать вывод; развивать у учащихся навыки грамотного письма, речевой 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B4966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937B" w14:textId="77777777" w:rsidR="00D13A3D" w:rsidRDefault="00000000">
            <w:pPr>
              <w:spacing w:after="2" w:line="238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проверять парные звонкие и глухие согласные в корне слова разными способами, находить в двусложных словах букву парного </w:t>
            </w:r>
          </w:p>
          <w:p w14:paraId="38F8BA0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согласного звука, </w:t>
            </w:r>
          </w:p>
          <w:p w14:paraId="3904E73F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написание которой надо проверять. </w:t>
            </w:r>
          </w:p>
          <w:p w14:paraId="0C2833C8" w14:textId="77777777" w:rsidR="00D13A3D" w:rsidRDefault="00000000">
            <w:pPr>
              <w:spacing w:after="2" w:line="238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подбирать проверочное слово путём изменения формы слова и </w:t>
            </w:r>
          </w:p>
          <w:p w14:paraId="7D57359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подбором однокоренного слова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04C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color w:val="000000"/>
              </w:rPr>
              <w:t xml:space="preserve"> </w:t>
            </w:r>
          </w:p>
          <w:p w14:paraId="277D730A" w14:textId="77777777" w:rsidR="00D13A3D" w:rsidRDefault="00000000">
            <w:pPr>
              <w:spacing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высказывания; принимать участие в </w:t>
            </w:r>
          </w:p>
          <w:p w14:paraId="12B301D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  <w:p w14:paraId="7859E885" w14:textId="77777777" w:rsidR="00D13A3D" w:rsidRDefault="00000000">
            <w:pPr>
              <w:spacing w:after="3" w:line="238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парами (подготавливать свои варианты выполнения задания, обсуждать, оценивать </w:t>
            </w:r>
          </w:p>
          <w:p w14:paraId="2C3A339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результат); </w:t>
            </w:r>
          </w:p>
          <w:p w14:paraId="4FDA4308" w14:textId="77777777" w:rsidR="00D13A3D" w:rsidRDefault="00000000">
            <w:pPr>
              <w:tabs>
                <w:tab w:val="center" w:pos="388"/>
                <w:tab w:val="center" w:pos="219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ставить </w:t>
            </w:r>
            <w:r>
              <w:rPr>
                <w:color w:val="000000"/>
              </w:rPr>
              <w:tab/>
              <w:t xml:space="preserve">вопросы, </w:t>
            </w:r>
          </w:p>
          <w:p w14:paraId="034A6A9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обращаться </w:t>
            </w:r>
          </w:p>
          <w:p w14:paraId="58E6FC4A" w14:textId="77777777" w:rsidR="00D13A3D" w:rsidRDefault="00000000">
            <w:pPr>
              <w:spacing w:after="3" w:line="239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 помощью, формулировать свои затруднения; предлагать помощь </w:t>
            </w:r>
            <w:r>
              <w:rPr>
                <w:color w:val="000000"/>
              </w:rPr>
              <w:tab/>
              <w:t xml:space="preserve">и </w:t>
            </w:r>
          </w:p>
          <w:p w14:paraId="306984E5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сотрудничество; проявлять активность во взаимодействии </w:t>
            </w:r>
            <w:r>
              <w:rPr>
                <w:color w:val="000000"/>
              </w:rPr>
              <w:tab/>
              <w:t xml:space="preserve">для решения </w:t>
            </w:r>
          </w:p>
          <w:p w14:paraId="5B1BFFC9" w14:textId="77777777" w:rsidR="00D13A3D" w:rsidRDefault="00000000">
            <w:pPr>
              <w:tabs>
                <w:tab w:val="center" w:pos="950"/>
                <w:tab w:val="center" w:pos="25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коммуникативных </w:t>
            </w:r>
            <w:r>
              <w:rPr>
                <w:color w:val="000000"/>
              </w:rPr>
              <w:tab/>
              <w:t xml:space="preserve">и </w:t>
            </w:r>
          </w:p>
          <w:p w14:paraId="5C309D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55BF" w14:textId="77777777" w:rsidR="00D13A3D" w:rsidRDefault="00000000">
            <w:pPr>
              <w:spacing w:line="259" w:lineRule="auto"/>
              <w:ind w:right="569"/>
              <w:rPr>
                <w:color w:val="000000"/>
              </w:rPr>
            </w:pPr>
            <w:r>
              <w:rPr>
                <w:color w:val="000000"/>
              </w:rPr>
              <w:t xml:space="preserve">проявляют эстетические потребности, ценности и чувства </w:t>
            </w:r>
          </w:p>
        </w:tc>
      </w:tr>
      <w:tr w:rsidR="00CF5DF4" w14:paraId="6382582A" w14:textId="77777777">
        <w:trPr>
          <w:trHeight w:val="40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0B5C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78 </w:t>
            </w:r>
          </w:p>
          <w:p w14:paraId="0E0B936E" w14:textId="77777777" w:rsidR="00D13A3D" w:rsidRDefault="00000000">
            <w:pPr>
              <w:spacing w:after="12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(13) </w:t>
            </w:r>
          </w:p>
          <w:p w14:paraId="6D238F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842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B6D7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парных звонких и глухих </w:t>
            </w:r>
          </w:p>
          <w:p w14:paraId="5799093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согласных на </w:t>
            </w:r>
          </w:p>
          <w:p w14:paraId="25030B73" w14:textId="77777777" w:rsidR="00D13A3D" w:rsidRDefault="00000000">
            <w:pPr>
              <w:tabs>
                <w:tab w:val="center" w:pos="300"/>
                <w:tab w:val="center" w:pos="148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конце </w:t>
            </w:r>
            <w:r>
              <w:rPr>
                <w:color w:val="000000"/>
              </w:rPr>
              <w:tab/>
              <w:t xml:space="preserve">слова  </w:t>
            </w:r>
          </w:p>
          <w:p w14:paraId="00DB026A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</w:t>
            </w:r>
          </w:p>
          <w:p w14:paraId="6CF8427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0B1BDF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9FCF4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способы проверки парного звонкого и глухого </w:t>
            </w:r>
          </w:p>
          <w:p w14:paraId="6249F31B" w14:textId="77777777" w:rsidR="00D13A3D" w:rsidRDefault="00000000">
            <w:pPr>
              <w:ind w:right="73"/>
              <w:rPr>
                <w:color w:val="000000"/>
              </w:rPr>
            </w:pPr>
            <w:r>
              <w:rPr>
                <w:color w:val="000000"/>
              </w:rPr>
              <w:t xml:space="preserve">согласного знаете? </w:t>
            </w:r>
          </w:p>
          <w:p w14:paraId="4A00442D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умение проверять  написание парных  согласных; способствовать развитию устной и письменной речи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455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Словарь:  </w:t>
            </w:r>
          </w:p>
          <w:p w14:paraId="61260AE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сапог </w:t>
            </w:r>
          </w:p>
          <w:p w14:paraId="0B7C2A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(сапожки).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B616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способах проверки парных звонких и глухих согласных в корне слова разными способами. </w:t>
            </w:r>
          </w:p>
          <w:p w14:paraId="4C91434E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проверять парные </w:t>
            </w:r>
          </w:p>
          <w:p w14:paraId="7BCFF4F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звонкие и глухие  </w:t>
            </w:r>
          </w:p>
          <w:p w14:paraId="73F52AE0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согласные в корне слова разными способами, различать проверочное и проверяемое слова,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C57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43F73ED3" w14:textId="77777777" w:rsidR="00D13A3D" w:rsidRDefault="00000000">
            <w:pPr>
              <w:tabs>
                <w:tab w:val="center" w:pos="552"/>
                <w:tab w:val="center" w:pos="1819"/>
                <w:tab w:val="center" w:pos="25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и </w:t>
            </w:r>
          </w:p>
          <w:p w14:paraId="7F320C80" w14:textId="77777777" w:rsidR="00D13A3D" w:rsidRDefault="00000000">
            <w:pPr>
              <w:spacing w:line="23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 при подборе проверочного слова путём изменения формы слова и подбора однокоренного слова. </w:t>
            </w:r>
          </w:p>
          <w:p w14:paraId="3E16814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069BD70" w14:textId="77777777" w:rsidR="00D13A3D" w:rsidRDefault="00000000">
            <w:pPr>
              <w:spacing w:line="238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познавательную цель. </w:t>
            </w:r>
          </w:p>
          <w:p w14:paraId="739519D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A0D8176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C55D3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46E53DD8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положительное отношение к  школе, к учебной деятельности </w:t>
            </w:r>
          </w:p>
        </w:tc>
      </w:tr>
    </w:tbl>
    <w:p w14:paraId="1A7D352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53"/>
        <w:gridCol w:w="780"/>
        <w:gridCol w:w="1959"/>
        <w:gridCol w:w="2121"/>
        <w:gridCol w:w="1422"/>
        <w:gridCol w:w="2530"/>
        <w:gridCol w:w="2807"/>
        <w:gridCol w:w="2430"/>
      </w:tblGrid>
      <w:tr w:rsidR="00CF5DF4" w14:paraId="44E25037" w14:textId="77777777">
        <w:trPr>
          <w:trHeight w:val="35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D03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A16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E62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2CA1" w14:textId="77777777" w:rsidR="00D13A3D" w:rsidRDefault="00000000">
            <w:pPr>
              <w:spacing w:line="259" w:lineRule="auto"/>
              <w:ind w:right="49"/>
              <w:rPr>
                <w:color w:val="000000"/>
              </w:rPr>
            </w:pPr>
            <w:r>
              <w:rPr>
                <w:color w:val="000000"/>
              </w:rPr>
              <w:t xml:space="preserve">учащихся; развивать навыки грамотного письма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05F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78B29" w14:textId="77777777" w:rsidR="00D13A3D" w:rsidRDefault="00000000">
            <w:pPr>
              <w:spacing w:line="265" w:lineRule="auto"/>
              <w:ind w:right="69"/>
              <w:rPr>
                <w:color w:val="000000"/>
              </w:rPr>
            </w:pPr>
            <w:r>
              <w:rPr>
                <w:color w:val="000000"/>
              </w:rPr>
              <w:t xml:space="preserve">подбирать проверочное </w:t>
            </w:r>
            <w:r>
              <w:rPr>
                <w:color w:val="000000"/>
              </w:rPr>
              <w:tab/>
              <w:t xml:space="preserve">слово путём </w:t>
            </w:r>
            <w:r>
              <w:rPr>
                <w:color w:val="000000"/>
              </w:rPr>
              <w:tab/>
              <w:t xml:space="preserve">изменения формы слова и подбора однокоренного слова. </w:t>
            </w:r>
          </w:p>
          <w:p w14:paraId="51A26BFA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определять проверяемое и проверочное слова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259E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контроль; адекватно оценивать собственное поведение и поведение окружающих; проявлять активность во взаимодействии для решения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1096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BE8E35B" w14:textId="77777777">
        <w:trPr>
          <w:trHeight w:val="638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C36BB" w14:textId="77777777" w:rsidR="00D13A3D" w:rsidRDefault="00000000">
            <w:pPr>
              <w:spacing w:line="259" w:lineRule="auto"/>
              <w:ind w:left="10" w:firstLine="14"/>
              <w:rPr>
                <w:color w:val="000000"/>
              </w:rPr>
            </w:pPr>
            <w:r>
              <w:rPr>
                <w:color w:val="000000"/>
              </w:rPr>
              <w:t xml:space="preserve"> 79 </w:t>
            </w:r>
            <w:r>
              <w:rPr>
                <w:color w:val="000000"/>
                <w:sz w:val="20"/>
              </w:rPr>
              <w:t xml:space="preserve">(14)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7B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2AFF" w14:textId="77777777" w:rsidR="00D13A3D" w:rsidRDefault="00000000">
            <w:pPr>
              <w:spacing w:after="6" w:line="241" w:lineRule="auto"/>
              <w:ind w:right="101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парных звонких и </w:t>
            </w:r>
            <w:r>
              <w:rPr>
                <w:color w:val="000000"/>
              </w:rPr>
              <w:tab/>
              <w:t xml:space="preserve">глухих согласных </w:t>
            </w:r>
            <w:r>
              <w:rPr>
                <w:color w:val="000000"/>
              </w:rPr>
              <w:tab/>
              <w:t xml:space="preserve">на конце </w:t>
            </w:r>
            <w:r>
              <w:rPr>
                <w:color w:val="000000"/>
              </w:rPr>
              <w:tab/>
              <w:t xml:space="preserve">слова.  </w:t>
            </w:r>
          </w:p>
          <w:p w14:paraId="2D8E6B0E" w14:textId="77777777" w:rsidR="00D13A3D" w:rsidRDefault="00000000">
            <w:pPr>
              <w:spacing w:after="5" w:line="236" w:lineRule="auto"/>
              <w:ind w:right="69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4BADB99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0CCC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b/>
                <w:color w:val="000000"/>
              </w:rPr>
              <w:t>Проблема.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Что нужно </w:t>
            </w:r>
            <w:r>
              <w:rPr>
                <w:color w:val="000000"/>
              </w:rPr>
              <w:tab/>
              <w:t>знать, чтобы правильно обозначить</w:t>
            </w:r>
            <w:r>
              <w:rPr>
                <w:b/>
                <w:color w:val="000000"/>
              </w:rPr>
              <w:t xml:space="preserve"> </w:t>
            </w:r>
          </w:p>
          <w:p w14:paraId="56B8EA7D" w14:textId="77777777" w:rsidR="00D13A3D" w:rsidRDefault="00000000">
            <w:pPr>
              <w:spacing w:line="266" w:lineRule="auto"/>
              <w:ind w:right="102"/>
              <w:rPr>
                <w:color w:val="000000"/>
              </w:rPr>
            </w:pPr>
            <w:r>
              <w:rPr>
                <w:color w:val="000000"/>
              </w:rPr>
              <w:t xml:space="preserve">буквой </w:t>
            </w:r>
            <w:r>
              <w:rPr>
                <w:color w:val="000000"/>
              </w:rPr>
              <w:tab/>
              <w:t xml:space="preserve">парный согласный в конце слова? </w:t>
            </w:r>
          </w:p>
          <w:p w14:paraId="0F08AB5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5AA1A143" w14:textId="77777777" w:rsidR="00D13A3D" w:rsidRDefault="00000000">
            <w:pPr>
              <w:spacing w:line="262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умение правильно писать слова с парными </w:t>
            </w:r>
          </w:p>
          <w:p w14:paraId="05B468D3" w14:textId="77777777" w:rsidR="00D13A3D" w:rsidRDefault="00000000">
            <w:pPr>
              <w:tabs>
                <w:tab w:val="center" w:pos="494"/>
                <w:tab w:val="center" w:pos="1850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звонкими </w:t>
            </w:r>
            <w:r>
              <w:rPr>
                <w:color w:val="000000"/>
              </w:rPr>
              <w:tab/>
              <w:t>и</w:t>
            </w:r>
            <w:r>
              <w:rPr>
                <w:b/>
                <w:color w:val="000000"/>
              </w:rPr>
              <w:t xml:space="preserve"> </w:t>
            </w:r>
          </w:p>
          <w:p w14:paraId="75262630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глухими согласными на конце и в середине слова; развивать орфографическую зоркость, речевой 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400D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10641" w14:textId="77777777" w:rsidR="00D13A3D" w:rsidRDefault="00000000">
            <w:pPr>
              <w:spacing w:after="3" w:line="263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соотношении в слове согласных звуков и букв, </w:t>
            </w:r>
            <w:r>
              <w:rPr>
                <w:color w:val="000000"/>
              </w:rPr>
              <w:tab/>
              <w:t xml:space="preserve">их обозначающих, как правильно обозначать буквой парный согласный звук в конце слова. </w:t>
            </w:r>
          </w:p>
          <w:p w14:paraId="0C89D6C4" w14:textId="77777777" w:rsidR="00D13A3D" w:rsidRDefault="00000000">
            <w:pPr>
              <w:spacing w:line="261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объяснять случаи совпадения и </w:t>
            </w:r>
          </w:p>
          <w:p w14:paraId="1F00C717" w14:textId="77777777" w:rsidR="00D13A3D" w:rsidRDefault="00000000">
            <w:pPr>
              <w:spacing w:line="263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расхождения количества звуков и букв в слове, </w:t>
            </w:r>
          </w:p>
          <w:p w14:paraId="7BE2856F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пересказывать содержание текста с опорой на вопросы, находить в тексте конкретные сведения.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E97D" w14:textId="77777777" w:rsidR="00D13A3D" w:rsidRDefault="00000000">
            <w:pPr>
              <w:spacing w:after="4" w:line="262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 в сотрудничестве с учителем.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157B251F" w14:textId="77777777" w:rsidR="00D13A3D" w:rsidRDefault="00000000">
            <w:pPr>
              <w:spacing w:line="261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познавательную цель. </w:t>
            </w:r>
          </w:p>
          <w:p w14:paraId="304BDF65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9C5E3F4" w14:textId="77777777" w:rsidR="00D13A3D" w:rsidRDefault="00000000">
            <w:pPr>
              <w:spacing w:line="262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высказывания; принимать участие в работе парами; проявлять активность во взаимодействии для решения </w:t>
            </w:r>
          </w:p>
          <w:p w14:paraId="67C705AB" w14:textId="77777777" w:rsidR="00D13A3D" w:rsidRDefault="00000000">
            <w:pPr>
              <w:spacing w:line="259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коммуникативных и познавательных задач; вести устный и письменный диалог в соответствии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15EE4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Смыслообразование: </w:t>
            </w:r>
          </w:p>
          <w:p w14:paraId="56122EA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</w:t>
            </w:r>
          </w:p>
          <w:p w14:paraId="12940CF1" w14:textId="77777777" w:rsidR="00D13A3D" w:rsidRDefault="00000000">
            <w:pPr>
              <w:spacing w:after="3"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самооценку </w:t>
            </w:r>
            <w:r>
              <w:rPr>
                <w:color w:val="000000"/>
              </w:rPr>
              <w:tab/>
              <w:t xml:space="preserve">на основе критериев успешности учебой деятельности. Нравственноэтическая ориентация: проявляют уважительное </w:t>
            </w:r>
          </w:p>
          <w:p w14:paraId="54C13857" w14:textId="77777777" w:rsidR="00D13A3D" w:rsidRDefault="00000000">
            <w:pPr>
              <w:spacing w:line="261" w:lineRule="auto"/>
              <w:ind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отношение к иному мнению, истории </w:t>
            </w:r>
          </w:p>
          <w:p w14:paraId="139B43B1" w14:textId="77777777" w:rsidR="00D13A3D" w:rsidRDefault="00000000">
            <w:pPr>
              <w:tabs>
                <w:tab w:val="center" w:pos="64"/>
                <w:tab w:val="center" w:pos="1361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культуре </w:t>
            </w:r>
          </w:p>
          <w:p w14:paraId="468087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других народов </w:t>
            </w:r>
          </w:p>
        </w:tc>
      </w:tr>
    </w:tbl>
    <w:p w14:paraId="4066EB22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59"/>
        <w:gridCol w:w="791"/>
        <w:gridCol w:w="1975"/>
        <w:gridCol w:w="2121"/>
        <w:gridCol w:w="1440"/>
        <w:gridCol w:w="2546"/>
        <w:gridCol w:w="2818"/>
        <w:gridCol w:w="2352"/>
      </w:tblGrid>
      <w:tr w:rsidR="00CF5DF4" w14:paraId="4387CB44" w14:textId="77777777">
        <w:trPr>
          <w:trHeight w:val="12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73F5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754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075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89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F4C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5187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выделять в тексте тему, основную мысль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8717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 грамматическими и синтаксическими нормами родного языка; слушать собеседника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091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0793184" w14:textId="77777777">
        <w:trPr>
          <w:trHeight w:val="470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B89C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80 </w:t>
            </w:r>
          </w:p>
          <w:p w14:paraId="16F00866" w14:textId="77777777" w:rsidR="00D13A3D" w:rsidRDefault="00000000">
            <w:pPr>
              <w:spacing w:after="36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(15) </w:t>
            </w:r>
          </w:p>
          <w:p w14:paraId="117EEEB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F57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A4C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Проверочная </w:t>
            </w:r>
          </w:p>
          <w:p w14:paraId="4CD48DD5" w14:textId="77777777" w:rsidR="00D13A3D" w:rsidRDefault="00000000">
            <w:pPr>
              <w:spacing w:line="271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работа </w:t>
            </w:r>
            <w:r>
              <w:rPr>
                <w:b/>
                <w:i/>
                <w:color w:val="000000"/>
              </w:rPr>
              <w:tab/>
            </w:r>
            <w:r>
              <w:rPr>
                <w:b/>
                <w:i/>
                <w:color w:val="333333"/>
              </w:rPr>
              <w:t xml:space="preserve">по теме: </w:t>
            </w:r>
          </w:p>
          <w:p w14:paraId="115203EB" w14:textId="77777777" w:rsidR="00D13A3D" w:rsidRDefault="00000000">
            <w:pPr>
              <w:spacing w:line="262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>«Правописание парных звонких и глухих согласных на конце слова».</w:t>
            </w:r>
            <w:r>
              <w:rPr>
                <w:b/>
                <w:i/>
                <w:color w:val="000000"/>
              </w:rPr>
              <w:t xml:space="preserve">   </w:t>
            </w:r>
          </w:p>
          <w:p w14:paraId="126CFFD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(контроль </w:t>
            </w:r>
          </w:p>
          <w:p w14:paraId="7A9F16F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знаний) </w:t>
            </w:r>
          </w:p>
          <w:p w14:paraId="44420A3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5784" w14:textId="77777777" w:rsidR="00D13A3D" w:rsidRDefault="00000000">
            <w:pPr>
              <w:spacing w:line="262" w:lineRule="auto"/>
              <w:ind w:right="5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способы проверки правописания слов вы знаете? </w:t>
            </w:r>
          </w:p>
          <w:p w14:paraId="53C028A3" w14:textId="77777777" w:rsidR="00D13A3D" w:rsidRDefault="00000000">
            <w:pPr>
              <w:spacing w:line="239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умение писать слова с парными звонкими и </w:t>
            </w:r>
          </w:p>
          <w:p w14:paraId="0DE3CC36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глухими согласными на конце и в середине слова; развивать орфографическую зоркость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DE2A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DBD05" w14:textId="77777777" w:rsidR="00D13A3D" w:rsidRDefault="00000000">
            <w:pPr>
              <w:spacing w:line="262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писать под диктовку, соблюдая правила орфографии и пунктуации, проводить звуко-буквенный  </w:t>
            </w:r>
          </w:p>
          <w:p w14:paraId="68994F3E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разбор слова самостоятельно по предложенному в учебнике алгоритму.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подбирать примеры на изученную орфограмму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E2F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7DED6868" w14:textId="77777777" w:rsidR="00D13A3D" w:rsidRDefault="00000000">
            <w:pPr>
              <w:spacing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планировать учебные действия при подборе проверочного слова путём изменения формы слова. </w:t>
            </w:r>
          </w:p>
          <w:p w14:paraId="17CB6AF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1D2A7D8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</w:t>
            </w:r>
            <w:r>
              <w:rPr>
                <w:color w:val="000000"/>
              </w:rPr>
              <w:tab/>
              <w:t xml:space="preserve">определении проверочных слов.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397DF2D2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контроль; адекватно оценивать собственное поведение и поведение окружающих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24C0" w14:textId="77777777" w:rsidR="00D13A3D" w:rsidRDefault="00000000">
            <w:pPr>
              <w:spacing w:line="252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учеб- ной деятельности, положительное </w:t>
            </w:r>
          </w:p>
          <w:p w14:paraId="3863B80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отношение </w:t>
            </w:r>
          </w:p>
          <w:p w14:paraId="649711E5" w14:textId="77777777" w:rsidR="00D13A3D" w:rsidRDefault="00000000">
            <w:pPr>
              <w:tabs>
                <w:tab w:val="center" w:pos="58"/>
                <w:tab w:val="center" w:pos="146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школе, </w:t>
            </w:r>
          </w:p>
          <w:p w14:paraId="129670F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товарищам, учителям </w:t>
            </w:r>
          </w:p>
        </w:tc>
      </w:tr>
      <w:tr w:rsidR="00CF5DF4" w14:paraId="5C2B8FB7" w14:textId="77777777">
        <w:trPr>
          <w:trHeight w:val="41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D50BF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81 </w:t>
            </w:r>
          </w:p>
          <w:p w14:paraId="60BF8747" w14:textId="77777777" w:rsidR="00D13A3D" w:rsidRDefault="00000000">
            <w:pPr>
              <w:spacing w:after="12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(16) </w:t>
            </w:r>
          </w:p>
          <w:p w14:paraId="2EB58B1B" w14:textId="77777777" w:rsidR="00D13A3D" w:rsidRDefault="00000000">
            <w:pPr>
              <w:spacing w:line="259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5C4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1476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Контрольный диктант № 6 по теме </w:t>
            </w:r>
          </w:p>
          <w:p w14:paraId="34D3CD7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«</w:t>
            </w:r>
            <w:r>
              <w:rPr>
                <w:b/>
                <w:i/>
                <w:color w:val="333333"/>
              </w:rPr>
              <w:t xml:space="preserve">Правописание парных звонких и </w:t>
            </w:r>
            <w:r>
              <w:rPr>
                <w:b/>
                <w:i/>
                <w:color w:val="333333"/>
              </w:rPr>
              <w:tab/>
              <w:t xml:space="preserve">глухих согласных </w:t>
            </w:r>
            <w:r>
              <w:rPr>
                <w:b/>
                <w:i/>
                <w:color w:val="333333"/>
              </w:rPr>
              <w:tab/>
              <w:t>на конце слова».</w:t>
            </w:r>
            <w:r>
              <w:rPr>
                <w:b/>
                <w:i/>
                <w:color w:val="000000"/>
              </w:rPr>
              <w:t xml:space="preserve">   </w:t>
            </w: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CC22" w14:textId="77777777" w:rsidR="00D13A3D" w:rsidRDefault="00000000">
            <w:pPr>
              <w:spacing w:after="4" w:line="238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Какую роль выполняют согласные звуки в русском языке?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умения писать слова </w:t>
            </w:r>
            <w:r>
              <w:rPr>
                <w:color w:val="000000"/>
              </w:rPr>
              <w:tab/>
              <w:t xml:space="preserve">на </w:t>
            </w:r>
          </w:p>
          <w:p w14:paraId="410D0AE5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изученные орфограммы, </w:t>
            </w:r>
          </w:p>
          <w:p w14:paraId="2C67C52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с парными звонкими </w:t>
            </w:r>
            <w:r>
              <w:rPr>
                <w:color w:val="000000"/>
              </w:rPr>
              <w:tab/>
              <w:t xml:space="preserve">и глухими согласными </w:t>
            </w:r>
            <w:r>
              <w:rPr>
                <w:color w:val="000000"/>
              </w:rPr>
              <w:tab/>
              <w:t xml:space="preserve">на конце и в середине слова,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AB2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A01A3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научатся писать под диктовку, применять </w:t>
            </w:r>
            <w:r>
              <w:rPr>
                <w:color w:val="000000"/>
              </w:rPr>
              <w:tab/>
              <w:t xml:space="preserve">правила правописания, </w:t>
            </w:r>
          </w:p>
          <w:p w14:paraId="4FAD9777" w14:textId="77777777" w:rsidR="00D13A3D" w:rsidRDefault="00000000">
            <w:pPr>
              <w:spacing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проводить звукобуквенный разбор слова. </w:t>
            </w:r>
          </w:p>
          <w:p w14:paraId="5198947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</w:t>
            </w:r>
            <w:r>
              <w:rPr>
                <w:color w:val="000000"/>
              </w:rPr>
              <w:tab/>
              <w:t xml:space="preserve">подбирать примеры на изученную орфограмму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343C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4231BDCF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познавательную цель. </w:t>
            </w:r>
          </w:p>
          <w:p w14:paraId="094B8A2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1FF35A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адекватно </w:t>
            </w:r>
            <w:r>
              <w:rPr>
                <w:color w:val="000000"/>
              </w:rPr>
              <w:tab/>
              <w:t xml:space="preserve">оценивать собственное поведение и поведение окружающих; оказывать взаимопомощь и взаимоподдержку в сотрудничестве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B53AA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Смыслообразование: </w:t>
            </w:r>
          </w:p>
          <w:p w14:paraId="7B85797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</w:t>
            </w:r>
          </w:p>
          <w:p w14:paraId="4A91F332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самооценку на основе критериев успешности учебой деятельности </w:t>
            </w:r>
          </w:p>
        </w:tc>
      </w:tr>
    </w:tbl>
    <w:p w14:paraId="0E35556C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52"/>
        <w:gridCol w:w="711"/>
        <w:gridCol w:w="1970"/>
        <w:gridCol w:w="2115"/>
        <w:gridCol w:w="1518"/>
        <w:gridCol w:w="2467"/>
        <w:gridCol w:w="2749"/>
        <w:gridCol w:w="2520"/>
      </w:tblGrid>
      <w:tr w:rsidR="00CF5DF4" w14:paraId="3C6BF02E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BFF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3354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E63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39404" w14:textId="77777777" w:rsidR="00D13A3D" w:rsidRDefault="00000000">
            <w:pPr>
              <w:tabs>
                <w:tab w:val="center" w:pos="333"/>
                <w:tab w:val="center" w:pos="158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делать </w:t>
            </w:r>
            <w:r>
              <w:rPr>
                <w:color w:val="000000"/>
              </w:rPr>
              <w:tab/>
              <w:t>звуко-</w:t>
            </w:r>
          </w:p>
          <w:p w14:paraId="70423FD5" w14:textId="77777777" w:rsidR="00D13A3D" w:rsidRDefault="00000000">
            <w:pPr>
              <w:spacing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буквенный анализ слов; развивать орфографическую </w:t>
            </w:r>
          </w:p>
          <w:p w14:paraId="3897BB2D" w14:textId="77777777" w:rsidR="00D13A3D" w:rsidRDefault="00000000">
            <w:pPr>
              <w:spacing w:line="259" w:lineRule="auto"/>
              <w:ind w:right="24"/>
              <w:rPr>
                <w:color w:val="000000"/>
              </w:rPr>
            </w:pPr>
            <w:r>
              <w:rPr>
                <w:color w:val="000000"/>
              </w:rPr>
              <w:t xml:space="preserve">зоркость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47D4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9F2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87F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04C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E84AD11" w14:textId="77777777">
        <w:trPr>
          <w:trHeight w:val="55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9DCCC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82 </w:t>
            </w:r>
          </w:p>
          <w:p w14:paraId="0DC8278C" w14:textId="77777777" w:rsidR="00D13A3D" w:rsidRDefault="00000000">
            <w:pPr>
              <w:spacing w:after="12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(17) </w:t>
            </w:r>
          </w:p>
          <w:p w14:paraId="52A1EA7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CC4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685C" w14:textId="77777777" w:rsidR="00D13A3D" w:rsidRDefault="00000000">
            <w:pPr>
              <w:spacing w:after="1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Обобщение изученного материала </w:t>
            </w:r>
            <w:r>
              <w:rPr>
                <w:i/>
                <w:color w:val="000000"/>
              </w:rPr>
              <w:t xml:space="preserve">(рефлексия деятельности) </w:t>
            </w:r>
          </w:p>
          <w:p w14:paraId="024768B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8FF6A" w14:textId="77777777" w:rsidR="00D13A3D" w:rsidRDefault="00000000">
            <w:pPr>
              <w:spacing w:line="239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проверить парный согласный в корне слова? </w:t>
            </w:r>
          </w:p>
          <w:p w14:paraId="0ABB2B34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 работу над ошибками, </w:t>
            </w:r>
          </w:p>
          <w:p w14:paraId="49751C02" w14:textId="77777777" w:rsidR="00D13A3D" w:rsidRDefault="00000000">
            <w:pPr>
              <w:tabs>
                <w:tab w:val="center" w:pos="741"/>
                <w:tab w:val="center" w:pos="185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допущенными </w:t>
            </w:r>
            <w:r>
              <w:rPr>
                <w:color w:val="000000"/>
              </w:rPr>
              <w:tab/>
              <w:t xml:space="preserve">в </w:t>
            </w:r>
          </w:p>
          <w:p w14:paraId="2CC0572A" w14:textId="77777777" w:rsidR="00D13A3D" w:rsidRDefault="00000000">
            <w:pPr>
              <w:spacing w:after="24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тексте диктанта и грамматических </w:t>
            </w:r>
          </w:p>
          <w:p w14:paraId="69DCC26B" w14:textId="77777777" w:rsidR="00D13A3D" w:rsidRDefault="00000000">
            <w:pPr>
              <w:spacing w:after="4" w:line="262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заданиях; формировать умение проверять парные согласные в корне слова </w:t>
            </w:r>
          </w:p>
          <w:p w14:paraId="551B6CB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разными способами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7A81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3A60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13F1468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сопоставлять </w:t>
            </w:r>
          </w:p>
          <w:p w14:paraId="2A2C4240" w14:textId="77777777" w:rsidR="00D13A3D" w:rsidRDefault="00000000">
            <w:pPr>
              <w:spacing w:after="8" w:line="250" w:lineRule="auto"/>
              <w:ind w:right="54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</w:t>
            </w:r>
            <w:r>
              <w:rPr>
                <w:color w:val="000000"/>
              </w:rPr>
              <w:tab/>
              <w:t xml:space="preserve">и написание </w:t>
            </w:r>
            <w:r>
              <w:rPr>
                <w:color w:val="000000"/>
              </w:rPr>
              <w:tab/>
              <w:t xml:space="preserve">слов, применять </w:t>
            </w:r>
            <w:r>
              <w:rPr>
                <w:color w:val="000000"/>
              </w:rPr>
              <w:tab/>
              <w:t xml:space="preserve">правила правописания, осознавать </w:t>
            </w:r>
            <w:r>
              <w:rPr>
                <w:color w:val="000000"/>
              </w:rPr>
              <w:tab/>
              <w:t xml:space="preserve">причины появления ошибки  и определять способы действий, помогающих предотвратить её в последующих письменных работах. </w:t>
            </w:r>
          </w:p>
          <w:p w14:paraId="7EF65F7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</w:t>
            </w:r>
            <w:r>
              <w:rPr>
                <w:color w:val="000000"/>
              </w:rPr>
              <w:tab/>
              <w:t xml:space="preserve">подбирать примеры на изученную орфограмму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9971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06E57FF5" w14:textId="77777777" w:rsidR="00D13A3D" w:rsidRDefault="00000000">
            <w:pPr>
              <w:tabs>
                <w:tab w:val="center" w:pos="552"/>
                <w:tab w:val="center" w:pos="1819"/>
                <w:tab w:val="center" w:pos="25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и </w:t>
            </w:r>
          </w:p>
          <w:p w14:paraId="2D6A9B7E" w14:textId="77777777" w:rsidR="00D13A3D" w:rsidRDefault="00000000">
            <w:pPr>
              <w:spacing w:after="1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 при подборе проверочного </w:t>
            </w:r>
            <w:r>
              <w:rPr>
                <w:color w:val="000000"/>
              </w:rPr>
              <w:tab/>
              <w:t xml:space="preserve">слова путём изменения формы слова. </w:t>
            </w:r>
          </w:p>
          <w:p w14:paraId="6DDC012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C25CB01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извлекать необходимую информацию из </w:t>
            </w:r>
          </w:p>
          <w:p w14:paraId="40E9ACEC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учебника, дополнительных источников. </w:t>
            </w:r>
          </w:p>
          <w:p w14:paraId="5F9B9F1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0342361" w14:textId="77777777" w:rsidR="00D13A3D" w:rsidRDefault="00000000">
            <w:pPr>
              <w:spacing w:after="2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</w:t>
            </w:r>
          </w:p>
          <w:p w14:paraId="1B3E262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партнёром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0E1E" w14:textId="77777777" w:rsidR="00D13A3D" w:rsidRDefault="00000000">
            <w:pPr>
              <w:spacing w:after="2"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460C62F9" w14:textId="77777777" w:rsidR="00D13A3D" w:rsidRDefault="00000000">
            <w:pPr>
              <w:spacing w:after="24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деятельности, положительное </w:t>
            </w:r>
          </w:p>
          <w:p w14:paraId="643DCEA2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отношение </w:t>
            </w:r>
          </w:p>
          <w:p w14:paraId="322D176F" w14:textId="77777777" w:rsidR="00D13A3D" w:rsidRDefault="00000000">
            <w:pPr>
              <w:tabs>
                <w:tab w:val="center" w:pos="58"/>
                <w:tab w:val="center" w:pos="146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школе, </w:t>
            </w:r>
          </w:p>
          <w:p w14:paraId="06E8DD7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одноклассникам, учителям </w:t>
            </w:r>
          </w:p>
        </w:tc>
      </w:tr>
      <w:tr w:rsidR="00CF5DF4" w14:paraId="350361EE" w14:textId="77777777">
        <w:trPr>
          <w:trHeight w:val="274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3DAB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83 </w:t>
            </w:r>
          </w:p>
          <w:p w14:paraId="457A9074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(18)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88F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F30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2B033853" w14:textId="77777777" w:rsidR="00D13A3D" w:rsidRDefault="00000000">
            <w:pPr>
              <w:tabs>
                <w:tab w:val="center" w:pos="229"/>
                <w:tab w:val="center" w:pos="1719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35948778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разделительным мягким знаком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1E1DCCB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D601" w14:textId="77777777" w:rsidR="00D13A3D" w:rsidRDefault="00000000">
            <w:pPr>
              <w:spacing w:line="262" w:lineRule="auto"/>
              <w:ind w:right="5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на письме обозначается мягкость согласных звуков? </w:t>
            </w:r>
          </w:p>
          <w:p w14:paraId="5D75EDC8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102FF09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 </w:t>
            </w:r>
          </w:p>
          <w:p w14:paraId="1A2DB00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 учащихся представление об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5727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Мягкий знак – показатель мягкости согласных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A5ADF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роли разделительного </w:t>
            </w:r>
          </w:p>
          <w:p w14:paraId="794CDF78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color w:val="000000"/>
              </w:rPr>
              <w:t xml:space="preserve">мягкого </w:t>
            </w:r>
            <w:r>
              <w:rPr>
                <w:color w:val="000000"/>
              </w:rPr>
              <w:tab/>
              <w:t xml:space="preserve">знака в </w:t>
            </w:r>
            <w:r>
              <w:rPr>
                <w:color w:val="000000"/>
              </w:rPr>
              <w:tab/>
              <w:t xml:space="preserve">слове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об обозначении мягкости согласных </w:t>
            </w:r>
            <w:r>
              <w:rPr>
                <w:color w:val="000000"/>
              </w:rPr>
              <w:tab/>
              <w:t xml:space="preserve">звуков на письме. </w:t>
            </w:r>
          </w:p>
          <w:p w14:paraId="15260338" w14:textId="77777777" w:rsidR="00D13A3D" w:rsidRDefault="00000000">
            <w:pPr>
              <w:tabs>
                <w:tab w:val="center" w:pos="467"/>
                <w:tab w:val="center" w:pos="194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6E56424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сопоставлять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A5E55" w14:textId="77777777" w:rsidR="00D13A3D" w:rsidRDefault="00000000">
            <w:pPr>
              <w:spacing w:after="3" w:line="263" w:lineRule="auto"/>
              <w:ind w:right="3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результат; использовать установленные правила в контроле </w:t>
            </w:r>
            <w:r>
              <w:rPr>
                <w:color w:val="000000"/>
              </w:rPr>
              <w:tab/>
              <w:t xml:space="preserve">способа решения. </w:t>
            </w:r>
          </w:p>
          <w:p w14:paraId="2041E57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B0D6A3D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и формулировать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75BB" w14:textId="77777777" w:rsidR="00D13A3D" w:rsidRDefault="00000000">
            <w:pPr>
              <w:spacing w:line="263" w:lineRule="auto"/>
              <w:ind w:right="44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оценка: </w:t>
            </w:r>
          </w:p>
          <w:p w14:paraId="6EFE8363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принимают чувства других людей  и сопереживают им </w:t>
            </w:r>
          </w:p>
        </w:tc>
      </w:tr>
    </w:tbl>
    <w:p w14:paraId="5DD0AFC4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7E686EBF" w14:textId="77777777">
        <w:trPr>
          <w:trHeight w:val="41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D6E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60E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DAA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3D38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употреблении разделительного мягкого знака и правописании </w:t>
            </w:r>
          </w:p>
          <w:p w14:paraId="47704D2F" w14:textId="77777777" w:rsidR="00D13A3D" w:rsidRDefault="00000000">
            <w:pPr>
              <w:tabs>
                <w:tab w:val="center" w:pos="229"/>
                <w:tab w:val="center" w:pos="1858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3A4DD49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разделительным мягким знаком; учить проводить звукобуквенный анализ </w:t>
            </w:r>
            <w:r>
              <w:rPr>
                <w:color w:val="000000"/>
              </w:rPr>
              <w:tab/>
              <w:t xml:space="preserve">слов </w:t>
            </w:r>
            <w:r>
              <w:rPr>
                <w:color w:val="000000"/>
              </w:rPr>
              <w:tab/>
              <w:t xml:space="preserve">с разделительным мягким знаком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BBB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4128" w14:textId="77777777" w:rsidR="00D13A3D" w:rsidRDefault="00000000">
            <w:pPr>
              <w:spacing w:after="4" w:line="263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и написание слов; писать слова </w:t>
            </w:r>
            <w:r>
              <w:rPr>
                <w:color w:val="000000"/>
              </w:rPr>
              <w:tab/>
              <w:t xml:space="preserve">с </w:t>
            </w:r>
          </w:p>
          <w:p w14:paraId="15F8880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разделительным </w:t>
            </w:r>
          </w:p>
          <w:p w14:paraId="7A874EFA" w14:textId="77777777" w:rsidR="00D13A3D" w:rsidRDefault="00000000">
            <w:pPr>
              <w:tabs>
                <w:tab w:val="center" w:pos="381"/>
                <w:tab w:val="center" w:pos="200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мягким </w:t>
            </w:r>
            <w:r>
              <w:rPr>
                <w:color w:val="000000"/>
              </w:rPr>
              <w:tab/>
              <w:t xml:space="preserve">знаком, </w:t>
            </w:r>
          </w:p>
          <w:p w14:paraId="33EDD63D" w14:textId="77777777" w:rsidR="00D13A3D" w:rsidRDefault="00000000">
            <w:pPr>
              <w:spacing w:line="262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выполнять фонетический разбор слов с наличием мягкого знака и без него. </w:t>
            </w:r>
          </w:p>
          <w:p w14:paraId="4640C118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определять место орфограммы в слове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94E1" w14:textId="77777777" w:rsidR="00D13A3D" w:rsidRDefault="00000000">
            <w:pPr>
              <w:spacing w:line="262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познавательную цель; находить информацию и объяснять употребление разделительного мягкого знака в словах. </w:t>
            </w:r>
          </w:p>
          <w:p w14:paraId="58284970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C96356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задавать </w:t>
            </w:r>
          </w:p>
          <w:p w14:paraId="498AFFCA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вопросы; обращаться за помощью; строить понятные для партнёра высказывания; уважать мнение собеседника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C6A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0AEC23C" w14:textId="77777777">
        <w:trPr>
          <w:trHeight w:val="58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8841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84 </w:t>
            </w:r>
          </w:p>
          <w:p w14:paraId="1010EAA0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(19)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BAC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C55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55D1C092" w14:textId="77777777" w:rsidR="00D13A3D" w:rsidRDefault="00000000">
            <w:pPr>
              <w:tabs>
                <w:tab w:val="center" w:pos="229"/>
                <w:tab w:val="center" w:pos="171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6AD587B0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разделительным мягким знаком. </w:t>
            </w:r>
          </w:p>
          <w:p w14:paraId="1CC3654C" w14:textId="77777777" w:rsidR="00D13A3D" w:rsidRDefault="00000000">
            <w:pPr>
              <w:tabs>
                <w:tab w:val="center" w:pos="273"/>
                <w:tab w:val="center" w:pos="1041"/>
                <w:tab w:val="center" w:pos="165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13 </w:t>
            </w:r>
          </w:p>
          <w:p w14:paraId="0F11DFEA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«Разделительн ый мягкий знак»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</w:t>
            </w:r>
          </w:p>
          <w:p w14:paraId="3BC7DC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частных задач) </w:t>
            </w:r>
          </w:p>
          <w:p w14:paraId="7D646D6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F483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правильно переносить слова с разделительным мягким знаком? </w:t>
            </w:r>
          </w:p>
          <w:p w14:paraId="6EE50A26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 навыки </w:t>
            </w:r>
          </w:p>
          <w:p w14:paraId="63C335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правописания </w:t>
            </w:r>
          </w:p>
          <w:p w14:paraId="52E2F771" w14:textId="77777777" w:rsidR="00D13A3D" w:rsidRDefault="00000000">
            <w:pPr>
              <w:tabs>
                <w:tab w:val="center" w:pos="229"/>
                <w:tab w:val="center" w:pos="185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683B8EE7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разделительным мягким знаком; учить выполнять перенос слов с разделительным мягким знаком; развивать умение определять границы предложения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207D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93CD1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с </w:t>
            </w:r>
            <w:r>
              <w:rPr>
                <w:color w:val="000000"/>
              </w:rPr>
              <w:tab/>
              <w:t xml:space="preserve">основными правилами </w:t>
            </w:r>
            <w:r>
              <w:rPr>
                <w:color w:val="000000"/>
              </w:rPr>
              <w:tab/>
              <w:t xml:space="preserve">переноса слов с разделительным мягким знаком. </w:t>
            </w:r>
          </w:p>
          <w:p w14:paraId="281EFCDD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определять место </w:t>
            </w:r>
          </w:p>
          <w:p w14:paraId="47D76315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орфограммы «Разделительный </w:t>
            </w:r>
          </w:p>
          <w:p w14:paraId="2D00EA55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мягкий </w:t>
            </w:r>
            <w:r>
              <w:rPr>
                <w:color w:val="000000"/>
              </w:rPr>
              <w:tab/>
              <w:t xml:space="preserve">знак в слове», объяснять правила переноса слов с мягким знаком. </w:t>
            </w:r>
          </w:p>
          <w:p w14:paraId="172A8038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находить и исправлять орфографические и пунктуационные ошибки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A6C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265D0B1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применять </w:t>
            </w:r>
          </w:p>
          <w:p w14:paraId="5A7F84E3" w14:textId="77777777" w:rsidR="00D13A3D" w:rsidRDefault="00000000">
            <w:pPr>
              <w:spacing w:after="3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установленные правила в планировании способа переноса с мягким разделительным знаком. </w:t>
            </w:r>
          </w:p>
          <w:p w14:paraId="6919EB4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26300F2" w14:textId="77777777" w:rsidR="00D13A3D" w:rsidRDefault="00000000">
            <w:pPr>
              <w:spacing w:after="2" w:line="238" w:lineRule="auto"/>
              <w:ind w:righ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накапливать опыт в переносе слов с мягким разделительным знаком. </w:t>
            </w:r>
          </w:p>
          <w:p w14:paraId="4B27FFB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8899AA5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высказывания; принимать </w:t>
            </w:r>
            <w:r>
              <w:rPr>
                <w:color w:val="000000"/>
              </w:rPr>
              <w:tab/>
              <w:t xml:space="preserve">участие </w:t>
            </w:r>
            <w:r>
              <w:rPr>
                <w:color w:val="000000"/>
              </w:rPr>
              <w:tab/>
              <w:t xml:space="preserve">в работе парами, группами; задавать </w:t>
            </w:r>
            <w:r>
              <w:rPr>
                <w:color w:val="000000"/>
              </w:rPr>
              <w:tab/>
              <w:t xml:space="preserve">вопросы, необходимые </w:t>
            </w:r>
            <w:r>
              <w:rPr>
                <w:color w:val="000000"/>
              </w:rPr>
              <w:tab/>
              <w:t xml:space="preserve">для организации собственной деятельности </w:t>
            </w:r>
          </w:p>
          <w:p w14:paraId="31FE884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сотрудничества </w:t>
            </w:r>
            <w:r>
              <w:rPr>
                <w:color w:val="000000"/>
              </w:rPr>
              <w:tab/>
              <w:t xml:space="preserve">с партнером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DF710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6EBBE54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</w:t>
            </w:r>
          </w:p>
          <w:p w14:paraId="39586F3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самооценку </w:t>
            </w:r>
            <w:r>
              <w:rPr>
                <w:color w:val="000000"/>
              </w:rPr>
              <w:tab/>
              <w:t xml:space="preserve">на основе критериев успешности учебой деятельности; приобретают мотивацию учебной деятельности </w:t>
            </w:r>
          </w:p>
        </w:tc>
      </w:tr>
    </w:tbl>
    <w:p w14:paraId="1B5E2EF2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3"/>
        <w:gridCol w:w="831"/>
        <w:gridCol w:w="1987"/>
        <w:gridCol w:w="2120"/>
        <w:gridCol w:w="1520"/>
        <w:gridCol w:w="2590"/>
        <w:gridCol w:w="2869"/>
        <w:gridCol w:w="2122"/>
      </w:tblGrid>
      <w:tr w:rsidR="00CF5DF4" w14:paraId="5B73B788" w14:textId="77777777">
        <w:trPr>
          <w:trHeight w:val="729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C7C5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85 </w:t>
            </w:r>
          </w:p>
          <w:p w14:paraId="1B6B797B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(20)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01DE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05ED" w14:textId="77777777" w:rsidR="00D13A3D" w:rsidRDefault="00000000">
            <w:pPr>
              <w:spacing w:line="263" w:lineRule="auto"/>
              <w:ind w:right="58"/>
              <w:rPr>
                <w:color w:val="000000"/>
              </w:rPr>
            </w:pPr>
            <w:r>
              <w:rPr>
                <w:color w:val="000000"/>
              </w:rPr>
              <w:t xml:space="preserve">Разделительный мягкий </w:t>
            </w:r>
            <w:r>
              <w:rPr>
                <w:color w:val="000000"/>
              </w:rPr>
              <w:tab/>
              <w:t xml:space="preserve">знак. Обобщение изученного материала </w:t>
            </w:r>
            <w:r>
              <w:rPr>
                <w:i/>
                <w:color w:val="000000"/>
              </w:rPr>
              <w:t xml:space="preserve">(обобщение  и </w:t>
            </w:r>
          </w:p>
          <w:p w14:paraId="66783B39" w14:textId="77777777" w:rsidR="00D13A3D" w:rsidRDefault="00000000">
            <w:pPr>
              <w:spacing w:after="2"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систематизация </w:t>
            </w:r>
          </w:p>
          <w:p w14:paraId="2D84E9A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знаний) </w:t>
            </w:r>
          </w:p>
          <w:p w14:paraId="5F046D6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5078B" w14:textId="77777777" w:rsidR="00D13A3D" w:rsidRDefault="00000000">
            <w:pPr>
              <w:spacing w:line="262" w:lineRule="auto"/>
              <w:ind w:right="5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В каких случаях слова с мягким знаком не переносятся?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навыки </w:t>
            </w:r>
          </w:p>
          <w:p w14:paraId="385F292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правописания </w:t>
            </w:r>
          </w:p>
          <w:p w14:paraId="35BA85D9" w14:textId="77777777" w:rsidR="00D13A3D" w:rsidRDefault="00000000">
            <w:pPr>
              <w:tabs>
                <w:tab w:val="center" w:pos="229"/>
                <w:tab w:val="center" w:pos="1858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4FADB703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разделительным знаком; </w:t>
            </w:r>
            <w:r>
              <w:rPr>
                <w:color w:val="000000"/>
              </w:rPr>
              <w:tab/>
              <w:t xml:space="preserve">учить выполнять перенос слов с разделительным мягким </w:t>
            </w:r>
            <w:r>
              <w:rPr>
                <w:color w:val="000000"/>
              </w:rPr>
              <w:tab/>
              <w:t xml:space="preserve">знаком; развивать умение </w:t>
            </w:r>
          </w:p>
          <w:p w14:paraId="5652DE7B" w14:textId="77777777" w:rsidR="00D13A3D" w:rsidRDefault="00000000">
            <w:pPr>
              <w:spacing w:line="263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толковать (объяснять) значение выражения через контекст, в котором оно </w:t>
            </w:r>
          </w:p>
          <w:p w14:paraId="442E003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употребляется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ABDD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6049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узнают правило </w:t>
            </w:r>
            <w:r>
              <w:rPr>
                <w:color w:val="000000"/>
              </w:rPr>
              <w:tab/>
              <w:t xml:space="preserve">написания слов с разделительным мягким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знаком, случаи, когда слова с мягким </w:t>
            </w:r>
            <w:r>
              <w:rPr>
                <w:color w:val="000000"/>
              </w:rPr>
              <w:tab/>
              <w:t xml:space="preserve">знаком </w:t>
            </w:r>
            <w:r>
              <w:rPr>
                <w:color w:val="000000"/>
              </w:rPr>
              <w:tab/>
              <w:t xml:space="preserve">не переносятся. </w:t>
            </w:r>
          </w:p>
          <w:p w14:paraId="78378411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использовать правило при написании слов с разделительным </w:t>
            </w:r>
          </w:p>
          <w:p w14:paraId="04D27F2F" w14:textId="77777777" w:rsidR="00D13A3D" w:rsidRDefault="00000000">
            <w:pPr>
              <w:spacing w:line="259" w:lineRule="auto"/>
              <w:ind w:right="54"/>
              <w:rPr>
                <w:color w:val="000000"/>
              </w:rPr>
            </w:pPr>
            <w:r>
              <w:rPr>
                <w:color w:val="000000"/>
              </w:rPr>
              <w:t xml:space="preserve">мягким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знаком, применять известные правила правописания.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</w:t>
            </w:r>
            <w:r>
              <w:rPr>
                <w:color w:val="000000"/>
              </w:rPr>
              <w:tab/>
              <w:t xml:space="preserve">проверять собственный и предложенный текст, исправлять орфографические ошибки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5DD0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0DE37A7" w14:textId="77777777" w:rsidR="00D13A3D" w:rsidRDefault="00000000">
            <w:pPr>
              <w:spacing w:line="263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7809EC2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2FB4FF30" w14:textId="77777777" w:rsidR="00D13A3D" w:rsidRDefault="00000000">
            <w:pPr>
              <w:tabs>
                <w:tab w:val="center" w:pos="64"/>
                <w:tab w:val="center" w:pos="1939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4DAEB3AC" w14:textId="77777777" w:rsidR="00D13A3D" w:rsidRDefault="00000000">
            <w:pPr>
              <w:spacing w:line="261" w:lineRule="auto"/>
              <w:ind w:right="1155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422FA227" w14:textId="77777777" w:rsidR="00D13A3D" w:rsidRDefault="00000000">
            <w:pPr>
              <w:spacing w:line="262" w:lineRule="auto"/>
              <w:ind w:right="6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осуществлять рефлексию способов и условий действий. </w:t>
            </w:r>
          </w:p>
          <w:p w14:paraId="386C95C0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8B9A996" w14:textId="77777777" w:rsidR="00D13A3D" w:rsidRDefault="00000000">
            <w:pPr>
              <w:spacing w:after="5"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мнение и позицию; использовать в общении </w:t>
            </w:r>
            <w:r>
              <w:rPr>
                <w:color w:val="000000"/>
              </w:rPr>
              <w:tab/>
              <w:t xml:space="preserve">правила </w:t>
            </w:r>
          </w:p>
          <w:p w14:paraId="45ABBA3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вежливости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41FF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6C34C84C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положительное </w:t>
            </w:r>
          </w:p>
          <w:p w14:paraId="3FF504B2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школе. </w:t>
            </w:r>
          </w:p>
          <w:p w14:paraId="35C1E885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6B021792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</w:t>
            </w:r>
          </w:p>
          <w:p w14:paraId="4A4F336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самооценку </w:t>
            </w:r>
            <w:r>
              <w:rPr>
                <w:color w:val="000000"/>
              </w:rPr>
              <w:tab/>
              <w:t xml:space="preserve">на основе критериев успешности учебной деятельности </w:t>
            </w:r>
          </w:p>
        </w:tc>
      </w:tr>
    </w:tbl>
    <w:p w14:paraId="0154B055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7" w:type="dxa"/>
          <w:left w:w="110" w:type="dxa"/>
        </w:tblCellMar>
        <w:tblLook w:val="04A0" w:firstRow="1" w:lastRow="0" w:firstColumn="1" w:lastColumn="0" w:noHBand="0" w:noVBand="1"/>
      </w:tblPr>
      <w:tblGrid>
        <w:gridCol w:w="562"/>
        <w:gridCol w:w="832"/>
        <w:gridCol w:w="1986"/>
        <w:gridCol w:w="2126"/>
        <w:gridCol w:w="1557"/>
        <w:gridCol w:w="2605"/>
        <w:gridCol w:w="2858"/>
        <w:gridCol w:w="2076"/>
      </w:tblGrid>
      <w:tr w:rsidR="00CF5DF4" w14:paraId="6E702E00" w14:textId="77777777">
        <w:trPr>
          <w:trHeight w:val="60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4AC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86 </w:t>
            </w:r>
          </w:p>
          <w:p w14:paraId="182A79FB" w14:textId="77777777" w:rsidR="00D13A3D" w:rsidRDefault="00000000">
            <w:pPr>
              <w:spacing w:after="36" w:line="259" w:lineRule="auto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(21) </w:t>
            </w:r>
          </w:p>
          <w:p w14:paraId="30964E5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7372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AC9EF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Контрольное списывание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i/>
                <w:color w:val="000000"/>
              </w:rPr>
              <w:t>с грамматически м заданием №2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CF52" w14:textId="77777777" w:rsidR="00D13A3D" w:rsidRDefault="00000000">
            <w:pPr>
              <w:spacing w:line="263" w:lineRule="auto"/>
              <w:ind w:right="10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без ошибок списать текст? </w:t>
            </w:r>
          </w:p>
          <w:p w14:paraId="203B57D4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умения каллиграфически правильно списывать слова и предложения без пропусков, без замены и искажения букв, с орфографическим проговариванием; учить выполнять перенос слов с разделительным мягким знаком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2E18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0C89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использовать термин «орфограмма», </w:t>
            </w:r>
          </w:p>
          <w:p w14:paraId="7A7BB7F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</w:t>
            </w:r>
          </w:p>
          <w:p w14:paraId="774E450A" w14:textId="77777777" w:rsidR="00D13A3D" w:rsidRDefault="00000000">
            <w:pPr>
              <w:tabs>
                <w:tab w:val="center" w:pos="490"/>
                <w:tab w:val="center" w:pos="208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звучащие </w:t>
            </w:r>
            <w:r>
              <w:rPr>
                <w:color w:val="000000"/>
              </w:rPr>
              <w:tab/>
              <w:t xml:space="preserve">слова, </w:t>
            </w:r>
          </w:p>
          <w:p w14:paraId="10BB92A3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соотносить </w:t>
            </w:r>
          </w:p>
          <w:p w14:paraId="06F53064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</w:t>
            </w:r>
            <w:r>
              <w:rPr>
                <w:color w:val="000000"/>
              </w:rPr>
              <w:tab/>
              <w:t xml:space="preserve">и написание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слов, определять </w:t>
            </w:r>
            <w:r>
              <w:rPr>
                <w:color w:val="000000"/>
              </w:rPr>
              <w:tab/>
              <w:t xml:space="preserve">место орфограммы в слове, безошибочно списывать </w:t>
            </w:r>
            <w:r>
              <w:rPr>
                <w:color w:val="000000"/>
              </w:rPr>
              <w:tab/>
              <w:t xml:space="preserve">текст </w:t>
            </w:r>
            <w:r>
              <w:rPr>
                <w:color w:val="000000"/>
              </w:rPr>
              <w:tab/>
              <w:t xml:space="preserve">с орфографическим проговариванием </w:t>
            </w:r>
          </w:p>
          <w:p w14:paraId="074E102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</w:t>
            </w:r>
            <w:r>
              <w:rPr>
                <w:color w:val="000000"/>
              </w:rPr>
              <w:tab/>
              <w:t xml:space="preserve">проверять собственный/предложе нный текст, исправлять орфографические ошибки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2E89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78DC2877" w14:textId="77777777" w:rsidR="00D13A3D" w:rsidRDefault="00000000">
            <w:pPr>
              <w:spacing w:line="265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приёмы решения задач. </w:t>
            </w:r>
          </w:p>
          <w:p w14:paraId="3109503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D5853D5" w14:textId="77777777" w:rsidR="00D13A3D" w:rsidRDefault="00000000">
            <w:pPr>
              <w:spacing w:line="263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контроль; адекватно оценивать собственное </w:t>
            </w:r>
          </w:p>
          <w:p w14:paraId="5094EF2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по- </w:t>
            </w:r>
          </w:p>
          <w:p w14:paraId="7CA70CF8" w14:textId="77777777" w:rsidR="00D13A3D" w:rsidRDefault="00000000">
            <w:pPr>
              <w:spacing w:line="259" w:lineRule="auto"/>
              <w:ind w:right="8"/>
              <w:rPr>
                <w:color w:val="000000"/>
              </w:rPr>
            </w:pPr>
            <w:r>
              <w:rPr>
                <w:color w:val="000000"/>
              </w:rPr>
              <w:t xml:space="preserve">ведение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поведение окружающих; </w:t>
            </w:r>
            <w:r>
              <w:rPr>
                <w:color w:val="000000"/>
              </w:rPr>
              <w:tab/>
              <w:t xml:space="preserve">вести устный и письменный диалог в соответствии с грамматическими и синтаксическими нормами родного языка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97E94" w14:textId="77777777" w:rsidR="00D13A3D" w:rsidRDefault="00000000">
            <w:pPr>
              <w:spacing w:after="3"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самостоятельнос ть, </w:t>
            </w:r>
            <w:r>
              <w:rPr>
                <w:color w:val="000000"/>
              </w:rPr>
              <w:tab/>
              <w:t xml:space="preserve">осознают личную ответственность  </w:t>
            </w:r>
          </w:p>
          <w:p w14:paraId="1469D09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 свои </w:t>
            </w:r>
          </w:p>
          <w:p w14:paraId="3A747FC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поступки </w:t>
            </w:r>
          </w:p>
          <w:p w14:paraId="2257F634" w14:textId="77777777" w:rsidR="00D13A3D" w:rsidRDefault="00000000">
            <w:pPr>
              <w:tabs>
                <w:tab w:val="center" w:pos="64"/>
                <w:tab w:val="center" w:pos="156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свою </w:t>
            </w:r>
          </w:p>
          <w:p w14:paraId="238CDFB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этническую принадлежность </w:t>
            </w:r>
          </w:p>
        </w:tc>
      </w:tr>
      <w:tr w:rsidR="00CF5DF4" w14:paraId="67A4171B" w14:textId="77777777">
        <w:trPr>
          <w:trHeight w:val="395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95C2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87 </w:t>
            </w:r>
          </w:p>
          <w:p w14:paraId="31FB12B6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9A4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39699" w14:textId="77777777" w:rsidR="00D13A3D" w:rsidRDefault="00000000">
            <w:pPr>
              <w:spacing w:line="259" w:lineRule="auto"/>
              <w:ind w:right="55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Обучающее сочинение «Зимние забавы»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54C9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подготовиться </w:t>
            </w:r>
            <w:r>
              <w:rPr>
                <w:color w:val="000000"/>
              </w:rPr>
              <w:tab/>
              <w:t xml:space="preserve">к письму сочинения по вопросам? </w:t>
            </w:r>
          </w:p>
          <w:p w14:paraId="38825765" w14:textId="77777777" w:rsidR="00D13A3D" w:rsidRDefault="00000000">
            <w:pPr>
              <w:spacing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связно излагать свои мысли </w:t>
            </w:r>
          </w:p>
          <w:p w14:paraId="7B5F9641" w14:textId="77777777" w:rsidR="00D13A3D" w:rsidRDefault="00000000">
            <w:pPr>
              <w:tabs>
                <w:tab w:val="center" w:pos="118"/>
                <w:tab w:val="center" w:pos="1516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 </w:t>
            </w:r>
            <w:r>
              <w:rPr>
                <w:color w:val="000000"/>
              </w:rPr>
              <w:tab/>
              <w:t xml:space="preserve">письме, </w:t>
            </w:r>
          </w:p>
          <w:p w14:paraId="1D143047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сравнивать содержание текста и рисунок к нему;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CE697" w14:textId="77777777" w:rsidR="00D13A3D" w:rsidRDefault="00000000">
            <w:pPr>
              <w:spacing w:line="259" w:lineRule="auto"/>
              <w:ind w:right="410"/>
              <w:rPr>
                <w:color w:val="000000"/>
              </w:rPr>
            </w:pPr>
            <w:r>
              <w:rPr>
                <w:color w:val="000000"/>
              </w:rPr>
              <w:t xml:space="preserve">Загадки  о зиме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6FDAD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определять тему рассказа по рисунку, составлять устный рассказ </w:t>
            </w:r>
            <w:r>
              <w:rPr>
                <w:color w:val="000000"/>
              </w:rPr>
              <w:tab/>
              <w:t>на определённую тему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с использованием разных типов речи, озаглавливать текст, подбирать синонимы для устранения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повторов в тексте, объяснять роль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D959" w14:textId="77777777" w:rsidR="00D13A3D" w:rsidRDefault="00000000">
            <w:pPr>
              <w:spacing w:after="4" w:line="263" w:lineRule="auto"/>
              <w:ind w:right="3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воспринимать предложения </w:t>
            </w:r>
            <w:r>
              <w:rPr>
                <w:color w:val="000000"/>
              </w:rPr>
              <w:tab/>
              <w:t xml:space="preserve">учителей, товарищей, родителей и других </w:t>
            </w:r>
            <w:r>
              <w:rPr>
                <w:color w:val="000000"/>
              </w:rPr>
              <w:tab/>
              <w:t xml:space="preserve">людей </w:t>
            </w:r>
            <w:r>
              <w:rPr>
                <w:color w:val="000000"/>
              </w:rPr>
              <w:tab/>
              <w:t xml:space="preserve">по </w:t>
            </w:r>
          </w:p>
          <w:p w14:paraId="0314FCC8" w14:textId="77777777" w:rsidR="00D13A3D" w:rsidRDefault="00000000">
            <w:pPr>
              <w:spacing w:line="265" w:lineRule="auto"/>
              <w:ind w:right="12"/>
              <w:rPr>
                <w:color w:val="000000"/>
              </w:rPr>
            </w:pPr>
            <w:r>
              <w:rPr>
                <w:color w:val="000000"/>
              </w:rPr>
              <w:t xml:space="preserve">исправлению допущенных ошибок. </w:t>
            </w:r>
          </w:p>
          <w:p w14:paraId="5732492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F2CC4A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осознанно  </w:t>
            </w:r>
          </w:p>
          <w:p w14:paraId="3381B5C1" w14:textId="77777777" w:rsidR="00D13A3D" w:rsidRDefault="00000000">
            <w:pPr>
              <w:spacing w:line="263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произвольно строить сообщения в устной и письменной форме, в том </w:t>
            </w:r>
          </w:p>
          <w:p w14:paraId="12267A98" w14:textId="77777777" w:rsidR="00D13A3D" w:rsidRDefault="00000000">
            <w:pPr>
              <w:tabs>
                <w:tab w:val="center" w:pos="291"/>
                <w:tab w:val="center" w:pos="203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числе </w:t>
            </w:r>
            <w:r>
              <w:rPr>
                <w:color w:val="000000"/>
              </w:rPr>
              <w:tab/>
              <w:t xml:space="preserve">творческого 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C5A6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6860667E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>осуществляют целостный, социально ориентированны</w:t>
            </w:r>
          </w:p>
          <w:p w14:paraId="5548CCE9" w14:textId="77777777" w:rsidR="00D13A3D" w:rsidRDefault="00000000">
            <w:pPr>
              <w:tabs>
                <w:tab w:val="center" w:pos="64"/>
                <w:tab w:val="center" w:pos="148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й </w:t>
            </w:r>
            <w:r>
              <w:rPr>
                <w:color w:val="000000"/>
              </w:rPr>
              <w:tab/>
              <w:t xml:space="preserve">взгляд </w:t>
            </w:r>
          </w:p>
          <w:p w14:paraId="64E9D804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 мир </w:t>
            </w:r>
          </w:p>
          <w:p w14:paraId="7A10F554" w14:textId="77777777" w:rsidR="00D13A3D" w:rsidRDefault="00000000">
            <w:pPr>
              <w:tabs>
                <w:tab w:val="center" w:pos="57"/>
                <w:tab w:val="center" w:pos="905"/>
                <w:tab w:val="center" w:pos="175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единстве </w:t>
            </w:r>
            <w:r>
              <w:rPr>
                <w:color w:val="000000"/>
              </w:rPr>
              <w:tab/>
              <w:t xml:space="preserve">и </w:t>
            </w:r>
          </w:p>
          <w:p w14:paraId="77A09C96" w14:textId="77777777" w:rsidR="00D13A3D" w:rsidRDefault="00000000">
            <w:pPr>
              <w:spacing w:line="259" w:lineRule="auto"/>
              <w:ind w:right="5"/>
              <w:rPr>
                <w:color w:val="000000"/>
              </w:rPr>
            </w:pPr>
            <w:r>
              <w:rPr>
                <w:color w:val="000000"/>
              </w:rPr>
              <w:t xml:space="preserve">разнообразии природы, народов, культур </w:t>
            </w:r>
          </w:p>
        </w:tc>
      </w:tr>
    </w:tbl>
    <w:p w14:paraId="1D176750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60"/>
        <w:gridCol w:w="817"/>
        <w:gridCol w:w="1980"/>
        <w:gridCol w:w="2119"/>
        <w:gridCol w:w="1496"/>
        <w:gridCol w:w="2584"/>
        <w:gridCol w:w="2868"/>
        <w:gridCol w:w="2178"/>
      </w:tblGrid>
      <w:tr w:rsidR="00CF5DF4" w14:paraId="20181256" w14:textId="77777777">
        <w:trPr>
          <w:trHeight w:val="30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E32F3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4CC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D77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FAA0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color w:val="000000"/>
              </w:rPr>
              <w:t xml:space="preserve">способствовать развитию </w:t>
            </w:r>
            <w:r>
              <w:rPr>
                <w:color w:val="000000"/>
              </w:rPr>
              <w:tab/>
              <w:t xml:space="preserve">речи, мышления, </w:t>
            </w:r>
          </w:p>
          <w:p w14:paraId="644F926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>наблюдательност</w:t>
            </w:r>
          </w:p>
          <w:p w14:paraId="5BB0882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и, </w:t>
            </w:r>
          </w:p>
          <w:p w14:paraId="1E644159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орфографической </w:t>
            </w:r>
          </w:p>
          <w:p w14:paraId="072BAC82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зоркости и речевого слуха 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9B0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C817" w14:textId="77777777" w:rsidR="00D13A3D" w:rsidRDefault="00000000">
            <w:pPr>
              <w:spacing w:line="262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выразительных средств (синонимов), использованных в текстах. </w:t>
            </w:r>
          </w:p>
          <w:p w14:paraId="3F9E050E" w14:textId="77777777" w:rsidR="00D13A3D" w:rsidRDefault="00000000">
            <w:pPr>
              <w:spacing w:line="263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записывать предложение </w:t>
            </w:r>
          </w:p>
          <w:p w14:paraId="2C34B6BD" w14:textId="77777777" w:rsidR="00D13A3D" w:rsidRDefault="00000000">
            <w:pPr>
              <w:tabs>
                <w:tab w:val="center" w:pos="125"/>
                <w:tab w:val="center" w:pos="1259"/>
                <w:tab w:val="center" w:pos="233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 </w:t>
            </w:r>
            <w:r>
              <w:rPr>
                <w:color w:val="000000"/>
              </w:rPr>
              <w:tab/>
              <w:t xml:space="preserve">вопросам </w:t>
            </w:r>
            <w:r>
              <w:rPr>
                <w:color w:val="000000"/>
              </w:rPr>
              <w:tab/>
              <w:t xml:space="preserve">и </w:t>
            </w:r>
          </w:p>
          <w:p w14:paraId="7D53438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опорным словам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28E32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исследовательского характера. </w:t>
            </w:r>
          </w:p>
          <w:p w14:paraId="4026139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FCB6D31" w14:textId="77777777" w:rsidR="00D13A3D" w:rsidRDefault="00000000">
            <w:pPr>
              <w:tabs>
                <w:tab w:val="center" w:pos="280"/>
                <w:tab w:val="center" w:pos="1547"/>
                <w:tab w:val="center" w:pos="259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вести </w:t>
            </w:r>
            <w:r>
              <w:rPr>
                <w:color w:val="000000"/>
              </w:rPr>
              <w:tab/>
              <w:t xml:space="preserve">устный </w:t>
            </w:r>
            <w:r>
              <w:rPr>
                <w:color w:val="000000"/>
              </w:rPr>
              <w:tab/>
              <w:t xml:space="preserve">и </w:t>
            </w:r>
          </w:p>
          <w:p w14:paraId="0A28ADA5" w14:textId="77777777" w:rsidR="00D13A3D" w:rsidRDefault="00000000">
            <w:pPr>
              <w:spacing w:line="263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письменный диалог  в соответствии с грамматическими и </w:t>
            </w:r>
          </w:p>
          <w:p w14:paraId="559A594C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синтаксическими нормами родного языка; слушать собеседника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A7F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062380F" w14:textId="77777777">
        <w:trPr>
          <w:trHeight w:val="55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426C9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88 </w:t>
            </w:r>
          </w:p>
          <w:p w14:paraId="26D0DA0B" w14:textId="77777777" w:rsidR="00D13A3D" w:rsidRDefault="00000000">
            <w:pPr>
              <w:spacing w:after="36"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(23) </w:t>
            </w:r>
          </w:p>
          <w:p w14:paraId="3549967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EFF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31CE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Проверочная работа </w:t>
            </w:r>
            <w:r>
              <w:rPr>
                <w:b/>
                <w:i/>
                <w:color w:val="333333"/>
              </w:rPr>
              <w:t xml:space="preserve">по теме </w:t>
            </w:r>
          </w:p>
          <w:p w14:paraId="5B208AC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 xml:space="preserve">«Правописание </w:t>
            </w:r>
          </w:p>
          <w:p w14:paraId="0A7886BB" w14:textId="77777777" w:rsidR="00D13A3D" w:rsidRDefault="00000000">
            <w:pPr>
              <w:tabs>
                <w:tab w:val="center" w:pos="229"/>
                <w:tab w:val="center" w:pos="1719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333333"/>
              </w:rPr>
              <w:t xml:space="preserve">слов </w:t>
            </w:r>
            <w:r>
              <w:rPr>
                <w:b/>
                <w:i/>
                <w:color w:val="333333"/>
              </w:rPr>
              <w:tab/>
              <w:t xml:space="preserve">с </w:t>
            </w:r>
          </w:p>
          <w:p w14:paraId="4CD55B4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>разделительны</w:t>
            </w:r>
          </w:p>
          <w:p w14:paraId="301B4DC5" w14:textId="77777777" w:rsidR="00D13A3D" w:rsidRDefault="00000000">
            <w:pPr>
              <w:tabs>
                <w:tab w:val="center" w:pos="82"/>
                <w:tab w:val="center" w:pos="137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333333"/>
              </w:rPr>
              <w:t xml:space="preserve">м </w:t>
            </w:r>
            <w:r>
              <w:rPr>
                <w:b/>
                <w:i/>
                <w:color w:val="333333"/>
              </w:rPr>
              <w:tab/>
              <w:t xml:space="preserve">мягким </w:t>
            </w:r>
          </w:p>
          <w:p w14:paraId="228341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>знаком»</w:t>
            </w:r>
            <w:r>
              <w:rPr>
                <w:color w:val="000000"/>
              </w:rPr>
              <w:t xml:space="preserve">  </w:t>
            </w: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87CE" w14:textId="77777777" w:rsidR="00D13A3D" w:rsidRDefault="00000000">
            <w:pPr>
              <w:spacing w:after="5"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>Как переносить слова с мягким знаком?</w:t>
            </w:r>
            <w:r>
              <w:rPr>
                <w:b/>
                <w:color w:val="000000"/>
              </w:rPr>
              <w:t xml:space="preserve">  Цели:</w:t>
            </w:r>
            <w:r>
              <w:rPr>
                <w:color w:val="000000"/>
              </w:rPr>
              <w:t xml:space="preserve"> проверить умения правильно писать </w:t>
            </w:r>
            <w:r>
              <w:rPr>
                <w:color w:val="000000"/>
              </w:rPr>
              <w:tab/>
              <w:t xml:space="preserve">и </w:t>
            </w:r>
          </w:p>
          <w:p w14:paraId="7F00B0A4" w14:textId="77777777" w:rsidR="00D13A3D" w:rsidRDefault="00000000">
            <w:pPr>
              <w:spacing w:line="24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переносить слова с разделительным мягким знаком, </w:t>
            </w:r>
          </w:p>
          <w:p w14:paraId="5885765E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делать звукобуквенный </w:t>
            </w:r>
          </w:p>
          <w:p w14:paraId="131AD87B" w14:textId="77777777" w:rsidR="00D13A3D" w:rsidRDefault="00000000">
            <w:pPr>
              <w:tabs>
                <w:tab w:val="center" w:pos="341"/>
                <w:tab w:val="center" w:pos="159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разбор </w:t>
            </w:r>
            <w:r>
              <w:rPr>
                <w:color w:val="000000"/>
              </w:rPr>
              <w:tab/>
              <w:t xml:space="preserve">слова; </w:t>
            </w:r>
          </w:p>
          <w:p w14:paraId="07EFA27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развивать орфографическую зоркость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8FA3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C5EE" w14:textId="77777777" w:rsidR="00D13A3D" w:rsidRDefault="00000000">
            <w:pPr>
              <w:spacing w:line="262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>научатся безошибочно списывать текст с орфографическим проговариванием, соотносить произношение и написание слов, проводить звуко-</w:t>
            </w:r>
          </w:p>
          <w:p w14:paraId="182D0CE9" w14:textId="77777777" w:rsidR="00D13A3D" w:rsidRDefault="00000000">
            <w:pPr>
              <w:spacing w:line="243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буквенный разбор слов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</w:t>
            </w:r>
            <w:r>
              <w:rPr>
                <w:color w:val="000000"/>
              </w:rPr>
              <w:tab/>
              <w:t xml:space="preserve">подбирать примеры на изученную орфограмму, употреблять антонимы для </w:t>
            </w:r>
            <w:r>
              <w:rPr>
                <w:color w:val="000000"/>
              </w:rPr>
              <w:tab/>
              <w:t xml:space="preserve">точной </w:t>
            </w:r>
          </w:p>
          <w:p w14:paraId="13550B2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характеристики </w:t>
            </w:r>
          </w:p>
          <w:p w14:paraId="4098CB94" w14:textId="77777777" w:rsidR="00D13A3D" w:rsidRDefault="00000000">
            <w:pPr>
              <w:tabs>
                <w:tab w:val="center" w:pos="537"/>
                <w:tab w:val="center" w:pos="1612"/>
                <w:tab w:val="center" w:pos="227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предметов </w:t>
            </w:r>
            <w:r>
              <w:rPr>
                <w:color w:val="000000"/>
              </w:rPr>
              <w:tab/>
              <w:t xml:space="preserve">при </w:t>
            </w:r>
            <w:r>
              <w:rPr>
                <w:color w:val="000000"/>
              </w:rPr>
              <w:tab/>
              <w:t xml:space="preserve">их </w:t>
            </w:r>
          </w:p>
          <w:p w14:paraId="40C6B7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сравнении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6743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555F3C5" w14:textId="77777777" w:rsidR="00D13A3D" w:rsidRDefault="00000000">
            <w:pPr>
              <w:spacing w:after="5" w:line="261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3D759B7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63DA0855" w14:textId="77777777" w:rsidR="00D13A3D" w:rsidRDefault="00000000">
            <w:pPr>
              <w:tabs>
                <w:tab w:val="center" w:pos="64"/>
                <w:tab w:val="center" w:pos="193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3E7E987E" w14:textId="77777777" w:rsidR="00D13A3D" w:rsidRDefault="00000000">
            <w:pPr>
              <w:spacing w:after="5" w:line="261" w:lineRule="auto"/>
              <w:ind w:right="1201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19ACFE0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C9A2DBC" w14:textId="77777777" w:rsidR="00D13A3D" w:rsidRDefault="00000000">
            <w:pPr>
              <w:spacing w:line="244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накапливать  опыт в переносе слов с мягким разделительным знаком. </w:t>
            </w:r>
          </w:p>
          <w:p w14:paraId="61D93AF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5B731D9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высказывания; принимать участие в работе парами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4D2A" w14:textId="77777777" w:rsidR="00D13A3D" w:rsidRDefault="00000000">
            <w:pPr>
              <w:spacing w:line="261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669D1D58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деятельности, положительное отношение </w:t>
            </w:r>
          </w:p>
          <w:p w14:paraId="347BB80C" w14:textId="77777777" w:rsidR="00D13A3D" w:rsidRDefault="00000000">
            <w:pPr>
              <w:tabs>
                <w:tab w:val="center" w:pos="58"/>
                <w:tab w:val="center" w:pos="1463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школе, </w:t>
            </w:r>
          </w:p>
          <w:p w14:paraId="0950809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одноклассникам, учителям </w:t>
            </w:r>
          </w:p>
        </w:tc>
      </w:tr>
      <w:tr w:rsidR="00CF5DF4" w14:paraId="61C5380F" w14:textId="77777777">
        <w:trPr>
          <w:trHeight w:val="138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866C" w14:textId="77777777" w:rsidR="00D13A3D" w:rsidRDefault="00000000">
            <w:pPr>
              <w:spacing w:line="259" w:lineRule="auto"/>
              <w:ind w:left="53"/>
              <w:rPr>
                <w:color w:val="000000"/>
              </w:rPr>
            </w:pPr>
            <w:r>
              <w:rPr>
                <w:color w:val="000000"/>
              </w:rPr>
              <w:t xml:space="preserve">89 </w:t>
            </w:r>
          </w:p>
          <w:p w14:paraId="38EA9129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(24)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FA70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1C1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Обобщение изученного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98A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орфограммы повторили </w:t>
            </w:r>
            <w:r>
              <w:rPr>
                <w:color w:val="000000"/>
              </w:rPr>
              <w:tab/>
              <w:t xml:space="preserve">при подготовке </w:t>
            </w:r>
            <w:r>
              <w:rPr>
                <w:color w:val="000000"/>
              </w:rPr>
              <w:tab/>
              <w:t xml:space="preserve">к диктанту?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B5E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5530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повторят орфограммы, </w:t>
            </w:r>
          </w:p>
          <w:p w14:paraId="5C3BD13A" w14:textId="77777777" w:rsidR="00D13A3D" w:rsidRDefault="00000000">
            <w:pPr>
              <w:tabs>
                <w:tab w:val="center" w:pos="694"/>
                <w:tab w:val="center" w:pos="221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необходимые </w:t>
            </w:r>
            <w:r>
              <w:rPr>
                <w:color w:val="000000"/>
              </w:rPr>
              <w:tab/>
              <w:t xml:space="preserve">для </w:t>
            </w:r>
          </w:p>
          <w:p w14:paraId="7DD6802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безошибочного написания диктанта.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2918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использовать </w:t>
            </w:r>
          </w:p>
          <w:p w14:paraId="5FD837C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установленные правила в контроле </w:t>
            </w:r>
            <w:r>
              <w:rPr>
                <w:color w:val="000000"/>
              </w:rPr>
              <w:tab/>
              <w:t xml:space="preserve">способа решения.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1176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49677D8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</w:t>
            </w:r>
          </w:p>
          <w:p w14:paraId="2246D36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положительное </w:t>
            </w:r>
          </w:p>
          <w:p w14:paraId="12299EFE" w14:textId="77777777" w:rsidR="00D13A3D" w:rsidRDefault="00000000">
            <w:pPr>
              <w:tabs>
                <w:tab w:val="center" w:pos="567"/>
                <w:tab w:val="center" w:pos="17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</w:tc>
      </w:tr>
    </w:tbl>
    <w:p w14:paraId="660483B8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63"/>
        <w:gridCol w:w="601"/>
        <w:gridCol w:w="230"/>
        <w:gridCol w:w="1985"/>
        <w:gridCol w:w="2126"/>
        <w:gridCol w:w="1560"/>
        <w:gridCol w:w="2590"/>
        <w:gridCol w:w="2855"/>
        <w:gridCol w:w="2092"/>
      </w:tblGrid>
      <w:tr w:rsidR="00CF5DF4" w14:paraId="20B37F5C" w14:textId="77777777">
        <w:trPr>
          <w:trHeight w:val="36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15B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D4E31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53ED" w14:textId="77777777" w:rsidR="00D13A3D" w:rsidRDefault="00000000">
            <w:pPr>
              <w:ind w:left="5" w:right="444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(обобщение  и </w:t>
            </w:r>
          </w:p>
          <w:p w14:paraId="505886E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систематизация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797F" w14:textId="77777777" w:rsidR="00D13A3D" w:rsidRDefault="00000000">
            <w:pPr>
              <w:spacing w:after="9"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умения правильно писать </w:t>
            </w:r>
            <w:r>
              <w:rPr>
                <w:color w:val="000000"/>
              </w:rPr>
              <w:tab/>
              <w:t xml:space="preserve">и </w:t>
            </w:r>
          </w:p>
          <w:p w14:paraId="57B0DE78" w14:textId="77777777" w:rsidR="00D13A3D" w:rsidRDefault="00000000">
            <w:pPr>
              <w:spacing w:after="3"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>переносить слова  с разделительным мягким знаком, делать звуко-</w:t>
            </w:r>
          </w:p>
          <w:p w14:paraId="375379A3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буквенный разбор слова; развивать орфографическую зоркость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261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7CA6" w14:textId="77777777" w:rsidR="00D13A3D" w:rsidRDefault="00000000">
            <w:pPr>
              <w:tabs>
                <w:tab w:val="center" w:pos="472"/>
                <w:tab w:val="center" w:pos="194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4492D7E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соотносить </w:t>
            </w:r>
          </w:p>
          <w:p w14:paraId="50718C76" w14:textId="77777777" w:rsidR="00D13A3D" w:rsidRDefault="00000000">
            <w:pPr>
              <w:spacing w:after="2"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и написание слов, выполнять звукобуквенный разбор слова. </w:t>
            </w:r>
          </w:p>
          <w:p w14:paraId="2F267903" w14:textId="77777777" w:rsidR="00D13A3D" w:rsidRDefault="00000000">
            <w:pPr>
              <w:spacing w:line="238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применять в собственной практике изученные правила орфографии и </w:t>
            </w:r>
          </w:p>
          <w:p w14:paraId="71FD426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пунктуации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585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B928216" w14:textId="77777777" w:rsidR="00D13A3D" w:rsidRDefault="00000000">
            <w:pPr>
              <w:spacing w:after="3" w:line="238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решении проблем различного характера. </w:t>
            </w:r>
          </w:p>
          <w:p w14:paraId="7E95567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222F037" w14:textId="77777777" w:rsidR="00D13A3D" w:rsidRDefault="00000000">
            <w:pPr>
              <w:spacing w:after="2" w:line="238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достижения; ставить вопросы; обращаться за помощью; формулировать свои </w:t>
            </w:r>
          </w:p>
          <w:p w14:paraId="516657D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затруднения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394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школе, интерес к учебной деятельности </w:t>
            </w:r>
          </w:p>
        </w:tc>
      </w:tr>
      <w:tr w:rsidR="00CF5DF4" w14:paraId="596E781B" w14:textId="77777777">
        <w:trPr>
          <w:trHeight w:val="283"/>
        </w:trPr>
        <w:tc>
          <w:tcPr>
            <w:tcW w:w="146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BE19" w14:textId="77777777" w:rsidR="00D13A3D" w:rsidRDefault="00000000">
            <w:pPr>
              <w:spacing w:line="259" w:lineRule="auto"/>
              <w:ind w:right="10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Части речи (40 часов) </w:t>
            </w:r>
          </w:p>
        </w:tc>
      </w:tr>
      <w:tr w:rsidR="00CF5DF4" w14:paraId="217EEDD4" w14:textId="77777777">
        <w:trPr>
          <w:trHeight w:val="304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9865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90 </w:t>
            </w:r>
          </w:p>
          <w:p w14:paraId="449D4CCF" w14:textId="77777777" w:rsidR="00D13A3D" w:rsidRDefault="00000000">
            <w:pPr>
              <w:spacing w:after="12" w:line="259" w:lineRule="auto"/>
              <w:ind w:right="101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(1) </w:t>
            </w:r>
          </w:p>
          <w:p w14:paraId="61986D4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2FA4181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53D6DD8" w14:textId="77777777" w:rsidR="00D13A3D" w:rsidRDefault="00000000">
            <w:pPr>
              <w:spacing w:line="259" w:lineRule="auto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CD7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FBF8" w14:textId="77777777" w:rsidR="00D13A3D" w:rsidRDefault="00000000">
            <w:pPr>
              <w:spacing w:after="2" w:line="238" w:lineRule="auto"/>
              <w:ind w:right="497"/>
              <w:rPr>
                <w:color w:val="000000"/>
              </w:rPr>
            </w:pPr>
            <w:r>
              <w:rPr>
                <w:color w:val="000000"/>
              </w:rPr>
              <w:t xml:space="preserve">Части  речи  </w:t>
            </w:r>
            <w:r>
              <w:rPr>
                <w:i/>
                <w:color w:val="000000"/>
              </w:rPr>
              <w:t xml:space="preserve">(постановка учебной задачи, поиск  </w:t>
            </w:r>
          </w:p>
          <w:p w14:paraId="532D1E7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ее решения) </w:t>
            </w:r>
          </w:p>
          <w:p w14:paraId="04F70FC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61161" w14:textId="77777777" w:rsidR="00D13A3D" w:rsidRDefault="00000000">
            <w:pPr>
              <w:spacing w:after="2" w:line="238" w:lineRule="auto"/>
              <w:ind w:left="5" w:right="23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Из каких частей состоит наша речь?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дать понятие  о трёх самостоятельных частях речи: </w:t>
            </w:r>
          </w:p>
          <w:p w14:paraId="70756AE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имени </w:t>
            </w:r>
          </w:p>
          <w:p w14:paraId="63936115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существительном,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046F6" w14:textId="77777777" w:rsidR="00D13A3D" w:rsidRDefault="00000000">
            <w:pPr>
              <w:spacing w:line="239" w:lineRule="auto"/>
              <w:ind w:left="5" w:right="139"/>
              <w:rPr>
                <w:color w:val="000000"/>
              </w:rPr>
            </w:pPr>
            <w:r>
              <w:rPr>
                <w:color w:val="000000"/>
              </w:rPr>
              <w:t xml:space="preserve">Самостоятел ьные части речи. Имя существител ьное.  </w:t>
            </w:r>
          </w:p>
          <w:p w14:paraId="2DAF072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прилагатель ное.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287C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научатся </w:t>
            </w:r>
          </w:p>
          <w:p w14:paraId="12100656" w14:textId="77777777" w:rsidR="00D13A3D" w:rsidRDefault="00000000">
            <w:pPr>
              <w:spacing w:after="5" w:line="236" w:lineRule="auto"/>
              <w:ind w:left="5" w:right="193"/>
              <w:rPr>
                <w:color w:val="000000"/>
              </w:rPr>
            </w:pPr>
            <w:r>
              <w:rPr>
                <w:color w:val="000000"/>
              </w:rPr>
              <w:t xml:space="preserve">называть  в окружающем мире и </w:t>
            </w:r>
          </w:p>
          <w:p w14:paraId="0BCFBC54" w14:textId="77777777" w:rsidR="00D13A3D" w:rsidRDefault="00000000">
            <w:pPr>
              <w:spacing w:line="259" w:lineRule="auto"/>
              <w:ind w:left="5" w:right="174"/>
              <w:jc w:val="both"/>
              <w:rPr>
                <w:color w:val="000000"/>
              </w:rPr>
            </w:pPr>
            <w:r>
              <w:rPr>
                <w:color w:val="000000"/>
              </w:rPr>
              <w:t>на рисунке слова, называющие предметы, слова, называющие признаки предметов, слова, называющие действия предметов.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8A700" w14:textId="77777777" w:rsidR="00D13A3D" w:rsidRDefault="00000000">
            <w:pPr>
              <w:spacing w:line="23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с учителем.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самостоятельно выделять и формулировать познавательную цель. </w:t>
            </w:r>
          </w:p>
          <w:p w14:paraId="1EAB859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530BC7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ставить 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BB797" w14:textId="77777777" w:rsidR="00D13A3D" w:rsidRDefault="00000000">
            <w:pPr>
              <w:spacing w:line="259" w:lineRule="auto"/>
              <w:ind w:left="5" w:right="198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проявляют интерес к учебной деятельности, демонстрируют положи- тельное  </w:t>
            </w:r>
          </w:p>
        </w:tc>
      </w:tr>
      <w:tr w:rsidR="00CF5DF4" w14:paraId="6013DC59" w14:textId="77777777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76ACE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711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432C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D2D5A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имени прилагательном, глаголе; развивать  </w:t>
            </w:r>
          </w:p>
          <w:p w14:paraId="1B61917E" w14:textId="77777777" w:rsidR="00D13A3D" w:rsidRDefault="00000000">
            <w:pPr>
              <w:spacing w:line="259" w:lineRule="auto"/>
              <w:ind w:left="5" w:right="53"/>
              <w:rPr>
                <w:color w:val="000000"/>
              </w:rPr>
            </w:pPr>
            <w:r>
              <w:rPr>
                <w:color w:val="000000"/>
              </w:rPr>
              <w:t>умения наблюдать, строить монологические высказывания по результатам наблюдений за фактами языка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404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Глагол </w:t>
            </w:r>
          </w:p>
        </w:tc>
        <w:tc>
          <w:tcPr>
            <w:tcW w:w="2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A648" w14:textId="77777777" w:rsidR="00D13A3D" w:rsidRDefault="00000000">
            <w:pPr>
              <w:spacing w:after="3" w:line="238" w:lineRule="auto"/>
              <w:ind w:left="5" w:right="494"/>
              <w:rPr>
                <w:color w:val="000000"/>
              </w:rPr>
            </w:pPr>
            <w:r>
              <w:rPr>
                <w:b/>
                <w:color w:val="000000"/>
              </w:rPr>
              <w:t>Умения:</w:t>
            </w:r>
            <w:r>
              <w:rPr>
                <w:color w:val="000000"/>
              </w:rPr>
              <w:t xml:space="preserve"> научатся распознавать части речи по обобщён- ному лексическому значению и вопросу. </w:t>
            </w:r>
          </w:p>
          <w:p w14:paraId="1F9A0FF8" w14:textId="77777777" w:rsidR="00D13A3D" w:rsidRDefault="00000000">
            <w:pPr>
              <w:spacing w:line="259" w:lineRule="auto"/>
              <w:ind w:left="5" w:right="12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>приобретут умения записывать предложение, определять части речи, формулировать вывод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36193" w14:textId="77777777" w:rsidR="00D13A3D" w:rsidRDefault="00000000">
            <w:pPr>
              <w:spacing w:after="3" w:line="238" w:lineRule="auto"/>
              <w:ind w:left="5" w:right="24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вопросы;  обращаться за помощью;  формулировать свои затруднения; предлагать </w:t>
            </w:r>
          </w:p>
          <w:p w14:paraId="23A3455B" w14:textId="77777777" w:rsidR="00D13A3D" w:rsidRDefault="00000000">
            <w:pPr>
              <w:spacing w:line="259" w:lineRule="auto"/>
              <w:ind w:left="5" w:right="12"/>
              <w:rPr>
                <w:color w:val="000000"/>
              </w:rPr>
            </w:pPr>
            <w:r>
              <w:rPr>
                <w:color w:val="000000"/>
              </w:rPr>
              <w:t>помощь и сотрудничество; проявлять активность во взаимодействии для решения коммуникативных и познавательных задач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7EC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отельное отношение к школе, одноклассникам, учителям </w:t>
            </w:r>
          </w:p>
        </w:tc>
      </w:tr>
      <w:tr w:rsidR="00CF5DF4" w14:paraId="2A01011D" w14:textId="77777777">
        <w:trPr>
          <w:trHeight w:val="25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368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E6823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8DDC116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2F9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EF84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F93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6DA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B5BD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EF53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</w:tbl>
    <w:p w14:paraId="039484BD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478"/>
        <w:gridCol w:w="406"/>
        <w:gridCol w:w="2109"/>
        <w:gridCol w:w="2116"/>
        <w:gridCol w:w="1506"/>
        <w:gridCol w:w="2485"/>
        <w:gridCol w:w="2556"/>
        <w:gridCol w:w="2946"/>
      </w:tblGrid>
      <w:tr w:rsidR="00CF5DF4" w14:paraId="36302F47" w14:textId="77777777">
        <w:trPr>
          <w:trHeight w:val="389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4F9E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442C7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8B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Употребление </w:t>
            </w:r>
          </w:p>
          <w:p w14:paraId="4118658C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частей </w:t>
            </w:r>
            <w:r>
              <w:rPr>
                <w:color w:val="000000"/>
              </w:rPr>
              <w:tab/>
              <w:t xml:space="preserve">речи </w:t>
            </w:r>
            <w:r>
              <w:rPr>
                <w:color w:val="000000"/>
              </w:rPr>
              <w:tab/>
              <w:t xml:space="preserve">в тексте. </w:t>
            </w:r>
          </w:p>
          <w:p w14:paraId="5FFC8985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</w:t>
            </w:r>
            <w:r>
              <w:rPr>
                <w:i/>
                <w:color w:val="000000"/>
              </w:rPr>
              <w:tab/>
              <w:t xml:space="preserve">нового материала) </w:t>
            </w:r>
          </w:p>
          <w:p w14:paraId="76348F1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2C5D7" w14:textId="77777777" w:rsidR="00D13A3D" w:rsidRDefault="00000000">
            <w:pPr>
              <w:spacing w:line="224" w:lineRule="auto"/>
              <w:ind w:left="5"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части речи вы знаете? </w:t>
            </w:r>
          </w:p>
          <w:p w14:paraId="3D4CAA7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</w:p>
          <w:p w14:paraId="413362A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</w:p>
          <w:p w14:paraId="6B5C83F2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умения наблюдать </w:t>
            </w:r>
          </w:p>
          <w:p w14:paraId="573ECE9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 </w:t>
            </w:r>
          </w:p>
          <w:p w14:paraId="1F88D52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существительным</w:t>
            </w:r>
          </w:p>
          <w:p w14:paraId="5F66A9B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и, </w:t>
            </w:r>
          </w:p>
          <w:p w14:paraId="0088A154" w14:textId="77777777" w:rsidR="00D13A3D" w:rsidRDefault="00000000">
            <w:pPr>
              <w:spacing w:after="6" w:line="22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прилагательными, глаголами </w:t>
            </w:r>
            <w:r>
              <w:rPr>
                <w:color w:val="000000"/>
              </w:rPr>
              <w:tab/>
              <w:t xml:space="preserve">в </w:t>
            </w:r>
          </w:p>
          <w:p w14:paraId="14A1C59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тексте, распознавать самостоятельные  части речи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5326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7FE2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познакомятся </w:t>
            </w:r>
          </w:p>
          <w:p w14:paraId="4F35D6DB" w14:textId="77777777" w:rsidR="00D13A3D" w:rsidRDefault="00000000">
            <w:pPr>
              <w:tabs>
                <w:tab w:val="center" w:pos="58"/>
                <w:tab w:val="center" w:pos="194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>лексико-</w:t>
            </w:r>
          </w:p>
          <w:p w14:paraId="5F80784F" w14:textId="77777777" w:rsidR="00D13A3D" w:rsidRDefault="00000000">
            <w:pPr>
              <w:spacing w:line="22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грамматическими признаками самостоятельных частей речи. </w:t>
            </w:r>
          </w:p>
          <w:p w14:paraId="5E9445FD" w14:textId="77777777" w:rsidR="00D13A3D" w:rsidRDefault="00000000">
            <w:pPr>
              <w:spacing w:line="226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задавать вопросы к самостоятельным частям речи. </w:t>
            </w:r>
          </w:p>
          <w:p w14:paraId="794DEC33" w14:textId="77777777" w:rsidR="00D13A3D" w:rsidRDefault="00000000">
            <w:pPr>
              <w:spacing w:line="224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подбирать и находить в тексте </w:t>
            </w:r>
          </w:p>
          <w:p w14:paraId="3D6B52F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части речи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CF7A" w14:textId="77777777" w:rsidR="00D13A3D" w:rsidRDefault="00000000">
            <w:pPr>
              <w:spacing w:line="225" w:lineRule="auto"/>
              <w:ind w:left="5" w:right="8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результат; использовать установленные правила в контроле </w:t>
            </w:r>
            <w:r>
              <w:rPr>
                <w:color w:val="000000"/>
              </w:rPr>
              <w:tab/>
              <w:t xml:space="preserve">способа решения. </w:t>
            </w:r>
          </w:p>
          <w:p w14:paraId="657952A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A65FBD5" w14:textId="77777777" w:rsidR="00D13A3D" w:rsidRDefault="00000000">
            <w:pPr>
              <w:spacing w:line="224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общие приёмы решения задач.</w:t>
            </w:r>
            <w:r>
              <w:rPr>
                <w:b/>
                <w:color w:val="000000"/>
              </w:rPr>
              <w:t xml:space="preserve">  </w:t>
            </w:r>
          </w:p>
          <w:p w14:paraId="357B08A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C0896B6" w14:textId="77777777" w:rsidR="00D13A3D" w:rsidRDefault="00000000">
            <w:pPr>
              <w:spacing w:line="259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контроль; адекватно оценивать собственное поведение и поведение окружающих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90FF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5EE948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</w:t>
            </w:r>
          </w:p>
          <w:p w14:paraId="367DE42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положительное </w:t>
            </w:r>
          </w:p>
          <w:p w14:paraId="16A691C6" w14:textId="77777777" w:rsidR="00D13A3D" w:rsidRDefault="00000000">
            <w:pPr>
              <w:tabs>
                <w:tab w:val="center" w:pos="572"/>
                <w:tab w:val="center" w:pos="176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0F33181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  <w:tr w:rsidR="00CF5DF4" w14:paraId="509B1839" w14:textId="77777777">
        <w:trPr>
          <w:trHeight w:val="49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9979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91 (2)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9944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852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  <w:p w14:paraId="61BB96B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существительное </w:t>
            </w:r>
          </w:p>
          <w:p w14:paraId="7490D67F" w14:textId="77777777" w:rsidR="00D13A3D" w:rsidRDefault="00000000">
            <w:pPr>
              <w:spacing w:line="238" w:lineRule="auto"/>
              <w:ind w:right="107"/>
              <w:rPr>
                <w:color w:val="000000"/>
              </w:rPr>
            </w:pPr>
            <w:r>
              <w:rPr>
                <w:color w:val="000000"/>
              </w:rPr>
              <w:t xml:space="preserve">как часть  речи: значение и употребление  </w:t>
            </w:r>
          </w:p>
          <w:p w14:paraId="7381A9F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 речи </w:t>
            </w:r>
          </w:p>
          <w:p w14:paraId="50615A4B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(освоение нового материала) </w:t>
            </w:r>
          </w:p>
          <w:p w14:paraId="41D1BDB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73653" w14:textId="77777777" w:rsidR="00D13A3D" w:rsidRDefault="00000000">
            <w:pPr>
              <w:spacing w:after="2" w:line="222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На какие вопросы отвечает имя существительное? </w:t>
            </w:r>
          </w:p>
          <w:p w14:paraId="609BCDC4" w14:textId="77777777" w:rsidR="00D13A3D" w:rsidRDefault="00000000">
            <w:pPr>
              <w:spacing w:after="6" w:line="224" w:lineRule="auto"/>
              <w:ind w:left="5" w:right="66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понятие об имени существительном; развивать наблюдательность , монологическую речь, </w:t>
            </w:r>
            <w:r>
              <w:rPr>
                <w:color w:val="000000"/>
              </w:rPr>
              <w:tab/>
              <w:t xml:space="preserve">умения </w:t>
            </w:r>
          </w:p>
          <w:p w14:paraId="5431BA35" w14:textId="77777777" w:rsidR="00D13A3D" w:rsidRDefault="00000000">
            <w:pPr>
              <w:spacing w:line="259" w:lineRule="auto"/>
              <w:ind w:left="5" w:right="103"/>
              <w:rPr>
                <w:color w:val="000000"/>
              </w:rPr>
            </w:pPr>
            <w:r>
              <w:rPr>
                <w:color w:val="000000"/>
              </w:rPr>
              <w:t xml:space="preserve">выделять в тексте слова, отвечающие </w:t>
            </w:r>
            <w:r>
              <w:rPr>
                <w:color w:val="000000"/>
              </w:rPr>
              <w:tab/>
              <w:t xml:space="preserve">на вопросы: </w:t>
            </w:r>
            <w:r>
              <w:rPr>
                <w:color w:val="000000"/>
              </w:rPr>
              <w:tab/>
              <w:t xml:space="preserve"> кто это? что это?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739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Использован ие термина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«имя существител ьное»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8C98" w14:textId="77777777" w:rsidR="00D13A3D" w:rsidRDefault="00000000">
            <w:pPr>
              <w:spacing w:after="2" w:line="222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на какие вопросы отвечают имена существительные.. </w:t>
            </w:r>
          </w:p>
          <w:p w14:paraId="78CD73EA" w14:textId="77777777" w:rsidR="00D13A3D" w:rsidRDefault="00000000">
            <w:pPr>
              <w:spacing w:line="224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различать слова, называющие предметы, использовать специальную терминологию при определении части  речи. </w:t>
            </w:r>
          </w:p>
          <w:p w14:paraId="7CE4C9E5" w14:textId="77777777" w:rsidR="00D13A3D" w:rsidRDefault="00000000">
            <w:pPr>
              <w:spacing w:line="224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распределять имена </w:t>
            </w:r>
          </w:p>
          <w:p w14:paraId="702259FD" w14:textId="77777777" w:rsidR="00D13A3D" w:rsidRDefault="00000000">
            <w:pPr>
              <w:spacing w:line="259" w:lineRule="auto"/>
              <w:ind w:left="5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в тематические группы предметов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32C3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624ADDF" w14:textId="77777777" w:rsidR="00D13A3D" w:rsidRDefault="00000000">
            <w:pPr>
              <w:spacing w:after="1" w:line="223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предвидеть возможности получения конкретного результата при решении учебно-познавательной или практической задачи. </w:t>
            </w:r>
          </w:p>
          <w:p w14:paraId="582F2724" w14:textId="77777777" w:rsidR="00D13A3D" w:rsidRDefault="00000000">
            <w:pPr>
              <w:spacing w:line="224" w:lineRule="auto"/>
              <w:ind w:left="5"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осуществлять рефлексию способов и условий действий. </w:t>
            </w:r>
          </w:p>
          <w:p w14:paraId="23FD75D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D9E397B" w14:textId="77777777" w:rsidR="00D13A3D" w:rsidRDefault="00000000">
            <w:pPr>
              <w:spacing w:after="2" w:line="222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свои затруднения, собственное мнение и позицию; </w:t>
            </w:r>
          </w:p>
          <w:p w14:paraId="4A0FFA0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6B56E" w14:textId="77777777" w:rsidR="00D13A3D" w:rsidRDefault="00000000">
            <w:pPr>
              <w:spacing w:line="259" w:lineRule="auto"/>
              <w:ind w:left="5" w:right="515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потребности, ценности и чувства </w:t>
            </w:r>
          </w:p>
        </w:tc>
      </w:tr>
      <w:tr w:rsidR="00CF5DF4" w14:paraId="1AC49E3D" w14:textId="77777777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25AF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92 (3)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A8C1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5C975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Одушевлённые </w:t>
            </w:r>
            <w:r>
              <w:rPr>
                <w:color w:val="000000"/>
              </w:rPr>
              <w:tab/>
              <w:t xml:space="preserve">и неодушевлённые </w:t>
            </w:r>
          </w:p>
          <w:p w14:paraId="4B2E631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существительные.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9403" w14:textId="77777777" w:rsidR="00D13A3D" w:rsidRDefault="00000000">
            <w:pPr>
              <w:tabs>
                <w:tab w:val="center" w:pos="577"/>
                <w:tab w:val="center" w:pos="172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648A1533" w14:textId="77777777" w:rsidR="00D13A3D" w:rsidRDefault="00000000">
            <w:pPr>
              <w:spacing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определить неодушевлённые </w:t>
            </w:r>
          </w:p>
          <w:p w14:paraId="205C24C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218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картина. </w:t>
            </w:r>
            <w:r>
              <w:rPr>
                <w:color w:val="000000"/>
              </w:rPr>
              <w:t xml:space="preserve">Имена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15BC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</w:t>
            </w:r>
          </w:p>
          <w:p w14:paraId="206BD70A" w14:textId="77777777" w:rsidR="00D13A3D" w:rsidRDefault="00000000">
            <w:pPr>
              <w:spacing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определять неодушевленные </w:t>
            </w:r>
          </w:p>
          <w:p w14:paraId="64254F0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EF4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</w:t>
            </w:r>
            <w:r>
              <w:rPr>
                <w:color w:val="000000"/>
              </w:rPr>
              <w:tab/>
              <w:t xml:space="preserve">задачу  в познавательную.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CFBD9" w14:textId="77777777" w:rsidR="00D13A3D" w:rsidRDefault="00000000">
            <w:pPr>
              <w:spacing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0706610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</w:t>
            </w:r>
          </w:p>
        </w:tc>
      </w:tr>
    </w:tbl>
    <w:p w14:paraId="03F73E1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right w:w="46" w:type="dxa"/>
        </w:tblCellMar>
        <w:tblLook w:val="04A0" w:firstRow="1" w:lastRow="0" w:firstColumn="1" w:lastColumn="0" w:noHBand="0" w:noVBand="1"/>
      </w:tblPr>
      <w:tblGrid>
        <w:gridCol w:w="564"/>
        <w:gridCol w:w="611"/>
        <w:gridCol w:w="1440"/>
        <w:gridCol w:w="782"/>
        <w:gridCol w:w="2126"/>
        <w:gridCol w:w="1559"/>
        <w:gridCol w:w="2604"/>
        <w:gridCol w:w="2872"/>
        <w:gridCol w:w="2044"/>
      </w:tblGrid>
      <w:tr w:rsidR="00CF5DF4" w14:paraId="48459269" w14:textId="77777777">
        <w:trPr>
          <w:trHeight w:val="691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A71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C43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4BA901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</w:t>
            </w:r>
          </w:p>
          <w:p w14:paraId="4C9F41FC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материала) </w:t>
            </w:r>
          </w:p>
          <w:p w14:paraId="14B34A5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37FE17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нового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965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существительные</w:t>
            </w:r>
          </w:p>
          <w:p w14:paraId="456272B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? </w:t>
            </w:r>
          </w:p>
          <w:p w14:paraId="6CD8001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358961BB" w14:textId="77777777" w:rsidR="00D13A3D" w:rsidRDefault="00000000">
            <w:pPr>
              <w:spacing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умение отличать слова, </w:t>
            </w:r>
          </w:p>
          <w:p w14:paraId="72770CE3" w14:textId="77777777" w:rsidR="00D13A3D" w:rsidRDefault="00000000">
            <w:pPr>
              <w:spacing w:after="9" w:line="238" w:lineRule="auto"/>
              <w:ind w:left="110"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отвечающие на вопрос  кто это?, от </w:t>
            </w:r>
            <w:r>
              <w:rPr>
                <w:color w:val="000000"/>
              </w:rPr>
              <w:tab/>
              <w:t xml:space="preserve">слов, </w:t>
            </w:r>
          </w:p>
          <w:p w14:paraId="5C36450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отвечающих </w:t>
            </w:r>
          </w:p>
          <w:p w14:paraId="2902A1AA" w14:textId="77777777" w:rsidR="00D13A3D" w:rsidRDefault="00000000">
            <w:pPr>
              <w:spacing w:line="239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вопрос  что это?; учить находить имена существительные </w:t>
            </w:r>
          </w:p>
          <w:p w14:paraId="6500D038" w14:textId="77777777" w:rsidR="00D13A3D" w:rsidRDefault="00000000">
            <w:pPr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тексте и подбирать их </w:t>
            </w:r>
          </w:p>
          <w:p w14:paraId="6B40EFE6" w14:textId="77777777" w:rsidR="00D13A3D" w:rsidRDefault="00000000">
            <w:pPr>
              <w:spacing w:after="2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самостоятельно, классифицировать имена </w:t>
            </w:r>
          </w:p>
          <w:p w14:paraId="3540388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 (одушевлённые и неодушевлённые группы)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459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существител ьные одушевленн ые. </w:t>
            </w:r>
            <w:r>
              <w:rPr>
                <w:color w:val="000000"/>
              </w:rPr>
              <w:tab/>
              <w:t xml:space="preserve">Имена существител ьные неодушевле нные 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7F5C4" w14:textId="77777777" w:rsidR="00D13A3D" w:rsidRDefault="00000000">
            <w:pP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</w:t>
            </w:r>
            <w:r>
              <w:rPr>
                <w:color w:val="000000"/>
              </w:rPr>
              <w:tab/>
              <w:t xml:space="preserve">в тексте. </w:t>
            </w:r>
          </w:p>
          <w:p w14:paraId="2F4C2045" w14:textId="77777777" w:rsidR="00D13A3D" w:rsidRDefault="00000000">
            <w:pPr>
              <w:spacing w:after="6" w:line="241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самостоятельно находить, </w:t>
            </w:r>
            <w:r>
              <w:rPr>
                <w:color w:val="000000"/>
              </w:rPr>
              <w:tab/>
              <w:t xml:space="preserve">подбирать </w:t>
            </w:r>
          </w:p>
          <w:p w14:paraId="167EB629" w14:textId="77777777" w:rsidR="00D13A3D" w:rsidRDefault="00000000">
            <w:pPr>
              <w:spacing w:after="5" w:line="23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  </w:t>
            </w:r>
          </w:p>
          <w:p w14:paraId="161F0283" w14:textId="77777777" w:rsidR="00D13A3D" w:rsidRDefault="00000000">
            <w:pPr>
              <w:tabs>
                <w:tab w:val="center" w:pos="167"/>
                <w:tab w:val="center" w:pos="215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тексте, </w:t>
            </w:r>
          </w:p>
          <w:p w14:paraId="3EB0173C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классифицировать имена </w:t>
            </w:r>
          </w:p>
          <w:p w14:paraId="047822C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</w:t>
            </w:r>
          </w:p>
          <w:p w14:paraId="0FDA044F" w14:textId="77777777" w:rsidR="00D13A3D" w:rsidRDefault="00000000">
            <w:pPr>
              <w:spacing w:line="24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(одушевлённые </w:t>
            </w:r>
            <w:r>
              <w:rPr>
                <w:color w:val="000000"/>
              </w:rPr>
              <w:tab/>
              <w:t xml:space="preserve">и неодушевлённые). </w:t>
            </w:r>
          </w:p>
          <w:p w14:paraId="39E3F509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</w:t>
            </w:r>
            <w:r>
              <w:rPr>
                <w:color w:val="000000"/>
              </w:rPr>
              <w:tab/>
              <w:t xml:space="preserve">выполнять звуко-буквенный </w:t>
            </w:r>
          </w:p>
          <w:p w14:paraId="793C25CB" w14:textId="77777777" w:rsidR="00D13A3D" w:rsidRDefault="00000000">
            <w:pPr>
              <w:tabs>
                <w:tab w:val="center" w:pos="451"/>
                <w:tab w:val="center" w:pos="224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разбор </w:t>
            </w:r>
            <w:r>
              <w:rPr>
                <w:color w:val="000000"/>
              </w:rPr>
              <w:tab/>
              <w:t xml:space="preserve">слов, </w:t>
            </w:r>
          </w:p>
          <w:p w14:paraId="1382E08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соотносить </w:t>
            </w:r>
          </w:p>
          <w:p w14:paraId="1EED21D2" w14:textId="77777777" w:rsidR="00D13A3D" w:rsidRDefault="00000000">
            <w:pPr>
              <w:spacing w:line="259" w:lineRule="auto"/>
              <w:ind w:left="110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и написание слов, подбирать синонимы, пользуясь словарём; получат возможность вырабатывать навыки грамотного письма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294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137D7F9" w14:textId="77777777" w:rsidR="00D13A3D" w:rsidRDefault="00000000">
            <w:pPr>
              <w:spacing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и результат деятельности; рассуждать по заданной теме. </w:t>
            </w:r>
          </w:p>
          <w:p w14:paraId="5665280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1BC58DA" w14:textId="77777777" w:rsidR="00D13A3D" w:rsidRDefault="00000000">
            <w:pPr>
              <w:spacing w:after="3"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высказывания; принимать участие в работе парами </w:t>
            </w:r>
          </w:p>
          <w:p w14:paraId="31A961C3" w14:textId="77777777" w:rsidR="00D13A3D" w:rsidRDefault="00000000">
            <w:pPr>
              <w:spacing w:after="2"/>
              <w:ind w:right="59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(подготавливать варианты предложений, обсуждать их, выбирать и записывать </w:t>
            </w:r>
            <w:r>
              <w:rPr>
                <w:color w:val="000000"/>
              </w:rPr>
              <w:tab/>
              <w:t xml:space="preserve">наиболее удачные </w:t>
            </w:r>
            <w:r>
              <w:rPr>
                <w:color w:val="000000"/>
              </w:rPr>
              <w:tab/>
              <w:t xml:space="preserve">из </w:t>
            </w:r>
            <w:r>
              <w:rPr>
                <w:color w:val="000000"/>
              </w:rPr>
              <w:tab/>
              <w:t xml:space="preserve">них, </w:t>
            </w:r>
          </w:p>
          <w:p w14:paraId="4A184305" w14:textId="77777777" w:rsidR="00D13A3D" w:rsidRDefault="00000000">
            <w:pPr>
              <w:spacing w:line="259" w:lineRule="auto"/>
              <w:ind w:left="110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договариваться, предлагать свой вариант текста, обсуждать и оценивать результат выполнения задания)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E4B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деятельности, </w:t>
            </w:r>
          </w:p>
          <w:p w14:paraId="05872345" w14:textId="77777777" w:rsidR="00D13A3D" w:rsidRDefault="00000000">
            <w:pPr>
              <w:spacing w:line="238" w:lineRule="auto"/>
              <w:ind w:left="110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готовность и способность к саморазвитию; сохраняют внутреннюю </w:t>
            </w:r>
          </w:p>
          <w:p w14:paraId="2C60C42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позицию </w:t>
            </w:r>
          </w:p>
          <w:p w14:paraId="17525EA5" w14:textId="77777777" w:rsidR="00D13A3D" w:rsidRDefault="00000000">
            <w:pPr>
              <w:tabs>
                <w:tab w:val="center" w:pos="677"/>
                <w:tab w:val="center" w:pos="181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школьника </w:t>
            </w:r>
            <w:r>
              <w:rPr>
                <w:color w:val="000000"/>
              </w:rPr>
              <w:tab/>
              <w:t xml:space="preserve">на </w:t>
            </w:r>
          </w:p>
          <w:p w14:paraId="4E059C2F" w14:textId="77777777" w:rsidR="00D13A3D" w:rsidRDefault="00000000">
            <w:pPr>
              <w:spacing w:line="259" w:lineRule="auto"/>
              <w:ind w:left="110" w:right="180"/>
              <w:rPr>
                <w:color w:val="000000"/>
              </w:rPr>
            </w:pPr>
            <w:r>
              <w:rPr>
                <w:color w:val="000000"/>
              </w:rPr>
              <w:t xml:space="preserve">основе положительного отношения к школе </w:t>
            </w:r>
          </w:p>
        </w:tc>
      </w:tr>
    </w:tbl>
    <w:p w14:paraId="300EB018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25"/>
        <w:gridCol w:w="508"/>
        <w:gridCol w:w="2169"/>
        <w:gridCol w:w="2094"/>
        <w:gridCol w:w="1533"/>
        <w:gridCol w:w="2491"/>
        <w:gridCol w:w="2756"/>
        <w:gridCol w:w="2526"/>
      </w:tblGrid>
      <w:tr w:rsidR="00CF5DF4" w14:paraId="50750625" w14:textId="77777777">
        <w:trPr>
          <w:trHeight w:val="99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65C6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93 </w:t>
            </w:r>
          </w:p>
          <w:p w14:paraId="4394243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(4)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E97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2FC4" w14:textId="77777777" w:rsidR="00D13A3D" w:rsidRDefault="00000000">
            <w:pPr>
              <w:tabs>
                <w:tab w:val="center" w:pos="680"/>
                <w:tab w:val="center" w:pos="194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Собственные </w:t>
            </w:r>
            <w:r>
              <w:rPr>
                <w:color w:val="000000"/>
              </w:rPr>
              <w:tab/>
              <w:t xml:space="preserve">и </w:t>
            </w:r>
          </w:p>
          <w:p w14:paraId="1F8D5230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нарицательные  имена существительные. </w:t>
            </w:r>
            <w:r>
              <w:rPr>
                <w:i/>
                <w:color w:val="000000"/>
              </w:rPr>
              <w:t xml:space="preserve">(освоение </w:t>
            </w:r>
            <w:r>
              <w:rPr>
                <w:i/>
                <w:color w:val="000000"/>
              </w:rPr>
              <w:tab/>
              <w:t xml:space="preserve">нового материала) </w:t>
            </w:r>
          </w:p>
          <w:p w14:paraId="0B96C92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2B6B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</w:t>
            </w:r>
          </w:p>
          <w:p w14:paraId="05216A56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 </w:t>
            </w:r>
          </w:p>
          <w:p w14:paraId="6DF91D23" w14:textId="77777777" w:rsidR="00D13A3D" w:rsidRDefault="00000000">
            <w:pPr>
              <w:tabs>
                <w:tab w:val="center" w:pos="511"/>
                <w:tab w:val="center" w:pos="185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относятся </w:t>
            </w:r>
            <w:r>
              <w:rPr>
                <w:color w:val="000000"/>
              </w:rPr>
              <w:tab/>
              <w:t xml:space="preserve">к </w:t>
            </w:r>
          </w:p>
          <w:p w14:paraId="08DFB4E4" w14:textId="77777777" w:rsidR="00D13A3D" w:rsidRDefault="00000000">
            <w:pPr>
              <w:spacing w:after="2" w:line="238" w:lineRule="auto"/>
              <w:ind w:left="5"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именам собственным и как они пишутся? </w:t>
            </w:r>
          </w:p>
          <w:p w14:paraId="092B34F8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</w:t>
            </w:r>
          </w:p>
          <w:p w14:paraId="599BD307" w14:textId="77777777" w:rsidR="00D13A3D" w:rsidRDefault="00000000">
            <w:pPr>
              <w:spacing w:after="1"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умения различать собственные </w:t>
            </w:r>
            <w:r>
              <w:rPr>
                <w:color w:val="000000"/>
              </w:rPr>
              <w:tab/>
              <w:t xml:space="preserve">и нарицательные имена </w:t>
            </w:r>
          </w:p>
          <w:p w14:paraId="49FB9194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существительные, </w:t>
            </w:r>
          </w:p>
          <w:p w14:paraId="530CB30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подбирать </w:t>
            </w:r>
          </w:p>
          <w:p w14:paraId="293D12B3" w14:textId="77777777" w:rsidR="00D13A3D" w:rsidRDefault="00000000">
            <w:pPr>
              <w:tabs>
                <w:tab w:val="center" w:pos="465"/>
                <w:tab w:val="center" w:pos="162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примеры </w:t>
            </w:r>
            <w:r>
              <w:rPr>
                <w:color w:val="000000"/>
              </w:rPr>
              <w:tab/>
              <w:t xml:space="preserve">таких </w:t>
            </w:r>
          </w:p>
          <w:p w14:paraId="270319D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 </w:t>
            </w:r>
          </w:p>
          <w:p w14:paraId="3D04465F" w14:textId="77777777" w:rsidR="00D13A3D" w:rsidRDefault="00000000">
            <w:pPr>
              <w:spacing w:after="3" w:line="238" w:lineRule="auto"/>
              <w:ind w:left="5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самостоятельно; формировать навыки правописания заглавных букв в именах собственных; проверить знание изученных словарных слов; </w:t>
            </w:r>
          </w:p>
          <w:p w14:paraId="680C737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развивать орфографическую зоркость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77F7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AA1D823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 ьные собственные Имена существител ьные нарицательн ые. </w:t>
            </w:r>
          </w:p>
          <w:p w14:paraId="0DEDA3B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Тематически</w:t>
            </w:r>
          </w:p>
          <w:p w14:paraId="70AF4826" w14:textId="77777777" w:rsidR="00D13A3D" w:rsidRDefault="00000000">
            <w:pPr>
              <w:tabs>
                <w:tab w:val="center" w:pos="58"/>
                <w:tab w:val="center" w:pos="97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е </w:t>
            </w:r>
            <w:r>
              <w:rPr>
                <w:color w:val="000000"/>
              </w:rPr>
              <w:tab/>
              <w:t xml:space="preserve">группы </w:t>
            </w:r>
          </w:p>
          <w:p w14:paraId="0F6FC66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 существител ьных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325B" w14:textId="77777777" w:rsidR="00D13A3D" w:rsidRDefault="00000000">
            <w:pPr>
              <w:spacing w:line="239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собственных и нарицательных именах существительных. </w:t>
            </w:r>
          </w:p>
          <w:p w14:paraId="5E0AB2F6" w14:textId="77777777" w:rsidR="00D13A3D" w:rsidRDefault="00000000">
            <w:pPr>
              <w:spacing w:after="2" w:line="238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 различать собственные и нарицательные </w:t>
            </w:r>
          </w:p>
          <w:p w14:paraId="5B806267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существительные, </w:t>
            </w:r>
          </w:p>
          <w:p w14:paraId="674BFDDB" w14:textId="77777777" w:rsidR="00D13A3D" w:rsidRDefault="00000000">
            <w:pPr>
              <w:tabs>
                <w:tab w:val="center" w:pos="535"/>
                <w:tab w:val="center" w:pos="194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подбирать </w:t>
            </w:r>
            <w:r>
              <w:rPr>
                <w:color w:val="000000"/>
              </w:rPr>
              <w:tab/>
              <w:t xml:space="preserve">примеры </w:t>
            </w:r>
          </w:p>
          <w:p w14:paraId="69569EB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таких </w:t>
            </w:r>
          </w:p>
          <w:p w14:paraId="3B148CE1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существительных, классифицировать имена </w:t>
            </w:r>
          </w:p>
          <w:p w14:paraId="1E6D73E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</w:t>
            </w:r>
          </w:p>
          <w:p w14:paraId="68030D92" w14:textId="77777777" w:rsidR="00D13A3D" w:rsidRDefault="00000000">
            <w:pPr>
              <w:spacing w:line="259" w:lineRule="auto"/>
              <w:ind w:left="5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(собственные и нарицательные, по значению) и объединять их в тематические группы.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работать со словарными словами, обсуждать и выделять ошибкоопасные места в предложении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98E4" w14:textId="77777777" w:rsidR="00D13A3D" w:rsidRDefault="00000000">
            <w:pPr>
              <w:spacing w:after="7"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с учителем; выбирать действия в соответствии с поставленной задачей и условиями её реализации; определять последовательность промежуточных целей и соответствующих им действий с учетом конечного результата.  </w:t>
            </w:r>
          </w:p>
          <w:p w14:paraId="41F25086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807FB86" w14:textId="77777777" w:rsidR="00D13A3D" w:rsidRDefault="00000000">
            <w:pPr>
              <w:spacing w:line="261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приёмы решения задач. </w:t>
            </w:r>
          </w:p>
          <w:p w14:paraId="35490B2A" w14:textId="77777777" w:rsidR="00D13A3D" w:rsidRDefault="00000000">
            <w:pPr>
              <w:spacing w:after="7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E3E08AC" w14:textId="77777777" w:rsidR="00D13A3D" w:rsidRDefault="00000000">
            <w:pPr>
              <w:spacing w:line="262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достижения; проявлять активность во взаимодействии для решения </w:t>
            </w:r>
          </w:p>
          <w:p w14:paraId="3CDF9416" w14:textId="77777777" w:rsidR="00D13A3D" w:rsidRDefault="00000000">
            <w:pPr>
              <w:tabs>
                <w:tab w:val="center" w:pos="955"/>
                <w:tab w:val="center" w:pos="259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коммуникативных </w:t>
            </w:r>
            <w:r>
              <w:rPr>
                <w:color w:val="000000"/>
              </w:rPr>
              <w:tab/>
              <w:t xml:space="preserve">и </w:t>
            </w:r>
          </w:p>
          <w:p w14:paraId="6840F58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CDE1" w14:textId="77777777" w:rsidR="00D13A3D" w:rsidRDefault="00000000">
            <w:pPr>
              <w:spacing w:after="2"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</w:t>
            </w:r>
            <w:r>
              <w:rPr>
                <w:color w:val="000000"/>
              </w:rPr>
              <w:tab/>
              <w:t xml:space="preserve">к учебной деятельности, учебнопознавательный интерес к новому учебному </w:t>
            </w:r>
          </w:p>
          <w:p w14:paraId="6F41ED0E" w14:textId="77777777" w:rsidR="00D13A3D" w:rsidRDefault="00000000">
            <w:pPr>
              <w:tabs>
                <w:tab w:val="center" w:pos="538"/>
                <w:tab w:val="center" w:pos="175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материалу </w:t>
            </w:r>
            <w:r>
              <w:rPr>
                <w:color w:val="000000"/>
              </w:rPr>
              <w:tab/>
              <w:t xml:space="preserve">и </w:t>
            </w:r>
          </w:p>
          <w:p w14:paraId="4F30146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способам </w:t>
            </w:r>
          </w:p>
          <w:p w14:paraId="028B2629" w14:textId="77777777" w:rsidR="00D13A3D" w:rsidRDefault="00000000">
            <w:pPr>
              <w:tabs>
                <w:tab w:val="center" w:pos="449"/>
                <w:tab w:val="center" w:pos="151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решения </w:t>
            </w:r>
            <w:r>
              <w:rPr>
                <w:color w:val="000000"/>
              </w:rPr>
              <w:tab/>
              <w:t xml:space="preserve">новой </w:t>
            </w:r>
          </w:p>
          <w:p w14:paraId="2F43A09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задачи </w:t>
            </w:r>
          </w:p>
        </w:tc>
      </w:tr>
    </w:tbl>
    <w:p w14:paraId="34798DE3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43"/>
        <w:gridCol w:w="552"/>
        <w:gridCol w:w="2189"/>
        <w:gridCol w:w="2121"/>
        <w:gridCol w:w="1544"/>
        <w:gridCol w:w="2558"/>
        <w:gridCol w:w="2788"/>
        <w:gridCol w:w="2307"/>
      </w:tblGrid>
      <w:tr w:rsidR="00CF5DF4" w14:paraId="09D3F680" w14:textId="77777777">
        <w:trPr>
          <w:trHeight w:val="99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0C2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94 </w:t>
            </w:r>
          </w:p>
          <w:p w14:paraId="11EF904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(5) </w:t>
            </w:r>
          </w:p>
          <w:p w14:paraId="2E7ECD6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19AF1E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03F5D6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DF2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D7D9" w14:textId="77777777" w:rsidR="00D13A3D" w:rsidRDefault="00000000">
            <w:pPr>
              <w:spacing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собственных имён  существительных. </w:t>
            </w:r>
            <w:r>
              <w:rPr>
                <w:i/>
                <w:color w:val="000000"/>
              </w:rPr>
              <w:t xml:space="preserve">(решение частных </w:t>
            </w:r>
          </w:p>
          <w:p w14:paraId="14AC834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39347C9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02ED" w14:textId="77777777" w:rsidR="00D13A3D" w:rsidRDefault="00000000">
            <w:pPr>
              <w:tabs>
                <w:tab w:val="center" w:pos="577"/>
                <w:tab w:val="center" w:pos="172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7B8615E9" w14:textId="77777777" w:rsidR="00D13A3D" w:rsidRDefault="00000000">
            <w:pPr>
              <w:spacing w:line="238" w:lineRule="auto"/>
              <w:ind w:left="5" w:right="71"/>
              <w:rPr>
                <w:color w:val="000000"/>
              </w:rPr>
            </w:pPr>
            <w:r>
              <w:rPr>
                <w:color w:val="000000"/>
              </w:rPr>
              <w:t>распознавать имена собственные среди других имён существительных</w:t>
            </w:r>
          </w:p>
          <w:p w14:paraId="6203875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? </w:t>
            </w:r>
          </w:p>
          <w:p w14:paraId="3C6C5D57" w14:textId="77777777" w:rsidR="00D13A3D" w:rsidRDefault="00000000">
            <w:pPr>
              <w:spacing w:after="3" w:line="238" w:lineRule="auto"/>
              <w:ind w:left="5"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умение писать с заглавной буквы собственные имена </w:t>
            </w:r>
          </w:p>
          <w:p w14:paraId="24459DB0" w14:textId="77777777" w:rsidR="00D13A3D" w:rsidRDefault="00000000">
            <w:pPr>
              <w:spacing w:line="238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существительные; учить подбирать примеры таких </w:t>
            </w:r>
          </w:p>
          <w:p w14:paraId="1DBF1C9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 </w:t>
            </w:r>
          </w:p>
          <w:p w14:paraId="47B79FEC" w14:textId="77777777" w:rsidR="00D13A3D" w:rsidRDefault="00000000">
            <w:pPr>
              <w:spacing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самостоятельно, четко и правильно произносить звуки в слове, сочетания звуков в слове, строить монологические высказывания по результатам </w:t>
            </w:r>
          </w:p>
          <w:p w14:paraId="6A7EF1E1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наблюдений за фактами языка; </w:t>
            </w:r>
          </w:p>
          <w:p w14:paraId="23123A1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развивать  монологическую/ диалогическую речь </w:t>
            </w:r>
            <w:r>
              <w:rPr>
                <w:color w:val="000000"/>
              </w:rPr>
              <w:tab/>
              <w:t xml:space="preserve">учащихся, мышление, речевой слух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AD5F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собственные Имена нарицательн ые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A0F4" w14:textId="77777777" w:rsidR="00D13A3D" w:rsidRDefault="00000000">
            <w:pPr>
              <w:spacing w:after="4" w:line="239" w:lineRule="auto"/>
              <w:ind w:left="5" w:right="10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какие имена существительные относятся к собственным, как различать </w:t>
            </w:r>
            <w:r>
              <w:rPr>
                <w:color w:val="000000"/>
              </w:rPr>
              <w:tab/>
              <w:t xml:space="preserve">имена </w:t>
            </w:r>
          </w:p>
          <w:p w14:paraId="0BCE6EE9" w14:textId="77777777" w:rsidR="00D13A3D" w:rsidRDefault="00000000">
            <w:pPr>
              <w:spacing w:after="1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собственные и имена существительные нарицательные, </w:t>
            </w:r>
            <w:r>
              <w:rPr>
                <w:color w:val="000000"/>
              </w:rPr>
              <w:tab/>
              <w:t xml:space="preserve">о прописной букве. </w:t>
            </w:r>
          </w:p>
          <w:p w14:paraId="098191F3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писать названия книг, </w:t>
            </w:r>
          </w:p>
          <w:p w14:paraId="4AC8DEAF" w14:textId="77777777" w:rsidR="00D13A3D" w:rsidRDefault="00000000">
            <w:pPr>
              <w:tabs>
                <w:tab w:val="center" w:pos="534"/>
                <w:tab w:val="center" w:pos="214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журналов, </w:t>
            </w:r>
            <w:r>
              <w:rPr>
                <w:color w:val="000000"/>
              </w:rPr>
              <w:tab/>
              <w:t xml:space="preserve">газет  </w:t>
            </w:r>
          </w:p>
          <w:p w14:paraId="1713BD63" w14:textId="77777777" w:rsidR="00D13A3D" w:rsidRDefault="00000000">
            <w:pPr>
              <w:spacing w:after="2" w:line="238" w:lineRule="auto"/>
              <w:ind w:left="5"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 заглавной буквы, писать имена собственные с заглавной буквы, записывать под диктовку слова и предложения. </w:t>
            </w:r>
          </w:p>
          <w:p w14:paraId="6B554253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находить </w:t>
            </w:r>
          </w:p>
          <w:p w14:paraId="40DE4F4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информацию </w:t>
            </w:r>
          </w:p>
          <w:p w14:paraId="2B954592" w14:textId="77777777" w:rsidR="00D13A3D" w:rsidRDefault="00000000">
            <w:pPr>
              <w:tabs>
                <w:tab w:val="center" w:pos="117"/>
                <w:tab w:val="center" w:pos="185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из </w:t>
            </w:r>
            <w:r>
              <w:rPr>
                <w:color w:val="000000"/>
              </w:rPr>
              <w:tab/>
              <w:t xml:space="preserve">различных </w:t>
            </w:r>
          </w:p>
          <w:p w14:paraId="189AAA8A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источников  (справочная </w:t>
            </w:r>
          </w:p>
          <w:p w14:paraId="008D21F7" w14:textId="77777777" w:rsidR="00D13A3D" w:rsidRDefault="00000000">
            <w:pPr>
              <w:spacing w:line="259" w:lineRule="auto"/>
              <w:ind w:left="5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литература, интернет, в библиотеке и архивах) о происхождении названия своего города, местности, в которой родились и живут, соблюдать нормы русского литературного языка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CAC30" w14:textId="77777777" w:rsidR="00D13A3D" w:rsidRDefault="00000000">
            <w:pPr>
              <w:ind w:left="5" w:right="8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результат; использовать установленные правила в контроле </w:t>
            </w:r>
            <w:r>
              <w:rPr>
                <w:color w:val="000000"/>
              </w:rPr>
              <w:tab/>
              <w:t xml:space="preserve">способа решения. </w:t>
            </w:r>
          </w:p>
          <w:p w14:paraId="1B4694C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DC5F4A6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приёмы решения задач. </w:t>
            </w:r>
          </w:p>
          <w:p w14:paraId="2E476F2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58005E9" w14:textId="77777777" w:rsidR="00D13A3D" w:rsidRDefault="00000000">
            <w:pPr>
              <w:tabs>
                <w:tab w:val="center" w:pos="285"/>
                <w:tab w:val="center" w:pos="1552"/>
                <w:tab w:val="center" w:pos="259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вести </w:t>
            </w:r>
            <w:r>
              <w:rPr>
                <w:color w:val="000000"/>
              </w:rPr>
              <w:tab/>
              <w:t xml:space="preserve">устный </w:t>
            </w:r>
            <w:r>
              <w:rPr>
                <w:color w:val="000000"/>
              </w:rPr>
              <w:tab/>
              <w:t xml:space="preserve">и </w:t>
            </w:r>
          </w:p>
          <w:p w14:paraId="1B6F6DD9" w14:textId="77777777" w:rsidR="00D13A3D" w:rsidRDefault="00000000">
            <w:pPr>
              <w:spacing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письменный диалог  в соответствии  с грамматическими и </w:t>
            </w:r>
          </w:p>
          <w:p w14:paraId="1CD5EC22" w14:textId="77777777" w:rsidR="00D13A3D" w:rsidRDefault="00000000">
            <w:pPr>
              <w:spacing w:line="239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синтаксическими нормами родного языка; слушать собеседника; проявлять активность во взаимодействии для решения </w:t>
            </w:r>
          </w:p>
          <w:p w14:paraId="55D0A712" w14:textId="77777777" w:rsidR="00D13A3D" w:rsidRDefault="00000000">
            <w:pPr>
              <w:spacing w:after="2" w:line="239" w:lineRule="auto"/>
              <w:ind w:left="5"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коммуникативных и познавательных задач; аргументировать свою позицию </w:t>
            </w:r>
            <w:r>
              <w:rPr>
                <w:color w:val="000000"/>
              </w:rPr>
              <w:tab/>
              <w:t xml:space="preserve">и координировать её с позициями партнеров в сотрудничестве при выработке общего решения в совместной </w:t>
            </w:r>
          </w:p>
          <w:p w14:paraId="40A64BC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32BC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Смыслообразование: </w:t>
            </w:r>
          </w:p>
          <w:p w14:paraId="3068274C" w14:textId="77777777" w:rsidR="00D13A3D" w:rsidRDefault="00000000">
            <w:pPr>
              <w:spacing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осуществляют целостный, социально ориентированны</w:t>
            </w:r>
          </w:p>
          <w:p w14:paraId="26B84FA6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й взгляд на мир в единстве и </w:t>
            </w:r>
          </w:p>
          <w:p w14:paraId="07D46043" w14:textId="77777777" w:rsidR="00D13A3D" w:rsidRDefault="00000000">
            <w:pPr>
              <w:spacing w:after="2" w:line="239" w:lineRule="auto"/>
              <w:ind w:left="5" w:right="26"/>
              <w:rPr>
                <w:color w:val="000000"/>
              </w:rPr>
            </w:pPr>
            <w:r>
              <w:rPr>
                <w:color w:val="000000"/>
              </w:rPr>
              <w:t xml:space="preserve">разнообразии природы, народов, культур. Самоопределени е: </w:t>
            </w:r>
            <w:r>
              <w:rPr>
                <w:color w:val="000000"/>
              </w:rPr>
              <w:tab/>
              <w:t xml:space="preserve">принимают образ «хорошего ученика»; сохраняют  внутреннюю </w:t>
            </w:r>
          </w:p>
          <w:p w14:paraId="797D8C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позицию </w:t>
            </w:r>
          </w:p>
          <w:p w14:paraId="607E6ABB" w14:textId="77777777" w:rsidR="00D13A3D" w:rsidRDefault="00000000">
            <w:pPr>
              <w:tabs>
                <w:tab w:val="center" w:pos="572"/>
                <w:tab w:val="center" w:pos="170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школьника </w:t>
            </w:r>
            <w:r>
              <w:rPr>
                <w:color w:val="000000"/>
              </w:rPr>
              <w:tab/>
              <w:t xml:space="preserve">на </w:t>
            </w:r>
          </w:p>
          <w:p w14:paraId="6CD16285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основе положительного </w:t>
            </w:r>
          </w:p>
          <w:p w14:paraId="37BD794F" w14:textId="77777777" w:rsidR="00D13A3D" w:rsidRDefault="00000000">
            <w:pPr>
              <w:tabs>
                <w:tab w:val="center" w:pos="574"/>
                <w:tab w:val="center" w:pos="176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отношения </w:t>
            </w:r>
            <w:r>
              <w:rPr>
                <w:color w:val="000000"/>
              </w:rPr>
              <w:tab/>
              <w:t xml:space="preserve">к </w:t>
            </w:r>
          </w:p>
          <w:p w14:paraId="7AE3A23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</w:tbl>
    <w:p w14:paraId="23A43530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59"/>
        <w:gridCol w:w="582"/>
        <w:gridCol w:w="2219"/>
        <w:gridCol w:w="2123"/>
        <w:gridCol w:w="1542"/>
        <w:gridCol w:w="2569"/>
        <w:gridCol w:w="2829"/>
        <w:gridCol w:w="2179"/>
      </w:tblGrid>
      <w:tr w:rsidR="00CF5DF4" w14:paraId="45BEBE7C" w14:textId="77777777">
        <w:trPr>
          <w:trHeight w:val="1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3E1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C9E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AE5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3DA8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8ED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AA19F" w14:textId="77777777" w:rsidR="00D13A3D" w:rsidRDefault="00000000">
            <w:pPr>
              <w:spacing w:after="9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собственной речи и оценивать соблюдение этих </w:t>
            </w:r>
            <w:r>
              <w:rPr>
                <w:color w:val="000000"/>
              </w:rPr>
              <w:tab/>
              <w:t xml:space="preserve">норм </w:t>
            </w:r>
          </w:p>
          <w:p w14:paraId="4AF730D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 речи собеседника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2CD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AB9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8A11404" w14:textId="77777777">
        <w:trPr>
          <w:trHeight w:val="58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73FD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95 (6)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7BB0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9F36A" w14:textId="77777777" w:rsidR="00D13A3D" w:rsidRDefault="00000000">
            <w:pPr>
              <w:spacing w:after="2" w:line="238" w:lineRule="auto"/>
              <w:ind w:right="17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собственных имён  существительных. Названия и  клички животных. </w:t>
            </w:r>
          </w:p>
          <w:p w14:paraId="3D1C19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 </w:t>
            </w:r>
          </w:p>
          <w:p w14:paraId="7A11D87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262C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пишутся названия животных и </w:t>
            </w:r>
          </w:p>
          <w:p w14:paraId="2F8730D7" w14:textId="77777777" w:rsidR="00D13A3D" w:rsidRDefault="00000000">
            <w:pPr>
              <w:spacing w:after="5" w:line="236" w:lineRule="auto"/>
              <w:ind w:left="5" w:right="33"/>
              <w:rPr>
                <w:color w:val="000000"/>
              </w:rPr>
            </w:pPr>
            <w:r>
              <w:rPr>
                <w:color w:val="000000"/>
              </w:rPr>
              <w:t xml:space="preserve">клички животных? </w:t>
            </w:r>
          </w:p>
          <w:p w14:paraId="70696D30" w14:textId="77777777" w:rsidR="00D13A3D" w:rsidRDefault="00000000">
            <w:pPr>
              <w:spacing w:line="238" w:lineRule="auto"/>
              <w:ind w:left="5" w:right="5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умение писать с заглавной буквы собственные имена </w:t>
            </w:r>
          </w:p>
          <w:p w14:paraId="178EB669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существительные; учить подбирать примеры таких </w:t>
            </w:r>
          </w:p>
          <w:p w14:paraId="58F8AA3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 самостоятельно; развивать </w:t>
            </w:r>
            <w:r>
              <w:rPr>
                <w:color w:val="000000"/>
              </w:rPr>
              <w:tab/>
              <w:t xml:space="preserve">речь, мышление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ED0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D23F3" w14:textId="77777777" w:rsidR="00D13A3D" w:rsidRDefault="00000000">
            <w:pPr>
              <w:spacing w:line="239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узнают о правильном написании названий и кличек животных. </w:t>
            </w:r>
          </w:p>
          <w:p w14:paraId="5B98E529" w14:textId="77777777" w:rsidR="00D13A3D" w:rsidRDefault="00000000">
            <w:pPr>
              <w:spacing w:after="3" w:line="238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распознавать имена собственные и нарицательные, писать с заглавной буквы клички животных, </w:t>
            </w:r>
          </w:p>
          <w:p w14:paraId="139C457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</w:t>
            </w:r>
          </w:p>
          <w:p w14:paraId="6D21C277" w14:textId="77777777" w:rsidR="00D13A3D" w:rsidRDefault="00000000">
            <w:pPr>
              <w:spacing w:after="2" w:line="238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подбирать имена существительные в каждую группу. </w:t>
            </w:r>
          </w:p>
          <w:p w14:paraId="432E4013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составлять устный рассказ о своём домашнем животном на основе наблюдений и по вопросам учителя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E1A8" w14:textId="77777777" w:rsidR="00D13A3D" w:rsidRDefault="00000000">
            <w:pPr>
              <w:spacing w:after="1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6649D22E" w14:textId="77777777" w:rsidR="00D13A3D" w:rsidRDefault="00000000">
            <w:pPr>
              <w:spacing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извлекать необходимую информацию </w:t>
            </w:r>
            <w:r>
              <w:rPr>
                <w:color w:val="000000"/>
              </w:rPr>
              <w:tab/>
              <w:t xml:space="preserve">из учебника; обрабатывать информацию  </w:t>
            </w:r>
          </w:p>
          <w:p w14:paraId="39111AFC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(определение основной и второстепенной информации); </w:t>
            </w:r>
          </w:p>
          <w:p w14:paraId="6044FB1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анализировать, </w:t>
            </w:r>
          </w:p>
          <w:p w14:paraId="51611DAF" w14:textId="77777777" w:rsidR="00D13A3D" w:rsidRDefault="00000000">
            <w:pPr>
              <w:tabs>
                <w:tab w:val="center" w:pos="552"/>
                <w:tab w:val="center" w:pos="259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применять </w:t>
            </w:r>
            <w:r>
              <w:rPr>
                <w:color w:val="000000"/>
              </w:rPr>
              <w:tab/>
              <w:t xml:space="preserve">и </w:t>
            </w:r>
          </w:p>
          <w:p w14:paraId="15BCA03D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представлять информацию.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005BF99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B68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самостоятельнос ть, </w:t>
            </w:r>
            <w:r>
              <w:rPr>
                <w:color w:val="000000"/>
              </w:rPr>
              <w:tab/>
              <w:t xml:space="preserve">осознают личную ответственность за свои поступки </w:t>
            </w:r>
          </w:p>
        </w:tc>
      </w:tr>
      <w:tr w:rsidR="00CF5DF4" w14:paraId="37E7BE91" w14:textId="77777777">
        <w:trPr>
          <w:trHeight w:val="31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9D71" w14:textId="77777777" w:rsidR="00D13A3D" w:rsidRDefault="00000000">
            <w:pPr>
              <w:spacing w:line="259" w:lineRule="auto"/>
              <w:ind w:left="58"/>
              <w:rPr>
                <w:color w:val="000000"/>
              </w:rPr>
            </w:pPr>
            <w:r>
              <w:rPr>
                <w:color w:val="000000"/>
              </w:rPr>
              <w:t xml:space="preserve">96 </w:t>
            </w:r>
          </w:p>
          <w:p w14:paraId="2869D68A" w14:textId="77777777" w:rsidR="00D13A3D" w:rsidRDefault="00000000">
            <w:pPr>
              <w:spacing w:line="259" w:lineRule="auto"/>
              <w:ind w:left="38"/>
              <w:rPr>
                <w:color w:val="000000"/>
              </w:rPr>
            </w:pPr>
            <w:r>
              <w:rPr>
                <w:color w:val="000000"/>
              </w:rPr>
              <w:t xml:space="preserve">(7) </w:t>
            </w:r>
          </w:p>
          <w:p w14:paraId="7F58217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521C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E1B3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собственных имён  существительных. Географические названия. </w:t>
            </w:r>
            <w:r>
              <w:rPr>
                <w:b/>
                <w:i/>
                <w:color w:val="000000"/>
              </w:rPr>
              <w:t>Словарный диктант № 6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  <w:p w14:paraId="5BA26EA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C330C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географические </w:t>
            </w:r>
          </w:p>
          <w:p w14:paraId="14BF0B2F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названия пишутся с </w:t>
            </w:r>
            <w:r>
              <w:rPr>
                <w:color w:val="000000"/>
              </w:rPr>
              <w:tab/>
              <w:t xml:space="preserve">заглавной буквы? </w:t>
            </w:r>
          </w:p>
          <w:p w14:paraId="001CC9E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6B7AF20E" w14:textId="77777777" w:rsidR="00D13A3D" w:rsidRDefault="00000000">
            <w:pPr>
              <w:spacing w:line="259" w:lineRule="auto"/>
              <w:ind w:left="5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умение писать с заглавной буквы собственные имена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F5B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Словарные слова: </w:t>
            </w:r>
            <w:r>
              <w:rPr>
                <w:i/>
                <w:color w:val="000000"/>
              </w:rPr>
              <w:t xml:space="preserve">город, улица, Россия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5573" w14:textId="77777777" w:rsidR="00D13A3D" w:rsidRDefault="00000000">
            <w:pPr>
              <w:spacing w:after="3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правильном написании географических названий. </w:t>
            </w:r>
          </w:p>
          <w:p w14:paraId="7A4507EC" w14:textId="77777777" w:rsidR="00D13A3D" w:rsidRDefault="00000000">
            <w:pPr>
              <w:tabs>
                <w:tab w:val="center" w:pos="472"/>
                <w:tab w:val="center" w:pos="194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454DDF32" w14:textId="77777777" w:rsidR="00D13A3D" w:rsidRDefault="00000000">
            <w:pPr>
              <w:spacing w:after="3" w:line="238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собственные имена существительные, писать географические </w:t>
            </w:r>
          </w:p>
          <w:p w14:paraId="577861BF" w14:textId="77777777" w:rsidR="00D13A3D" w:rsidRDefault="00000000">
            <w:pPr>
              <w:spacing w:line="259" w:lineRule="auto"/>
              <w:ind w:left="5" w:right="514"/>
              <w:rPr>
                <w:color w:val="000000"/>
              </w:rPr>
            </w:pPr>
            <w:r>
              <w:rPr>
                <w:color w:val="000000"/>
              </w:rPr>
              <w:t xml:space="preserve">названия  с заглавной буквы.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BB65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самостоятельно выделять и формулировать  познавательную цель. </w:t>
            </w:r>
          </w:p>
          <w:p w14:paraId="0E03F7D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946FCDE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высказывания;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FB8B9" w14:textId="77777777" w:rsidR="00D13A3D" w:rsidRDefault="00000000">
            <w:pPr>
              <w:spacing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4A3E768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</w:t>
            </w:r>
          </w:p>
          <w:p w14:paraId="5955493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деятельности;  осознают свою этническую принадлежность </w:t>
            </w:r>
          </w:p>
        </w:tc>
      </w:tr>
    </w:tbl>
    <w:p w14:paraId="5086A1DB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614"/>
        <w:gridCol w:w="2222"/>
        <w:gridCol w:w="2126"/>
        <w:gridCol w:w="1560"/>
        <w:gridCol w:w="2607"/>
        <w:gridCol w:w="2876"/>
        <w:gridCol w:w="2030"/>
      </w:tblGrid>
      <w:tr w:rsidR="00CF5DF4" w14:paraId="2EFCEA06" w14:textId="77777777">
        <w:trPr>
          <w:trHeight w:val="31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C3EF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DBC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140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602A2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существительные, обозначающие географические названия; воспитывать </w:t>
            </w:r>
          </w:p>
          <w:p w14:paraId="044FA5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чувство </w:t>
            </w:r>
          </w:p>
          <w:p w14:paraId="7E7B6692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патриотизма и гордости за свою </w:t>
            </w:r>
          </w:p>
          <w:p w14:paraId="5F1ADC2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Родину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B945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8EFD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составлять устный рассказповествование на определённую тему, самостоятельно озаглавливать текст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562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участвовать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работе парами, группами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F2A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55E1612" w14:textId="77777777">
        <w:trPr>
          <w:trHeight w:val="60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B25C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97 (8)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4685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320A6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Обучающее изложение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частных </w:t>
            </w:r>
          </w:p>
          <w:p w14:paraId="48E8735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189CE3B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5D9800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29459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слова нужно </w:t>
            </w:r>
          </w:p>
          <w:p w14:paraId="27D1C618" w14:textId="77777777" w:rsidR="00D13A3D" w:rsidRDefault="00000000">
            <w:pPr>
              <w:spacing w:after="5" w:line="236" w:lineRule="auto"/>
              <w:ind w:left="5" w:right="93"/>
              <w:rPr>
                <w:color w:val="000000"/>
              </w:rPr>
            </w:pPr>
            <w:r>
              <w:rPr>
                <w:color w:val="000000"/>
              </w:rPr>
              <w:t xml:space="preserve">писать с большой буквы? </w:t>
            </w:r>
          </w:p>
          <w:p w14:paraId="35A93D31" w14:textId="77777777" w:rsidR="00D13A3D" w:rsidRDefault="00000000">
            <w:pPr>
              <w:spacing w:after="3" w:line="238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>формировать умения составлять предложения-</w:t>
            </w:r>
          </w:p>
          <w:p w14:paraId="389D5CAA" w14:textId="77777777" w:rsidR="00D13A3D" w:rsidRDefault="00000000">
            <w:pPr>
              <w:tabs>
                <w:tab w:val="center" w:pos="361"/>
                <w:tab w:val="center" w:pos="17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ответы </w:t>
            </w:r>
            <w:r>
              <w:rPr>
                <w:color w:val="000000"/>
              </w:rPr>
              <w:tab/>
              <w:t xml:space="preserve">на </w:t>
            </w:r>
          </w:p>
          <w:p w14:paraId="07F8B3C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вопросы, </w:t>
            </w:r>
          </w:p>
          <w:p w14:paraId="6B14F6A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определять </w:t>
            </w:r>
          </w:p>
          <w:p w14:paraId="1E489648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главную мысль текста; учить </w:t>
            </w:r>
          </w:p>
          <w:p w14:paraId="61BA01A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</w:t>
            </w:r>
          </w:p>
          <w:p w14:paraId="37DD3D2E" w14:textId="77777777" w:rsidR="00D13A3D" w:rsidRDefault="00000000">
            <w:pPr>
              <w:spacing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связь слов в предложении; способствовать развитию речи и орфографической </w:t>
            </w:r>
          </w:p>
          <w:p w14:paraId="3D80D053" w14:textId="77777777" w:rsidR="00D13A3D" w:rsidRDefault="00000000">
            <w:pPr>
              <w:tabs>
                <w:tab w:val="center" w:pos="460"/>
                <w:tab w:val="center" w:pos="185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зоркости </w:t>
            </w:r>
            <w:r>
              <w:rPr>
                <w:color w:val="000000"/>
              </w:rPr>
              <w:tab/>
              <w:t xml:space="preserve">у </w:t>
            </w:r>
          </w:p>
          <w:p w14:paraId="11C4C5F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учащихся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C397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CA7F" w14:textId="77777777" w:rsidR="00D13A3D" w:rsidRDefault="00000000">
            <w:pPr>
              <w:spacing w:line="238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написании слов с большой буквы. </w:t>
            </w:r>
          </w:p>
          <w:p w14:paraId="1D16476D" w14:textId="77777777" w:rsidR="00D13A3D" w:rsidRDefault="00000000">
            <w:pPr>
              <w:tabs>
                <w:tab w:val="center" w:pos="472"/>
                <w:tab w:val="center" w:pos="194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7ABED98A" w14:textId="77777777" w:rsidR="00D13A3D" w:rsidRDefault="00000000">
            <w:pPr>
              <w:spacing w:after="3" w:line="238" w:lineRule="auto"/>
              <w:ind w:left="5"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>пересказывать содержание текста с опорой на вопросы,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находить  </w:t>
            </w:r>
          </w:p>
          <w:p w14:paraId="06AC8523" w14:textId="77777777" w:rsidR="00D13A3D" w:rsidRDefault="00000000">
            <w:pPr>
              <w:spacing w:after="3" w:line="238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тексте конкретные сведения, факты, определять тему и главную мысль текста, соотносить факты с общей идеей текста. </w:t>
            </w:r>
          </w:p>
          <w:p w14:paraId="237C48E3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составлять план текста, подробно пересказывать текст в письменной форме, распознавать в словах изученные орфограммы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F6A4" w14:textId="77777777" w:rsidR="00D13A3D" w:rsidRDefault="00000000">
            <w:pPr>
              <w:spacing w:after="2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воспринимать предложения </w:t>
            </w:r>
            <w:r>
              <w:rPr>
                <w:color w:val="000000"/>
              </w:rPr>
              <w:tab/>
              <w:t xml:space="preserve">учителей, товарищей, родителей и других </w:t>
            </w:r>
            <w:r>
              <w:rPr>
                <w:color w:val="000000"/>
              </w:rPr>
              <w:tab/>
              <w:t xml:space="preserve">людей </w:t>
            </w:r>
            <w:r>
              <w:rPr>
                <w:color w:val="000000"/>
              </w:rPr>
              <w:tab/>
              <w:t xml:space="preserve">по </w:t>
            </w:r>
          </w:p>
          <w:p w14:paraId="4376EB09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исправлению допущенных ошибок. </w:t>
            </w:r>
          </w:p>
          <w:p w14:paraId="4423A30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632B09E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ставить и формулировать проблемы; </w:t>
            </w:r>
            <w:r>
              <w:rPr>
                <w:color w:val="000000"/>
              </w:rPr>
              <w:tab/>
              <w:t xml:space="preserve">оценивать информацию </w:t>
            </w:r>
          </w:p>
          <w:p w14:paraId="01AE6C27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(критическая оценка, оценка достоверности). </w:t>
            </w:r>
          </w:p>
          <w:p w14:paraId="1B77C3F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CA5FCF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мнение и позицию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5F0C8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1E532830" w14:textId="77777777" w:rsidR="00D13A3D" w:rsidRDefault="00000000">
            <w:pPr>
              <w:spacing w:after="3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осуществляют целостный, социально ориентированны</w:t>
            </w:r>
          </w:p>
          <w:p w14:paraId="773972C1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й взгляд на мир в единстве и </w:t>
            </w:r>
          </w:p>
          <w:p w14:paraId="71F4549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разнообразии природы, народов, культур </w:t>
            </w:r>
          </w:p>
        </w:tc>
      </w:tr>
    </w:tbl>
    <w:p w14:paraId="45819C10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40"/>
        <w:gridCol w:w="523"/>
        <w:gridCol w:w="2184"/>
        <w:gridCol w:w="2082"/>
        <w:gridCol w:w="1529"/>
        <w:gridCol w:w="2576"/>
        <w:gridCol w:w="2737"/>
        <w:gridCol w:w="2431"/>
      </w:tblGrid>
      <w:tr w:rsidR="00CF5DF4" w14:paraId="00B5D212" w14:textId="77777777">
        <w:trPr>
          <w:trHeight w:val="55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DE6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98 </w:t>
            </w:r>
          </w:p>
          <w:p w14:paraId="57FC6E3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(9) </w:t>
            </w:r>
          </w:p>
          <w:p w14:paraId="0A1DA75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9D9F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FABA" w14:textId="77777777" w:rsidR="00D13A3D" w:rsidRDefault="00000000">
            <w:pPr>
              <w:spacing w:line="259" w:lineRule="auto"/>
              <w:ind w:right="10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Обобщение знаний  о написании слов с заглавной буквы  </w:t>
            </w:r>
            <w:r>
              <w:rPr>
                <w:i/>
                <w:color w:val="000000"/>
              </w:rPr>
              <w:t>(обобщение  и систематизация знаний)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E802B" w14:textId="77777777" w:rsidR="00D13A3D" w:rsidRDefault="00000000">
            <w:pPr>
              <w:spacing w:after="2"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«секреты» вы открыли, изучая тему «Заглавная буква в словах»?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обобщить знания учащихся об употреблении заглавной буквы  в </w:t>
            </w:r>
          </w:p>
          <w:p w14:paraId="7337E036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именах собственных; закрепить навыки правописания изученных орфограмм; развивать речевую деятельность; отрабатывать правильное произношение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7BB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Орфоэпичес</w:t>
            </w:r>
          </w:p>
          <w:p w14:paraId="6B13FE4F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кий словарь. Нормы </w:t>
            </w:r>
          </w:p>
          <w:p w14:paraId="79100CF0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русского литературно го языка в </w:t>
            </w:r>
          </w:p>
          <w:p w14:paraId="77CD574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произношен ии слов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6E5A" w14:textId="77777777" w:rsidR="00D13A3D" w:rsidRDefault="00000000">
            <w:pPr>
              <w:spacing w:after="2" w:line="238" w:lineRule="auto"/>
              <w:ind w:left="5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углубят и расширят знания об употреблении заглавной буквы в именах собственных.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писать несколько предложений под диктовку, отмечать в словах орфограммы, употреблять заглавную букву в именах собственных. </w:t>
            </w:r>
          </w:p>
          <w:p w14:paraId="0E883CA7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осуществлять </w:t>
            </w:r>
          </w:p>
          <w:p w14:paraId="1B8B90DC" w14:textId="77777777" w:rsidR="00D13A3D" w:rsidRDefault="00000000">
            <w:pPr>
              <w:spacing w:line="259" w:lineRule="auto"/>
              <w:ind w:left="5" w:right="877"/>
              <w:rPr>
                <w:color w:val="000000"/>
              </w:rPr>
            </w:pPr>
            <w:r>
              <w:rPr>
                <w:color w:val="000000"/>
              </w:rPr>
              <w:t xml:space="preserve">самопроверку и самооценку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189E" w14:textId="77777777" w:rsidR="00D13A3D" w:rsidRDefault="00000000">
            <w:pPr>
              <w:spacing w:after="2"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 в случае расхождения эталона, реального действия и его результата. </w:t>
            </w:r>
          </w:p>
          <w:p w14:paraId="605A574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4D38F5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осознанно </w:t>
            </w:r>
          </w:p>
          <w:p w14:paraId="432E03AC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 произвольно строить сообщения в устной и письменной формах.  </w:t>
            </w:r>
          </w:p>
          <w:p w14:paraId="574FB0E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74187F3" w14:textId="77777777" w:rsidR="00D13A3D" w:rsidRDefault="00000000">
            <w:pPr>
              <w:spacing w:line="259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прогнозировать возникновение конфликтов при наличии разных точек зрения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3173" w14:textId="77777777" w:rsidR="00D13A3D" w:rsidRDefault="00000000">
            <w:pPr>
              <w:spacing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демонстрируют </w:t>
            </w:r>
          </w:p>
          <w:p w14:paraId="33BAB6C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положительное </w:t>
            </w:r>
          </w:p>
          <w:p w14:paraId="1D0304BA" w14:textId="77777777" w:rsidR="00D13A3D" w:rsidRDefault="00000000">
            <w:pPr>
              <w:tabs>
                <w:tab w:val="center" w:pos="572"/>
                <w:tab w:val="center" w:pos="176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17D926E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  <w:tr w:rsidR="00CF5DF4" w14:paraId="692DB080" w14:textId="77777777">
        <w:trPr>
          <w:trHeight w:val="44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BCD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99 </w:t>
            </w:r>
          </w:p>
          <w:p w14:paraId="3380E503" w14:textId="77777777" w:rsidR="00D13A3D" w:rsidRDefault="00000000">
            <w:pPr>
              <w:spacing w:after="12" w:line="259" w:lineRule="auto"/>
              <w:ind w:left="5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(10) </w:t>
            </w:r>
          </w:p>
          <w:p w14:paraId="72DE7AC7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C192A90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C82C355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F8C78BB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B008A81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ECE5845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D1D2E01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37A9529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B91399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73195EB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451413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F04E3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8AB5D9D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133587A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9D637AF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A22F59C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A3554FD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B0A365D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1D4806D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04FABFE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B85F34F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F4D7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Контрольный диктант № 10  </w:t>
            </w:r>
          </w:p>
          <w:p w14:paraId="1A64BF77" w14:textId="77777777" w:rsidR="00D13A3D" w:rsidRDefault="00000000">
            <w:pPr>
              <w:tabs>
                <w:tab w:val="center" w:pos="127"/>
                <w:tab w:val="center" w:pos="173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по </w:t>
            </w:r>
            <w:r>
              <w:rPr>
                <w:b/>
                <w:i/>
                <w:color w:val="000000"/>
              </w:rPr>
              <w:tab/>
              <w:t xml:space="preserve">теме </w:t>
            </w:r>
          </w:p>
          <w:p w14:paraId="2611E650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«Обобщение знаний  </w:t>
            </w:r>
          </w:p>
          <w:p w14:paraId="17BD59BD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о написании слов с заглавной буквы»</w:t>
            </w:r>
            <w:r>
              <w:rPr>
                <w:color w:val="000000"/>
              </w:rPr>
              <w:t xml:space="preserve"> </w:t>
            </w:r>
          </w:p>
          <w:p w14:paraId="562876DC" w14:textId="77777777" w:rsidR="00D13A3D" w:rsidRDefault="00000000">
            <w:pPr>
              <w:spacing w:line="259" w:lineRule="auto"/>
              <w:ind w:right="22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AF89" w14:textId="77777777" w:rsidR="00D13A3D" w:rsidRDefault="00000000">
            <w:pPr>
              <w:spacing w:line="24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Что надо </w:t>
            </w:r>
            <w:r>
              <w:rPr>
                <w:color w:val="000000"/>
              </w:rPr>
              <w:tab/>
              <w:t xml:space="preserve">знать </w:t>
            </w:r>
            <w:r>
              <w:rPr>
                <w:color w:val="000000"/>
              </w:rPr>
              <w:tab/>
              <w:t xml:space="preserve">о </w:t>
            </w:r>
          </w:p>
          <w:p w14:paraId="56AEFDE6" w14:textId="77777777" w:rsidR="00D13A3D" w:rsidRDefault="00000000">
            <w:pPr>
              <w:spacing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имён существительных собственных? </w:t>
            </w:r>
          </w:p>
          <w:p w14:paraId="124F464F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обобщить знания учащихся об употреблении заглавной буквы в именах собственных; проверить навыки употребления заглавной буквы в именах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11C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C3CBBC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FD17D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88761D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CC0BE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95E302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D6AC59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42A7E1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D33B1C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337604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E7566D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8F7719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7CEA2A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A113" w14:textId="77777777" w:rsidR="00D13A3D" w:rsidRDefault="00000000">
            <w:pPr>
              <w:spacing w:line="239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научатся  применять правила правописания, писать текст под диктовку. </w:t>
            </w:r>
          </w:p>
          <w:p w14:paraId="39CD44A6" w14:textId="77777777" w:rsidR="00D13A3D" w:rsidRDefault="00000000">
            <w:pPr>
              <w:spacing w:line="259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>научатся применять правила правописания, писать текст под диктовку, писать собственные имена с заглавной буквы, отличать собственные имена существительные от нарицательных имен существительных в конкретном тексте.</w:t>
            </w:r>
            <w:r>
              <w:rPr>
                <w:b/>
                <w:color w:val="000000"/>
              </w:rPr>
              <w:t xml:space="preserve"> 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599E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 </w:t>
            </w:r>
            <w:r>
              <w:rPr>
                <w:color w:val="000000"/>
              </w:rPr>
              <w:tab/>
              <w:t xml:space="preserve">и одноклассниками.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37ADB68D" w14:textId="77777777" w:rsidR="00D13A3D" w:rsidRDefault="00000000">
            <w:pPr>
              <w:spacing w:line="243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выбирать </w:t>
            </w:r>
            <w:r>
              <w:rPr>
                <w:color w:val="000000"/>
              </w:rPr>
              <w:tab/>
              <w:t xml:space="preserve">наиболее эффективные </w:t>
            </w:r>
            <w:r>
              <w:rPr>
                <w:color w:val="000000"/>
              </w:rPr>
              <w:tab/>
              <w:t xml:space="preserve">способы решения познавательных задач. </w:t>
            </w:r>
          </w:p>
          <w:p w14:paraId="1E4102E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F1872C4" w14:textId="77777777" w:rsidR="00D13A3D" w:rsidRDefault="00000000">
            <w:pPr>
              <w:spacing w:after="4"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разрешать конфликты на основе учёта интересов позиции </w:t>
            </w:r>
            <w:r>
              <w:rPr>
                <w:color w:val="000000"/>
              </w:rPr>
              <w:tab/>
              <w:t xml:space="preserve">во </w:t>
            </w:r>
          </w:p>
          <w:p w14:paraId="27F79AC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 </w:t>
            </w:r>
          </w:p>
          <w:p w14:paraId="60FA7CE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2F8B" w14:textId="77777777" w:rsidR="00D13A3D" w:rsidRDefault="00000000">
            <w:pPr>
              <w:spacing w:after="2"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10AA8C84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  <w:p w14:paraId="79DD4D1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9E33A7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D47535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454A4C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E41D89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F1E9CC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4705CA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5A0140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14:paraId="18D91BC8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33"/>
        <w:gridCol w:w="537"/>
        <w:gridCol w:w="2090"/>
        <w:gridCol w:w="2113"/>
        <w:gridCol w:w="1359"/>
        <w:gridCol w:w="2528"/>
        <w:gridCol w:w="2790"/>
        <w:gridCol w:w="2435"/>
        <w:gridCol w:w="217"/>
      </w:tblGrid>
      <w:tr w:rsidR="00CF5DF4" w14:paraId="343FD7C8" w14:textId="77777777">
        <w:trPr>
          <w:trHeight w:val="19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961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6A7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33D3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FFC4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собственных </w:t>
            </w:r>
          </w:p>
          <w:p w14:paraId="5BAD604B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усвоение первоначальных орфографических навыков на основе изученных правил правописания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401C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5E62C" w14:textId="77777777" w:rsidR="00D13A3D" w:rsidRDefault="00000000">
            <w:pPr>
              <w:spacing w:line="259" w:lineRule="auto"/>
              <w:ind w:left="110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подбирать примеры на изученное правило, находить при сомнении в правильности ответ самостоятельно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F18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09D0C0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E32F6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9F53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82DA838" w14:textId="77777777">
        <w:trPr>
          <w:trHeight w:val="54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5D0A7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100 (11)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4499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88B0" w14:textId="77777777" w:rsidR="00D13A3D" w:rsidRDefault="00000000">
            <w:pPr>
              <w:tabs>
                <w:tab w:val="center" w:pos="452"/>
                <w:tab w:val="center" w:pos="193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</w:t>
            </w:r>
          </w:p>
          <w:p w14:paraId="06FE7905" w14:textId="77777777" w:rsidR="00D13A3D" w:rsidRDefault="00000000">
            <w:pPr>
              <w:spacing w:after="2"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ошибками </w:t>
            </w:r>
          </w:p>
          <w:p w14:paraId="6B756751" w14:textId="77777777" w:rsidR="00D13A3D" w:rsidRDefault="00000000">
            <w:pPr>
              <w:spacing w:after="2" w:line="259" w:lineRule="auto"/>
              <w:ind w:left="10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</w:t>
            </w:r>
          </w:p>
          <w:p w14:paraId="1209789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6E43" w14:textId="77777777" w:rsidR="00D13A3D" w:rsidRDefault="00000000">
            <w:pPr>
              <w:spacing w:after="5" w:line="261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могут обозначать имена собственные? </w:t>
            </w:r>
          </w:p>
          <w:p w14:paraId="77E6AA4C" w14:textId="77777777" w:rsidR="00D13A3D" w:rsidRDefault="00000000">
            <w:pPr>
              <w:spacing w:line="261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провести работу над </w:t>
            </w:r>
          </w:p>
          <w:p w14:paraId="67201B05" w14:textId="77777777" w:rsidR="00D13A3D" w:rsidRDefault="00000000">
            <w:pPr>
              <w:spacing w:after="3" w:line="263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ошибками, допущенными </w:t>
            </w:r>
            <w:r>
              <w:rPr>
                <w:color w:val="000000"/>
              </w:rPr>
              <w:tab/>
              <w:t xml:space="preserve">в тексте диктанта и грамматических заданиях, формировать </w:t>
            </w:r>
          </w:p>
          <w:p w14:paraId="55B980EE" w14:textId="77777777" w:rsidR="00D13A3D" w:rsidRDefault="00000000">
            <w:pPr>
              <w:spacing w:line="261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умение употреблять в письменной речи </w:t>
            </w:r>
          </w:p>
          <w:p w14:paraId="48941CCD" w14:textId="77777777" w:rsidR="00D13A3D" w:rsidRDefault="00000000">
            <w:pPr>
              <w:spacing w:line="259" w:lineRule="auto"/>
              <w:ind w:left="110" w:right="25"/>
              <w:rPr>
                <w:color w:val="000000"/>
              </w:rPr>
            </w:pPr>
            <w:r>
              <w:rPr>
                <w:color w:val="000000"/>
              </w:rPr>
              <w:t xml:space="preserve">имена собственные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C55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0894" w14:textId="77777777" w:rsidR="00D13A3D" w:rsidRDefault="00000000">
            <w:pPr>
              <w:spacing w:line="262" w:lineRule="auto"/>
              <w:ind w:left="110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научатся подбирать разные способы проверки правописания слов: изменение формы слова, подбор однокоренных слов. </w:t>
            </w:r>
          </w:p>
          <w:p w14:paraId="425EEB69" w14:textId="77777777" w:rsidR="00D13A3D" w:rsidRDefault="00000000">
            <w:pPr>
              <w:spacing w:line="264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 подбирать примеры на изученную орфограмму. </w:t>
            </w:r>
          </w:p>
          <w:p w14:paraId="4E79E639" w14:textId="77777777" w:rsidR="00D13A3D" w:rsidRDefault="00000000">
            <w:pPr>
              <w:spacing w:line="259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находить и исправлять орфографические ошибки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F2B2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5487646" w14:textId="77777777" w:rsidR="00D13A3D" w:rsidRDefault="00000000">
            <w:pPr>
              <w:spacing w:after="6" w:line="261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выполнять учебные действия </w:t>
            </w:r>
            <w:r>
              <w:rPr>
                <w:color w:val="000000"/>
              </w:rPr>
              <w:tab/>
              <w:t xml:space="preserve">в </w:t>
            </w:r>
          </w:p>
          <w:p w14:paraId="57EE2C93" w14:textId="77777777" w:rsidR="00D13A3D" w:rsidRDefault="00000000">
            <w:pPr>
              <w:spacing w:after="7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материализованной, </w:t>
            </w:r>
          </w:p>
          <w:p w14:paraId="6730F8BD" w14:textId="77777777" w:rsidR="00D13A3D" w:rsidRDefault="00000000">
            <w:pPr>
              <w:spacing w:line="262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громкоречевой и умственной формах, использовать речь для регуляции своего действия. </w:t>
            </w:r>
          </w:p>
          <w:p w14:paraId="5CC355BB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CBCD66D" w14:textId="77777777" w:rsidR="00D13A3D" w:rsidRDefault="00000000">
            <w:pPr>
              <w:spacing w:line="26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извлекать необходимую информацию </w:t>
            </w:r>
            <w:r>
              <w:rPr>
                <w:color w:val="000000"/>
              </w:rPr>
              <w:tab/>
              <w:t xml:space="preserve">из учебника. </w:t>
            </w:r>
          </w:p>
          <w:p w14:paraId="037AF83B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F91A0BD" w14:textId="77777777" w:rsidR="00D13A3D" w:rsidRDefault="00000000">
            <w:pPr>
              <w:spacing w:line="263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вопросы; строить понятные для партнёра </w:t>
            </w:r>
          </w:p>
          <w:p w14:paraId="30D03A1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высказывания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507BF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потребности, ценности чувства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B15C46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</w:tr>
    </w:tbl>
    <w:p w14:paraId="3A9B4E6D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33"/>
        <w:gridCol w:w="480"/>
        <w:gridCol w:w="1794"/>
        <w:gridCol w:w="764"/>
        <w:gridCol w:w="2148"/>
        <w:gridCol w:w="1529"/>
        <w:gridCol w:w="2480"/>
        <w:gridCol w:w="2686"/>
        <w:gridCol w:w="2188"/>
      </w:tblGrid>
      <w:tr w:rsidR="00CF5DF4" w14:paraId="131ECFDF" w14:textId="77777777">
        <w:trPr>
          <w:trHeight w:val="75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C7C84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101 </w:t>
            </w:r>
          </w:p>
          <w:p w14:paraId="26E1DAC0" w14:textId="77777777" w:rsidR="00D13A3D" w:rsidRDefault="00000000">
            <w:pPr>
              <w:spacing w:after="36" w:line="259" w:lineRule="auto"/>
              <w:ind w:left="1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(12) </w:t>
            </w:r>
          </w:p>
          <w:p w14:paraId="4191C8E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4EE8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CF9C1D" w14:textId="77777777" w:rsidR="00D13A3D" w:rsidRDefault="00000000">
            <w:pPr>
              <w:spacing w:line="263" w:lineRule="auto"/>
              <w:ind w:left="106" w:right="-255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Единственное множественное число </w:t>
            </w:r>
          </w:p>
          <w:p w14:paraId="5EA4F407" w14:textId="77777777" w:rsidR="00D13A3D" w:rsidRDefault="00000000">
            <w:pPr>
              <w:spacing w:after="5" w:line="261" w:lineRule="auto"/>
              <w:ind w:right="-49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</w:t>
            </w:r>
            <w:r>
              <w:rPr>
                <w:i/>
                <w:color w:val="000000"/>
              </w:rPr>
              <w:t xml:space="preserve">(освоение материала) </w:t>
            </w:r>
          </w:p>
          <w:p w14:paraId="7932952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9190A7" w14:textId="77777777" w:rsidR="00D13A3D" w:rsidRDefault="00000000">
            <w:pPr>
              <w:tabs>
                <w:tab w:val="center" w:pos="110"/>
                <w:tab w:val="center" w:pos="61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и </w:t>
            </w:r>
          </w:p>
          <w:p w14:paraId="7F671E39" w14:textId="77777777" w:rsidR="00D13A3D" w:rsidRDefault="00000000">
            <w:pPr>
              <w:spacing w:after="7" w:line="259" w:lineRule="auto"/>
              <w:ind w:left="25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1FF5C75" w14:textId="77777777" w:rsidR="00D13A3D" w:rsidRDefault="00000000">
            <w:pPr>
              <w:spacing w:after="2" w:line="259" w:lineRule="auto"/>
              <w:ind w:left="163"/>
              <w:rPr>
                <w:color w:val="000000"/>
              </w:rPr>
            </w:pPr>
            <w:r>
              <w:rPr>
                <w:color w:val="000000"/>
              </w:rPr>
              <w:t xml:space="preserve">имён </w:t>
            </w:r>
          </w:p>
          <w:p w14:paraId="2C8AAFC6" w14:textId="77777777" w:rsidR="00D13A3D" w:rsidRDefault="00000000">
            <w:pPr>
              <w:spacing w:after="2" w:line="259" w:lineRule="auto"/>
              <w:ind w:left="3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5F860C67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нового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C494" w14:textId="77777777" w:rsidR="00D13A3D" w:rsidRDefault="00000000">
            <w:pPr>
              <w:spacing w:after="5" w:line="261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узнать, в каком </w:t>
            </w:r>
          </w:p>
          <w:p w14:paraId="17003098" w14:textId="77777777" w:rsidR="00D13A3D" w:rsidRDefault="00000000">
            <w:pPr>
              <w:spacing w:after="5" w:line="261" w:lineRule="auto"/>
              <w:ind w:left="110" w:right="38"/>
              <w:rPr>
                <w:color w:val="000000"/>
              </w:rPr>
            </w:pPr>
            <w:r>
              <w:rPr>
                <w:color w:val="000000"/>
              </w:rPr>
              <w:t xml:space="preserve">числе употреблены имена существительные </w:t>
            </w:r>
          </w:p>
          <w:p w14:paraId="7D54EDFD" w14:textId="77777777" w:rsidR="00D13A3D" w:rsidRDefault="00000000">
            <w:pPr>
              <w:spacing w:after="2" w:line="263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дать понятие </w:t>
            </w:r>
            <w:r>
              <w:rPr>
                <w:color w:val="000000"/>
              </w:rPr>
              <w:tab/>
              <w:t xml:space="preserve">об изменении имён существительных по числам; учить определять число имён существительных, </w:t>
            </w:r>
          </w:p>
          <w:p w14:paraId="3E3AFAA5" w14:textId="77777777" w:rsidR="00D13A3D" w:rsidRDefault="00000000">
            <w:pPr>
              <w:spacing w:line="262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употреблять в речи формы единственного и множественного числа; развивать наблюдательность </w:t>
            </w:r>
          </w:p>
          <w:p w14:paraId="77AE6FF8" w14:textId="77777777" w:rsidR="00D13A3D" w:rsidRDefault="00000000">
            <w:pPr>
              <w:spacing w:line="259" w:lineRule="auto"/>
              <w:ind w:left="110" w:right="80"/>
              <w:rPr>
                <w:color w:val="000000"/>
              </w:rPr>
            </w:pPr>
            <w:r>
              <w:rPr>
                <w:color w:val="000000"/>
              </w:rPr>
              <w:t xml:space="preserve">речь; формировать навыки грамотного письма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A69BD" w14:textId="77777777" w:rsidR="00D13A3D" w:rsidRDefault="00000000">
            <w:pPr>
              <w:spacing w:after="11" w:line="261" w:lineRule="auto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Единственно е </w:t>
            </w:r>
            <w:r>
              <w:rPr>
                <w:color w:val="000000"/>
              </w:rPr>
              <w:tab/>
              <w:t xml:space="preserve">и </w:t>
            </w:r>
          </w:p>
          <w:p w14:paraId="7C87602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множествен ное </w:t>
            </w:r>
            <w:r>
              <w:rPr>
                <w:color w:val="000000"/>
              </w:rPr>
              <w:tab/>
              <w:t xml:space="preserve">число имён существител ьных.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1D3E5" w14:textId="77777777" w:rsidR="00D13A3D" w:rsidRDefault="00000000">
            <w:pPr>
              <w:spacing w:line="262" w:lineRule="auto"/>
              <w:ind w:left="110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об определении и изменении формы числа имени существительного. </w:t>
            </w:r>
          </w:p>
          <w:p w14:paraId="3FAAFCE4" w14:textId="77777777" w:rsidR="00D13A3D" w:rsidRDefault="00000000">
            <w:pPr>
              <w:tabs>
                <w:tab w:val="center" w:pos="578"/>
                <w:tab w:val="center" w:pos="205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1DB484AE" w14:textId="77777777" w:rsidR="00D13A3D" w:rsidRDefault="00000000">
            <w:pPr>
              <w:spacing w:line="262" w:lineRule="auto"/>
              <w:ind w:left="110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устанавливать, изменяются ли имена существительные по числам, определять число имён </w:t>
            </w:r>
          </w:p>
          <w:p w14:paraId="3152D67C" w14:textId="77777777" w:rsidR="00D13A3D" w:rsidRDefault="00000000">
            <w:pPr>
              <w:spacing w:after="4" w:line="262" w:lineRule="auto"/>
              <w:ind w:left="110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существительных, распознавать имена существительные в единственном и во множественном числе с обоснованием своего ответа  </w:t>
            </w:r>
          </w:p>
          <w:p w14:paraId="51FB33A1" w14:textId="77777777" w:rsidR="00D13A3D" w:rsidRDefault="00000000">
            <w:pPr>
              <w:spacing w:line="262" w:lineRule="auto"/>
              <w:ind w:left="110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правильно произносить имена существительные в форме единственного и множественного числа </w:t>
            </w:r>
          </w:p>
          <w:p w14:paraId="2CF8868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(туфля – туфли)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C9C43" w14:textId="77777777" w:rsidR="00D13A3D" w:rsidRDefault="00000000">
            <w:pPr>
              <w:spacing w:after="3" w:line="263" w:lineRule="auto"/>
              <w:ind w:left="110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с учителем </w:t>
            </w:r>
            <w:r>
              <w:rPr>
                <w:color w:val="000000"/>
              </w:rPr>
              <w:tab/>
              <w:t xml:space="preserve">и одноклассниками.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7713A648" w14:textId="77777777" w:rsidR="00D13A3D" w:rsidRDefault="00000000">
            <w:pPr>
              <w:spacing w:line="262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выбирать наиболее эффективные способы решения познавательных и учебно-практических задач. </w:t>
            </w:r>
          </w:p>
          <w:p w14:paraId="47DF003B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118BCD0" w14:textId="77777777" w:rsidR="00D13A3D" w:rsidRDefault="00000000">
            <w:pPr>
              <w:spacing w:after="4" w:line="263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разрешать конфликты на основе учёта интересов позиции </w:t>
            </w:r>
            <w:r>
              <w:rPr>
                <w:color w:val="000000"/>
              </w:rPr>
              <w:tab/>
              <w:t xml:space="preserve">во </w:t>
            </w:r>
          </w:p>
          <w:p w14:paraId="3D104830" w14:textId="77777777" w:rsidR="00D13A3D" w:rsidRDefault="00000000">
            <w:pPr>
              <w:spacing w:after="2"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взаимодействии; </w:t>
            </w:r>
          </w:p>
          <w:p w14:paraId="34AE1DFF" w14:textId="77777777" w:rsidR="00D13A3D" w:rsidRDefault="00000000">
            <w:pPr>
              <w:spacing w:after="4" w:line="263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координировать и принимать различные позиции </w:t>
            </w:r>
            <w:r>
              <w:rPr>
                <w:color w:val="000000"/>
              </w:rPr>
              <w:tab/>
              <w:t xml:space="preserve">во </w:t>
            </w:r>
          </w:p>
          <w:p w14:paraId="16C1A132" w14:textId="77777777" w:rsidR="00D13A3D" w:rsidRDefault="00000000">
            <w:pPr>
              <w:spacing w:line="259" w:lineRule="auto"/>
              <w:ind w:left="110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взаимодействии; адекватно оценивать собственное поведение и поведение окружающих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C1AD" w14:textId="77777777" w:rsidR="00D13A3D" w:rsidRDefault="00000000">
            <w:pPr>
              <w:spacing w:line="263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647FBA6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2479AC53" w14:textId="77777777">
        <w:trPr>
          <w:trHeight w:val="24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9584F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102 (13)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D8E51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7512" w14:textId="77777777" w:rsidR="00D13A3D" w:rsidRDefault="00000000">
            <w:pPr>
              <w:spacing w:line="264" w:lineRule="auto"/>
              <w:ind w:left="106" w:right="105"/>
              <w:rPr>
                <w:color w:val="000000"/>
              </w:rPr>
            </w:pPr>
            <w:r>
              <w:rPr>
                <w:color w:val="000000"/>
              </w:rPr>
              <w:t xml:space="preserve">Изменение </w:t>
            </w:r>
            <w:r>
              <w:rPr>
                <w:color w:val="000000"/>
              </w:rPr>
              <w:tab/>
              <w:t xml:space="preserve">имён существитель- ных по числам. </w:t>
            </w:r>
            <w:r>
              <w:rPr>
                <w:b/>
                <w:i/>
                <w:color w:val="000000"/>
              </w:rPr>
              <w:t>Словарный диктант № 7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частных </w:t>
            </w:r>
          </w:p>
          <w:p w14:paraId="707CFD7E" w14:textId="77777777" w:rsidR="00D13A3D" w:rsidRDefault="00000000">
            <w:pPr>
              <w:spacing w:after="2"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0615AF5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FA5E" w14:textId="77777777" w:rsidR="00D13A3D" w:rsidRDefault="00000000">
            <w:pPr>
              <w:spacing w:line="263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изменение формы числа имени </w:t>
            </w:r>
          </w:p>
          <w:p w14:paraId="12D89B41" w14:textId="77777777" w:rsidR="00D13A3D" w:rsidRDefault="00000000">
            <w:pPr>
              <w:spacing w:line="263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существительного может помочь в правописании? </w:t>
            </w:r>
          </w:p>
          <w:p w14:paraId="1AC8BB7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CC0C" w14:textId="77777777" w:rsidR="00D13A3D" w:rsidRDefault="00000000">
            <w:pPr>
              <w:spacing w:after="2" w:line="265" w:lineRule="auto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Единственно е </w:t>
            </w:r>
            <w:r>
              <w:rPr>
                <w:color w:val="000000"/>
              </w:rPr>
              <w:tab/>
              <w:t xml:space="preserve">и </w:t>
            </w:r>
          </w:p>
          <w:p w14:paraId="225FB4B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множествен ное </w:t>
            </w:r>
            <w:r>
              <w:rPr>
                <w:color w:val="000000"/>
              </w:rPr>
              <w:tab/>
              <w:t xml:space="preserve">число имён существител ьных.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4877A" w14:textId="77777777" w:rsidR="00D13A3D" w:rsidRDefault="00000000">
            <w:pPr>
              <w:spacing w:line="262" w:lineRule="auto"/>
              <w:ind w:left="110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об изменении формы числа имени существительного. </w:t>
            </w:r>
          </w:p>
          <w:p w14:paraId="5EEE3999" w14:textId="77777777" w:rsidR="00D13A3D" w:rsidRDefault="00000000">
            <w:pPr>
              <w:spacing w:line="259" w:lineRule="auto"/>
              <w:ind w:left="110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изменять имена существительные по числам, определять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7A18" w14:textId="77777777" w:rsidR="00D13A3D" w:rsidRDefault="00000000">
            <w:pPr>
              <w:spacing w:after="4" w:line="262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366CF0EB" w14:textId="77777777" w:rsidR="00D13A3D" w:rsidRDefault="00000000">
            <w:pPr>
              <w:spacing w:line="259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и результат деятельности;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2723" w14:textId="77777777" w:rsidR="00D13A3D" w:rsidRDefault="00000000">
            <w:pPr>
              <w:spacing w:line="263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52E1334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</w:tbl>
    <w:p w14:paraId="6AD4AB1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64"/>
        <w:gridCol w:w="600"/>
        <w:gridCol w:w="2275"/>
        <w:gridCol w:w="2139"/>
        <w:gridCol w:w="1553"/>
        <w:gridCol w:w="2590"/>
        <w:gridCol w:w="2855"/>
        <w:gridCol w:w="2026"/>
      </w:tblGrid>
      <w:tr w:rsidR="00CF5DF4" w14:paraId="531F0141" w14:textId="77777777">
        <w:trPr>
          <w:trHeight w:val="669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4815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08A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BF0B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695C" w14:textId="77777777" w:rsidR="00D13A3D" w:rsidRDefault="00000000">
            <w:pPr>
              <w:spacing w:line="262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>умение изменять имена существительные по числам; учить определять число имён существительных, употреблять в речи формы единственного и множественного числа; развивать наблюдательность</w:t>
            </w:r>
          </w:p>
          <w:p w14:paraId="008CAFD7" w14:textId="77777777" w:rsidR="00D13A3D" w:rsidRDefault="00000000">
            <w:pPr>
              <w:tabs>
                <w:tab w:val="center" w:pos="35"/>
                <w:tab w:val="center" w:pos="1658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  <w:t xml:space="preserve">речь; </w:t>
            </w:r>
          </w:p>
          <w:p w14:paraId="30426E2C" w14:textId="77777777" w:rsidR="00D13A3D" w:rsidRDefault="00000000">
            <w:pPr>
              <w:spacing w:line="259" w:lineRule="auto"/>
              <w:ind w:left="5" w:right="4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навыки грамотного письма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681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C664F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грамматический </w:t>
            </w:r>
          </w:p>
          <w:p w14:paraId="3A9DBC4B" w14:textId="77777777" w:rsidR="00D13A3D" w:rsidRDefault="00000000">
            <w:pPr>
              <w:spacing w:line="262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признак имён существительных – число, использовать изменение имён существительных по числам для подбора проверочных слов. </w:t>
            </w:r>
          </w:p>
          <w:p w14:paraId="504D49AF" w14:textId="77777777" w:rsidR="00D13A3D" w:rsidRDefault="00000000">
            <w:pPr>
              <w:spacing w:line="263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работать с орфоэпическим </w:t>
            </w:r>
          </w:p>
          <w:p w14:paraId="4010A081" w14:textId="77777777" w:rsidR="00D13A3D" w:rsidRDefault="00000000">
            <w:pPr>
              <w:spacing w:line="261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словарём, находить при сомнении в </w:t>
            </w:r>
          </w:p>
          <w:p w14:paraId="58EA5E36" w14:textId="77777777" w:rsidR="00D13A3D" w:rsidRDefault="00000000">
            <w:pPr>
              <w:spacing w:line="262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правильности постановки ударения или произношения слова ответ самостоятельно (по словарю учебника) либо обращаться за помощью </w:t>
            </w:r>
          </w:p>
          <w:p w14:paraId="322D264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 учителю, родителям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DB93" w14:textId="77777777" w:rsidR="00D13A3D" w:rsidRDefault="00000000">
            <w:pPr>
              <w:spacing w:after="5"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рассуждать по заданной теме. </w:t>
            </w:r>
          </w:p>
          <w:p w14:paraId="194E3F17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9D72108" w14:textId="77777777" w:rsidR="00D13A3D" w:rsidRDefault="00000000">
            <w:pPr>
              <w:spacing w:line="262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</w:t>
            </w:r>
          </w:p>
          <w:p w14:paraId="7D1B1B4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партнёром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257C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0B5E4FD" w14:textId="77777777">
        <w:trPr>
          <w:trHeight w:val="33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FF3C7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103 (14)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F8FA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66EF" w14:textId="77777777" w:rsidR="00D13A3D" w:rsidRDefault="00000000">
            <w:pPr>
              <w:spacing w:line="225" w:lineRule="auto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Единственное </w:t>
            </w:r>
            <w:r>
              <w:rPr>
                <w:color w:val="000000"/>
              </w:rPr>
              <w:tab/>
              <w:t xml:space="preserve">и множественное </w:t>
            </w:r>
          </w:p>
          <w:p w14:paraId="2094D00B" w14:textId="77777777" w:rsidR="00D13A3D" w:rsidRDefault="00000000">
            <w:pPr>
              <w:tabs>
                <w:tab w:val="center" w:pos="298"/>
                <w:tab w:val="center" w:pos="17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число </w:t>
            </w:r>
            <w:r>
              <w:rPr>
                <w:color w:val="000000"/>
              </w:rPr>
              <w:tab/>
              <w:t xml:space="preserve">имён </w:t>
            </w:r>
          </w:p>
          <w:p w14:paraId="07FDFB15" w14:textId="77777777" w:rsidR="00D13A3D" w:rsidRDefault="00000000">
            <w:pPr>
              <w:spacing w:line="224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</w:t>
            </w:r>
            <w:r>
              <w:rPr>
                <w:i/>
                <w:color w:val="000000"/>
              </w:rPr>
              <w:t xml:space="preserve">(решение частных задач) </w:t>
            </w:r>
            <w:r>
              <w:rPr>
                <w:b/>
                <w:i/>
                <w:color w:val="000000"/>
              </w:rPr>
              <w:t xml:space="preserve">Тест № 14  </w:t>
            </w:r>
          </w:p>
          <w:p w14:paraId="35961A3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«Имя </w:t>
            </w:r>
          </w:p>
          <w:p w14:paraId="5A79662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существительное» </w:t>
            </w:r>
          </w:p>
          <w:p w14:paraId="7E51F29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54D33" w14:textId="77777777" w:rsidR="00D13A3D" w:rsidRDefault="00000000">
            <w:pPr>
              <w:spacing w:after="1" w:line="223" w:lineRule="auto"/>
              <w:ind w:left="5" w:right="5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имена существительные употребляются только в одном числе? </w:t>
            </w:r>
          </w:p>
          <w:p w14:paraId="19FF6131" w14:textId="77777777" w:rsidR="00D13A3D" w:rsidRDefault="00000000">
            <w:pPr>
              <w:spacing w:line="224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формировать умения </w:t>
            </w:r>
          </w:p>
          <w:p w14:paraId="7540491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употреблять  </w:t>
            </w:r>
          </w:p>
          <w:p w14:paraId="3E413C0B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речи формы единственного и множественного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447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топор. </w:t>
            </w:r>
            <w:r>
              <w:rPr>
                <w:color w:val="000000"/>
              </w:rPr>
              <w:t>Синонимы, антонимы</w:t>
            </w:r>
            <w:r>
              <w:rPr>
                <w:b/>
                <w:color w:val="000000"/>
              </w:rPr>
              <w:t xml:space="preserve"> 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56F16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об </w:t>
            </w:r>
          </w:p>
          <w:p w14:paraId="42738C9D" w14:textId="77777777" w:rsidR="00D13A3D" w:rsidRDefault="00000000">
            <w:pPr>
              <w:spacing w:line="22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именах существительных, которые </w:t>
            </w:r>
          </w:p>
          <w:p w14:paraId="65E632E8" w14:textId="77777777" w:rsidR="00D13A3D" w:rsidRDefault="00000000">
            <w:pPr>
              <w:spacing w:after="6" w:line="224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 изменяются по числам.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употреблять в речи существительные, которые </w:t>
            </w:r>
            <w:r>
              <w:rPr>
                <w:color w:val="000000"/>
              </w:rPr>
              <w:tab/>
              <w:t xml:space="preserve">не </w:t>
            </w:r>
          </w:p>
          <w:p w14:paraId="4B3BE03F" w14:textId="77777777" w:rsidR="00D13A3D" w:rsidRDefault="00000000">
            <w:pPr>
              <w:spacing w:after="2" w:line="222" w:lineRule="auto"/>
              <w:ind w:left="5" w:right="56"/>
              <w:rPr>
                <w:color w:val="000000"/>
              </w:rPr>
            </w:pPr>
            <w:r>
              <w:rPr>
                <w:color w:val="000000"/>
              </w:rPr>
              <w:t xml:space="preserve">изменяются по числам, изменять имена </w:t>
            </w:r>
          </w:p>
          <w:p w14:paraId="5316B54A" w14:textId="77777777" w:rsidR="00D13A3D" w:rsidRDefault="00000000">
            <w:pPr>
              <w:tabs>
                <w:tab w:val="center" w:pos="910"/>
                <w:tab w:val="center" w:pos="227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существительные </w:t>
            </w:r>
            <w:r>
              <w:rPr>
                <w:color w:val="000000"/>
              </w:rPr>
              <w:tab/>
              <w:t xml:space="preserve">по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C10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0E3A3D80" w14:textId="77777777" w:rsidR="00D13A3D" w:rsidRDefault="00000000">
            <w:pPr>
              <w:spacing w:line="224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адекватно воспринимать предложения учителей, товарищей, родителей и других людей по </w:t>
            </w:r>
          </w:p>
          <w:p w14:paraId="6B560DD2" w14:textId="77777777" w:rsidR="00D13A3D" w:rsidRDefault="00000000">
            <w:pPr>
              <w:spacing w:line="22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исправлению допущенных ошибок. </w:t>
            </w:r>
          </w:p>
          <w:p w14:paraId="5F5D259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3777503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решении проблем различного характера.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0AA30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281DD2D3" w14:textId="77777777" w:rsidR="00D13A3D" w:rsidRDefault="00000000">
            <w:pPr>
              <w:spacing w:after="3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осуществляют целостный, социально ориентированны</w:t>
            </w:r>
          </w:p>
          <w:p w14:paraId="1B2DA4E6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й взгляд на мир в единстве и </w:t>
            </w:r>
          </w:p>
          <w:p w14:paraId="411BC08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разнообразии природы, народов, культур </w:t>
            </w:r>
          </w:p>
        </w:tc>
      </w:tr>
    </w:tbl>
    <w:p w14:paraId="3D1EB7F8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60"/>
        <w:gridCol w:w="578"/>
        <w:gridCol w:w="2159"/>
        <w:gridCol w:w="2117"/>
        <w:gridCol w:w="1451"/>
        <w:gridCol w:w="2556"/>
        <w:gridCol w:w="2828"/>
        <w:gridCol w:w="2353"/>
      </w:tblGrid>
      <w:tr w:rsidR="00CF5DF4" w14:paraId="7D22C860" w14:textId="77777777">
        <w:trPr>
          <w:trHeight w:val="28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47AC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4F9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E98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6331E" w14:textId="77777777" w:rsidR="00D13A3D" w:rsidRDefault="00000000">
            <w:pPr>
              <w:spacing w:line="224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числа, определять число имён </w:t>
            </w:r>
          </w:p>
          <w:p w14:paraId="6A63D386" w14:textId="77777777" w:rsidR="00D13A3D" w:rsidRDefault="00000000">
            <w:pPr>
              <w:spacing w:after="7" w:line="223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существительных; дать понятие об именах существительных, не изменяющихся по </w:t>
            </w:r>
            <w:r>
              <w:rPr>
                <w:color w:val="000000"/>
              </w:rPr>
              <w:tab/>
              <w:t xml:space="preserve">числам; </w:t>
            </w:r>
          </w:p>
          <w:p w14:paraId="12B69C6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развивать творческие способности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B551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313E" w14:textId="77777777" w:rsidR="00D13A3D" w:rsidRDefault="00000000">
            <w:pPr>
              <w:spacing w:line="22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числам, </w:t>
            </w:r>
            <w:r>
              <w:rPr>
                <w:color w:val="000000"/>
              </w:rPr>
              <w:tab/>
              <w:t xml:space="preserve">различать однокоренные </w:t>
            </w:r>
            <w:r>
              <w:rPr>
                <w:color w:val="000000"/>
              </w:rPr>
              <w:tab/>
              <w:t xml:space="preserve">слова и форму слова. </w:t>
            </w:r>
          </w:p>
          <w:p w14:paraId="0099E1DC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использовать специальную терминологию при определении признаков части речи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603B" w14:textId="77777777" w:rsidR="00D13A3D" w:rsidRDefault="00000000">
            <w:pPr>
              <w:spacing w:line="259" w:lineRule="auto"/>
              <w:ind w:left="5" w:right="6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  <w:r>
              <w:rPr>
                <w:color w:val="000000"/>
              </w:rPr>
              <w:t xml:space="preserve">ставить вопросы, обращаться за помощью, формулировать свои затруднения; предлагать помощь и сотрудничество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A90D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46DEBBA" w14:textId="77777777">
        <w:trPr>
          <w:trHeight w:val="68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0BA4" w14:textId="77777777" w:rsidR="00D13A3D" w:rsidRDefault="00000000">
            <w:pPr>
              <w:spacing w:line="259" w:lineRule="auto"/>
              <w:ind w:left="29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104 </w:t>
            </w:r>
          </w:p>
          <w:p w14:paraId="2AC15F15" w14:textId="77777777" w:rsidR="00D13A3D" w:rsidRDefault="00000000">
            <w:pPr>
              <w:spacing w:after="7" w:line="259" w:lineRule="auto"/>
              <w:ind w:left="1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(15) </w:t>
            </w:r>
          </w:p>
          <w:p w14:paraId="57696D9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0B5A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2D99" w14:textId="77777777" w:rsidR="00D13A3D" w:rsidRDefault="00000000">
            <w:pPr>
              <w:spacing w:after="2" w:line="227" w:lineRule="auto"/>
              <w:rPr>
                <w:color w:val="000000"/>
              </w:rPr>
            </w:pPr>
            <w:r>
              <w:rPr>
                <w:color w:val="333333"/>
              </w:rPr>
              <w:t xml:space="preserve">Развитие </w:t>
            </w:r>
            <w:r>
              <w:rPr>
                <w:color w:val="333333"/>
              </w:rPr>
              <w:tab/>
              <w:t>речи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i/>
                <w:color w:val="000000"/>
              </w:rPr>
              <w:t xml:space="preserve">Обучающее изложение </w:t>
            </w:r>
            <w:r>
              <w:rPr>
                <w:b/>
                <w:i/>
                <w:color w:val="000000"/>
              </w:rPr>
              <w:tab/>
              <w:t xml:space="preserve">по рассказу </w:t>
            </w:r>
            <w:r>
              <w:rPr>
                <w:b/>
                <w:i/>
                <w:color w:val="000000"/>
              </w:rPr>
              <w:tab/>
              <w:t xml:space="preserve">А. </w:t>
            </w:r>
          </w:p>
          <w:p w14:paraId="09E71F6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Мусатова</w:t>
            </w:r>
            <w:r>
              <w:rPr>
                <w:i/>
                <w:color w:val="000000"/>
              </w:rPr>
              <w:t xml:space="preserve"> </w:t>
            </w:r>
          </w:p>
          <w:p w14:paraId="02AB79B9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</w:t>
            </w:r>
          </w:p>
          <w:p w14:paraId="07696B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724DD74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B8F3" w14:textId="77777777" w:rsidR="00D13A3D" w:rsidRDefault="00000000">
            <w:pPr>
              <w:tabs>
                <w:tab w:val="center" w:pos="577"/>
                <w:tab w:val="center" w:pos="172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3A4902F1" w14:textId="77777777" w:rsidR="00D13A3D" w:rsidRDefault="00000000">
            <w:pPr>
              <w:spacing w:after="1" w:line="223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отличить собственные имена существительные от нарицательных в тексте? </w:t>
            </w:r>
          </w:p>
          <w:p w14:paraId="1E02A807" w14:textId="77777777" w:rsidR="00D13A3D" w:rsidRDefault="00000000">
            <w:pPr>
              <w:spacing w:line="224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>проверить умения составлять предложения-</w:t>
            </w:r>
          </w:p>
          <w:p w14:paraId="66F4CB2A" w14:textId="77777777" w:rsidR="00D13A3D" w:rsidRDefault="00000000">
            <w:pPr>
              <w:tabs>
                <w:tab w:val="center" w:pos="361"/>
                <w:tab w:val="center" w:pos="17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ответы </w:t>
            </w:r>
            <w:r>
              <w:rPr>
                <w:color w:val="000000"/>
              </w:rPr>
              <w:tab/>
              <w:t xml:space="preserve">на </w:t>
            </w:r>
          </w:p>
          <w:p w14:paraId="5822F40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вопросы, </w:t>
            </w:r>
          </w:p>
          <w:p w14:paraId="4FF9A93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определять </w:t>
            </w:r>
          </w:p>
          <w:p w14:paraId="37DD3437" w14:textId="77777777" w:rsidR="00D13A3D" w:rsidRDefault="00000000">
            <w:pPr>
              <w:tabs>
                <w:tab w:val="center" w:pos="440"/>
                <w:tab w:val="center" w:pos="159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главную </w:t>
            </w:r>
            <w:r>
              <w:rPr>
                <w:color w:val="000000"/>
              </w:rPr>
              <w:tab/>
              <w:t xml:space="preserve">мысль </w:t>
            </w:r>
          </w:p>
          <w:p w14:paraId="3C28F347" w14:textId="77777777" w:rsidR="00D13A3D" w:rsidRDefault="00000000">
            <w:pPr>
              <w:spacing w:line="22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текста, озаглавливать </w:t>
            </w:r>
          </w:p>
          <w:p w14:paraId="0A09C7B5" w14:textId="77777777" w:rsidR="00D13A3D" w:rsidRDefault="00000000">
            <w:pPr>
              <w:tabs>
                <w:tab w:val="center" w:pos="307"/>
                <w:tab w:val="center" w:pos="162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текст; </w:t>
            </w:r>
            <w:r>
              <w:rPr>
                <w:color w:val="000000"/>
              </w:rPr>
              <w:tab/>
              <w:t xml:space="preserve">учить </w:t>
            </w:r>
          </w:p>
          <w:p w14:paraId="343F273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</w:t>
            </w:r>
          </w:p>
          <w:p w14:paraId="75D07F95" w14:textId="77777777" w:rsidR="00D13A3D" w:rsidRDefault="00000000">
            <w:pPr>
              <w:tabs>
                <w:tab w:val="center" w:pos="273"/>
                <w:tab w:val="center" w:pos="1175"/>
                <w:tab w:val="center" w:pos="186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связь </w:t>
            </w:r>
            <w:r>
              <w:rPr>
                <w:color w:val="000000"/>
              </w:rPr>
              <w:tab/>
              <w:t xml:space="preserve">слов </w:t>
            </w:r>
            <w:r>
              <w:rPr>
                <w:color w:val="000000"/>
              </w:rPr>
              <w:tab/>
              <w:t xml:space="preserve">в </w:t>
            </w:r>
          </w:p>
          <w:p w14:paraId="5ABB7B14" w14:textId="77777777" w:rsidR="00D13A3D" w:rsidRDefault="00000000">
            <w:pPr>
              <w:spacing w:after="10" w:line="22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предложении; способствовать </w:t>
            </w:r>
          </w:p>
          <w:p w14:paraId="656D832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развитию </w:t>
            </w:r>
            <w:r>
              <w:rPr>
                <w:color w:val="000000"/>
              </w:rPr>
              <w:tab/>
              <w:t xml:space="preserve">речи учащихся; развивать орфографическую зоркость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D8E0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0C49" w14:textId="77777777" w:rsidR="00D13A3D" w:rsidRDefault="00000000">
            <w:pPr>
              <w:spacing w:line="224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отличить собственные имена </w:t>
            </w:r>
          </w:p>
          <w:p w14:paraId="7C3A4EBE" w14:textId="77777777" w:rsidR="00D13A3D" w:rsidRDefault="00000000">
            <w:pPr>
              <w:spacing w:line="22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</w:t>
            </w:r>
            <w:r>
              <w:rPr>
                <w:color w:val="000000"/>
              </w:rPr>
              <w:tab/>
              <w:t xml:space="preserve">от нарицательных. </w:t>
            </w:r>
          </w:p>
          <w:p w14:paraId="63EBC389" w14:textId="77777777" w:rsidR="00D13A3D" w:rsidRDefault="00000000">
            <w:pPr>
              <w:spacing w:after="1" w:line="223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пересказывать содержание текста с опорой на вопросы, определять тему и главную мысль текста, подробно </w:t>
            </w:r>
          </w:p>
          <w:p w14:paraId="66B949F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пересказывать текст в письменной форме.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распознавать в словах </w:t>
            </w:r>
            <w:r>
              <w:rPr>
                <w:color w:val="000000"/>
              </w:rPr>
              <w:tab/>
              <w:t xml:space="preserve">изученные орфограммы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86C56" w14:textId="77777777" w:rsidR="00D13A3D" w:rsidRDefault="00000000">
            <w:pPr>
              <w:spacing w:line="226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 </w:t>
            </w:r>
            <w:r>
              <w:rPr>
                <w:color w:val="000000"/>
              </w:rPr>
              <w:tab/>
              <w:t xml:space="preserve">и одноклассниками.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744121F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осознанно </w:t>
            </w:r>
          </w:p>
          <w:p w14:paraId="01C1E5C5" w14:textId="77777777" w:rsidR="00D13A3D" w:rsidRDefault="00000000">
            <w:pPr>
              <w:spacing w:line="22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 произвольно строить сообщения в устной и письменной форме. 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0698579D" w14:textId="77777777" w:rsidR="00D13A3D" w:rsidRDefault="00000000">
            <w:pPr>
              <w:spacing w:line="259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высказывания; принимать участие в работе парами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D97D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Смыслообразование: </w:t>
            </w:r>
          </w:p>
          <w:p w14:paraId="67554466" w14:textId="77777777" w:rsidR="00D13A3D" w:rsidRDefault="00000000">
            <w:pPr>
              <w:spacing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осуществляют целостный, социально ориентированны</w:t>
            </w:r>
          </w:p>
          <w:p w14:paraId="4D2DF042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й взгляд на мир в единстве и </w:t>
            </w:r>
          </w:p>
          <w:p w14:paraId="7666E5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разнообразии природы, народов, культур </w:t>
            </w:r>
          </w:p>
        </w:tc>
      </w:tr>
    </w:tbl>
    <w:p w14:paraId="67F92DD6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58"/>
        <w:gridCol w:w="574"/>
        <w:gridCol w:w="2215"/>
        <w:gridCol w:w="2122"/>
        <w:gridCol w:w="1438"/>
        <w:gridCol w:w="2660"/>
        <w:gridCol w:w="2856"/>
        <w:gridCol w:w="2179"/>
      </w:tblGrid>
      <w:tr w:rsidR="00CF5DF4" w14:paraId="519BBAEC" w14:textId="77777777">
        <w:trPr>
          <w:trHeight w:val="74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060D4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105 (16)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890B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57A5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i/>
                <w:color w:val="333333"/>
              </w:rPr>
              <w:t xml:space="preserve">Проверочная работа по теме </w:t>
            </w:r>
          </w:p>
          <w:p w14:paraId="3CD416F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 xml:space="preserve">«Имя </w:t>
            </w:r>
          </w:p>
          <w:p w14:paraId="2F81697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>существительное</w:t>
            </w:r>
          </w:p>
          <w:p w14:paraId="12B766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>»</w:t>
            </w:r>
            <w:r>
              <w:rPr>
                <w:color w:val="000000"/>
              </w:rPr>
              <w:t xml:space="preserve"> </w:t>
            </w:r>
          </w:p>
          <w:p w14:paraId="20EAC50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(контроль знаний) </w:t>
            </w:r>
          </w:p>
          <w:p w14:paraId="699570A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F07EA" w14:textId="77777777" w:rsidR="00D13A3D" w:rsidRDefault="00000000">
            <w:pPr>
              <w:tabs>
                <w:tab w:val="center" w:pos="577"/>
                <w:tab w:val="center" w:pos="172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Для </w:t>
            </w:r>
          </w:p>
          <w:p w14:paraId="4CAF68A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чего </w:t>
            </w:r>
          </w:p>
          <w:p w14:paraId="004EEE45" w14:textId="77777777" w:rsidR="00D13A3D" w:rsidRDefault="00000000">
            <w:pPr>
              <w:spacing w:after="2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нашей речи мы используем имена существительные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умения учащихся распознавать в речи имена </w:t>
            </w:r>
          </w:p>
          <w:p w14:paraId="6F177C7E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существительные, </w:t>
            </w:r>
          </w:p>
          <w:p w14:paraId="730FED26" w14:textId="77777777" w:rsidR="00D13A3D" w:rsidRDefault="00000000">
            <w:pPr>
              <w:spacing w:after="2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классифицировать по </w:t>
            </w:r>
            <w:r>
              <w:rPr>
                <w:color w:val="000000"/>
              </w:rPr>
              <w:tab/>
              <w:t xml:space="preserve">группам </w:t>
            </w:r>
          </w:p>
          <w:p w14:paraId="4509D14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одушевлённые </w:t>
            </w:r>
          </w:p>
          <w:p w14:paraId="24AF529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  <w:p w14:paraId="75010A2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неодушевлённые </w:t>
            </w:r>
          </w:p>
          <w:p w14:paraId="43EE7D90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существительные, </w:t>
            </w:r>
          </w:p>
          <w:p w14:paraId="2F53D49B" w14:textId="77777777" w:rsidR="00D13A3D" w:rsidRDefault="00000000">
            <w:pPr>
              <w:spacing w:after="3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собственные и нарицательные имена существительные, изменять имена существительные </w:t>
            </w:r>
          </w:p>
          <w:p w14:paraId="3E10093D" w14:textId="77777777" w:rsidR="00D13A3D" w:rsidRDefault="00000000">
            <w:pPr>
              <w:tabs>
                <w:tab w:val="center" w:pos="130"/>
                <w:tab w:val="center" w:pos="151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 </w:t>
            </w:r>
            <w:r>
              <w:rPr>
                <w:color w:val="000000"/>
              </w:rPr>
              <w:tab/>
              <w:t xml:space="preserve">числам; </w:t>
            </w:r>
          </w:p>
          <w:p w14:paraId="083F353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развивать орфографическую зоркость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407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0BFE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для чего в нашей речи мы активно используем </w:t>
            </w:r>
          </w:p>
          <w:p w14:paraId="45E7E55E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существительные. </w:t>
            </w:r>
          </w:p>
          <w:p w14:paraId="6C5715AC" w14:textId="77777777" w:rsidR="00D13A3D" w:rsidRDefault="00000000">
            <w:pPr>
              <w:tabs>
                <w:tab w:val="center" w:pos="472"/>
                <w:tab w:val="center" w:pos="194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63E74F1C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существительные, </w:t>
            </w:r>
          </w:p>
          <w:p w14:paraId="3BD2C71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</w:t>
            </w:r>
          </w:p>
          <w:p w14:paraId="202D19CC" w14:textId="77777777" w:rsidR="00D13A3D" w:rsidRDefault="00000000">
            <w:pPr>
              <w:tabs>
                <w:tab w:val="center" w:pos="535"/>
                <w:tab w:val="center" w:pos="208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подбирать </w:t>
            </w:r>
            <w:r>
              <w:rPr>
                <w:color w:val="000000"/>
              </w:rPr>
              <w:tab/>
              <w:t xml:space="preserve">имена </w:t>
            </w:r>
          </w:p>
          <w:p w14:paraId="7D43696B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существительные, классифицировать имена </w:t>
            </w:r>
          </w:p>
          <w:p w14:paraId="1E30248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</w:t>
            </w:r>
          </w:p>
          <w:p w14:paraId="37F75100" w14:textId="77777777" w:rsidR="00D13A3D" w:rsidRDefault="00000000">
            <w:pPr>
              <w:spacing w:line="24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(распределять </w:t>
            </w:r>
            <w:r>
              <w:rPr>
                <w:color w:val="000000"/>
              </w:rPr>
              <w:tab/>
              <w:t xml:space="preserve">в группы: одушевлённые и </w:t>
            </w:r>
            <w:r>
              <w:rPr>
                <w:color w:val="000000"/>
              </w:rPr>
              <w:tab/>
              <w:t xml:space="preserve">неодушевлённые; собственные </w:t>
            </w:r>
            <w:r>
              <w:rPr>
                <w:color w:val="000000"/>
              </w:rPr>
              <w:tab/>
              <w:t xml:space="preserve">и нарицательные). </w:t>
            </w:r>
          </w:p>
          <w:p w14:paraId="25EB38AE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составлять устный рассказповествование на определённую тему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3038" w14:textId="77777777" w:rsidR="00D13A3D" w:rsidRDefault="00000000">
            <w:pPr>
              <w:spacing w:line="239" w:lineRule="auto"/>
              <w:ind w:left="5" w:right="6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7248B95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6AFB5F79" w14:textId="77777777" w:rsidR="00D13A3D" w:rsidRDefault="00000000">
            <w:pPr>
              <w:tabs>
                <w:tab w:val="center" w:pos="69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488AA48F" w14:textId="77777777" w:rsidR="00D13A3D" w:rsidRDefault="00000000">
            <w:pPr>
              <w:ind w:left="5" w:right="1155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09D7E8A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B060FD0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729965A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1DE396D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прогнозировать возникновение конфликтов при наличии разных точек зрения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B81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</w:t>
            </w:r>
            <w:r>
              <w:rPr>
                <w:color w:val="000000"/>
              </w:rPr>
              <w:tab/>
              <w:t xml:space="preserve">к учебной деятельности </w:t>
            </w:r>
          </w:p>
        </w:tc>
      </w:tr>
      <w:tr w:rsidR="00CF5DF4" w14:paraId="3669D6B7" w14:textId="77777777">
        <w:trPr>
          <w:trHeight w:val="24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D08A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106 (18)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3320B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3D020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над  ошибками </w:t>
            </w:r>
            <w:r>
              <w:rPr>
                <w:i/>
                <w:color w:val="000000"/>
              </w:rPr>
              <w:t xml:space="preserve">(рефлексия деятельности) </w:t>
            </w:r>
          </w:p>
          <w:p w14:paraId="7664267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01C4" w14:textId="77777777" w:rsidR="00D13A3D" w:rsidRDefault="00000000">
            <w:pPr>
              <w:spacing w:after="3" w:line="263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признаки </w:t>
            </w:r>
            <w:r>
              <w:rPr>
                <w:color w:val="000000"/>
              </w:rPr>
              <w:tab/>
              <w:t xml:space="preserve">имён существительных вы знаете? </w:t>
            </w:r>
          </w:p>
          <w:p w14:paraId="55C1A853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01635631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организовать </w:t>
            </w:r>
          </w:p>
          <w:p w14:paraId="5AEE47B4" w14:textId="77777777" w:rsidR="00D13A3D" w:rsidRDefault="00000000">
            <w:pPr>
              <w:tabs>
                <w:tab w:val="center" w:pos="350"/>
                <w:tab w:val="center" w:pos="1734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работу </w:t>
            </w:r>
            <w:r>
              <w:rPr>
                <w:color w:val="000000"/>
              </w:rPr>
              <w:tab/>
              <w:t xml:space="preserve">над </w:t>
            </w:r>
          </w:p>
          <w:p w14:paraId="02419D3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ошибками,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DC6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59F2" w14:textId="77777777" w:rsidR="00D13A3D" w:rsidRDefault="00000000">
            <w:pPr>
              <w:tabs>
                <w:tab w:val="center" w:pos="441"/>
                <w:tab w:val="center" w:pos="193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повторят </w:t>
            </w:r>
          </w:p>
          <w:p w14:paraId="0D9D6831" w14:textId="77777777" w:rsidR="00D13A3D" w:rsidRDefault="00000000">
            <w:pPr>
              <w:spacing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лексикограмматические </w:t>
            </w:r>
          </w:p>
          <w:p w14:paraId="6AB2DA05" w14:textId="77777777" w:rsidR="00D13A3D" w:rsidRDefault="00000000">
            <w:pPr>
              <w:spacing w:line="27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признаки </w:t>
            </w:r>
            <w:r>
              <w:rPr>
                <w:color w:val="000000"/>
              </w:rPr>
              <w:tab/>
              <w:t xml:space="preserve">имени существительного. </w:t>
            </w:r>
          </w:p>
          <w:p w14:paraId="6A62D0D3" w14:textId="77777777" w:rsidR="00D13A3D" w:rsidRDefault="00000000">
            <w:pPr>
              <w:tabs>
                <w:tab w:val="center" w:pos="472"/>
                <w:tab w:val="center" w:pos="194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6BF214C7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сопоставлять </w:t>
            </w:r>
          </w:p>
          <w:p w14:paraId="4114063C" w14:textId="77777777" w:rsidR="00D13A3D" w:rsidRDefault="00000000">
            <w:pPr>
              <w:tabs>
                <w:tab w:val="center" w:pos="754"/>
                <w:tab w:val="center" w:pos="233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произношение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1406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 в случае расхождения эталона, реального действия и его результата.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CF70F" w14:textId="77777777" w:rsidR="00D13A3D" w:rsidRDefault="00000000">
            <w:pPr>
              <w:spacing w:line="261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5CAEBBD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</w:tbl>
    <w:p w14:paraId="155F049F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56"/>
        <w:gridCol w:w="579"/>
        <w:gridCol w:w="2171"/>
        <w:gridCol w:w="2138"/>
        <w:gridCol w:w="1552"/>
        <w:gridCol w:w="2605"/>
        <w:gridCol w:w="2822"/>
        <w:gridCol w:w="2179"/>
      </w:tblGrid>
      <w:tr w:rsidR="00CF5DF4" w14:paraId="7A206DD4" w14:textId="77777777">
        <w:trPr>
          <w:trHeight w:val="57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410EF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722D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FA21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10FD" w14:textId="77777777" w:rsidR="00D13A3D" w:rsidRDefault="00000000">
            <w:pPr>
              <w:spacing w:line="263" w:lineRule="auto"/>
              <w:ind w:left="5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допущенными в тексте диктанта и в грамматических </w:t>
            </w:r>
          </w:p>
          <w:p w14:paraId="3F1AA26F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заданиях; формировать умение проверять парные согласные в корне слова, безударные гласные путём подбора форм множественного и единственного числа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651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06131" w14:textId="77777777" w:rsidR="00D13A3D" w:rsidRDefault="00000000">
            <w:pPr>
              <w:spacing w:after="4" w:line="262" w:lineRule="auto"/>
              <w:ind w:left="5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написание слов, применять правила правописания, при работе над ошибками осознавать причины появления ошибки и определять способы действий, помогающих предотвратить её появление в </w:t>
            </w:r>
          </w:p>
          <w:p w14:paraId="22CD862B" w14:textId="77777777" w:rsidR="00D13A3D" w:rsidRDefault="00000000">
            <w:pPr>
              <w:spacing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последующих письменных работах. </w:t>
            </w:r>
          </w:p>
          <w:p w14:paraId="41A0F2B7" w14:textId="77777777" w:rsidR="00D13A3D" w:rsidRDefault="00000000">
            <w:pPr>
              <w:spacing w:line="262" w:lineRule="auto"/>
              <w:ind w:left="5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подбирать примеры на изученную орфограмму, находить и исправлять </w:t>
            </w:r>
          </w:p>
          <w:p w14:paraId="568C412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орфографические ошибки в тексте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D4E5C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5CA418A8" w14:textId="77777777" w:rsidR="00D13A3D" w:rsidRDefault="00000000">
            <w:pPr>
              <w:spacing w:line="262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решении проблем различного характера. </w:t>
            </w:r>
          </w:p>
          <w:p w14:paraId="1E52BAD4" w14:textId="77777777" w:rsidR="00D13A3D" w:rsidRDefault="00000000">
            <w:pPr>
              <w:spacing w:after="7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6D609AA" w14:textId="77777777" w:rsidR="00D13A3D" w:rsidRDefault="00000000">
            <w:pPr>
              <w:spacing w:after="6" w:line="261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разрешать конфликты на основе учёта интересов позиции </w:t>
            </w:r>
            <w:r>
              <w:rPr>
                <w:color w:val="000000"/>
              </w:rPr>
              <w:tab/>
              <w:t xml:space="preserve">во </w:t>
            </w:r>
          </w:p>
          <w:p w14:paraId="3C3DB6D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430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9A5F7E0" w14:textId="77777777">
        <w:trPr>
          <w:trHeight w:val="43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25081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>107 (19)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53AF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22CDA" w14:textId="77777777" w:rsidR="00D13A3D" w:rsidRDefault="00000000">
            <w:pPr>
              <w:spacing w:line="264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Глагол как часть речи </w:t>
            </w:r>
            <w:r>
              <w:rPr>
                <w:color w:val="000000"/>
              </w:rPr>
              <w:tab/>
              <w:t xml:space="preserve">и употребление его в речи </w:t>
            </w:r>
          </w:p>
          <w:p w14:paraId="0A0F7D97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</w:t>
            </w:r>
            <w:r>
              <w:rPr>
                <w:i/>
                <w:color w:val="000000"/>
              </w:rPr>
              <w:tab/>
              <w:t xml:space="preserve">нового материала) </w:t>
            </w:r>
          </w:p>
          <w:p w14:paraId="0F51CDE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7AF8" w14:textId="77777777" w:rsidR="00D13A3D" w:rsidRDefault="00000000">
            <w:pPr>
              <w:spacing w:after="5" w:line="261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Какая часть речи помогает нам </w:t>
            </w:r>
          </w:p>
          <w:p w14:paraId="53FE5F73" w14:textId="77777777" w:rsidR="00D13A3D" w:rsidRDefault="00000000">
            <w:pPr>
              <w:spacing w:line="24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рассказать о  наших обязанностях? </w:t>
            </w:r>
          </w:p>
          <w:p w14:paraId="60A09312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познакомить  с частью речи – глаголом, его отличительными признаками; развивать речь, наблюдательность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00A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Глагол. Слова, называющие действия предмета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6B05" w14:textId="77777777" w:rsidR="00D13A3D" w:rsidRDefault="00000000">
            <w:pPr>
              <w:tabs>
                <w:tab w:val="center" w:pos="441"/>
                <w:tab w:val="center" w:pos="1579"/>
                <w:tab w:val="center" w:pos="234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узнают </w:t>
            </w:r>
            <w:r>
              <w:rPr>
                <w:color w:val="000000"/>
              </w:rPr>
              <w:tab/>
              <w:t xml:space="preserve">о </w:t>
            </w:r>
          </w:p>
          <w:p w14:paraId="6EB677AE" w14:textId="77777777" w:rsidR="00D13A3D" w:rsidRDefault="00000000">
            <w:pPr>
              <w:spacing w:after="5"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лексикограмматических </w:t>
            </w:r>
          </w:p>
          <w:p w14:paraId="691A3862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признаках </w:t>
            </w:r>
          </w:p>
          <w:p w14:paraId="2DF1F047" w14:textId="77777777" w:rsidR="00D13A3D" w:rsidRDefault="00000000">
            <w:pPr>
              <w:tabs>
                <w:tab w:val="center" w:pos="69"/>
                <w:tab w:val="center" w:pos="174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лексическом </w:t>
            </w:r>
          </w:p>
          <w:p w14:paraId="359BA41E" w14:textId="77777777" w:rsidR="00D13A3D" w:rsidRDefault="00000000">
            <w:pPr>
              <w:spacing w:line="257" w:lineRule="auto"/>
              <w:ind w:left="5" w:right="600"/>
              <w:rPr>
                <w:color w:val="000000"/>
              </w:rPr>
            </w:pPr>
            <w:r>
              <w:rPr>
                <w:color w:val="000000"/>
              </w:rPr>
              <w:t xml:space="preserve">значении  глагола. </w:t>
            </w:r>
          </w:p>
          <w:p w14:paraId="2EF3E1F3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задавать вопросы к глаголам, находить в тексте </w:t>
            </w:r>
            <w:r>
              <w:rPr>
                <w:color w:val="000000"/>
              </w:rPr>
              <w:tab/>
              <w:t xml:space="preserve">глаголы, определять признаки глагола. </w:t>
            </w:r>
          </w:p>
          <w:p w14:paraId="5D2FF2F4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умения объяснять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6604" w14:textId="77777777" w:rsidR="00D13A3D" w:rsidRDefault="00000000">
            <w:pPr>
              <w:spacing w:line="264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учителем. </w:t>
            </w:r>
          </w:p>
          <w:p w14:paraId="72BE661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D5F7ADE" w14:textId="77777777" w:rsidR="00D13A3D" w:rsidRDefault="00000000">
            <w:pPr>
              <w:spacing w:after="1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и выделение необходимой информации </w:t>
            </w:r>
            <w:r>
              <w:rPr>
                <w:color w:val="000000"/>
              </w:rPr>
              <w:tab/>
              <w:t>из различных источников в разных формах</w:t>
            </w:r>
            <w:r>
              <w:rPr>
                <w:b/>
                <w:color w:val="000000"/>
              </w:rPr>
              <w:t xml:space="preserve">. </w:t>
            </w:r>
          </w:p>
          <w:p w14:paraId="22F9498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0868055" w14:textId="77777777" w:rsidR="00D13A3D" w:rsidRDefault="00000000">
            <w:pPr>
              <w:spacing w:line="259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понятные для партнёра высказывания; принимать участие в работе парами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10DF" w14:textId="77777777" w:rsidR="00D13A3D" w:rsidRDefault="00000000">
            <w:pPr>
              <w:spacing w:after="5" w:line="261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44F22C9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</w:tbl>
    <w:p w14:paraId="0F22FD62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67"/>
        <w:gridCol w:w="614"/>
        <w:gridCol w:w="2222"/>
        <w:gridCol w:w="2126"/>
        <w:gridCol w:w="1560"/>
        <w:gridCol w:w="2607"/>
        <w:gridCol w:w="2876"/>
        <w:gridCol w:w="2030"/>
      </w:tblGrid>
      <w:tr w:rsidR="00CF5DF4" w14:paraId="5D54033A" w14:textId="77777777">
        <w:trPr>
          <w:trHeight w:val="25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442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5BAA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6342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229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коммуникативные навыки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29C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AC954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значение глаголов и употреблять глаголы в речи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A761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B47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30CFD40" w14:textId="77777777">
        <w:trPr>
          <w:trHeight w:val="679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CC067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108 (19)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24AF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20B63" w14:textId="77777777" w:rsidR="00D13A3D" w:rsidRDefault="00000000">
            <w:pPr>
              <w:spacing w:after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Значение глаголов в </w:t>
            </w:r>
            <w:r>
              <w:rPr>
                <w:color w:val="000000"/>
              </w:rPr>
              <w:tab/>
              <w:t xml:space="preserve">речи </w:t>
            </w:r>
          </w:p>
          <w:p w14:paraId="394BCF8C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</w:t>
            </w:r>
          </w:p>
          <w:p w14:paraId="2C660DF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6233A4D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77E3B" w14:textId="77777777" w:rsidR="00D13A3D" w:rsidRDefault="00000000">
            <w:pPr>
              <w:spacing w:after="2" w:line="238" w:lineRule="auto"/>
              <w:ind w:left="5" w:right="10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узнать в тексте глаголы? </w:t>
            </w:r>
          </w:p>
          <w:p w14:paraId="3BC28B21" w14:textId="77777777" w:rsidR="00D13A3D" w:rsidRDefault="00000000">
            <w:pPr>
              <w:spacing w:line="259" w:lineRule="auto"/>
              <w:ind w:left="5"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понятие о глаголе, его отличительных признаках и речи; развивать речь, коммуникативные навыки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47D5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Использован ие термина </w:t>
            </w:r>
          </w:p>
          <w:p w14:paraId="55B07DD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«глагол».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945B3" w14:textId="77777777" w:rsidR="00D13A3D" w:rsidRDefault="00000000">
            <w:pPr>
              <w:spacing w:after="2" w:line="238" w:lineRule="auto"/>
              <w:ind w:left="5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выделять глаголы в речи, в тексте, об использовании термина «глагол». </w:t>
            </w:r>
          </w:p>
          <w:p w14:paraId="2053C9A2" w14:textId="77777777" w:rsidR="00D13A3D" w:rsidRDefault="00000000">
            <w:pPr>
              <w:spacing w:after="3" w:line="238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выделять глаголы в речи, в предложении и тексте, составлять словосочетания с глаголами. </w:t>
            </w:r>
          </w:p>
          <w:p w14:paraId="496B0B04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составлять из слов предложения, а из предложений – текст, указывать части речи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7704" w14:textId="77777777" w:rsidR="00D13A3D" w:rsidRDefault="00000000">
            <w:pPr>
              <w:ind w:left="5" w:right="8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предвосхищать результат; использовать установленные правила в контроле </w:t>
            </w:r>
            <w:r>
              <w:rPr>
                <w:color w:val="000000"/>
              </w:rPr>
              <w:tab/>
              <w:t xml:space="preserve">способа решения. </w:t>
            </w:r>
          </w:p>
          <w:p w14:paraId="4FEC90C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17AB7DF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приёмы решения задач. </w:t>
            </w:r>
          </w:p>
          <w:p w14:paraId="1BECCBD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654CB2C" w14:textId="77777777" w:rsidR="00D13A3D" w:rsidRDefault="00000000">
            <w:pPr>
              <w:spacing w:line="259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контроль; адекватно оценивать собственное поведение и поведение окружающих; предлагать помощь и сотрудничество 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4F8B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400F6B4D" w14:textId="77777777" w:rsidR="00D13A3D" w:rsidRDefault="00000000">
            <w:pPr>
              <w:spacing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осуществляют целостный, социально ориентированны</w:t>
            </w:r>
          </w:p>
          <w:p w14:paraId="2A9440B7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й взгляд на мир в единстве и </w:t>
            </w:r>
          </w:p>
          <w:p w14:paraId="14837ADC" w14:textId="77777777" w:rsidR="00D13A3D" w:rsidRDefault="00000000">
            <w:pPr>
              <w:spacing w:line="259" w:lineRule="auto"/>
              <w:ind w:left="5" w:right="5"/>
              <w:rPr>
                <w:color w:val="000000"/>
              </w:rPr>
            </w:pPr>
            <w:r>
              <w:rPr>
                <w:color w:val="000000"/>
              </w:rPr>
              <w:t xml:space="preserve">разнообразии природы, народов, культур </w:t>
            </w:r>
          </w:p>
        </w:tc>
      </w:tr>
    </w:tbl>
    <w:p w14:paraId="745C43FB" w14:textId="77777777" w:rsidR="00D13A3D" w:rsidRDefault="00D13A3D">
      <w:pPr>
        <w:spacing w:line="259" w:lineRule="auto"/>
        <w:ind w:left="-1139" w:right="521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28"/>
        <w:gridCol w:w="464"/>
        <w:gridCol w:w="1879"/>
        <w:gridCol w:w="233"/>
        <w:gridCol w:w="2125"/>
        <w:gridCol w:w="1518"/>
        <w:gridCol w:w="2406"/>
        <w:gridCol w:w="2675"/>
        <w:gridCol w:w="2556"/>
        <w:gridCol w:w="218"/>
      </w:tblGrid>
      <w:tr w:rsidR="00CF5DF4" w14:paraId="51BE2946" w14:textId="77777777">
        <w:trPr>
          <w:trHeight w:val="77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FC2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109 </w:t>
            </w:r>
          </w:p>
          <w:p w14:paraId="77DF3E42" w14:textId="77777777" w:rsidR="00D13A3D" w:rsidRDefault="00000000">
            <w:pPr>
              <w:spacing w:after="12" w:line="259" w:lineRule="auto"/>
              <w:ind w:left="11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(20) </w:t>
            </w:r>
          </w:p>
          <w:p w14:paraId="4A646A1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58A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2136D8" w14:textId="77777777" w:rsidR="00D13A3D" w:rsidRDefault="00000000">
            <w:pPr>
              <w:ind w:left="106" w:right="-2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Глагол. Развитие речи. </w:t>
            </w:r>
            <w:r>
              <w:rPr>
                <w:b/>
                <w:i/>
                <w:color w:val="000000"/>
              </w:rPr>
              <w:t>Составление</w:t>
            </w:r>
          </w:p>
          <w:p w14:paraId="4241C214" w14:textId="77777777" w:rsidR="00D13A3D" w:rsidRDefault="00000000">
            <w:pPr>
              <w:spacing w:after="2" w:line="238" w:lineRule="auto"/>
              <w:ind w:left="106" w:right="-217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рассказа репродукции картины художника А. Саврасова «Грачи прилетели»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(решение частных</w:t>
            </w:r>
          </w:p>
          <w:p w14:paraId="6FBF494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186B756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848C78" w14:textId="77777777" w:rsidR="00D13A3D" w:rsidRDefault="00000000">
            <w:pPr>
              <w:spacing w:after="530" w:line="259" w:lineRule="auto"/>
              <w:ind w:left="-43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по</w:t>
            </w:r>
          </w:p>
          <w:p w14:paraId="110DC870" w14:textId="77777777" w:rsidR="00D13A3D" w:rsidRDefault="00000000">
            <w:pPr>
              <w:spacing w:line="259" w:lineRule="auto"/>
              <w:ind w:left="14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F3971" w14:textId="77777777" w:rsidR="00D13A3D" w:rsidRDefault="00000000">
            <w:pPr>
              <w:spacing w:line="239" w:lineRule="auto"/>
              <w:ind w:left="-24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Какую 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роль выполняют 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глаголы в нашей речи? </w:t>
            </w:r>
          </w:p>
          <w:p w14:paraId="20DB8C3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219E6CCD" w14:textId="77777777" w:rsidR="00D13A3D" w:rsidRDefault="00000000">
            <w:pPr>
              <w:spacing w:after="4" w:line="238" w:lineRule="auto"/>
              <w:ind w:left="-24" w:right="101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познакомить  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 частью речи – глаголом, </w:t>
            </w:r>
            <w:r>
              <w:rPr>
                <w:color w:val="000000"/>
              </w:rPr>
              <w:tab/>
              <w:t xml:space="preserve">его </w:t>
            </w:r>
          </w:p>
          <w:p w14:paraId="55C0BA01" w14:textId="77777777" w:rsidR="00D13A3D" w:rsidRDefault="00000000">
            <w:pPr>
              <w:spacing w:after="2" w:line="238" w:lineRule="auto"/>
              <w:ind w:left="110" w:right="102" w:hanging="134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отличительными признаками и ролью в речи; развивать речь, коммуникативные </w:t>
            </w:r>
          </w:p>
          <w:p w14:paraId="5DACA7C8" w14:textId="77777777" w:rsidR="00D13A3D" w:rsidRDefault="00000000">
            <w:pPr>
              <w:spacing w:after="3" w:line="238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навыки, словарный состав речи учащихся; учить рассматривать картину, составлять по ней текст  </w:t>
            </w:r>
          </w:p>
          <w:p w14:paraId="43AD8151" w14:textId="77777777" w:rsidR="00D13A3D" w:rsidRDefault="00000000">
            <w:pPr>
              <w:spacing w:line="238" w:lineRule="auto"/>
              <w:ind w:left="110" w:right="10"/>
              <w:rPr>
                <w:color w:val="000000"/>
              </w:rPr>
            </w:pPr>
            <w:r>
              <w:rPr>
                <w:color w:val="000000"/>
              </w:rPr>
              <w:t xml:space="preserve">(предложения), подбирать глаголы, которые </w:t>
            </w:r>
          </w:p>
          <w:p w14:paraId="7246DC36" w14:textId="77777777" w:rsidR="00D13A3D" w:rsidRDefault="00000000">
            <w:pPr>
              <w:spacing w:line="259" w:lineRule="auto"/>
              <w:ind w:left="110" w:right="480"/>
              <w:rPr>
                <w:color w:val="000000"/>
              </w:rPr>
            </w:pPr>
            <w:r>
              <w:rPr>
                <w:color w:val="000000"/>
              </w:rPr>
              <w:t xml:space="preserve">можно использовать в тексте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AF10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Переносное </w:t>
            </w:r>
          </w:p>
          <w:p w14:paraId="3E7CE16C" w14:textId="77777777" w:rsidR="00D13A3D" w:rsidRDefault="00000000">
            <w:pPr>
              <w:tabs>
                <w:tab w:val="right" w:pos="1560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прямое </w:t>
            </w:r>
          </w:p>
          <w:p w14:paraId="57E0C43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значение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BBCE" w14:textId="77777777" w:rsidR="00D13A3D" w:rsidRDefault="00000000">
            <w:pPr>
              <w:tabs>
                <w:tab w:val="right" w:pos="2606"/>
              </w:tabs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узнают </w:t>
            </w:r>
          </w:p>
          <w:p w14:paraId="29D8C187" w14:textId="77777777" w:rsidR="00D13A3D" w:rsidRDefault="00000000">
            <w:pPr>
              <w:spacing w:line="238" w:lineRule="auto"/>
              <w:ind w:left="110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(обсудят), какую роль выполняют глаголы в нашей речи. </w:t>
            </w:r>
          </w:p>
          <w:p w14:paraId="7B851CE6" w14:textId="77777777" w:rsidR="00D13A3D" w:rsidRDefault="00000000">
            <w:pPr>
              <w:spacing w:after="25" w:line="239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 рассматривать картину, составлять рассказ (текст) по картине,  записывать </w:t>
            </w:r>
          </w:p>
          <w:p w14:paraId="3CB2A0FC" w14:textId="77777777" w:rsidR="00D13A3D" w:rsidRDefault="00000000">
            <w:pPr>
              <w:spacing w:line="261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из составленного текста. </w:t>
            </w:r>
          </w:p>
          <w:p w14:paraId="2BD6C016" w14:textId="77777777" w:rsidR="00D13A3D" w:rsidRDefault="00000000">
            <w:pPr>
              <w:spacing w:after="2" w:line="238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распознавать глаголы, ставить к ним вопросы, задумываться над значением </w:t>
            </w:r>
          </w:p>
          <w:p w14:paraId="6893CBFB" w14:textId="77777777" w:rsidR="00D13A3D" w:rsidRDefault="00000000">
            <w:pPr>
              <w:spacing w:after="5" w:line="23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глаголов, характеризовать глагол </w:t>
            </w:r>
          </w:p>
          <w:p w14:paraId="09053AAC" w14:textId="77777777" w:rsidR="00D13A3D" w:rsidRDefault="00000000">
            <w:pPr>
              <w:tabs>
                <w:tab w:val="center" w:pos="989"/>
                <w:tab w:val="right" w:pos="2606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 </w:t>
            </w:r>
            <w:r>
              <w:rPr>
                <w:color w:val="000000"/>
              </w:rPr>
              <w:tab/>
              <w:t xml:space="preserve">его </w:t>
            </w:r>
            <w:r>
              <w:rPr>
                <w:color w:val="000000"/>
              </w:rPr>
              <w:tab/>
              <w:t>лексико-</w:t>
            </w:r>
          </w:p>
          <w:p w14:paraId="28A88DD6" w14:textId="77777777" w:rsidR="00D13A3D" w:rsidRDefault="00000000">
            <w:pPr>
              <w:spacing w:line="259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грамматическим признакам, определять текст-описание, сравнивать содержание текста и картину к нему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0AC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30E9664A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>и последовательность действий.</w:t>
            </w:r>
            <w:r>
              <w:rPr>
                <w:b/>
                <w:color w:val="000000"/>
              </w:rPr>
              <w:t xml:space="preserve">  </w:t>
            </w:r>
          </w:p>
          <w:p w14:paraId="0505FC7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51B394C2" w14:textId="77777777" w:rsidR="00D13A3D" w:rsidRDefault="00000000">
            <w:pPr>
              <w:spacing w:after="3" w:line="238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осознанно и произвольно строить сообщения в устной и письменной форме.  </w:t>
            </w:r>
          </w:p>
          <w:p w14:paraId="715EB86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9D55721" w14:textId="77777777" w:rsidR="00D13A3D" w:rsidRDefault="00000000">
            <w:pPr>
              <w:spacing w:after="6" w:line="24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мнение и позицию; </w:t>
            </w:r>
            <w:r>
              <w:rPr>
                <w:color w:val="000000"/>
              </w:rPr>
              <w:tab/>
              <w:t xml:space="preserve">задавать вопросы, </w:t>
            </w:r>
            <w:r>
              <w:rPr>
                <w:color w:val="000000"/>
              </w:rPr>
              <w:tab/>
              <w:t xml:space="preserve">необходимые для </w:t>
            </w:r>
            <w:r>
              <w:rPr>
                <w:color w:val="000000"/>
              </w:rPr>
              <w:tab/>
              <w:t xml:space="preserve">организации </w:t>
            </w:r>
          </w:p>
          <w:p w14:paraId="687C75D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собственной </w:t>
            </w:r>
          </w:p>
          <w:p w14:paraId="09C08AD3" w14:textId="77777777" w:rsidR="00D13A3D" w:rsidRDefault="00000000">
            <w:pPr>
              <w:spacing w:line="239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и сотрудничества с партнёром; определять цели, функции </w:t>
            </w:r>
          </w:p>
          <w:p w14:paraId="3A9A877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участников </w:t>
            </w:r>
          </w:p>
          <w:p w14:paraId="554B864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образовательного </w:t>
            </w:r>
          </w:p>
          <w:p w14:paraId="4D6BCF93" w14:textId="77777777" w:rsidR="00D13A3D" w:rsidRDefault="00000000">
            <w:pPr>
              <w:tabs>
                <w:tab w:val="right" w:pos="2875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процесса, </w:t>
            </w:r>
            <w:r>
              <w:rPr>
                <w:color w:val="000000"/>
              </w:rPr>
              <w:tab/>
              <w:t xml:space="preserve">способы </w:t>
            </w:r>
          </w:p>
          <w:p w14:paraId="3C071C8F" w14:textId="77777777" w:rsidR="00D13A3D" w:rsidRDefault="00000000">
            <w:pPr>
              <w:spacing w:after="3" w:line="238" w:lineRule="auto"/>
              <w:ind w:left="110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взаимодействия; договариваться о распределении функций и ролей в совместной </w:t>
            </w:r>
          </w:p>
          <w:p w14:paraId="77DF71D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1F216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потребности, ценности чувства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51D752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</w:tr>
      <w:tr w:rsidR="00CF5DF4" w14:paraId="1EC0DE7F" w14:textId="77777777">
        <w:trPr>
          <w:trHeight w:val="213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3D06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110 (21)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B373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FF2F6" w14:textId="77777777" w:rsidR="00D13A3D" w:rsidRDefault="00000000">
            <w:pPr>
              <w:spacing w:line="262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Единственное и множественное число глаголов  </w:t>
            </w:r>
            <w:r>
              <w:rPr>
                <w:i/>
                <w:color w:val="000000"/>
              </w:rPr>
              <w:t xml:space="preserve">(освоение нового материала) </w:t>
            </w:r>
          </w:p>
          <w:p w14:paraId="436872F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AFB9" w14:textId="77777777" w:rsidR="00D13A3D" w:rsidRDefault="00000000">
            <w:pPr>
              <w:spacing w:after="5" w:line="261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 определить, в </w:t>
            </w:r>
          </w:p>
          <w:p w14:paraId="09D509F4" w14:textId="77777777" w:rsidR="00D13A3D" w:rsidRDefault="00000000">
            <w:pPr>
              <w:spacing w:line="26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каком числе стоит  глагол? </w:t>
            </w:r>
          </w:p>
          <w:p w14:paraId="4CEB7C87" w14:textId="77777777" w:rsidR="00D13A3D" w:rsidRDefault="00000000">
            <w:pPr>
              <w:spacing w:line="259" w:lineRule="auto"/>
              <w:ind w:left="110" w:right="10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>познакомить  с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единственным 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2B4D" w14:textId="77777777" w:rsidR="00D13A3D" w:rsidRDefault="00000000">
            <w:pPr>
              <w:spacing w:line="26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Лексическое значение слова </w:t>
            </w:r>
            <w:r>
              <w:rPr>
                <w:b/>
                <w:color w:val="000000"/>
              </w:rPr>
              <w:t xml:space="preserve">мокнуть </w:t>
            </w:r>
          </w:p>
          <w:p w14:paraId="242ADDCD" w14:textId="77777777" w:rsidR="00D13A3D" w:rsidRDefault="00000000">
            <w:pPr>
              <w:spacing w:after="5" w:line="261" w:lineRule="auto"/>
              <w:ind w:left="110" w:right="529"/>
              <w:rPr>
                <w:color w:val="000000"/>
              </w:rPr>
            </w:pPr>
            <w:r>
              <w:rPr>
                <w:color w:val="000000"/>
              </w:rPr>
              <w:t xml:space="preserve">Работа  с </w:t>
            </w:r>
          </w:p>
          <w:p w14:paraId="1B8BB72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орфографич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D07B3" w14:textId="77777777" w:rsidR="00D13A3D" w:rsidRDefault="00000000">
            <w:pPr>
              <w:spacing w:line="263" w:lineRule="auto"/>
              <w:ind w:left="110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об изменении глаголов по числам. </w:t>
            </w:r>
          </w:p>
          <w:p w14:paraId="5B1D41A5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определять число глаголов, распределять глаголы по группам в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3069" w14:textId="77777777" w:rsidR="00D13A3D" w:rsidRDefault="00000000">
            <w:pPr>
              <w:spacing w:line="262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2D89DAFA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выделять </w:t>
            </w: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7074" w14:textId="77777777" w:rsidR="00D13A3D" w:rsidRDefault="00000000">
            <w:pPr>
              <w:spacing w:line="259" w:lineRule="auto"/>
              <w:ind w:left="110" w:right="308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демонстрируют положительное отношение  к школе </w:t>
            </w:r>
          </w:p>
        </w:tc>
      </w:tr>
    </w:tbl>
    <w:p w14:paraId="68246522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03"/>
        <w:gridCol w:w="374"/>
        <w:gridCol w:w="2233"/>
        <w:gridCol w:w="2119"/>
        <w:gridCol w:w="1601"/>
        <w:gridCol w:w="2481"/>
        <w:gridCol w:w="2552"/>
        <w:gridCol w:w="2739"/>
      </w:tblGrid>
      <w:tr w:rsidR="00CF5DF4" w14:paraId="5B541BE7" w14:textId="77777777">
        <w:trPr>
          <w:trHeight w:val="36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AFA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68B0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F853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B538" w14:textId="77777777" w:rsidR="00D13A3D" w:rsidRDefault="00000000">
            <w:pPr>
              <w:spacing w:line="263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множественным числом глаголов, их </w:t>
            </w:r>
          </w:p>
          <w:p w14:paraId="7F35E7F4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отличительными </w:t>
            </w:r>
          </w:p>
          <w:p w14:paraId="521067D6" w14:textId="77777777" w:rsidR="00D13A3D" w:rsidRDefault="00000000">
            <w:pPr>
              <w:spacing w:after="5" w:line="261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признаками и ролью в речи; </w:t>
            </w:r>
          </w:p>
          <w:p w14:paraId="5A6C61AB" w14:textId="77777777" w:rsidR="00D13A3D" w:rsidRDefault="00000000">
            <w:pPr>
              <w:spacing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развивать наблюдательность</w:t>
            </w:r>
          </w:p>
          <w:p w14:paraId="0AEBD0AA" w14:textId="77777777" w:rsidR="00D13A3D" w:rsidRDefault="00000000">
            <w:pPr>
              <w:tabs>
                <w:tab w:val="center" w:pos="35"/>
                <w:tab w:val="center" w:pos="166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  <w:t xml:space="preserve">речь, </w:t>
            </w:r>
          </w:p>
          <w:p w14:paraId="13B0C0A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коммуникативные навыки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B284" w14:textId="77777777" w:rsidR="00D13A3D" w:rsidRDefault="00000000">
            <w:pPr>
              <w:spacing w:line="259" w:lineRule="auto"/>
              <w:ind w:left="5" w:right="437"/>
              <w:rPr>
                <w:color w:val="000000"/>
              </w:rPr>
            </w:pPr>
            <w:r>
              <w:rPr>
                <w:color w:val="000000"/>
              </w:rPr>
              <w:t>еским словарём:</w:t>
            </w:r>
            <w:r>
              <w:rPr>
                <w:i/>
                <w:color w:val="000000"/>
              </w:rPr>
              <w:t xml:space="preserve"> начать, взять,  понять; одеть  и надеть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73F3" w14:textId="77777777" w:rsidR="00D13A3D" w:rsidRDefault="00000000">
            <w:pPr>
              <w:spacing w:line="262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зависимости от их числа, изменять глаголы по числам, приводить примеры </w:t>
            </w:r>
          </w:p>
          <w:p w14:paraId="2CA2372D" w14:textId="77777777" w:rsidR="00D13A3D" w:rsidRDefault="00000000">
            <w:pPr>
              <w:spacing w:line="262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глаголов определённого числа.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составлять нераспространённое </w:t>
            </w:r>
          </w:p>
          <w:p w14:paraId="662B8399" w14:textId="77777777" w:rsidR="00D13A3D" w:rsidRDefault="00000000">
            <w:pPr>
              <w:spacing w:line="259" w:lineRule="auto"/>
              <w:ind w:left="5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с глаголом, объяснять значение глагола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8503" w14:textId="77777777" w:rsidR="00D13A3D" w:rsidRDefault="00000000">
            <w:pPr>
              <w:spacing w:line="267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формулировать познавательную цель. </w:t>
            </w:r>
          </w:p>
          <w:p w14:paraId="614F844D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293715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задавать </w:t>
            </w:r>
            <w:r>
              <w:rPr>
                <w:color w:val="000000"/>
              </w:rPr>
              <w:tab/>
              <w:t xml:space="preserve">вопросы, строить понятные для партнёра высказывания; формулировать собственное мнение и позицию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0CC2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63BA1E1" w14:textId="77777777">
        <w:trPr>
          <w:trHeight w:val="54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47CE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111 (22)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29056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1FA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3543904E" w14:textId="77777777" w:rsidR="00D13A3D" w:rsidRDefault="00000000">
            <w:pPr>
              <w:spacing w:line="265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частицы </w:t>
            </w:r>
            <w:r>
              <w:rPr>
                <w:b/>
                <w:i/>
                <w:color w:val="000000"/>
              </w:rPr>
              <w:t xml:space="preserve">не </w:t>
            </w:r>
            <w:r>
              <w:rPr>
                <w:color w:val="000000"/>
              </w:rPr>
              <w:t xml:space="preserve">с глаголами  </w:t>
            </w:r>
          </w:p>
          <w:p w14:paraId="7C03C81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</w:t>
            </w:r>
            <w:r>
              <w:rPr>
                <w:i/>
                <w:color w:val="000000"/>
              </w:rPr>
              <w:tab/>
              <w:t xml:space="preserve">нового материала) </w:t>
            </w:r>
            <w:r>
              <w:rPr>
                <w:b/>
                <w:i/>
                <w:color w:val="000000"/>
              </w:rPr>
              <w:t>Словарный диктант № 8</w:t>
            </w: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0130" w14:textId="77777777" w:rsidR="00D13A3D" w:rsidRDefault="00000000">
            <w:pPr>
              <w:spacing w:line="266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>Как пишется частица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i/>
                <w:color w:val="000000"/>
              </w:rPr>
              <w:t>не</w:t>
            </w:r>
            <w:r>
              <w:rPr>
                <w:color w:val="000000"/>
              </w:rPr>
              <w:t xml:space="preserve"> с глаголом? </w:t>
            </w:r>
          </w:p>
          <w:p w14:paraId="653763A1" w14:textId="77777777" w:rsidR="00D13A3D" w:rsidRDefault="00000000">
            <w:pPr>
              <w:spacing w:line="262" w:lineRule="auto"/>
              <w:ind w:left="5" w:right="7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навык раздельного </w:t>
            </w:r>
          </w:p>
          <w:p w14:paraId="18F6057C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написания </w:t>
            </w:r>
          </w:p>
          <w:p w14:paraId="313D3266" w14:textId="77777777" w:rsidR="00D13A3D" w:rsidRDefault="00000000">
            <w:pPr>
              <w:spacing w:after="5" w:line="261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глаголов с частицей </w:t>
            </w:r>
            <w:r>
              <w:rPr>
                <w:b/>
                <w:i/>
                <w:color w:val="000000"/>
              </w:rPr>
              <w:t>не;</w:t>
            </w:r>
            <w:r>
              <w:rPr>
                <w:color w:val="000000"/>
              </w:rPr>
              <w:t xml:space="preserve"> </w:t>
            </w:r>
          </w:p>
          <w:p w14:paraId="13C3506B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с отличительными признаками глаголов и их ролью в речи; развивать речь, коммуникативные навыки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D8C9" w14:textId="77777777" w:rsidR="00D13A3D" w:rsidRDefault="00000000">
            <w:pPr>
              <w:spacing w:line="259" w:lineRule="auto"/>
              <w:ind w:left="5" w:right="217"/>
              <w:rPr>
                <w:color w:val="000000"/>
              </w:rPr>
            </w:pPr>
            <w:r>
              <w:rPr>
                <w:color w:val="000000"/>
              </w:rPr>
              <w:t xml:space="preserve">Правописан ие частицы </w:t>
            </w:r>
            <w:r>
              <w:rPr>
                <w:b/>
                <w:i/>
                <w:color w:val="000000"/>
              </w:rPr>
              <w:t>не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96E8A" w14:textId="77777777" w:rsidR="00D13A3D" w:rsidRDefault="00000000">
            <w:pPr>
              <w:spacing w:line="263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правописании частицы </w:t>
            </w:r>
            <w:r>
              <w:rPr>
                <w:b/>
                <w:i/>
                <w:color w:val="000000"/>
              </w:rPr>
              <w:t>не</w:t>
            </w:r>
            <w:r>
              <w:rPr>
                <w:color w:val="000000"/>
              </w:rPr>
              <w:t xml:space="preserve"> с глаголом. </w:t>
            </w:r>
          </w:p>
          <w:p w14:paraId="04D25D9B" w14:textId="77777777" w:rsidR="00D13A3D" w:rsidRDefault="00000000">
            <w:pPr>
              <w:spacing w:line="263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употреблять глаголы в речи, изменять глаголы по числам, писать частицу </w:t>
            </w:r>
            <w:r>
              <w:rPr>
                <w:b/>
                <w:i/>
                <w:color w:val="000000"/>
              </w:rPr>
              <w:t>не</w:t>
            </w:r>
            <w:r>
              <w:rPr>
                <w:color w:val="000000"/>
              </w:rPr>
              <w:t xml:space="preserve"> с глаголом.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объяснять (толковать) значение пословиц, писать текст по </w:t>
            </w:r>
            <w:r>
              <w:rPr>
                <w:color w:val="000000"/>
              </w:rPr>
              <w:tab/>
              <w:t xml:space="preserve">памяти, придумывать на тему любой пословицы </w:t>
            </w:r>
          </w:p>
          <w:p w14:paraId="155DC30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рассказ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E999C" w14:textId="77777777" w:rsidR="00D13A3D" w:rsidRDefault="00000000">
            <w:pPr>
              <w:spacing w:line="239" w:lineRule="auto"/>
              <w:ind w:left="5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выделять и формулировать то, что уже усвоено и что ещё нужно усвоить, определять качество и уровень усвоения. </w:t>
            </w:r>
          </w:p>
          <w:p w14:paraId="5027E1D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510E694" w14:textId="77777777" w:rsidR="00D13A3D" w:rsidRDefault="00000000">
            <w:pPr>
              <w:spacing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(в сотрудничестве с учителем) выделять и формулировать познавательную цель. </w:t>
            </w:r>
          </w:p>
          <w:p w14:paraId="146A88F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61462D6" w14:textId="77777777" w:rsidR="00D13A3D" w:rsidRDefault="00000000">
            <w:pPr>
              <w:spacing w:after="4"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разрешать конфликты на основе учёта интересов позиции </w:t>
            </w:r>
            <w:r>
              <w:rPr>
                <w:color w:val="000000"/>
              </w:rPr>
              <w:tab/>
              <w:t xml:space="preserve">во </w:t>
            </w:r>
          </w:p>
          <w:p w14:paraId="67208B0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4D5C" w14:textId="77777777" w:rsidR="00D13A3D" w:rsidRDefault="00000000">
            <w:pPr>
              <w:spacing w:line="259" w:lineRule="auto"/>
              <w:ind w:left="5" w:right="308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демонстрируют положительное отношение  к школе </w:t>
            </w:r>
          </w:p>
        </w:tc>
      </w:tr>
      <w:tr w:rsidR="00CF5DF4" w14:paraId="1BE73937" w14:textId="77777777">
        <w:trPr>
          <w:trHeight w:val="8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1E50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09DBA48" w14:textId="77777777" w:rsidR="00D13A3D" w:rsidRDefault="00000000">
            <w:pPr>
              <w:spacing w:line="259" w:lineRule="auto"/>
              <w:ind w:left="29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112 </w:t>
            </w:r>
          </w:p>
          <w:p w14:paraId="7E00201D" w14:textId="77777777" w:rsidR="00D13A3D" w:rsidRDefault="00000000">
            <w:pPr>
              <w:spacing w:line="259" w:lineRule="auto"/>
              <w:ind w:left="1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(23)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CEF12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C6D2A" w14:textId="77777777" w:rsidR="00D13A3D" w:rsidRDefault="00000000">
            <w:pPr>
              <w:spacing w:line="259" w:lineRule="auto"/>
              <w:ind w:right="105"/>
              <w:rPr>
                <w:color w:val="000000"/>
              </w:rPr>
            </w:pPr>
            <w:r>
              <w:rPr>
                <w:color w:val="000000"/>
              </w:rPr>
              <w:t xml:space="preserve">Обобщение и </w:t>
            </w:r>
            <w:r>
              <w:rPr>
                <w:color w:val="000000"/>
              </w:rPr>
              <w:tab/>
              <w:t xml:space="preserve">закрепление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C61E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Каким </w:t>
            </w:r>
          </w:p>
          <w:p w14:paraId="08B128E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членом предложения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85C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FFCA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каким членом предложения может быть глагол.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9498" w14:textId="77777777" w:rsidR="00D13A3D" w:rsidRDefault="00000000">
            <w:pPr>
              <w:spacing w:line="259" w:lineRule="auto"/>
              <w:ind w:left="5" w:right="107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воспринимать предложения учителей,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4524" w14:textId="77777777" w:rsidR="00D13A3D" w:rsidRDefault="00000000">
            <w:pPr>
              <w:spacing w:line="259" w:lineRule="auto"/>
              <w:ind w:left="5" w:right="26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</w:t>
            </w:r>
            <w:r>
              <w:rPr>
                <w:color w:val="000000"/>
              </w:rPr>
              <w:tab/>
              <w:t>проявляют самостоятельнос</w:t>
            </w:r>
          </w:p>
        </w:tc>
      </w:tr>
    </w:tbl>
    <w:p w14:paraId="108AC33B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473"/>
        <w:gridCol w:w="295"/>
        <w:gridCol w:w="2087"/>
        <w:gridCol w:w="2609"/>
        <w:gridCol w:w="1934"/>
        <w:gridCol w:w="2484"/>
        <w:gridCol w:w="2413"/>
        <w:gridCol w:w="2307"/>
      </w:tblGrid>
      <w:tr w:rsidR="00CF5DF4" w14:paraId="64A2E25E" w14:textId="77777777">
        <w:trPr>
          <w:trHeight w:val="55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768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75C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531C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знаний по теме </w:t>
            </w:r>
          </w:p>
          <w:p w14:paraId="5CE254E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«Глаголы»  </w:t>
            </w:r>
          </w:p>
          <w:p w14:paraId="71E05764" w14:textId="77777777" w:rsidR="00D13A3D" w:rsidRDefault="00000000">
            <w:pPr>
              <w:tabs>
                <w:tab w:val="center" w:pos="273"/>
                <w:tab w:val="center" w:pos="1161"/>
                <w:tab w:val="center" w:pos="189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15 </w:t>
            </w:r>
          </w:p>
          <w:p w14:paraId="468594F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«Глагол»</w:t>
            </w:r>
            <w:r>
              <w:rPr>
                <w:color w:val="000000"/>
              </w:rPr>
              <w:t xml:space="preserve"> </w:t>
            </w:r>
          </w:p>
          <w:p w14:paraId="0DB1528E" w14:textId="77777777" w:rsidR="00D13A3D" w:rsidRDefault="00000000">
            <w:pPr>
              <w:ind w:right="104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(обобщение  и систематизация </w:t>
            </w:r>
          </w:p>
          <w:p w14:paraId="66B8BE3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знаний) </w:t>
            </w:r>
          </w:p>
          <w:p w14:paraId="5867344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7264" w14:textId="77777777" w:rsidR="00D13A3D" w:rsidRDefault="00000000">
            <w:pPr>
              <w:spacing w:line="24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может </w:t>
            </w:r>
            <w:r>
              <w:rPr>
                <w:color w:val="000000"/>
              </w:rPr>
              <w:tab/>
              <w:t xml:space="preserve">быть глагол? </w:t>
            </w:r>
          </w:p>
          <w:p w14:paraId="31CD1276" w14:textId="77777777" w:rsidR="00D13A3D" w:rsidRDefault="00000000">
            <w:pPr>
              <w:spacing w:after="2" w:line="238" w:lineRule="auto"/>
              <w:ind w:left="5" w:right="7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навык раздельного написания </w:t>
            </w:r>
          </w:p>
          <w:p w14:paraId="234A122F" w14:textId="77777777" w:rsidR="00D13A3D" w:rsidRDefault="00000000">
            <w:pPr>
              <w:spacing w:after="3"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глаголов с частицей </w:t>
            </w:r>
            <w:r>
              <w:rPr>
                <w:b/>
                <w:i/>
                <w:color w:val="000000"/>
              </w:rPr>
              <w:t>не;</w:t>
            </w:r>
            <w:r>
              <w:rPr>
                <w:color w:val="000000"/>
              </w:rPr>
              <w:t xml:space="preserve"> развивать речь, орфографическую </w:t>
            </w:r>
          </w:p>
          <w:p w14:paraId="6BA85C54" w14:textId="77777777" w:rsidR="00D13A3D" w:rsidRDefault="00000000">
            <w:pPr>
              <w:spacing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зоркость, коммуникативные навыки; учить наблюдать за глаголами и </w:t>
            </w:r>
          </w:p>
          <w:p w14:paraId="34EAF8C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устанавливать, </w:t>
            </w:r>
          </w:p>
          <w:p w14:paraId="3555CFDE" w14:textId="77777777" w:rsidR="00D13A3D" w:rsidRDefault="00000000">
            <w:pPr>
              <w:tabs>
                <w:tab w:val="center" w:pos="314"/>
                <w:tab w:val="center" w:pos="154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каким </w:t>
            </w:r>
            <w:r>
              <w:rPr>
                <w:color w:val="000000"/>
              </w:rPr>
              <w:tab/>
              <w:t xml:space="preserve">членом </w:t>
            </w:r>
          </w:p>
          <w:p w14:paraId="381443A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глагол является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320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4B3E" w14:textId="77777777" w:rsidR="00D13A3D" w:rsidRDefault="00000000">
            <w:pPr>
              <w:tabs>
                <w:tab w:val="center" w:pos="472"/>
                <w:tab w:val="center" w:pos="194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721D8587" w14:textId="77777777" w:rsidR="00D13A3D" w:rsidRDefault="00000000">
            <w:pPr>
              <w:spacing w:after="3"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грамматические признаки  глагола: число, роль в </w:t>
            </w:r>
          </w:p>
          <w:p w14:paraId="71987D7B" w14:textId="77777777" w:rsidR="00D13A3D" w:rsidRDefault="00000000">
            <w:pPr>
              <w:spacing w:line="238" w:lineRule="auto"/>
              <w:ind w:left="5" w:right="81"/>
              <w:rPr>
                <w:color w:val="000000"/>
              </w:rPr>
            </w:pPr>
            <w:r>
              <w:rPr>
                <w:color w:val="000000"/>
              </w:rPr>
              <w:t xml:space="preserve">предложении, обосновывать правильность определения признаков глагола. </w:t>
            </w:r>
          </w:p>
          <w:p w14:paraId="0212D831" w14:textId="77777777" w:rsidR="00D13A3D" w:rsidRDefault="00000000">
            <w:pPr>
              <w:spacing w:after="2" w:line="238" w:lineRule="auto"/>
              <w:ind w:left="5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определять правильный порядок </w:t>
            </w:r>
          </w:p>
          <w:p w14:paraId="27FC70B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предложений, составлять </w:t>
            </w:r>
            <w:r>
              <w:rPr>
                <w:color w:val="000000"/>
              </w:rPr>
              <w:tab/>
              <w:t xml:space="preserve">текст, подбирать </w:t>
            </w:r>
            <w:r>
              <w:rPr>
                <w:color w:val="000000"/>
              </w:rPr>
              <w:tab/>
              <w:t xml:space="preserve">к </w:t>
            </w:r>
            <w:r>
              <w:rPr>
                <w:color w:val="000000"/>
              </w:rPr>
              <w:tab/>
              <w:t xml:space="preserve">нему название и записывать составленный рассказ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C2C8B" w14:textId="77777777" w:rsidR="00D13A3D" w:rsidRDefault="00000000">
            <w:pPr>
              <w:spacing w:line="241" w:lineRule="auto"/>
              <w:ind w:left="5" w:right="12"/>
              <w:rPr>
                <w:color w:val="000000"/>
              </w:rPr>
            </w:pPr>
            <w:r>
              <w:rPr>
                <w:color w:val="000000"/>
              </w:rPr>
              <w:t xml:space="preserve">товарищей, родителей и других </w:t>
            </w:r>
            <w:r>
              <w:rPr>
                <w:color w:val="000000"/>
              </w:rPr>
              <w:tab/>
              <w:t xml:space="preserve">людей </w:t>
            </w:r>
            <w:r>
              <w:rPr>
                <w:color w:val="000000"/>
              </w:rPr>
              <w:tab/>
              <w:t xml:space="preserve">по исправлению допущенных ошибок. </w:t>
            </w:r>
          </w:p>
          <w:p w14:paraId="28C58CB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DB50A00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654D659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53EFF2F" w14:textId="77777777" w:rsidR="00D13A3D" w:rsidRDefault="00000000">
            <w:pPr>
              <w:tabs>
                <w:tab w:val="center" w:pos="285"/>
                <w:tab w:val="center" w:pos="1552"/>
                <w:tab w:val="center" w:pos="259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вести </w:t>
            </w:r>
            <w:r>
              <w:rPr>
                <w:color w:val="000000"/>
              </w:rPr>
              <w:tab/>
              <w:t xml:space="preserve">устный </w:t>
            </w:r>
            <w:r>
              <w:rPr>
                <w:color w:val="000000"/>
              </w:rPr>
              <w:tab/>
              <w:t xml:space="preserve">и </w:t>
            </w:r>
          </w:p>
          <w:p w14:paraId="3CD0AA28" w14:textId="77777777" w:rsidR="00D13A3D" w:rsidRDefault="00000000">
            <w:pPr>
              <w:spacing w:after="2"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письменный диалог  в соответствии с грамматическими и </w:t>
            </w:r>
          </w:p>
          <w:p w14:paraId="2C1C9294" w14:textId="77777777" w:rsidR="00D13A3D" w:rsidRDefault="00000000">
            <w:pPr>
              <w:spacing w:line="259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синтаксическими нормами родного языка; слушать собеседника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00DA2" w14:textId="77777777" w:rsidR="00D13A3D" w:rsidRDefault="00000000">
            <w:pPr>
              <w:tabs>
                <w:tab w:val="center" w:pos="143"/>
                <w:tab w:val="center" w:pos="13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ть, </w:t>
            </w:r>
            <w:r>
              <w:rPr>
                <w:color w:val="000000"/>
              </w:rPr>
              <w:tab/>
              <w:t xml:space="preserve">осознают </w:t>
            </w:r>
          </w:p>
          <w:p w14:paraId="5187DFD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личную ответственность за свои поступки </w:t>
            </w:r>
          </w:p>
        </w:tc>
      </w:tr>
      <w:tr w:rsidR="00CF5DF4" w14:paraId="5C4C9B0A" w14:textId="77777777">
        <w:trPr>
          <w:trHeight w:val="44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10E1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113 (24)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B74AF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3B7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Текст-</w:t>
            </w:r>
          </w:p>
          <w:p w14:paraId="340DE832" w14:textId="77777777" w:rsidR="00D13A3D" w:rsidRDefault="00000000">
            <w:pPr>
              <w:tabs>
                <w:tab w:val="center" w:pos="749"/>
                <w:tab w:val="center" w:pos="194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повествование </w:t>
            </w:r>
            <w:r>
              <w:rPr>
                <w:color w:val="000000"/>
              </w:rPr>
              <w:tab/>
              <w:t xml:space="preserve">и </w:t>
            </w:r>
          </w:p>
          <w:p w14:paraId="1491A733" w14:textId="77777777" w:rsidR="00D13A3D" w:rsidRDefault="00000000">
            <w:pPr>
              <w:spacing w:line="241" w:lineRule="auto"/>
              <w:ind w:right="105"/>
              <w:rPr>
                <w:color w:val="000000"/>
              </w:rPr>
            </w:pPr>
            <w:r>
              <w:rPr>
                <w:color w:val="000000"/>
              </w:rPr>
              <w:t xml:space="preserve">роль в  нём </w:t>
            </w:r>
            <w:r>
              <w:rPr>
                <w:color w:val="000000"/>
              </w:rPr>
              <w:tab/>
              <w:t xml:space="preserve">глаголов. </w:t>
            </w:r>
            <w:r>
              <w:rPr>
                <w:i/>
                <w:color w:val="000000"/>
              </w:rPr>
              <w:t xml:space="preserve">(решение частных </w:t>
            </w:r>
          </w:p>
          <w:p w14:paraId="32C80B9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3F72A02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73716" w14:textId="77777777" w:rsidR="00D13A3D" w:rsidRDefault="00000000">
            <w:pPr>
              <w:spacing w:after="2" w:line="238" w:lineRule="auto"/>
              <w:ind w:left="5"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виды текстов вы знаете? </w:t>
            </w:r>
          </w:p>
          <w:p w14:paraId="178919F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01B4E8F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</w:t>
            </w:r>
          </w:p>
          <w:p w14:paraId="1459872D" w14:textId="77777777" w:rsidR="00D13A3D" w:rsidRDefault="00000000">
            <w:pPr>
              <w:tabs>
                <w:tab w:val="center" w:pos="58"/>
                <w:tab w:val="center" w:pos="142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понятием  </w:t>
            </w:r>
          </w:p>
          <w:p w14:paraId="49A3751C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текстповествованиие</w:t>
            </w:r>
            <w:r>
              <w:rPr>
                <w:color w:val="000000"/>
              </w:rPr>
              <w:t xml:space="preserve">, его </w:t>
            </w:r>
          </w:p>
          <w:p w14:paraId="1ED080A6" w14:textId="77777777" w:rsidR="00D13A3D" w:rsidRDefault="00000000">
            <w:pPr>
              <w:spacing w:after="3" w:line="238" w:lineRule="auto"/>
              <w:ind w:left="5" w:right="79"/>
              <w:rPr>
                <w:color w:val="000000"/>
              </w:rPr>
            </w:pPr>
            <w:r>
              <w:rPr>
                <w:color w:val="000000"/>
              </w:rPr>
              <w:t xml:space="preserve">отличительными признаками; формировать навык раздельного написания </w:t>
            </w:r>
          </w:p>
          <w:p w14:paraId="3FE4331A" w14:textId="77777777" w:rsidR="00D13A3D" w:rsidRDefault="00000000">
            <w:pPr>
              <w:tabs>
                <w:tab w:val="center" w:pos="455"/>
                <w:tab w:val="center" w:pos="186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глаголов </w:t>
            </w:r>
            <w:r>
              <w:rPr>
                <w:color w:val="000000"/>
              </w:rPr>
              <w:tab/>
              <w:t xml:space="preserve">с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3B4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Текстповествован ие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A334" w14:textId="77777777" w:rsidR="00D13A3D" w:rsidRDefault="00000000">
            <w:pPr>
              <w:spacing w:after="2"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признаках текстаповествования, его отличиях от текстаописания. </w:t>
            </w:r>
          </w:p>
          <w:p w14:paraId="5588D343" w14:textId="77777777" w:rsidR="00D13A3D" w:rsidRDefault="00000000">
            <w:pPr>
              <w:spacing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распознавать текстповествование  </w:t>
            </w:r>
          </w:p>
          <w:p w14:paraId="7D1D9537" w14:textId="77777777" w:rsidR="00D13A3D" w:rsidRDefault="00000000">
            <w:pPr>
              <w:spacing w:after="2" w:line="238" w:lineRule="auto"/>
              <w:ind w:left="5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выделять его характерные признаки, составлять ответы на вопросы и правильно их записывать. </w:t>
            </w:r>
          </w:p>
          <w:p w14:paraId="72F2640D" w14:textId="77777777" w:rsidR="00D13A3D" w:rsidRDefault="00000000">
            <w:pPr>
              <w:spacing w:line="259" w:lineRule="auto"/>
              <w:ind w:left="5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Навыки:</w:t>
            </w:r>
            <w:r>
              <w:rPr>
                <w:color w:val="000000"/>
              </w:rPr>
              <w:t xml:space="preserve"> приобретут умение выделять в тексте глаголы, навык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375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7558DEBE" w14:textId="77777777" w:rsidR="00D13A3D" w:rsidRDefault="00000000">
            <w:pPr>
              <w:tabs>
                <w:tab w:val="center" w:pos="556"/>
                <w:tab w:val="center" w:pos="1823"/>
                <w:tab w:val="center" w:pos="259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и </w:t>
            </w:r>
          </w:p>
          <w:p w14:paraId="6D660C91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действий. </w:t>
            </w:r>
          </w:p>
          <w:p w14:paraId="7EFD0617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самостоятельно или в сотрудничестве </w:t>
            </w:r>
            <w:r>
              <w:rPr>
                <w:color w:val="000000"/>
              </w:rPr>
              <w:tab/>
              <w:t xml:space="preserve">с учителем </w:t>
            </w:r>
            <w:r>
              <w:rPr>
                <w:color w:val="000000"/>
              </w:rPr>
              <w:tab/>
              <w:t xml:space="preserve">выделять </w:t>
            </w:r>
            <w:r>
              <w:rPr>
                <w:color w:val="000000"/>
              </w:rPr>
              <w:tab/>
              <w:t xml:space="preserve">и формулировать познавательную цель. </w:t>
            </w:r>
          </w:p>
          <w:p w14:paraId="4BDFA47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DB4D8F8" w14:textId="77777777" w:rsidR="00D13A3D" w:rsidRDefault="00000000">
            <w:pPr>
              <w:spacing w:line="259" w:lineRule="auto"/>
              <w:ind w:left="5" w:right="106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  <w:r>
              <w:rPr>
                <w:color w:val="000000"/>
              </w:rPr>
              <w:tab/>
              <w:t xml:space="preserve">для решения коммуникативных и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9255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Смыслообразование: </w:t>
            </w:r>
          </w:p>
          <w:p w14:paraId="2A9ECAD4" w14:textId="77777777" w:rsidR="00D13A3D" w:rsidRDefault="00000000">
            <w:pPr>
              <w:spacing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осуществляют целостный, социально ориентированны</w:t>
            </w:r>
          </w:p>
          <w:p w14:paraId="28D7FBE9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й взгляд на мир в единстве и </w:t>
            </w:r>
          </w:p>
          <w:p w14:paraId="00E7EBC5" w14:textId="77777777" w:rsidR="00D13A3D" w:rsidRDefault="00000000">
            <w:pPr>
              <w:spacing w:line="259" w:lineRule="auto"/>
              <w:ind w:left="5" w:right="5"/>
              <w:rPr>
                <w:color w:val="000000"/>
              </w:rPr>
            </w:pPr>
            <w:r>
              <w:rPr>
                <w:color w:val="000000"/>
              </w:rPr>
              <w:t xml:space="preserve">разнообразии природы, народов, культур </w:t>
            </w:r>
          </w:p>
        </w:tc>
      </w:tr>
    </w:tbl>
    <w:p w14:paraId="01E4AA80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526"/>
        <w:gridCol w:w="420"/>
        <w:gridCol w:w="2055"/>
        <w:gridCol w:w="2110"/>
        <w:gridCol w:w="1520"/>
        <w:gridCol w:w="2535"/>
        <w:gridCol w:w="2801"/>
        <w:gridCol w:w="2435"/>
        <w:gridCol w:w="200"/>
      </w:tblGrid>
      <w:tr w:rsidR="00CF5DF4" w14:paraId="51640E48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DA39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202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E3B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A6C3" w14:textId="77777777" w:rsidR="00D13A3D" w:rsidRDefault="00000000">
            <w:pPr>
              <w:spacing w:after="2" w:line="238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частицей </w:t>
            </w:r>
            <w:r>
              <w:rPr>
                <w:b/>
                <w:i/>
                <w:color w:val="000000"/>
              </w:rPr>
              <w:t>не;</w:t>
            </w:r>
            <w:r>
              <w:rPr>
                <w:color w:val="000000"/>
              </w:rPr>
              <w:t xml:space="preserve"> развивать речь, орфографическую </w:t>
            </w:r>
          </w:p>
          <w:p w14:paraId="1C5D8B6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зоркость, коммуникативные навыки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3B3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910B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раздельного написания глаголов с частицей </w:t>
            </w:r>
            <w:r>
              <w:rPr>
                <w:b/>
                <w:i/>
                <w:color w:val="000000"/>
              </w:rPr>
              <w:t xml:space="preserve">не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0C7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174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09340A2" w14:textId="77777777">
        <w:trPr>
          <w:trHeight w:val="63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4B3EE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BF767C9" w14:textId="77777777" w:rsidR="00D13A3D" w:rsidRDefault="00000000">
            <w:pPr>
              <w:spacing w:line="259" w:lineRule="auto"/>
              <w:ind w:left="13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114 </w:t>
            </w:r>
          </w:p>
          <w:p w14:paraId="4D5557F2" w14:textId="77777777" w:rsidR="00D13A3D" w:rsidRDefault="00000000">
            <w:pPr>
              <w:spacing w:line="259" w:lineRule="auto"/>
              <w:ind w:left="120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(25)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B528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9BFE" w14:textId="77777777" w:rsidR="00D13A3D" w:rsidRDefault="00000000">
            <w:pPr>
              <w:spacing w:after="2" w:line="238" w:lineRule="auto"/>
              <w:ind w:left="106" w:right="106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Проверочная работа по теме «Глагол»</w:t>
            </w:r>
            <w:r>
              <w:rPr>
                <w:color w:val="000000"/>
              </w:rPr>
              <w:t xml:space="preserve">  </w:t>
            </w:r>
          </w:p>
          <w:p w14:paraId="20CA3EA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(контроль знаний) </w:t>
            </w:r>
          </w:p>
          <w:p w14:paraId="09D295A4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698D" w14:textId="77777777" w:rsidR="00D13A3D" w:rsidRDefault="00000000">
            <w:pPr>
              <w:spacing w:after="2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Для чего </w:t>
            </w:r>
            <w:r>
              <w:rPr>
                <w:color w:val="000000"/>
              </w:rPr>
              <w:tab/>
              <w:t xml:space="preserve">мы </w:t>
            </w:r>
          </w:p>
          <w:p w14:paraId="59B5302C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употребляем глаголы в речи? </w:t>
            </w:r>
          </w:p>
          <w:p w14:paraId="1705DBD5" w14:textId="77777777" w:rsidR="00D13A3D" w:rsidRDefault="00000000">
            <w:pPr>
              <w:spacing w:line="239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знания по теме «Глагол»; учить анализировать </w:t>
            </w:r>
          </w:p>
          <w:p w14:paraId="56CF37AB" w14:textId="77777777" w:rsidR="00D13A3D" w:rsidRDefault="00000000">
            <w:pPr>
              <w:spacing w:line="241" w:lineRule="auto"/>
              <w:ind w:left="110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текст </w:t>
            </w:r>
            <w:r>
              <w:rPr>
                <w:color w:val="000000"/>
              </w:rPr>
              <w:tab/>
              <w:t xml:space="preserve">и устанавливать: в предложении </w:t>
            </w:r>
          </w:p>
          <w:p w14:paraId="66978B49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форма числа глагола та же, что и форма числа имени существительного , с которым этот глагол связан; развивать умение работать с текстом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6C8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Лексическое значение слова </w:t>
            </w:r>
            <w:r>
              <w:rPr>
                <w:b/>
                <w:color w:val="000000"/>
              </w:rPr>
              <w:t xml:space="preserve">болтать. </w:t>
            </w: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магазин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437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</w:t>
            </w:r>
          </w:p>
          <w:p w14:paraId="701A10D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3304797F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 тексте глаголы по значению и вопросу, определять </w:t>
            </w:r>
            <w:r>
              <w:rPr>
                <w:color w:val="000000"/>
              </w:rPr>
              <w:tab/>
              <w:t xml:space="preserve">число глагола. </w:t>
            </w:r>
          </w:p>
          <w:p w14:paraId="4DB5C6F1" w14:textId="77777777" w:rsidR="00D13A3D" w:rsidRDefault="00000000">
            <w:pPr>
              <w:tabs>
                <w:tab w:val="center" w:pos="578"/>
                <w:tab w:val="center" w:pos="20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519DE22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находить  </w:t>
            </w:r>
          </w:p>
          <w:p w14:paraId="30FA6490" w14:textId="77777777" w:rsidR="00D13A3D" w:rsidRDefault="00000000">
            <w:pPr>
              <w:spacing w:after="2" w:line="238" w:lineRule="auto"/>
              <w:ind w:left="110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тексте глаголы по значению и вопросу, определять число глагола, составлять нераспространённые предложения, выделять подлежащее и сказуемое и определять, какими частями речи они выражены.  </w:t>
            </w:r>
          </w:p>
          <w:p w14:paraId="10F0B318" w14:textId="77777777" w:rsidR="00D13A3D" w:rsidRDefault="00000000">
            <w:pPr>
              <w:spacing w:line="259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составлять повествовательный текст и записывать его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5DD5" w14:textId="77777777" w:rsidR="00D13A3D" w:rsidRDefault="00000000">
            <w:pPr>
              <w:spacing w:line="239" w:lineRule="auto"/>
              <w:ind w:left="110"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6B03A47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05C9859C" w14:textId="77777777" w:rsidR="00D13A3D" w:rsidRDefault="00000000">
            <w:pPr>
              <w:tabs>
                <w:tab w:val="center" w:pos="175"/>
                <w:tab w:val="center" w:pos="205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1F176872" w14:textId="77777777" w:rsidR="00D13A3D" w:rsidRDefault="00000000">
            <w:pPr>
              <w:ind w:left="110" w:right="1201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600EAEC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E5438E6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7017AE4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78530F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B40125" w14:textId="77777777" w:rsidR="00D13A3D" w:rsidRDefault="00000000">
            <w:pPr>
              <w:ind w:left="110" w:right="-119"/>
              <w:rPr>
                <w:color w:val="000000"/>
              </w:rPr>
            </w:pPr>
            <w:r>
              <w:rPr>
                <w:color w:val="000000"/>
              </w:rPr>
              <w:t>Самоопределение: проявляют</w:t>
            </w:r>
          </w:p>
          <w:p w14:paraId="339CAFA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интерес учебной деятельности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0A5608" w14:textId="77777777" w:rsidR="00D13A3D" w:rsidRDefault="00000000">
            <w:pPr>
              <w:spacing w:line="259" w:lineRule="auto"/>
              <w:ind w:right="4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к </w:t>
            </w:r>
          </w:p>
        </w:tc>
      </w:tr>
      <w:tr w:rsidR="00CF5DF4" w14:paraId="7DCAABC9" w14:textId="77777777">
        <w:trPr>
          <w:trHeight w:val="20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4485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115 (26)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689A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19DF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  <w:p w14:paraId="2C359AD2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прилагательное как часть речи </w:t>
            </w:r>
          </w:p>
          <w:p w14:paraId="1F812376" w14:textId="77777777" w:rsidR="00D13A3D" w:rsidRDefault="00000000">
            <w:pPr>
              <w:spacing w:line="246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</w:t>
            </w:r>
            <w:r>
              <w:rPr>
                <w:i/>
                <w:color w:val="000000"/>
              </w:rPr>
              <w:tab/>
              <w:t xml:space="preserve">нового материала) </w:t>
            </w:r>
          </w:p>
          <w:p w14:paraId="383A300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0F75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 какой части речи относятся слова, которые отвечают на вопросы:  </w:t>
            </w:r>
            <w:r>
              <w:rPr>
                <w:i/>
                <w:color w:val="000000"/>
              </w:rPr>
              <w:t xml:space="preserve">какой? какая? какое? какие?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7BFD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Использован ие термина «прилагател ьное»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67C2" w14:textId="77777777" w:rsidR="00D13A3D" w:rsidRDefault="00000000">
            <w:pPr>
              <w:spacing w:after="1" w:line="223" w:lineRule="auto"/>
              <w:ind w:left="110" w:right="9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словах, называющих признаки предмета, об использовании термина </w:t>
            </w:r>
          </w:p>
          <w:p w14:paraId="5754505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«прилагательное». </w:t>
            </w:r>
          </w:p>
          <w:p w14:paraId="589B3C20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ставить вопросы от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70A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00141554" w14:textId="77777777" w:rsidR="00D13A3D" w:rsidRDefault="00000000">
            <w:pPr>
              <w:tabs>
                <w:tab w:val="center" w:pos="662"/>
                <w:tab w:val="center" w:pos="1773"/>
                <w:tab w:val="center" w:pos="2328"/>
                <w:tab w:val="center" w:pos="27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и </w:t>
            </w:r>
          </w:p>
          <w:p w14:paraId="1D82F183" w14:textId="77777777" w:rsidR="00D13A3D" w:rsidRDefault="00000000">
            <w:pPr>
              <w:spacing w:after="5" w:line="23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последовательность действий.</w:t>
            </w:r>
            <w:r>
              <w:rPr>
                <w:b/>
                <w:color w:val="000000"/>
              </w:rPr>
              <w:t xml:space="preserve">  </w:t>
            </w:r>
          </w:p>
          <w:p w14:paraId="4377F8B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C8C9E6D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A6ACA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потребности,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3AD35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</w:tbl>
    <w:p w14:paraId="632D2F89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60"/>
        <w:gridCol w:w="578"/>
        <w:gridCol w:w="2210"/>
        <w:gridCol w:w="2116"/>
        <w:gridCol w:w="1540"/>
        <w:gridCol w:w="2596"/>
        <w:gridCol w:w="2823"/>
        <w:gridCol w:w="2179"/>
      </w:tblGrid>
      <w:tr w:rsidR="00CF5DF4" w14:paraId="48D802F2" w14:textId="77777777">
        <w:trPr>
          <w:trHeight w:val="33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857BC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49E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FCD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761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4404097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</w:t>
            </w:r>
          </w:p>
          <w:p w14:paraId="69EC9084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 </w:t>
            </w:r>
            <w:r>
              <w:rPr>
                <w:color w:val="000000"/>
              </w:rPr>
              <w:tab/>
              <w:t xml:space="preserve">словами, обозначающими признаки </w:t>
            </w:r>
          </w:p>
          <w:p w14:paraId="33711A2E" w14:textId="77777777" w:rsidR="00D13A3D" w:rsidRDefault="00000000">
            <w:pPr>
              <w:spacing w:line="259" w:lineRule="auto"/>
              <w:ind w:left="5"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предметов, отвечающими на вопросы: </w:t>
            </w:r>
            <w:r>
              <w:rPr>
                <w:i/>
                <w:color w:val="000000"/>
              </w:rPr>
              <w:t xml:space="preserve">какой? какая? какое? какие?, </w:t>
            </w:r>
            <w:r>
              <w:rPr>
                <w:color w:val="000000"/>
              </w:rPr>
              <w:t xml:space="preserve"> их ролью в речи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24B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375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 </w:t>
            </w:r>
          </w:p>
          <w:p w14:paraId="544669DB" w14:textId="77777777" w:rsidR="00D13A3D" w:rsidRDefault="00000000">
            <w:pPr>
              <w:spacing w:line="22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ab/>
              <w:t xml:space="preserve">прилагательным, находить </w:t>
            </w:r>
          </w:p>
          <w:p w14:paraId="2C57D652" w14:textId="77777777" w:rsidR="00D13A3D" w:rsidRDefault="00000000">
            <w:pPr>
              <w:spacing w:after="1" w:line="223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прилагательные в тексте, устанавливать связь между прилагательным и существительным. </w:t>
            </w:r>
          </w:p>
          <w:p w14:paraId="40C5C083" w14:textId="77777777" w:rsidR="00D13A3D" w:rsidRDefault="00000000">
            <w:pPr>
              <w:spacing w:after="6" w:line="224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подбирать примеры </w:t>
            </w:r>
            <w:r>
              <w:rPr>
                <w:color w:val="000000"/>
              </w:rPr>
              <w:tab/>
              <w:t xml:space="preserve">с </w:t>
            </w:r>
          </w:p>
          <w:p w14:paraId="7D77285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определённой орфограммой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BD9C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 решении проблем различного характера. </w:t>
            </w:r>
          </w:p>
          <w:p w14:paraId="0440F23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A9850EA" w14:textId="77777777" w:rsidR="00D13A3D" w:rsidRDefault="00000000">
            <w:pPr>
              <w:spacing w:after="4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разрешать конфликты на основе учёта интересов позиции </w:t>
            </w:r>
            <w:r>
              <w:rPr>
                <w:color w:val="000000"/>
              </w:rPr>
              <w:tab/>
              <w:t xml:space="preserve">во </w:t>
            </w:r>
          </w:p>
          <w:p w14:paraId="5064F84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6CE7" w14:textId="77777777" w:rsidR="00D13A3D" w:rsidRDefault="00000000">
            <w:pPr>
              <w:tabs>
                <w:tab w:val="center" w:pos="482"/>
                <w:tab w:val="center" w:pos="175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ценности </w:t>
            </w:r>
            <w:r>
              <w:rPr>
                <w:color w:val="000000"/>
              </w:rPr>
              <w:tab/>
              <w:t xml:space="preserve">и </w:t>
            </w:r>
          </w:p>
          <w:p w14:paraId="41DCA5F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чувства </w:t>
            </w:r>
          </w:p>
        </w:tc>
      </w:tr>
      <w:tr w:rsidR="00CF5DF4" w14:paraId="33061AC4" w14:textId="77777777">
        <w:trPr>
          <w:trHeight w:val="54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CE50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116 (27)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A914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522F" w14:textId="77777777" w:rsidR="00D13A3D" w:rsidRDefault="00000000">
            <w:pPr>
              <w:spacing w:line="263" w:lineRule="auto"/>
              <w:rPr>
                <w:color w:val="000000"/>
              </w:rPr>
            </w:pPr>
            <w:r>
              <w:rPr>
                <w:color w:val="000000"/>
              </w:rPr>
              <w:t xml:space="preserve">Связь </w:t>
            </w:r>
            <w:r>
              <w:rPr>
                <w:color w:val="000000"/>
              </w:rPr>
              <w:tab/>
              <w:t xml:space="preserve">имени прилагательного с именем существительным </w:t>
            </w:r>
            <w:r>
              <w:rPr>
                <w:i/>
                <w:color w:val="000000"/>
              </w:rPr>
              <w:t xml:space="preserve">(решение частных </w:t>
            </w:r>
          </w:p>
          <w:p w14:paraId="510CC0E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7150F9B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CA3B" w14:textId="77777777" w:rsidR="00D13A3D" w:rsidRDefault="00000000">
            <w:pPr>
              <w:spacing w:line="262" w:lineRule="auto"/>
              <w:ind w:left="5"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Какая часть речи служит для украшения наших предложений? </w:t>
            </w:r>
          </w:p>
          <w:p w14:paraId="7CC310DF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</w:p>
          <w:p w14:paraId="626B3A3D" w14:textId="77777777" w:rsidR="00D13A3D" w:rsidRDefault="00000000">
            <w:pPr>
              <w:spacing w:line="263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познакомить со смысловым значением имен прилагательных; показать связь имени </w:t>
            </w:r>
          </w:p>
          <w:p w14:paraId="46A6207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прилагательного с именем существительным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053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1CD2" w14:textId="77777777" w:rsidR="00D13A3D" w:rsidRDefault="00000000">
            <w:pPr>
              <w:spacing w:line="264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какая часть речи служит для украшения </w:t>
            </w:r>
            <w:r>
              <w:rPr>
                <w:color w:val="000000"/>
              </w:rPr>
              <w:tab/>
              <w:t xml:space="preserve">наших предложений. </w:t>
            </w:r>
          </w:p>
          <w:p w14:paraId="79807848" w14:textId="77777777" w:rsidR="00D13A3D" w:rsidRDefault="00000000">
            <w:pPr>
              <w:spacing w:line="262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ставить вопросы от существительных  к прилагательным, устанавливать связь между прилагательным и существительным. </w:t>
            </w:r>
          </w:p>
          <w:p w14:paraId="509353BF" w14:textId="77777777" w:rsidR="00D13A3D" w:rsidRDefault="00000000">
            <w:pPr>
              <w:spacing w:after="11" w:line="261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подбирать примеры </w:t>
            </w:r>
            <w:r>
              <w:rPr>
                <w:color w:val="000000"/>
              </w:rPr>
              <w:tab/>
              <w:t xml:space="preserve">с </w:t>
            </w:r>
          </w:p>
          <w:p w14:paraId="3F00AE5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определённой орфограммой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0A6F" w14:textId="77777777" w:rsidR="00D13A3D" w:rsidRDefault="00000000">
            <w:pPr>
              <w:spacing w:line="262" w:lineRule="auto"/>
              <w:ind w:left="5" w:right="59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выделять и формулировать то, что уже усвоено и что ещё нужно усвоить, определять качество и уровень усвоения. </w:t>
            </w:r>
          </w:p>
          <w:p w14:paraId="6C98EFDB" w14:textId="77777777" w:rsidR="00D13A3D" w:rsidRDefault="00000000">
            <w:pPr>
              <w:spacing w:after="7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23692DA" w14:textId="77777777" w:rsidR="00D13A3D" w:rsidRDefault="00000000">
            <w:pPr>
              <w:spacing w:line="262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и результат деятельности; рассуждать по заданной теме. </w:t>
            </w:r>
          </w:p>
          <w:p w14:paraId="42AC9D6C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320051C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контроль, адекватно оценивать собственное поведение и поведение окружающих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0EAF3" w14:textId="77777777" w:rsidR="00D13A3D" w:rsidRDefault="00000000">
            <w:pPr>
              <w:spacing w:after="5" w:line="261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3CF235C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1D5442B6" w14:textId="77777777">
        <w:trPr>
          <w:trHeight w:val="12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D9444" w14:textId="77777777" w:rsidR="00D13A3D" w:rsidRDefault="00000000">
            <w:pPr>
              <w:spacing w:line="259" w:lineRule="auto"/>
              <w:ind w:left="38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BDFC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E38B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Прилагательные, </w:t>
            </w:r>
          </w:p>
          <w:p w14:paraId="5473ED2C" w14:textId="77777777" w:rsidR="00D13A3D" w:rsidRDefault="00000000">
            <w:pPr>
              <w:tabs>
                <w:tab w:val="center" w:pos="408"/>
                <w:tab w:val="center" w:pos="194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близкие </w:t>
            </w:r>
            <w:r>
              <w:rPr>
                <w:color w:val="000000"/>
              </w:rPr>
              <w:tab/>
              <w:t xml:space="preserve">и </w:t>
            </w:r>
          </w:p>
          <w:p w14:paraId="7E5E9F8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противоположные </w:t>
            </w:r>
          </w:p>
          <w:p w14:paraId="0F19EEA2" w14:textId="77777777" w:rsidR="00D13A3D" w:rsidRDefault="00000000">
            <w:pPr>
              <w:tabs>
                <w:tab w:val="center" w:pos="125"/>
                <w:tab w:val="center" w:pos="151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 </w:t>
            </w:r>
            <w:r>
              <w:rPr>
                <w:color w:val="000000"/>
              </w:rPr>
              <w:tab/>
              <w:t xml:space="preserve">значению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7D83" w14:textId="77777777" w:rsidR="00D13A3D" w:rsidRDefault="00000000">
            <w:pPr>
              <w:spacing w:line="259" w:lineRule="auto"/>
              <w:ind w:left="5" w:right="58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называются слова, близкие 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016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Синонимы. Антонимы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38FBB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называются слова, близкие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F0A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6B400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самостоятельнос ть, осознают </w:t>
            </w:r>
          </w:p>
        </w:tc>
      </w:tr>
    </w:tbl>
    <w:p w14:paraId="44900A5F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41"/>
        <w:gridCol w:w="530"/>
        <w:gridCol w:w="1958"/>
        <w:gridCol w:w="228"/>
        <w:gridCol w:w="2114"/>
        <w:gridCol w:w="1504"/>
        <w:gridCol w:w="2550"/>
        <w:gridCol w:w="2746"/>
        <w:gridCol w:w="2431"/>
      </w:tblGrid>
      <w:tr w:rsidR="00CF5DF4" w14:paraId="2C7B60F9" w14:textId="77777777">
        <w:trPr>
          <w:trHeight w:val="54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B8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C5F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32FB35" w14:textId="77777777" w:rsidR="00D13A3D" w:rsidRDefault="00000000">
            <w:pPr>
              <w:ind w:right="-131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62DC15F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438C5C" w14:textId="77777777" w:rsidR="00D13A3D" w:rsidRDefault="00000000">
            <w:pPr>
              <w:spacing w:line="259" w:lineRule="auto"/>
              <w:ind w:right="46"/>
              <w:jc w:val="right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60EB" w14:textId="77777777" w:rsidR="00D13A3D" w:rsidRDefault="00000000">
            <w:pPr>
              <w:spacing w:after="5"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противоположные по значению? </w:t>
            </w:r>
          </w:p>
          <w:p w14:paraId="1ACED364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</w:p>
          <w:p w14:paraId="0B9069C4" w14:textId="77777777" w:rsidR="00D13A3D" w:rsidRDefault="00000000">
            <w:pPr>
              <w:spacing w:after="5"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формировать представление о прилагательных-</w:t>
            </w:r>
          </w:p>
          <w:p w14:paraId="3E362DCA" w14:textId="77777777" w:rsidR="00D13A3D" w:rsidRDefault="00000000">
            <w:pPr>
              <w:tabs>
                <w:tab w:val="center" w:pos="566"/>
                <w:tab w:val="center" w:pos="185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синонимах </w:t>
            </w:r>
            <w:r>
              <w:rPr>
                <w:color w:val="000000"/>
              </w:rPr>
              <w:tab/>
              <w:t xml:space="preserve">и </w:t>
            </w:r>
          </w:p>
          <w:p w14:paraId="3F8770F4" w14:textId="77777777" w:rsidR="00D13A3D" w:rsidRDefault="00000000">
            <w:pPr>
              <w:spacing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антонимах и их </w:t>
            </w:r>
          </w:p>
          <w:p w14:paraId="4A0520EC" w14:textId="77777777" w:rsidR="00D13A3D" w:rsidRDefault="00000000">
            <w:pPr>
              <w:spacing w:line="259" w:lineRule="auto"/>
              <w:ind w:left="5" w:right="1353"/>
              <w:rPr>
                <w:color w:val="000000"/>
              </w:rPr>
            </w:pPr>
            <w:r>
              <w:rPr>
                <w:color w:val="000000"/>
              </w:rPr>
              <w:t xml:space="preserve">роли в речи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CE73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FB90B" w14:textId="77777777" w:rsidR="00D13A3D" w:rsidRDefault="00000000">
            <w:pPr>
              <w:spacing w:after="5"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противоположные по значению. </w:t>
            </w:r>
          </w:p>
          <w:p w14:paraId="77FAC970" w14:textId="77777777" w:rsidR="00D13A3D" w:rsidRDefault="00000000">
            <w:pPr>
              <w:tabs>
                <w:tab w:val="center" w:pos="472"/>
                <w:tab w:val="center" w:pos="194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6B0EC3FF" w14:textId="77777777" w:rsidR="00D13A3D" w:rsidRDefault="00000000">
            <w:pPr>
              <w:spacing w:after="2" w:line="264" w:lineRule="auto"/>
              <w:ind w:left="5" w:right="102"/>
              <w:rPr>
                <w:color w:val="000000"/>
              </w:rPr>
            </w:pPr>
            <w:r>
              <w:rPr>
                <w:color w:val="000000"/>
              </w:rPr>
              <w:t xml:space="preserve">подбирать к </w:t>
            </w:r>
            <w:r>
              <w:rPr>
                <w:color w:val="000000"/>
              </w:rPr>
              <w:tab/>
              <w:t xml:space="preserve">существительным прилагательные, </w:t>
            </w:r>
          </w:p>
          <w:p w14:paraId="308206A6" w14:textId="77777777" w:rsidR="00D13A3D" w:rsidRDefault="00000000">
            <w:pPr>
              <w:spacing w:line="263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близкие </w:t>
            </w:r>
            <w:r>
              <w:rPr>
                <w:color w:val="000000"/>
              </w:rPr>
              <w:tab/>
              <w:t xml:space="preserve">и противоположные по смыслу, устанавливать связь между прилагательным и существительным. </w:t>
            </w:r>
          </w:p>
          <w:p w14:paraId="0745CF45" w14:textId="77777777" w:rsidR="00D13A3D" w:rsidRDefault="00000000">
            <w:pPr>
              <w:spacing w:line="262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применять правила правописания, работать со словарями синонимов и </w:t>
            </w:r>
          </w:p>
          <w:p w14:paraId="1C2D500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антонимов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CF3A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636EA901" w14:textId="77777777" w:rsidR="00D13A3D" w:rsidRDefault="00000000">
            <w:pPr>
              <w:spacing w:line="26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извлекать необходимую информацию </w:t>
            </w:r>
            <w:r>
              <w:rPr>
                <w:color w:val="000000"/>
              </w:rPr>
              <w:tab/>
              <w:t xml:space="preserve">из учебника. </w:t>
            </w:r>
          </w:p>
          <w:p w14:paraId="27566966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916465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909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личную ответственность за свои поступки </w:t>
            </w:r>
          </w:p>
        </w:tc>
      </w:tr>
      <w:tr w:rsidR="00CF5DF4" w14:paraId="2D1712DD" w14:textId="77777777">
        <w:trPr>
          <w:trHeight w:val="45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F6D1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117 (28)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078E9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B32FA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Единственное </w:t>
            </w:r>
            <w:r>
              <w:rPr>
                <w:color w:val="000000"/>
              </w:rPr>
              <w:tab/>
              <w:t xml:space="preserve">и множественное </w:t>
            </w:r>
          </w:p>
          <w:p w14:paraId="16AF5A5E" w14:textId="77777777" w:rsidR="00D13A3D" w:rsidRDefault="00000000">
            <w:pPr>
              <w:tabs>
                <w:tab w:val="center" w:pos="298"/>
                <w:tab w:val="center" w:pos="17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число </w:t>
            </w:r>
            <w:r>
              <w:rPr>
                <w:color w:val="000000"/>
              </w:rPr>
              <w:tab/>
              <w:t xml:space="preserve">имён </w:t>
            </w:r>
          </w:p>
          <w:p w14:paraId="602A8ECE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5BB559B0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Тест № 16 «Имя прилагательное» </w:t>
            </w:r>
          </w:p>
          <w:p w14:paraId="573EA18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6D9A3" w14:textId="77777777" w:rsidR="00D13A3D" w:rsidRDefault="00000000">
            <w:pPr>
              <w:spacing w:after="5" w:line="261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Если в словосочетании имя существительное </w:t>
            </w:r>
          </w:p>
          <w:p w14:paraId="1F97FACA" w14:textId="77777777" w:rsidR="00D13A3D" w:rsidRDefault="00000000">
            <w:pPr>
              <w:tabs>
                <w:tab w:val="center" w:pos="288"/>
                <w:tab w:val="center" w:pos="186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стоит </w:t>
            </w:r>
            <w:r>
              <w:rPr>
                <w:color w:val="000000"/>
              </w:rPr>
              <w:tab/>
              <w:t xml:space="preserve">в </w:t>
            </w:r>
          </w:p>
          <w:p w14:paraId="247CD02E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единственном числе, то в каком числе стоит имя прилагательное? Какая связь между существительным 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умение распознавать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426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Словарные слова: </w:t>
            </w:r>
            <w:r>
              <w:rPr>
                <w:i/>
                <w:color w:val="000000"/>
              </w:rPr>
              <w:t xml:space="preserve">облако, метро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9DD8" w14:textId="77777777" w:rsidR="00D13A3D" w:rsidRDefault="00000000">
            <w:pPr>
              <w:spacing w:line="261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об изменении имен </w:t>
            </w:r>
          </w:p>
          <w:p w14:paraId="7897504A" w14:textId="77777777" w:rsidR="00D13A3D" w:rsidRDefault="00000000">
            <w:pPr>
              <w:spacing w:after="5" w:line="261" w:lineRule="auto"/>
              <w:ind w:left="5" w:right="530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по числам. </w:t>
            </w:r>
          </w:p>
          <w:p w14:paraId="5FF02B81" w14:textId="77777777" w:rsidR="00D13A3D" w:rsidRDefault="00000000">
            <w:pPr>
              <w:tabs>
                <w:tab w:val="center" w:pos="472"/>
                <w:tab w:val="center" w:pos="194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>научатся</w:t>
            </w:r>
            <w:r>
              <w:rPr>
                <w:b/>
                <w:color w:val="000000"/>
              </w:rPr>
              <w:t xml:space="preserve"> </w:t>
            </w:r>
          </w:p>
          <w:p w14:paraId="1BC1E130" w14:textId="77777777" w:rsidR="00D13A3D" w:rsidRDefault="00000000">
            <w:pPr>
              <w:spacing w:after="1" w:line="26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изменять прилагательные </w:t>
            </w:r>
            <w:r>
              <w:rPr>
                <w:color w:val="000000"/>
              </w:rPr>
              <w:tab/>
              <w:t xml:space="preserve">по числам, </w:t>
            </w:r>
            <w:r>
              <w:rPr>
                <w:color w:val="000000"/>
              </w:rPr>
              <w:tab/>
              <w:t xml:space="preserve">определять число </w:t>
            </w:r>
            <w:r>
              <w:rPr>
                <w:color w:val="000000"/>
              </w:rPr>
              <w:tab/>
              <w:t xml:space="preserve">имени </w:t>
            </w:r>
          </w:p>
          <w:p w14:paraId="77E8A26F" w14:textId="77777777" w:rsidR="00D13A3D" w:rsidRDefault="00000000">
            <w:pPr>
              <w:spacing w:after="2" w:line="26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прилагательного,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применять </w:t>
            </w:r>
            <w:r>
              <w:rPr>
                <w:color w:val="000000"/>
              </w:rPr>
              <w:tab/>
              <w:t xml:space="preserve">правила правописания. </w:t>
            </w:r>
          </w:p>
          <w:p w14:paraId="32AC7EC7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составлять предложение с любым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54EA" w14:textId="77777777" w:rsidR="00D13A3D" w:rsidRDefault="00000000">
            <w:pPr>
              <w:spacing w:line="262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6F2E4675" w14:textId="77777777" w:rsidR="00D13A3D" w:rsidRDefault="00000000">
            <w:pPr>
              <w:spacing w:line="263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и выделение необходимой информации </w:t>
            </w:r>
            <w:r>
              <w:rPr>
                <w:color w:val="000000"/>
              </w:rPr>
              <w:tab/>
              <w:t xml:space="preserve">из различных источников в разных формах. </w:t>
            </w:r>
          </w:p>
          <w:p w14:paraId="5D51F236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BC5D74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F06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понимают  чувства </w:t>
            </w:r>
            <w:r>
              <w:rPr>
                <w:color w:val="000000"/>
              </w:rPr>
              <w:tab/>
              <w:t xml:space="preserve">других людей, сопереживают им </w:t>
            </w:r>
          </w:p>
        </w:tc>
      </w:tr>
    </w:tbl>
    <w:p w14:paraId="693B6187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477"/>
        <w:gridCol w:w="275"/>
        <w:gridCol w:w="2079"/>
        <w:gridCol w:w="2077"/>
        <w:gridCol w:w="1934"/>
        <w:gridCol w:w="2614"/>
        <w:gridCol w:w="2715"/>
        <w:gridCol w:w="2431"/>
      </w:tblGrid>
      <w:tr w:rsidR="00CF5DF4" w14:paraId="6EFA18A7" w14:textId="77777777">
        <w:trPr>
          <w:trHeight w:val="18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6F8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9699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7E0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7550" w14:textId="77777777" w:rsidR="00D13A3D" w:rsidRDefault="00000000">
            <w:pPr>
              <w:spacing w:line="263" w:lineRule="auto"/>
              <w:ind w:left="5" w:right="102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прилагательные  в единственном и во </w:t>
            </w:r>
          </w:p>
          <w:p w14:paraId="08FF3C5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множественном числе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A3A2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6E47A" w14:textId="77777777" w:rsidR="00D13A3D" w:rsidRDefault="00000000">
            <w:pPr>
              <w:spacing w:line="26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сочетанием </w:t>
            </w:r>
            <w:r>
              <w:rPr>
                <w:color w:val="000000"/>
              </w:rPr>
              <w:tab/>
              <w:t xml:space="preserve">слов, которое состоит из имени </w:t>
            </w:r>
          </w:p>
          <w:p w14:paraId="0988207F" w14:textId="77777777" w:rsidR="00D13A3D" w:rsidRDefault="00000000">
            <w:pPr>
              <w:tabs>
                <w:tab w:val="center" w:pos="946"/>
                <w:tab w:val="center" w:pos="233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существительного </w:t>
            </w:r>
            <w:r>
              <w:rPr>
                <w:color w:val="000000"/>
              </w:rPr>
              <w:tab/>
              <w:t xml:space="preserve">и </w:t>
            </w:r>
          </w:p>
          <w:p w14:paraId="46536B7F" w14:textId="77777777" w:rsidR="00D13A3D" w:rsidRDefault="00000000">
            <w:pPr>
              <w:spacing w:line="259" w:lineRule="auto"/>
              <w:ind w:left="5" w:right="70"/>
              <w:rPr>
                <w:color w:val="000000"/>
              </w:rPr>
            </w:pPr>
            <w:r>
              <w:rPr>
                <w:color w:val="000000"/>
              </w:rPr>
              <w:t xml:space="preserve">имени прилагательного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FCC4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14F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07801B5" w14:textId="77777777">
        <w:trPr>
          <w:trHeight w:val="48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9F1B" w14:textId="77777777" w:rsidR="00D13A3D" w:rsidRDefault="00000000">
            <w:pPr>
              <w:spacing w:line="259" w:lineRule="auto"/>
              <w:ind w:left="29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118 </w:t>
            </w:r>
          </w:p>
          <w:p w14:paraId="46347998" w14:textId="77777777" w:rsidR="00D13A3D" w:rsidRDefault="00000000">
            <w:pPr>
              <w:spacing w:after="41" w:line="259" w:lineRule="auto"/>
              <w:ind w:left="1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(29) </w:t>
            </w:r>
          </w:p>
          <w:p w14:paraId="66298B31" w14:textId="77777777" w:rsidR="00D13A3D" w:rsidRDefault="00000000">
            <w:pPr>
              <w:spacing w:after="2"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2CDC1DF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7782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747E" w14:textId="77777777" w:rsidR="00D13A3D" w:rsidRDefault="00000000">
            <w:pPr>
              <w:spacing w:line="262" w:lineRule="auto"/>
              <w:ind w:right="105"/>
              <w:rPr>
                <w:color w:val="000000"/>
              </w:rPr>
            </w:pPr>
            <w:r>
              <w:rPr>
                <w:color w:val="000000"/>
              </w:rPr>
              <w:t xml:space="preserve">Текст-описание и роль в нём  имён прилагательных. </w:t>
            </w:r>
            <w:r>
              <w:rPr>
                <w:i/>
                <w:color w:val="000000"/>
              </w:rPr>
              <w:t xml:space="preserve">(решение частных </w:t>
            </w:r>
          </w:p>
          <w:p w14:paraId="33EDDD71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4754FF7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90951" w14:textId="77777777" w:rsidR="00D13A3D" w:rsidRDefault="00000000">
            <w:pPr>
              <w:spacing w:line="261" w:lineRule="auto"/>
              <w:ind w:left="5"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виды текстов вы знаете? </w:t>
            </w:r>
          </w:p>
          <w:p w14:paraId="7B472BC8" w14:textId="77777777" w:rsidR="00D13A3D" w:rsidRDefault="00000000">
            <w:pPr>
              <w:tabs>
                <w:tab w:val="center" w:pos="323"/>
                <w:tab w:val="center" w:pos="169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дать </w:t>
            </w:r>
          </w:p>
          <w:p w14:paraId="7467A32B" w14:textId="77777777" w:rsidR="00D13A3D" w:rsidRDefault="00000000">
            <w:pPr>
              <w:spacing w:line="261" w:lineRule="auto"/>
              <w:ind w:left="5" w:right="107"/>
              <w:rPr>
                <w:color w:val="000000"/>
              </w:rPr>
            </w:pPr>
            <w:r>
              <w:rPr>
                <w:color w:val="000000"/>
              </w:rPr>
              <w:t xml:space="preserve">понятие  о тексте-описании  </w:t>
            </w:r>
          </w:p>
          <w:p w14:paraId="46EBB137" w14:textId="77777777" w:rsidR="00D13A3D" w:rsidRDefault="00000000">
            <w:pPr>
              <w:tabs>
                <w:tab w:val="center" w:pos="69"/>
                <w:tab w:val="center" w:pos="1757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его </w:t>
            </w:r>
          </w:p>
          <w:p w14:paraId="5AFA69E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отличительных признаках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152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Текстописание. Текстповествован ие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EE052" w14:textId="77777777" w:rsidR="00D13A3D" w:rsidRDefault="00000000">
            <w:pPr>
              <w:spacing w:line="262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 признаках текстаописания и различиях текста-описания и текста-повествования. </w:t>
            </w:r>
          </w:p>
          <w:p w14:paraId="0D30917E" w14:textId="77777777" w:rsidR="00D13A3D" w:rsidRDefault="00000000">
            <w:pPr>
              <w:spacing w:after="5" w:line="261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составлять текстописание, используя  </w:t>
            </w:r>
          </w:p>
          <w:p w14:paraId="1B4A513D" w14:textId="77777777" w:rsidR="00D13A3D" w:rsidRDefault="00000000">
            <w:pPr>
              <w:spacing w:line="267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нём </w:t>
            </w:r>
            <w:r>
              <w:rPr>
                <w:color w:val="000000"/>
              </w:rPr>
              <w:tab/>
              <w:t xml:space="preserve">имена прилагательные. </w:t>
            </w:r>
          </w:p>
          <w:p w14:paraId="0D1B490F" w14:textId="77777777" w:rsidR="00D13A3D" w:rsidRDefault="00000000">
            <w:pPr>
              <w:spacing w:after="5" w:line="261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применять </w:t>
            </w:r>
          </w:p>
          <w:p w14:paraId="6ACE8B4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правила правописания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2F68" w14:textId="77777777" w:rsidR="00D13A3D" w:rsidRDefault="00000000">
            <w:pPr>
              <w:spacing w:line="263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5E4466BF" w14:textId="77777777" w:rsidR="00D13A3D" w:rsidRDefault="00000000">
            <w:pPr>
              <w:spacing w:line="265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01268F8C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F5D9F63" w14:textId="77777777" w:rsidR="00D13A3D" w:rsidRDefault="00000000">
            <w:pPr>
              <w:spacing w:line="259" w:lineRule="auto"/>
              <w:ind w:left="5" w:right="106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  <w:r>
              <w:rPr>
                <w:color w:val="000000"/>
              </w:rPr>
              <w:tab/>
              <w:t xml:space="preserve">для решения коммуникативных и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754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Смыслообразование: проявляют самостоятельнос ть, </w:t>
            </w:r>
            <w:r>
              <w:rPr>
                <w:color w:val="000000"/>
              </w:rPr>
              <w:tab/>
              <w:t xml:space="preserve">осознают личную ответственность за свои поступки </w:t>
            </w:r>
          </w:p>
        </w:tc>
      </w:tr>
      <w:tr w:rsidR="00CF5DF4" w14:paraId="0A72F707" w14:textId="77777777">
        <w:trPr>
          <w:trHeight w:val="33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3938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119 (30)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E0997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9D13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Проверочная работа </w:t>
            </w:r>
            <w:r>
              <w:rPr>
                <w:b/>
                <w:i/>
                <w:color w:val="333333"/>
              </w:rPr>
              <w:t xml:space="preserve">по теме </w:t>
            </w:r>
          </w:p>
          <w:p w14:paraId="3EC0DD16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>«Имя прилагательное»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(контроль знаний) </w:t>
            </w:r>
          </w:p>
          <w:p w14:paraId="07EE602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4C66" w14:textId="77777777" w:rsidR="00D13A3D" w:rsidRDefault="00000000">
            <w:pPr>
              <w:spacing w:line="224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грамматические признаки </w:t>
            </w:r>
            <w:r>
              <w:rPr>
                <w:color w:val="000000"/>
              </w:rPr>
              <w:tab/>
              <w:t xml:space="preserve">имени прилагательного вы знаете? </w:t>
            </w:r>
          </w:p>
          <w:p w14:paraId="03DEC08C" w14:textId="77777777" w:rsidR="00D13A3D" w:rsidRDefault="00000000">
            <w:pPr>
              <w:spacing w:line="224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проверить знания по теме </w:t>
            </w:r>
          </w:p>
          <w:p w14:paraId="138D660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«Имя </w:t>
            </w:r>
          </w:p>
          <w:p w14:paraId="328F9945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прилагательное»; развивать умение подбирать к данным именам существительным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C28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Антонимы. Синонимы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CCC6" w14:textId="77777777" w:rsidR="00D13A3D" w:rsidRDefault="00000000">
            <w:pPr>
              <w:tabs>
                <w:tab w:val="center" w:pos="441"/>
                <w:tab w:val="center" w:pos="193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повторят </w:t>
            </w:r>
          </w:p>
          <w:p w14:paraId="24329AF4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лексикограмматические </w:t>
            </w:r>
          </w:p>
          <w:p w14:paraId="446F4002" w14:textId="77777777" w:rsidR="00D13A3D" w:rsidRDefault="00000000">
            <w:pPr>
              <w:spacing w:line="24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признаки </w:t>
            </w:r>
            <w:r>
              <w:rPr>
                <w:color w:val="000000"/>
              </w:rPr>
              <w:tab/>
              <w:t xml:space="preserve">имени прилагательного. </w:t>
            </w:r>
          </w:p>
          <w:p w14:paraId="7AF75D7F" w14:textId="77777777" w:rsidR="00D13A3D" w:rsidRDefault="00000000">
            <w:pPr>
              <w:tabs>
                <w:tab w:val="center" w:pos="472"/>
                <w:tab w:val="center" w:pos="194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7ECAC9F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находить </w:t>
            </w:r>
          </w:p>
          <w:p w14:paraId="44B41507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прилагательные в тексте, ставить вопросы </w:t>
            </w:r>
            <w:r>
              <w:rPr>
                <w:color w:val="000000"/>
              </w:rPr>
              <w:tab/>
              <w:t xml:space="preserve">от существительных к прилагательным,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77BD8" w14:textId="77777777" w:rsidR="00D13A3D" w:rsidRDefault="00000000">
            <w:pPr>
              <w:spacing w:after="3" w:line="238" w:lineRule="auto"/>
              <w:ind w:left="5"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0D76E03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24837FA9" w14:textId="77777777" w:rsidR="00D13A3D" w:rsidRDefault="00000000">
            <w:pPr>
              <w:tabs>
                <w:tab w:val="center" w:pos="69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63C53149" w14:textId="77777777" w:rsidR="00D13A3D" w:rsidRDefault="00000000">
            <w:pPr>
              <w:spacing w:after="5" w:line="236" w:lineRule="auto"/>
              <w:ind w:left="5" w:right="1201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1F00B4E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928032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осознанно </w:t>
            </w:r>
          </w:p>
          <w:p w14:paraId="0F0D490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 произвольно строить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7805E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</w:t>
            </w:r>
          </w:p>
          <w:p w14:paraId="19C43C1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потребности, </w:t>
            </w:r>
          </w:p>
          <w:p w14:paraId="18410835" w14:textId="77777777" w:rsidR="00D13A3D" w:rsidRDefault="00000000">
            <w:pPr>
              <w:tabs>
                <w:tab w:val="center" w:pos="482"/>
                <w:tab w:val="center" w:pos="175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ценности </w:t>
            </w:r>
            <w:r>
              <w:rPr>
                <w:color w:val="000000"/>
              </w:rPr>
              <w:tab/>
              <w:t xml:space="preserve">и </w:t>
            </w:r>
          </w:p>
          <w:p w14:paraId="11E49D4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чувства </w:t>
            </w:r>
          </w:p>
        </w:tc>
      </w:tr>
    </w:tbl>
    <w:p w14:paraId="777B8488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500"/>
        <w:gridCol w:w="364"/>
        <w:gridCol w:w="1877"/>
        <w:gridCol w:w="3017"/>
        <w:gridCol w:w="1408"/>
        <w:gridCol w:w="2411"/>
        <w:gridCol w:w="2594"/>
        <w:gridCol w:w="2431"/>
      </w:tblGrid>
      <w:tr w:rsidR="00CF5DF4" w14:paraId="75906523" w14:textId="77777777">
        <w:trPr>
          <w:trHeight w:val="49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501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45CF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345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0288" w14:textId="77777777" w:rsidR="00D13A3D" w:rsidRDefault="00000000">
            <w:pPr>
              <w:spacing w:line="22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прилагательные, </w:t>
            </w:r>
          </w:p>
          <w:p w14:paraId="797205F3" w14:textId="77777777" w:rsidR="00D13A3D" w:rsidRDefault="00000000">
            <w:pPr>
              <w:tabs>
                <w:tab w:val="center" w:pos="413"/>
                <w:tab w:val="center" w:pos="185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близкие </w:t>
            </w:r>
            <w:r>
              <w:rPr>
                <w:color w:val="000000"/>
              </w:rPr>
              <w:tab/>
              <w:t xml:space="preserve">и </w:t>
            </w:r>
          </w:p>
          <w:p w14:paraId="265B46DF" w14:textId="77777777" w:rsidR="00D13A3D" w:rsidRDefault="00000000">
            <w:pPr>
              <w:spacing w:after="2" w:line="222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противоположные по значению, выбирать из группы имен </w:t>
            </w:r>
          </w:p>
          <w:p w14:paraId="16BA9BC7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прилагательныхсинонимов наиболее точно подходящие по смыслу в данный контекст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6CEB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85B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выделять </w:t>
            </w:r>
          </w:p>
          <w:p w14:paraId="4D6A8B68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словосочетания имени существительного с </w:t>
            </w:r>
          </w:p>
          <w:p w14:paraId="0B72EB07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именем прилагательным, </w:t>
            </w:r>
          </w:p>
          <w:p w14:paraId="52AF21A4" w14:textId="77777777" w:rsidR="00D13A3D" w:rsidRDefault="00000000">
            <w:pPr>
              <w:spacing w:line="238" w:lineRule="auto"/>
              <w:ind w:left="5" w:right="9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связь между именами прилагательными и именами существительными.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подбирать к </w:t>
            </w:r>
          </w:p>
          <w:p w14:paraId="23AA6FF7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именам существительным </w:t>
            </w:r>
          </w:p>
          <w:p w14:paraId="5C9612F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прилагательные, близкие </w:t>
            </w:r>
            <w:r>
              <w:rPr>
                <w:color w:val="000000"/>
              </w:rPr>
              <w:tab/>
              <w:t xml:space="preserve">и противоположные по смыслу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2B5CC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сообщения в устной и письменной форме.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59E516B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7E5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DDA351F" w14:textId="77777777">
        <w:trPr>
          <w:trHeight w:val="41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E820" w14:textId="77777777" w:rsidR="00D13A3D" w:rsidRDefault="00000000">
            <w:pPr>
              <w:spacing w:line="259" w:lineRule="auto"/>
              <w:ind w:left="29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120 </w:t>
            </w:r>
          </w:p>
          <w:p w14:paraId="68C9E991" w14:textId="77777777" w:rsidR="00D13A3D" w:rsidRDefault="00000000">
            <w:pPr>
              <w:spacing w:after="12" w:line="259" w:lineRule="auto"/>
              <w:ind w:left="1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(31) </w:t>
            </w:r>
          </w:p>
          <w:p w14:paraId="251246A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57FE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8C61" w14:textId="77777777" w:rsidR="00D13A3D" w:rsidRDefault="00000000">
            <w:pPr>
              <w:spacing w:line="224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Предлог как часть речи. Роль  предлогов в речи. </w:t>
            </w:r>
            <w:r>
              <w:rPr>
                <w:i/>
                <w:color w:val="000000"/>
              </w:rPr>
              <w:t xml:space="preserve">(освоение нового материала) </w:t>
            </w:r>
          </w:p>
          <w:p w14:paraId="256E4EA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990A" w14:textId="77777777" w:rsidR="00D13A3D" w:rsidRDefault="00000000">
            <w:pPr>
              <w:spacing w:line="246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Что такое предлог? </w:t>
            </w:r>
          </w:p>
          <w:p w14:paraId="2B17E0D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</w:t>
            </w:r>
          </w:p>
          <w:p w14:paraId="4E19412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формировать </w:t>
            </w:r>
          </w:p>
          <w:p w14:paraId="39E5D6C7" w14:textId="77777777" w:rsidR="00D13A3D" w:rsidRDefault="00000000">
            <w:pPr>
              <w:spacing w:line="239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представление о предлоге как части речи, помочь учащимся выявить роль предлога в </w:t>
            </w:r>
          </w:p>
          <w:p w14:paraId="416D670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9154" w14:textId="77777777" w:rsidR="00D13A3D" w:rsidRDefault="00000000">
            <w:pPr>
              <w:spacing w:line="259" w:lineRule="auto"/>
              <w:ind w:left="5" w:right="61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апрель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F060E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осознавать предлог как часть речи. </w:t>
            </w:r>
          </w:p>
          <w:p w14:paraId="230805F4" w14:textId="77777777" w:rsidR="00D13A3D" w:rsidRDefault="00000000">
            <w:pPr>
              <w:spacing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употреблять предлог только с именами существительными или местоимениями. </w:t>
            </w:r>
          </w:p>
          <w:p w14:paraId="05D92455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устанавливать связь слов в предложении  с помощью предлога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7750" w14:textId="77777777" w:rsidR="00D13A3D" w:rsidRDefault="00000000">
            <w:pPr>
              <w:spacing w:after="1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7B153F3B" w14:textId="77777777" w:rsidR="00D13A3D" w:rsidRDefault="00000000">
            <w:pPr>
              <w:spacing w:after="3" w:line="238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решении проблем различного характера. </w:t>
            </w:r>
          </w:p>
          <w:p w14:paraId="7927AE5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0258662D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 </w:t>
            </w:r>
          </w:p>
          <w:p w14:paraId="145477BC" w14:textId="77777777" w:rsidR="00D13A3D" w:rsidRDefault="00000000">
            <w:pPr>
              <w:tabs>
                <w:tab w:val="center" w:pos="180"/>
                <w:tab w:val="center" w:pos="222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для </w:t>
            </w:r>
            <w:r>
              <w:rPr>
                <w:color w:val="000000"/>
              </w:rPr>
              <w:tab/>
              <w:t xml:space="preserve">решения </w:t>
            </w:r>
          </w:p>
          <w:p w14:paraId="0782214C" w14:textId="77777777" w:rsidR="00D13A3D" w:rsidRDefault="00000000">
            <w:pPr>
              <w:spacing w:line="259" w:lineRule="auto"/>
              <w:ind w:left="5" w:right="316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коммуникативных и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1B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</w:t>
            </w:r>
            <w:r>
              <w:rPr>
                <w:color w:val="000000"/>
              </w:rPr>
              <w:tab/>
              <w:t xml:space="preserve">к учебной деятельности </w:t>
            </w:r>
          </w:p>
        </w:tc>
      </w:tr>
      <w:tr w:rsidR="00CF5DF4" w14:paraId="7A9CBC39" w14:textId="77777777">
        <w:trPr>
          <w:trHeight w:val="8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AF8A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121 (32)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33B3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297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74D60F4B" w14:textId="77777777" w:rsidR="00D13A3D" w:rsidRDefault="00000000">
            <w:pPr>
              <w:tabs>
                <w:tab w:val="center" w:pos="525"/>
                <w:tab w:val="center" w:pos="195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предлогов </w:t>
            </w:r>
            <w:r>
              <w:rPr>
                <w:color w:val="000000"/>
              </w:rPr>
              <w:tab/>
              <w:t xml:space="preserve">с </w:t>
            </w:r>
          </w:p>
          <w:p w14:paraId="5315AD6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именами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22E8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рассказы Бориса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CC86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Словарное слово:</w:t>
            </w:r>
            <w:r>
              <w:rPr>
                <w:i/>
                <w:color w:val="000000"/>
              </w:rPr>
              <w:t xml:space="preserve"> шёл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08152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Знания:</w:t>
            </w:r>
            <w:r>
              <w:rPr>
                <w:color w:val="000000"/>
              </w:rPr>
              <w:t xml:space="preserve"> научатся правильно строить предложения из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CF54" w14:textId="77777777" w:rsidR="00D13A3D" w:rsidRDefault="00000000">
            <w:pPr>
              <w:spacing w:line="259" w:lineRule="auto"/>
              <w:ind w:left="5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выделять и формулировать то, что уже усвоено и что ещё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7874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</w:t>
            </w:r>
          </w:p>
        </w:tc>
      </w:tr>
    </w:tbl>
    <w:p w14:paraId="69EDE152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61"/>
        <w:gridCol w:w="578"/>
        <w:gridCol w:w="2217"/>
        <w:gridCol w:w="2104"/>
        <w:gridCol w:w="1559"/>
        <w:gridCol w:w="2546"/>
        <w:gridCol w:w="2858"/>
        <w:gridCol w:w="2179"/>
      </w:tblGrid>
      <w:tr w:rsidR="00CF5DF4" w14:paraId="601D170B" w14:textId="77777777">
        <w:trPr>
          <w:trHeight w:val="52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087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8D5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D61D" w14:textId="77777777" w:rsidR="00D13A3D" w:rsidRDefault="00000000">
            <w:pPr>
              <w:spacing w:line="239" w:lineRule="auto"/>
              <w:ind w:right="2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существительными . Восстановление предложений. </w:t>
            </w:r>
            <w:r>
              <w:rPr>
                <w:b/>
                <w:i/>
                <w:color w:val="000000"/>
              </w:rPr>
              <w:t xml:space="preserve">Словарный </w:t>
            </w:r>
          </w:p>
          <w:p w14:paraId="1686129F" w14:textId="77777777" w:rsidR="00D13A3D" w:rsidRDefault="00000000">
            <w:pPr>
              <w:tabs>
                <w:tab w:val="center" w:pos="501"/>
                <w:tab w:val="center" w:pos="1449"/>
                <w:tab w:val="center" w:pos="195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диктант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>9</w:t>
            </w:r>
            <w:r>
              <w:rPr>
                <w:color w:val="000000"/>
              </w:rPr>
              <w:t xml:space="preserve"> </w:t>
            </w:r>
          </w:p>
          <w:p w14:paraId="30850972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(решение частных </w:t>
            </w:r>
          </w:p>
          <w:p w14:paraId="7AC8304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>задач)</w:t>
            </w:r>
            <w:r>
              <w:rPr>
                <w:color w:val="000000"/>
              </w:rPr>
              <w:t xml:space="preserve"> </w:t>
            </w:r>
          </w:p>
          <w:p w14:paraId="6CF11A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A4C7" w14:textId="77777777" w:rsidR="00D13A3D" w:rsidRDefault="00000000">
            <w:pPr>
              <w:spacing w:line="24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Житкова </w:t>
            </w:r>
            <w:r>
              <w:rPr>
                <w:color w:val="000000"/>
              </w:rPr>
              <w:tab/>
              <w:t xml:space="preserve">вы знаете?  </w:t>
            </w:r>
          </w:p>
          <w:p w14:paraId="13B24E1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>Цели:</w:t>
            </w:r>
            <w:r>
              <w:rPr>
                <w:color w:val="000000"/>
              </w:rPr>
              <w:t xml:space="preserve"> развивать </w:t>
            </w:r>
          </w:p>
          <w:p w14:paraId="3A69D20B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умения анализировать и корректировать </w:t>
            </w:r>
          </w:p>
          <w:p w14:paraId="08ABD11B" w14:textId="77777777" w:rsidR="00D13A3D" w:rsidRDefault="00000000">
            <w:pPr>
              <w:spacing w:after="2" w:line="238" w:lineRule="auto"/>
              <w:ind w:left="5"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с нарушенным порядком слов, </w:t>
            </w:r>
          </w:p>
          <w:p w14:paraId="4281BBDF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оценивать уместность </w:t>
            </w:r>
          </w:p>
          <w:p w14:paraId="0611234C" w14:textId="77777777" w:rsidR="00D13A3D" w:rsidRDefault="00000000">
            <w:pPr>
              <w:spacing w:after="3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использования слов в тексте, анализировать и корректировать </w:t>
            </w:r>
          </w:p>
          <w:p w14:paraId="5A83C072" w14:textId="77777777" w:rsidR="00D13A3D" w:rsidRDefault="00000000">
            <w:pPr>
              <w:tabs>
                <w:tab w:val="center" w:pos="354"/>
                <w:tab w:val="center" w:pos="186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тексты </w:t>
            </w:r>
            <w:r>
              <w:rPr>
                <w:color w:val="000000"/>
              </w:rPr>
              <w:tab/>
              <w:t xml:space="preserve">с </w:t>
            </w:r>
          </w:p>
          <w:p w14:paraId="0B7ACB3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нарушенным порядком предложений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520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6D21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определённого набора слов. </w:t>
            </w:r>
          </w:p>
          <w:p w14:paraId="35414B81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устанавливать связь слов в предложении с помощью предлога.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>приобретут умения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озаглавливать текст, применять правила правописания, находить в тексте смысловые пропуски, корректировать тексты, в которых допущены нарушения культуры речи 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61E7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нужно </w:t>
            </w:r>
            <w:r>
              <w:rPr>
                <w:color w:val="000000"/>
              </w:rPr>
              <w:tab/>
              <w:t xml:space="preserve">усвоить, определять качество и уровень усвоения.  </w:t>
            </w:r>
          </w:p>
          <w:p w14:paraId="348AA86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66C6D6C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48AEA82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F76CA12" w14:textId="77777777" w:rsidR="00D13A3D" w:rsidRDefault="00000000">
            <w:pPr>
              <w:spacing w:line="23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вести устный и письменный диалог в соответствии с грамматическими и </w:t>
            </w:r>
          </w:p>
          <w:p w14:paraId="3B32FAD1" w14:textId="77777777" w:rsidR="00D13A3D" w:rsidRDefault="00000000">
            <w:pPr>
              <w:spacing w:line="259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синтаксическими нормами родного языка; слушать собеседника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FB85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осознают эстетические потребности, </w:t>
            </w:r>
          </w:p>
          <w:p w14:paraId="2BD9DDC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ценности и чувства </w:t>
            </w:r>
          </w:p>
        </w:tc>
      </w:tr>
      <w:tr w:rsidR="00CF5DF4" w14:paraId="3B95D206" w14:textId="77777777">
        <w:trPr>
          <w:trHeight w:val="4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EA58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2701AA5" w14:textId="77777777" w:rsidR="00D13A3D" w:rsidRDefault="00000000">
            <w:pPr>
              <w:spacing w:line="259" w:lineRule="auto"/>
              <w:ind w:left="29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122 </w:t>
            </w:r>
          </w:p>
          <w:p w14:paraId="11BAFC45" w14:textId="77777777" w:rsidR="00D13A3D" w:rsidRDefault="00000000">
            <w:pPr>
              <w:spacing w:line="259" w:lineRule="auto"/>
              <w:ind w:left="1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(33)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C8BC1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36CA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Проверочная работа </w:t>
            </w:r>
            <w:r>
              <w:rPr>
                <w:b/>
                <w:i/>
                <w:color w:val="333333"/>
              </w:rPr>
              <w:t xml:space="preserve">по теме </w:t>
            </w:r>
          </w:p>
          <w:p w14:paraId="4C54CE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333333"/>
              </w:rPr>
              <w:t>«Предлоги»</w:t>
            </w:r>
            <w:r>
              <w:rPr>
                <w:color w:val="000000"/>
              </w:rPr>
              <w:t xml:space="preserve"> </w:t>
            </w:r>
          </w:p>
          <w:p w14:paraId="6C8CA71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(контроль знаний) </w:t>
            </w:r>
          </w:p>
          <w:p w14:paraId="6AF3FE0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C53D" w14:textId="77777777" w:rsidR="00D13A3D" w:rsidRDefault="00000000">
            <w:pPr>
              <w:spacing w:after="1" w:line="23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Перед какой частью речи предлог </w:t>
            </w:r>
            <w:r>
              <w:rPr>
                <w:color w:val="000000"/>
              </w:rPr>
              <w:tab/>
              <w:t xml:space="preserve">не ставится? </w:t>
            </w:r>
          </w:p>
          <w:p w14:paraId="344C7586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проверить умение учащихся писать наиболее употребляемые предлоги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570A4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Лексическое значение слова </w:t>
            </w:r>
            <w:r>
              <w:rPr>
                <w:b/>
                <w:color w:val="000000"/>
              </w:rPr>
              <w:t>норка.</w:t>
            </w:r>
            <w:r>
              <w:rPr>
                <w:color w:val="000000"/>
              </w:rPr>
              <w:t xml:space="preserve"> Толковый, орфографич еский, орфоэпическ ий словарь, словари антонимов и синонимов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F310D" w14:textId="77777777" w:rsidR="00D13A3D" w:rsidRDefault="00000000">
            <w:pPr>
              <w:spacing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 правильно писать предлоги со словами. </w:t>
            </w:r>
          </w:p>
          <w:p w14:paraId="270981BD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правильно употреблять предлоги в речи. </w:t>
            </w:r>
          </w:p>
          <w:p w14:paraId="32C2E41C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находить полезную информацию в словарях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E5B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523A1AEF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1A28161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0EE382D0" w14:textId="77777777" w:rsidR="00D13A3D" w:rsidRDefault="00000000">
            <w:pPr>
              <w:tabs>
                <w:tab w:val="center" w:pos="69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491E29F9" w14:textId="77777777" w:rsidR="00D13A3D" w:rsidRDefault="00000000">
            <w:pPr>
              <w:spacing w:after="5" w:line="236" w:lineRule="auto"/>
              <w:ind w:left="5" w:right="1155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253D0914" w14:textId="77777777" w:rsidR="00D13A3D" w:rsidRDefault="00000000">
            <w:pPr>
              <w:spacing w:after="11" w:line="236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поиск и </w:t>
            </w:r>
            <w:r>
              <w:rPr>
                <w:color w:val="000000"/>
              </w:rPr>
              <w:tab/>
              <w:t xml:space="preserve">выделение </w:t>
            </w:r>
          </w:p>
          <w:p w14:paraId="3192130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необходимой </w:t>
            </w:r>
          </w:p>
          <w:p w14:paraId="4BF0569F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информации </w:t>
            </w:r>
            <w:r>
              <w:rPr>
                <w:color w:val="000000"/>
              </w:rPr>
              <w:tab/>
              <w:t xml:space="preserve">из различных источников в разных формах. </w:t>
            </w:r>
          </w:p>
          <w:p w14:paraId="5E37E74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1AF8C1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3D21" w14:textId="77777777" w:rsidR="00D13A3D" w:rsidRDefault="00000000">
            <w:pPr>
              <w:spacing w:after="3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самостоятельнос ть,  осознают </w:t>
            </w:r>
          </w:p>
          <w:p w14:paraId="05F8F9D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личную ответственность за свои поступки </w:t>
            </w:r>
          </w:p>
        </w:tc>
      </w:tr>
    </w:tbl>
    <w:p w14:paraId="7DA701FF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46"/>
        <w:gridCol w:w="543"/>
        <w:gridCol w:w="2147"/>
        <w:gridCol w:w="2066"/>
        <w:gridCol w:w="1541"/>
        <w:gridCol w:w="2532"/>
        <w:gridCol w:w="2796"/>
        <w:gridCol w:w="2431"/>
      </w:tblGrid>
      <w:tr w:rsidR="00CF5DF4" w14:paraId="0D178BAF" w14:textId="77777777">
        <w:trPr>
          <w:trHeight w:val="9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4A15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D9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AFD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E7E53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5040D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99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86F3" w14:textId="77777777" w:rsidR="00D13A3D" w:rsidRDefault="00000000">
            <w:pPr>
              <w:tabs>
                <w:tab w:val="center" w:pos="180"/>
                <w:tab w:val="center" w:pos="222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для </w:t>
            </w:r>
            <w:r>
              <w:rPr>
                <w:color w:val="000000"/>
              </w:rPr>
              <w:tab/>
              <w:t xml:space="preserve">решения </w:t>
            </w:r>
          </w:p>
          <w:p w14:paraId="4789FD81" w14:textId="77777777" w:rsidR="00D13A3D" w:rsidRDefault="00000000">
            <w:pPr>
              <w:spacing w:line="259" w:lineRule="auto"/>
              <w:ind w:left="5" w:right="316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коммуникативных и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26F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0E3D3B88" w14:textId="77777777">
        <w:trPr>
          <w:trHeight w:val="45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66EE5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123 (34)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3B7C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B3EE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Контрольный диктант №8 по </w:t>
            </w:r>
          </w:p>
          <w:p w14:paraId="4B52678F" w14:textId="77777777" w:rsidR="00D13A3D" w:rsidRDefault="00000000">
            <w:pPr>
              <w:tabs>
                <w:tab w:val="center" w:pos="281"/>
                <w:tab w:val="center" w:pos="1454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теме </w:t>
            </w:r>
            <w:r>
              <w:rPr>
                <w:b/>
                <w:i/>
                <w:color w:val="000000"/>
              </w:rPr>
              <w:tab/>
              <w:t>«Предлог»</w:t>
            </w:r>
            <w:r>
              <w:rPr>
                <w:color w:val="000000"/>
              </w:rPr>
              <w:t xml:space="preserve">  </w:t>
            </w:r>
          </w:p>
          <w:p w14:paraId="335BB856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(контроль знаний) </w:t>
            </w:r>
          </w:p>
          <w:p w14:paraId="60BB777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AB63" w14:textId="77777777" w:rsidR="00D13A3D" w:rsidRDefault="00000000">
            <w:pPr>
              <w:tabs>
                <w:tab w:val="center" w:pos="577"/>
                <w:tab w:val="center" w:pos="1726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</w:p>
          <w:p w14:paraId="4332B88D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проверить, </w:t>
            </w:r>
          </w:p>
          <w:p w14:paraId="0BDECCEC" w14:textId="77777777" w:rsidR="00D13A3D" w:rsidRDefault="00000000">
            <w:pPr>
              <w:spacing w:line="26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является </w:t>
            </w:r>
            <w:r>
              <w:rPr>
                <w:color w:val="000000"/>
              </w:rPr>
              <w:tab/>
              <w:t xml:space="preserve">ли предлогом данное слово? </w:t>
            </w:r>
          </w:p>
          <w:p w14:paraId="7D682916" w14:textId="77777777" w:rsidR="00D13A3D" w:rsidRDefault="00000000">
            <w:pPr>
              <w:spacing w:after="5" w:line="261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умение писать </w:t>
            </w:r>
          </w:p>
          <w:p w14:paraId="1FFD2967" w14:textId="77777777" w:rsidR="00D13A3D" w:rsidRDefault="00000000">
            <w:pPr>
              <w:spacing w:line="26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наиболее употребляемые </w:t>
            </w:r>
          </w:p>
          <w:p w14:paraId="4E2A2A5C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предлоги </w:t>
            </w:r>
          </w:p>
          <w:p w14:paraId="42A7F260" w14:textId="77777777" w:rsidR="00D13A3D" w:rsidRDefault="00000000">
            <w:pPr>
              <w:spacing w:line="259" w:lineRule="auto"/>
              <w:ind w:left="5" w:right="72"/>
              <w:rPr>
                <w:color w:val="000000"/>
              </w:rPr>
            </w:pPr>
            <w:r>
              <w:rPr>
                <w:color w:val="000000"/>
              </w:rPr>
              <w:t xml:space="preserve">раздельно </w:t>
            </w:r>
            <w:r>
              <w:rPr>
                <w:color w:val="000000"/>
              </w:rPr>
              <w:tab/>
              <w:t xml:space="preserve">со словами, навыки правописания слов на изученные правила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166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96858" w14:textId="77777777" w:rsidR="00D13A3D" w:rsidRDefault="00000000">
            <w:pPr>
              <w:tabs>
                <w:tab w:val="center" w:pos="472"/>
                <w:tab w:val="center" w:pos="194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29F4E165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писать </w:t>
            </w:r>
          </w:p>
          <w:p w14:paraId="3277A8F9" w14:textId="77777777" w:rsidR="00D13A3D" w:rsidRDefault="00000000">
            <w:pPr>
              <w:spacing w:line="26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под диктовку учителя, самостоятельно проверять написанный текст.</w:t>
            </w:r>
            <w:r>
              <w:rPr>
                <w:b/>
                <w:color w:val="000000"/>
              </w:rPr>
              <w:t xml:space="preserve">  </w:t>
            </w:r>
          </w:p>
          <w:p w14:paraId="339A24A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</w:t>
            </w:r>
            <w:r>
              <w:rPr>
                <w:color w:val="000000"/>
              </w:rPr>
              <w:tab/>
              <w:t xml:space="preserve">писать предлоги </w:t>
            </w:r>
            <w:r>
              <w:rPr>
                <w:color w:val="000000"/>
              </w:rPr>
              <w:tab/>
              <w:t xml:space="preserve">отдельно от </w:t>
            </w:r>
            <w:r>
              <w:rPr>
                <w:color w:val="000000"/>
              </w:rPr>
              <w:tab/>
              <w:t xml:space="preserve">других </w:t>
            </w:r>
            <w:r>
              <w:rPr>
                <w:color w:val="000000"/>
              </w:rPr>
              <w:tab/>
              <w:t xml:space="preserve">слов, выделять безударные гласные </w:t>
            </w:r>
            <w:r>
              <w:rPr>
                <w:color w:val="000000"/>
              </w:rPr>
              <w:tab/>
              <w:t xml:space="preserve">звуки </w:t>
            </w:r>
            <w:r>
              <w:rPr>
                <w:color w:val="000000"/>
              </w:rPr>
              <w:tab/>
              <w:t xml:space="preserve">и парные согласные в корне слова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36D2" w14:textId="77777777" w:rsidR="00D13A3D" w:rsidRDefault="00000000">
            <w:pPr>
              <w:spacing w:line="262" w:lineRule="auto"/>
              <w:ind w:left="5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выделять и формулировать то, что уже усвоено и что ещё нужно усвоить, определять качество и уровень усвоения. </w:t>
            </w:r>
          </w:p>
          <w:p w14:paraId="4DACDE72" w14:textId="77777777" w:rsidR="00D13A3D" w:rsidRDefault="00000000">
            <w:pPr>
              <w:spacing w:after="7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BDE922D" w14:textId="77777777" w:rsidR="00D13A3D" w:rsidRDefault="00000000">
            <w:pPr>
              <w:spacing w:line="261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общие приёмы решения задач. </w:t>
            </w:r>
          </w:p>
          <w:p w14:paraId="249AD597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300C47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мнение и позицию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F56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самостоятельнос ть, </w:t>
            </w:r>
            <w:r>
              <w:rPr>
                <w:color w:val="000000"/>
              </w:rPr>
              <w:tab/>
              <w:t xml:space="preserve">осознают личную ответственность за свои поступки </w:t>
            </w:r>
          </w:p>
        </w:tc>
      </w:tr>
      <w:tr w:rsidR="00CF5DF4" w14:paraId="541733F4" w14:textId="77777777">
        <w:trPr>
          <w:trHeight w:val="456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7738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124 (35)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77CA1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0BC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над  </w:t>
            </w:r>
          </w:p>
          <w:p w14:paraId="79C26CBE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ошибками  </w:t>
            </w:r>
          </w:p>
          <w:p w14:paraId="32D2BAEC" w14:textId="77777777" w:rsidR="00D13A3D" w:rsidRDefault="00000000">
            <w:pPr>
              <w:tabs>
                <w:tab w:val="center" w:pos="273"/>
                <w:tab w:val="center" w:pos="1161"/>
                <w:tab w:val="center" w:pos="1891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17 </w:t>
            </w:r>
          </w:p>
          <w:p w14:paraId="5959B9FD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«Предлоги» </w:t>
            </w:r>
            <w:r>
              <w:rPr>
                <w:i/>
                <w:color w:val="000000"/>
              </w:rPr>
              <w:t xml:space="preserve">(рефлексия </w:t>
            </w:r>
          </w:p>
          <w:p w14:paraId="6240F8F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деятельности) </w:t>
            </w:r>
          </w:p>
          <w:p w14:paraId="719C4F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D94C" w14:textId="77777777" w:rsidR="00D13A3D" w:rsidRDefault="00000000">
            <w:pPr>
              <w:spacing w:after="5" w:line="261" w:lineRule="auto"/>
              <w:ind w:left="5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способы проверки правописания слов вы знаете? </w:t>
            </w:r>
          </w:p>
          <w:p w14:paraId="13ED07F6" w14:textId="77777777" w:rsidR="00D13A3D" w:rsidRDefault="00000000">
            <w:pPr>
              <w:spacing w:after="5" w:line="261" w:lineRule="auto"/>
              <w:ind w:left="5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находить  и исправлять </w:t>
            </w:r>
          </w:p>
          <w:p w14:paraId="0757298F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ошибки; </w:t>
            </w:r>
          </w:p>
          <w:p w14:paraId="35E2077A" w14:textId="77777777" w:rsidR="00D13A3D" w:rsidRDefault="00000000">
            <w:pPr>
              <w:tabs>
                <w:tab w:val="center" w:pos="532"/>
                <w:tab w:val="center" w:pos="185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повторить </w:t>
            </w:r>
            <w:r>
              <w:rPr>
                <w:color w:val="000000"/>
              </w:rPr>
              <w:tab/>
              <w:t xml:space="preserve">и </w:t>
            </w:r>
          </w:p>
          <w:p w14:paraId="3B45937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закрепить изученный материал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DBEC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E692" w14:textId="77777777" w:rsidR="00D13A3D" w:rsidRDefault="00000000">
            <w:pPr>
              <w:tabs>
                <w:tab w:val="center" w:pos="472"/>
                <w:tab w:val="center" w:pos="194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275D3001" w14:textId="77777777" w:rsidR="00D13A3D" w:rsidRDefault="00000000">
            <w:pPr>
              <w:spacing w:after="5" w:line="261" w:lineRule="auto"/>
              <w:ind w:left="5" w:right="103"/>
              <w:rPr>
                <w:color w:val="000000"/>
              </w:rPr>
            </w:pPr>
            <w:r>
              <w:rPr>
                <w:color w:val="000000"/>
              </w:rPr>
              <w:t xml:space="preserve">находить  и исправлять ошибки, классифицировать </w:t>
            </w:r>
          </w:p>
          <w:p w14:paraId="3D075C59" w14:textId="77777777" w:rsidR="00D13A3D" w:rsidRDefault="00000000">
            <w:pPr>
              <w:spacing w:line="264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ошибки в соответствии с </w:t>
            </w:r>
            <w:r>
              <w:rPr>
                <w:color w:val="000000"/>
              </w:rPr>
              <w:tab/>
              <w:t xml:space="preserve">изученными правилами. </w:t>
            </w:r>
          </w:p>
          <w:p w14:paraId="5E6E8ED5" w14:textId="77777777" w:rsidR="00D13A3D" w:rsidRDefault="00000000">
            <w:pPr>
              <w:spacing w:line="259" w:lineRule="auto"/>
              <w:ind w:left="5" w:right="5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</w:t>
            </w:r>
            <w:r>
              <w:rPr>
                <w:color w:val="000000"/>
              </w:rPr>
              <w:tab/>
              <w:t xml:space="preserve">применять правила правописания, различные </w:t>
            </w:r>
            <w:r>
              <w:rPr>
                <w:color w:val="000000"/>
              </w:rPr>
              <w:tab/>
              <w:t xml:space="preserve">способы проверки правописания слов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6CAD" w14:textId="77777777" w:rsidR="00D13A3D" w:rsidRDefault="00000000">
            <w:pPr>
              <w:spacing w:after="4" w:line="263" w:lineRule="auto"/>
              <w:ind w:left="5" w:right="3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воспринимать предложения </w:t>
            </w:r>
            <w:r>
              <w:rPr>
                <w:color w:val="000000"/>
              </w:rPr>
              <w:tab/>
              <w:t xml:space="preserve">учителей, товарищей, родителей и других </w:t>
            </w:r>
            <w:r>
              <w:rPr>
                <w:color w:val="000000"/>
              </w:rPr>
              <w:tab/>
              <w:t xml:space="preserve">людей </w:t>
            </w:r>
            <w:r>
              <w:rPr>
                <w:color w:val="000000"/>
              </w:rPr>
              <w:tab/>
              <w:t xml:space="preserve">по </w:t>
            </w:r>
          </w:p>
          <w:p w14:paraId="57D806E2" w14:textId="77777777" w:rsidR="00D13A3D" w:rsidRDefault="00000000">
            <w:pPr>
              <w:spacing w:line="261" w:lineRule="auto"/>
              <w:ind w:left="5" w:right="12"/>
              <w:rPr>
                <w:color w:val="000000"/>
              </w:rPr>
            </w:pPr>
            <w:r>
              <w:rPr>
                <w:color w:val="000000"/>
              </w:rPr>
              <w:t xml:space="preserve">исправлению допущенных ошибок. </w:t>
            </w:r>
          </w:p>
          <w:p w14:paraId="158CE45F" w14:textId="77777777" w:rsidR="00D13A3D" w:rsidRDefault="00000000">
            <w:pPr>
              <w:spacing w:after="7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5921C2F0" w14:textId="77777777" w:rsidR="00D13A3D" w:rsidRDefault="00000000">
            <w:pPr>
              <w:spacing w:after="5" w:line="261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создавать алгоритмы деятельности при решении проблем различного характера. </w:t>
            </w:r>
          </w:p>
          <w:p w14:paraId="7F405464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1F26D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E54C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понимают  чувства </w:t>
            </w:r>
            <w:r>
              <w:rPr>
                <w:color w:val="000000"/>
              </w:rPr>
              <w:tab/>
              <w:t xml:space="preserve">других людей, сопереживают им </w:t>
            </w:r>
          </w:p>
        </w:tc>
      </w:tr>
    </w:tbl>
    <w:p w14:paraId="1930F36E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44"/>
        <w:gridCol w:w="529"/>
        <w:gridCol w:w="2163"/>
        <w:gridCol w:w="2059"/>
        <w:gridCol w:w="1536"/>
        <w:gridCol w:w="2560"/>
        <w:gridCol w:w="2780"/>
        <w:gridCol w:w="2431"/>
      </w:tblGrid>
      <w:tr w:rsidR="00CF5DF4" w14:paraId="702D2171" w14:textId="77777777">
        <w:trPr>
          <w:trHeight w:val="9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89F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5B69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304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D0B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A37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114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08180" w14:textId="77777777" w:rsidR="00D13A3D" w:rsidRDefault="00000000">
            <w:pPr>
              <w:tabs>
                <w:tab w:val="center" w:pos="180"/>
                <w:tab w:val="center" w:pos="222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для </w:t>
            </w:r>
            <w:r>
              <w:rPr>
                <w:color w:val="000000"/>
              </w:rPr>
              <w:tab/>
              <w:t xml:space="preserve">решения </w:t>
            </w:r>
          </w:p>
          <w:p w14:paraId="63C4C185" w14:textId="77777777" w:rsidR="00D13A3D" w:rsidRDefault="00000000">
            <w:pPr>
              <w:spacing w:line="259" w:lineRule="auto"/>
              <w:ind w:left="5" w:right="316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коммуникативных и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0A1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1FF10CE" w14:textId="77777777">
        <w:trPr>
          <w:trHeight w:val="4867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8ED61" w14:textId="77777777" w:rsidR="00D13A3D" w:rsidRDefault="00000000">
            <w:pPr>
              <w:spacing w:after="2" w:line="259" w:lineRule="auto"/>
              <w:ind w:left="29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125 </w:t>
            </w:r>
          </w:p>
          <w:p w14:paraId="6A67697E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 </w:t>
            </w:r>
          </w:p>
          <w:p w14:paraId="1C46FD03" w14:textId="77777777" w:rsidR="00D13A3D" w:rsidRDefault="00000000">
            <w:pPr>
              <w:spacing w:after="2" w:line="259" w:lineRule="auto"/>
              <w:ind w:left="1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(36) </w:t>
            </w:r>
          </w:p>
          <w:p w14:paraId="6A6527B1" w14:textId="77777777" w:rsidR="00D13A3D" w:rsidRDefault="00000000">
            <w:pPr>
              <w:spacing w:line="259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  </w:t>
            </w:r>
          </w:p>
          <w:p w14:paraId="45B095B4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0384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B2B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Местоимение как  </w:t>
            </w:r>
          </w:p>
          <w:p w14:paraId="4F083FE5" w14:textId="77777777" w:rsidR="00D13A3D" w:rsidRDefault="00000000">
            <w:pPr>
              <w:tabs>
                <w:tab w:val="center" w:pos="273"/>
                <w:tab w:val="center" w:pos="1773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часть </w:t>
            </w:r>
            <w:r>
              <w:rPr>
                <w:color w:val="000000"/>
              </w:rPr>
              <w:tab/>
              <w:t xml:space="preserve">речи </w:t>
            </w:r>
          </w:p>
          <w:p w14:paraId="0A88021F" w14:textId="77777777" w:rsidR="00D13A3D" w:rsidRDefault="00000000">
            <w:pPr>
              <w:spacing w:line="271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(освоение </w:t>
            </w:r>
            <w:r>
              <w:rPr>
                <w:i/>
                <w:color w:val="000000"/>
              </w:rPr>
              <w:tab/>
              <w:t xml:space="preserve">нового материала) </w:t>
            </w:r>
          </w:p>
          <w:p w14:paraId="1EC60F2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B48A" w14:textId="77777777" w:rsidR="00D13A3D" w:rsidRDefault="00000000">
            <w:pPr>
              <w:spacing w:line="261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части  речи </w:t>
            </w:r>
          </w:p>
          <w:p w14:paraId="39FDF184" w14:textId="77777777" w:rsidR="00D13A3D" w:rsidRDefault="00000000">
            <w:pPr>
              <w:spacing w:line="265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заменяет местоимение? </w:t>
            </w:r>
          </w:p>
          <w:p w14:paraId="5E27378F" w14:textId="77777777" w:rsidR="00D13A3D" w:rsidRDefault="00000000">
            <w:pPr>
              <w:spacing w:line="259" w:lineRule="auto"/>
              <w:ind w:left="5"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представление о местоимении как части  речи, его роли в предложении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444A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Местоимени</w:t>
            </w:r>
          </w:p>
          <w:p w14:paraId="76C78E7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6549" w14:textId="77777777" w:rsidR="00D13A3D" w:rsidRDefault="00000000">
            <w:pPr>
              <w:spacing w:after="5" w:line="261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узнают, какие части речи заменяет местоимение. </w:t>
            </w:r>
          </w:p>
          <w:p w14:paraId="10879DAE" w14:textId="77777777" w:rsidR="00D13A3D" w:rsidRDefault="00000000">
            <w:pPr>
              <w:spacing w:line="261" w:lineRule="auto"/>
              <w:ind w:left="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распознавать личные местоимения  </w:t>
            </w:r>
          </w:p>
          <w:p w14:paraId="3DB8CEDD" w14:textId="77777777" w:rsidR="00D13A3D" w:rsidRDefault="00000000">
            <w:pPr>
              <w:spacing w:line="265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(в начальной форме) среди других слов в </w:t>
            </w:r>
          </w:p>
          <w:p w14:paraId="75E4C607" w14:textId="77777777" w:rsidR="00D13A3D" w:rsidRDefault="00000000">
            <w:pPr>
              <w:spacing w:line="262" w:lineRule="auto"/>
              <w:ind w:left="5" w:right="759"/>
              <w:rPr>
                <w:color w:val="000000"/>
              </w:rPr>
            </w:pPr>
            <w:r>
              <w:rPr>
                <w:color w:val="000000"/>
              </w:rPr>
              <w:t xml:space="preserve">предложении, осознавать местоимение как часть речи. </w:t>
            </w:r>
          </w:p>
          <w:p w14:paraId="648E0143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употреблять местоимение вместо существительных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357F5" w14:textId="77777777" w:rsidR="00D13A3D" w:rsidRDefault="00000000">
            <w:pPr>
              <w:spacing w:line="263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в сотрудничестве </w:t>
            </w:r>
            <w:r>
              <w:rPr>
                <w:color w:val="000000"/>
              </w:rPr>
              <w:tab/>
              <w:t xml:space="preserve">с учителем.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64E22C11" w14:textId="77777777" w:rsidR="00D13A3D" w:rsidRDefault="00000000">
            <w:pPr>
              <w:spacing w:line="265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53C16EC0" w14:textId="77777777" w:rsidR="00D13A3D" w:rsidRDefault="00000000">
            <w:pPr>
              <w:spacing w:after="7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EC2AF24" w14:textId="77777777" w:rsidR="00D13A3D" w:rsidRDefault="00000000">
            <w:pPr>
              <w:spacing w:line="259" w:lineRule="auto"/>
              <w:ind w:left="5" w:right="106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  <w:r>
              <w:rPr>
                <w:color w:val="000000"/>
              </w:rPr>
              <w:tab/>
              <w:t xml:space="preserve">для решения коммуникативных и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C76D" w14:textId="77777777" w:rsidR="00D13A3D" w:rsidRDefault="00000000">
            <w:pPr>
              <w:spacing w:line="26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потребности, </w:t>
            </w:r>
          </w:p>
          <w:p w14:paraId="37808826" w14:textId="77777777" w:rsidR="00D13A3D" w:rsidRDefault="00000000">
            <w:pPr>
              <w:tabs>
                <w:tab w:val="center" w:pos="482"/>
                <w:tab w:val="center" w:pos="1759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ценности </w:t>
            </w:r>
            <w:r>
              <w:rPr>
                <w:color w:val="000000"/>
              </w:rPr>
              <w:tab/>
              <w:t xml:space="preserve">и </w:t>
            </w:r>
          </w:p>
          <w:p w14:paraId="58F3F4B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чувства </w:t>
            </w:r>
          </w:p>
        </w:tc>
      </w:tr>
      <w:tr w:rsidR="00CF5DF4" w14:paraId="4E83FE91" w14:textId="77777777">
        <w:trPr>
          <w:trHeight w:val="41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474E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48A9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16293" w14:textId="77777777" w:rsidR="00D13A3D" w:rsidRDefault="00000000">
            <w:pPr>
              <w:spacing w:after="5" w:line="236" w:lineRule="auto"/>
              <w:ind w:right="260"/>
              <w:rPr>
                <w:color w:val="000000"/>
              </w:rPr>
            </w:pPr>
            <w:r>
              <w:rPr>
                <w:color w:val="000000"/>
              </w:rPr>
              <w:t xml:space="preserve">Местоимение  как часть речи  </w:t>
            </w:r>
          </w:p>
          <w:p w14:paraId="52DF5973" w14:textId="77777777" w:rsidR="00D13A3D" w:rsidRDefault="00000000">
            <w:pPr>
              <w:tabs>
                <w:tab w:val="center" w:pos="273"/>
                <w:tab w:val="center" w:pos="1161"/>
                <w:tab w:val="center" w:pos="189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i/>
                <w:color w:val="000000"/>
              </w:rPr>
              <w:t xml:space="preserve">Тест </w:t>
            </w:r>
            <w:r>
              <w:rPr>
                <w:b/>
                <w:i/>
                <w:color w:val="000000"/>
              </w:rPr>
              <w:tab/>
              <w:t xml:space="preserve">№ </w:t>
            </w:r>
            <w:r>
              <w:rPr>
                <w:b/>
                <w:i/>
                <w:color w:val="000000"/>
              </w:rPr>
              <w:tab/>
              <w:t xml:space="preserve">18 </w:t>
            </w:r>
          </w:p>
          <w:p w14:paraId="5D776586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«Местоимение» </w:t>
            </w:r>
            <w:r>
              <w:rPr>
                <w:i/>
                <w:color w:val="000000"/>
              </w:rPr>
              <w:t xml:space="preserve">(решение частных </w:t>
            </w:r>
          </w:p>
          <w:p w14:paraId="487EA0D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3CEE40A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6F56" w14:textId="77777777" w:rsidR="00D13A3D" w:rsidRDefault="00000000">
            <w:pPr>
              <w:spacing w:after="1" w:line="23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С какой целью мы используем в речи местоимения? </w:t>
            </w:r>
          </w:p>
          <w:p w14:paraId="1F42E4DA" w14:textId="77777777" w:rsidR="00D13A3D" w:rsidRDefault="00000000">
            <w:pPr>
              <w:spacing w:after="9" w:line="238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представление о местоимении как части речи, его роли </w:t>
            </w:r>
            <w:r>
              <w:rPr>
                <w:color w:val="000000"/>
              </w:rPr>
              <w:tab/>
              <w:t xml:space="preserve">в </w:t>
            </w:r>
          </w:p>
          <w:p w14:paraId="645231E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037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Словарное слово: </w:t>
            </w:r>
            <w:r>
              <w:rPr>
                <w:i/>
                <w:color w:val="000000"/>
              </w:rPr>
              <w:t xml:space="preserve">платок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2F04" w14:textId="77777777" w:rsidR="00D13A3D" w:rsidRDefault="00000000">
            <w:pPr>
              <w:tabs>
                <w:tab w:val="center" w:pos="441"/>
                <w:tab w:val="center" w:pos="194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362776E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заменять </w:t>
            </w:r>
          </w:p>
          <w:p w14:paraId="230A776F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повторяющиеся в тексте имена </w:t>
            </w:r>
          </w:p>
          <w:p w14:paraId="6394912C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личными местоимениями. </w:t>
            </w:r>
          </w:p>
          <w:p w14:paraId="5592397F" w14:textId="77777777" w:rsidR="00D13A3D" w:rsidRDefault="00000000">
            <w:pPr>
              <w:tabs>
                <w:tab w:val="center" w:pos="472"/>
                <w:tab w:val="center" w:pos="194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65B4A848" w14:textId="77777777" w:rsidR="00D13A3D" w:rsidRDefault="00000000">
            <w:pPr>
              <w:spacing w:line="238" w:lineRule="auto"/>
              <w:ind w:left="5" w:right="74"/>
              <w:rPr>
                <w:color w:val="000000"/>
              </w:rPr>
            </w:pPr>
            <w:r>
              <w:rPr>
                <w:color w:val="000000"/>
              </w:rPr>
              <w:t xml:space="preserve">различать местоимения и имена существительные. </w:t>
            </w:r>
          </w:p>
          <w:p w14:paraId="5EA8C89E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составлять из предложений текст, подбирать к нему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35E9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</w:p>
          <w:p w14:paraId="0A91DD5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осознанно  </w:t>
            </w:r>
          </w:p>
          <w:p w14:paraId="18E47D0A" w14:textId="77777777" w:rsidR="00D13A3D" w:rsidRDefault="00000000">
            <w:pPr>
              <w:spacing w:after="3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 произвольно строить  сообщения в устной и письменной форме. </w:t>
            </w:r>
            <w:r>
              <w:rPr>
                <w:b/>
                <w:color w:val="000000"/>
              </w:rPr>
              <w:t xml:space="preserve">Коммуникативные: </w:t>
            </w:r>
          </w:p>
          <w:p w14:paraId="109DB1D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C4A58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Смыслообразование: </w:t>
            </w:r>
          </w:p>
          <w:p w14:paraId="2E7CBF2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</w:t>
            </w:r>
          </w:p>
          <w:p w14:paraId="02BE02F4" w14:textId="77777777" w:rsidR="00D13A3D" w:rsidRDefault="00000000">
            <w:pPr>
              <w:spacing w:line="259" w:lineRule="auto"/>
              <w:ind w:left="5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самооценку на основе критериев успешности учебной деятельности </w:t>
            </w:r>
          </w:p>
        </w:tc>
      </w:tr>
    </w:tbl>
    <w:p w14:paraId="38C9D5CC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31"/>
        <w:gridCol w:w="408"/>
        <w:gridCol w:w="2098"/>
        <w:gridCol w:w="2298"/>
        <w:gridCol w:w="1513"/>
        <w:gridCol w:w="2500"/>
        <w:gridCol w:w="2777"/>
        <w:gridCol w:w="2477"/>
      </w:tblGrid>
      <w:tr w:rsidR="00CF5DF4" w14:paraId="58070942" w14:textId="77777777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1BCAC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FBB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DFD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79FE7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006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F91D4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заголовок, записывать составленный текст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773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378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9C75B2E" w14:textId="77777777">
        <w:trPr>
          <w:trHeight w:val="470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0810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126 (37)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148B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0451" w14:textId="77777777" w:rsidR="00D13A3D" w:rsidRDefault="00000000">
            <w:pPr>
              <w:spacing w:after="2" w:line="238" w:lineRule="auto"/>
              <w:ind w:right="37"/>
              <w:rPr>
                <w:color w:val="000000"/>
              </w:rPr>
            </w:pPr>
            <w:r>
              <w:rPr>
                <w:color w:val="000000"/>
              </w:rPr>
              <w:t xml:space="preserve">Текст- рассуждение  </w:t>
            </w:r>
            <w:r>
              <w:rPr>
                <w:i/>
                <w:color w:val="000000"/>
              </w:rPr>
              <w:t xml:space="preserve">(решение частных </w:t>
            </w:r>
          </w:p>
          <w:p w14:paraId="1A687F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задач) </w:t>
            </w:r>
          </w:p>
          <w:p w14:paraId="35FE962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357F3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Какой вопрос можно поставить к </w:t>
            </w:r>
          </w:p>
          <w:p w14:paraId="00E1A979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текстурассуждению? </w:t>
            </w:r>
          </w:p>
          <w:p w14:paraId="6C2F302B" w14:textId="77777777" w:rsidR="00D13A3D" w:rsidRDefault="00000000">
            <w:pPr>
              <w:tabs>
                <w:tab w:val="center" w:pos="328"/>
                <w:tab w:val="center" w:pos="169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дать </w:t>
            </w:r>
          </w:p>
          <w:p w14:paraId="6957CEB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понятие  </w:t>
            </w:r>
          </w:p>
          <w:p w14:paraId="68A1F4E8" w14:textId="77777777" w:rsidR="00D13A3D" w:rsidRDefault="00000000">
            <w:pPr>
              <w:tabs>
                <w:tab w:val="center" w:pos="65"/>
                <w:tab w:val="center" w:pos="155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</w:rPr>
              <w:tab/>
              <w:t>тексте-</w:t>
            </w:r>
          </w:p>
          <w:p w14:paraId="283D4B7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рассуждении, его отличительных признаках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C0C4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Словарные слова: </w:t>
            </w:r>
          </w:p>
          <w:p w14:paraId="70410E8B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потому что, так как.</w:t>
            </w:r>
            <w:r>
              <w:rPr>
                <w:color w:val="000000"/>
              </w:rPr>
              <w:t xml:space="preserve"> </w:t>
            </w:r>
          </w:p>
          <w:p w14:paraId="0AD7E78E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Лексическое значение </w:t>
            </w:r>
          </w:p>
          <w:p w14:paraId="17DAEC3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слова</w:t>
            </w:r>
            <w:r>
              <w:rPr>
                <w:b/>
                <w:color w:val="000000"/>
              </w:rPr>
              <w:t xml:space="preserve"> уникальная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7AE1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научатся определять вид текста </w:t>
            </w:r>
          </w:p>
          <w:p w14:paraId="750AEA7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(описание, </w:t>
            </w:r>
          </w:p>
          <w:p w14:paraId="3ED1EA8A" w14:textId="77777777" w:rsidR="00D13A3D" w:rsidRDefault="00000000">
            <w:pPr>
              <w:spacing w:line="24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повествование </w:t>
            </w:r>
            <w:r>
              <w:rPr>
                <w:color w:val="000000"/>
              </w:rPr>
              <w:tab/>
              <w:t xml:space="preserve">или рассуждение). </w:t>
            </w:r>
          </w:p>
          <w:p w14:paraId="161F8E2C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определять вид текста </w:t>
            </w:r>
          </w:p>
          <w:p w14:paraId="539DDFE3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(описание, повествование </w:t>
            </w:r>
            <w:r>
              <w:rPr>
                <w:color w:val="000000"/>
              </w:rPr>
              <w:tab/>
              <w:t xml:space="preserve"> или рассужде-ние), </w:t>
            </w:r>
          </w:p>
          <w:p w14:paraId="6AA2E041" w14:textId="77777777" w:rsidR="00D13A3D" w:rsidRDefault="00000000">
            <w:pPr>
              <w:spacing w:line="24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текстрассуждение. </w:t>
            </w:r>
          </w:p>
          <w:p w14:paraId="058200D2" w14:textId="77777777" w:rsidR="00D13A3D" w:rsidRDefault="00000000">
            <w:pPr>
              <w:spacing w:line="239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определять тип текста, тему и главную мысль </w:t>
            </w:r>
          </w:p>
          <w:p w14:paraId="67663EA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2F49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ставить новые учебные задачи  в сотрудничестве </w:t>
            </w:r>
            <w:r>
              <w:rPr>
                <w:color w:val="000000"/>
              </w:rPr>
              <w:tab/>
              <w:t xml:space="preserve">с учителем. </w:t>
            </w:r>
          </w:p>
          <w:p w14:paraId="7BE8DA35" w14:textId="77777777" w:rsidR="00D13A3D" w:rsidRDefault="00000000">
            <w:pPr>
              <w:spacing w:after="2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поиск и </w:t>
            </w:r>
            <w:r>
              <w:rPr>
                <w:color w:val="000000"/>
              </w:rPr>
              <w:tab/>
              <w:t xml:space="preserve">выделение </w:t>
            </w:r>
          </w:p>
          <w:p w14:paraId="2F08298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необходимой </w:t>
            </w:r>
          </w:p>
          <w:p w14:paraId="672DE6B3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информации </w:t>
            </w:r>
            <w:r>
              <w:rPr>
                <w:color w:val="000000"/>
              </w:rPr>
              <w:tab/>
              <w:t xml:space="preserve">из различных источников в разных формах. </w:t>
            </w:r>
          </w:p>
          <w:p w14:paraId="66F845E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D9DB54F" w14:textId="77777777" w:rsidR="00D13A3D" w:rsidRDefault="00000000">
            <w:pPr>
              <w:spacing w:after="4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разрешать конфликты на основе учёта интересов позиции </w:t>
            </w:r>
            <w:r>
              <w:rPr>
                <w:color w:val="000000"/>
              </w:rPr>
              <w:tab/>
              <w:t xml:space="preserve">во </w:t>
            </w:r>
          </w:p>
          <w:p w14:paraId="0641791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взаимодействии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DFB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осознают эстетические потребности, ценности и чувства </w:t>
            </w:r>
          </w:p>
        </w:tc>
      </w:tr>
      <w:tr w:rsidR="00CF5DF4" w14:paraId="64C462EA" w14:textId="77777777">
        <w:trPr>
          <w:trHeight w:val="4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E7C6" w14:textId="77777777" w:rsidR="00D13A3D" w:rsidRDefault="00000000">
            <w:pPr>
              <w:spacing w:line="259" w:lineRule="auto"/>
              <w:ind w:left="29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127 </w:t>
            </w:r>
          </w:p>
          <w:p w14:paraId="14257EB5" w14:textId="77777777" w:rsidR="00D13A3D" w:rsidRDefault="00000000">
            <w:pPr>
              <w:spacing w:after="12" w:line="259" w:lineRule="auto"/>
              <w:ind w:left="1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(38) </w:t>
            </w:r>
          </w:p>
          <w:p w14:paraId="7D7AAF4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5815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A070D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Проверочная работа </w:t>
            </w:r>
            <w:r>
              <w:rPr>
                <w:b/>
                <w:i/>
                <w:color w:val="333333"/>
              </w:rPr>
              <w:t>по теме «Местоимение»</w:t>
            </w:r>
            <w:r>
              <w:rPr>
                <w:color w:val="000000"/>
              </w:rPr>
              <w:t xml:space="preserve"> </w:t>
            </w:r>
          </w:p>
          <w:p w14:paraId="6A8D6D5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(контроль знаний) </w:t>
            </w:r>
          </w:p>
          <w:p w14:paraId="4EA97B8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BADC" w14:textId="77777777" w:rsidR="00D13A3D" w:rsidRDefault="00000000">
            <w:pPr>
              <w:spacing w:after="11" w:line="236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вы знаете </w:t>
            </w:r>
            <w:r>
              <w:rPr>
                <w:color w:val="000000"/>
              </w:rPr>
              <w:tab/>
              <w:t xml:space="preserve">о </w:t>
            </w:r>
          </w:p>
          <w:p w14:paraId="5F547033" w14:textId="77777777" w:rsidR="00D13A3D" w:rsidRDefault="00000000">
            <w:pPr>
              <w:spacing w:after="5" w:line="236" w:lineRule="auto"/>
              <w:ind w:left="5" w:right="210"/>
              <w:rPr>
                <w:color w:val="000000"/>
              </w:rPr>
            </w:pPr>
            <w:r>
              <w:rPr>
                <w:color w:val="000000"/>
              </w:rPr>
              <w:t xml:space="preserve">местоимении как части речи? </w:t>
            </w:r>
          </w:p>
          <w:p w14:paraId="45612C0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умение писать  местоимение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81D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8812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составлять сообщение по данному плану. </w:t>
            </w:r>
          </w:p>
          <w:p w14:paraId="5688DD26" w14:textId="77777777" w:rsidR="00D13A3D" w:rsidRDefault="00000000">
            <w:pPr>
              <w:spacing w:line="239" w:lineRule="auto"/>
              <w:ind w:left="5"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писать местоимения отдельно от других слов. </w:t>
            </w:r>
          </w:p>
          <w:p w14:paraId="5B98E700" w14:textId="77777777" w:rsidR="00D13A3D" w:rsidRDefault="00000000">
            <w:pPr>
              <w:spacing w:after="2" w:line="238" w:lineRule="auto"/>
              <w:ind w:left="5"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определять тип текста; отвечать на вопросы по </w:t>
            </w:r>
          </w:p>
          <w:p w14:paraId="13E2CFE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содержанию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AAA2" w14:textId="77777777" w:rsidR="00D13A3D" w:rsidRDefault="00000000">
            <w:pPr>
              <w:spacing w:after="3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оценивать результаты выполненного задания «Проверь себя» по </w:t>
            </w:r>
          </w:p>
          <w:p w14:paraId="2E520C8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учебнику  </w:t>
            </w:r>
          </w:p>
          <w:p w14:paraId="1CB669E3" w14:textId="77777777" w:rsidR="00D13A3D" w:rsidRDefault="00000000">
            <w:pPr>
              <w:tabs>
                <w:tab w:val="center" w:pos="69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электронному </w:t>
            </w:r>
          </w:p>
          <w:p w14:paraId="1D08E5B6" w14:textId="77777777" w:rsidR="00D13A3D" w:rsidRDefault="00000000">
            <w:pPr>
              <w:spacing w:after="5" w:line="236" w:lineRule="auto"/>
              <w:ind w:left="5" w:right="1155"/>
              <w:rPr>
                <w:color w:val="000000"/>
              </w:rPr>
            </w:pPr>
            <w:r>
              <w:rPr>
                <w:color w:val="000000"/>
              </w:rPr>
              <w:t xml:space="preserve">приложению  к учебнику. </w:t>
            </w:r>
          </w:p>
          <w:p w14:paraId="79612C1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1FE5584E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3C797C2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1B9DD45E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для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8E3F5" w14:textId="77777777" w:rsidR="00D13A3D" w:rsidRDefault="00000000">
            <w:pPr>
              <w:spacing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проявляют интерес к </w:t>
            </w:r>
          </w:p>
          <w:p w14:paraId="517DDE4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</w:tbl>
    <w:p w14:paraId="5D139C26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65"/>
        <w:gridCol w:w="609"/>
        <w:gridCol w:w="217"/>
        <w:gridCol w:w="2029"/>
        <w:gridCol w:w="2075"/>
        <w:gridCol w:w="1543"/>
        <w:gridCol w:w="2567"/>
        <w:gridCol w:w="2818"/>
        <w:gridCol w:w="2179"/>
      </w:tblGrid>
      <w:tr w:rsidR="00CF5DF4" w14:paraId="53EBFB54" w14:textId="77777777">
        <w:trPr>
          <w:trHeight w:val="301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424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B44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CAE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CB69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95C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DC17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1D4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решения </w:t>
            </w:r>
          </w:p>
          <w:p w14:paraId="7EB49405" w14:textId="77777777" w:rsidR="00D13A3D" w:rsidRDefault="00000000">
            <w:pPr>
              <w:tabs>
                <w:tab w:val="center" w:pos="955"/>
                <w:tab w:val="center" w:pos="259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коммуникативных </w:t>
            </w:r>
            <w:r>
              <w:rPr>
                <w:color w:val="000000"/>
              </w:rPr>
              <w:tab/>
              <w:t xml:space="preserve">и </w:t>
            </w:r>
          </w:p>
          <w:p w14:paraId="709F727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7E3D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DD14037" w14:textId="77777777">
        <w:trPr>
          <w:trHeight w:val="50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B204" w14:textId="77777777" w:rsidR="00D13A3D" w:rsidRDefault="00000000">
            <w:pPr>
              <w:spacing w:line="259" w:lineRule="auto"/>
              <w:ind w:left="29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128 </w:t>
            </w:r>
          </w:p>
          <w:p w14:paraId="1E5AF788" w14:textId="77777777" w:rsidR="00D13A3D" w:rsidRDefault="00000000">
            <w:pPr>
              <w:spacing w:after="41" w:line="259" w:lineRule="auto"/>
              <w:ind w:left="1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(40) </w:t>
            </w:r>
          </w:p>
          <w:p w14:paraId="22D6D91A" w14:textId="77777777" w:rsidR="00D13A3D" w:rsidRDefault="00000000">
            <w:pPr>
              <w:spacing w:after="2"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75372DE" w14:textId="77777777" w:rsidR="00D13A3D" w:rsidRDefault="00000000">
            <w:pPr>
              <w:spacing w:line="265" w:lineRule="auto"/>
              <w:ind w:left="178" w:right="22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476A7FDF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BB863F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6E97" w14:textId="77777777" w:rsidR="00D13A3D" w:rsidRDefault="00000000">
            <w:pPr>
              <w:spacing w:after="2"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5A286B9" w14:textId="77777777" w:rsidR="00D13A3D" w:rsidRDefault="00000000">
            <w:pPr>
              <w:spacing w:after="2"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7174850" w14:textId="77777777" w:rsidR="00D13A3D" w:rsidRDefault="00000000">
            <w:pPr>
              <w:spacing w:after="2"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33E0E7D" w14:textId="77777777" w:rsidR="00D13A3D" w:rsidRDefault="00000000">
            <w:pPr>
              <w:spacing w:line="265" w:lineRule="auto"/>
              <w:ind w:left="202" w:right="24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6EBE9AB0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14481" w14:textId="77777777" w:rsidR="00D13A3D" w:rsidRDefault="00000000">
            <w:pPr>
              <w:spacing w:line="264" w:lineRule="auto"/>
              <w:ind w:right="72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 </w:t>
            </w:r>
            <w:r>
              <w:rPr>
                <w:b/>
                <w:color w:val="000000"/>
              </w:rPr>
              <w:t xml:space="preserve">Проект </w:t>
            </w:r>
            <w:r>
              <w:rPr>
                <w:color w:val="000000"/>
              </w:rPr>
              <w:t xml:space="preserve">«В словари </w:t>
            </w:r>
          </w:p>
          <w:p w14:paraId="5FEDD85C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>– за частями речи!»</w:t>
            </w:r>
            <w:r>
              <w:rPr>
                <w:i/>
                <w:color w:val="000000"/>
              </w:rPr>
              <w:t xml:space="preserve"> </w:t>
            </w:r>
          </w:p>
          <w:p w14:paraId="429236E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(рефлексия </w:t>
            </w:r>
          </w:p>
          <w:p w14:paraId="7E515B4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деятельности) </w:t>
            </w:r>
          </w:p>
          <w:p w14:paraId="12280D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CB6E2" w14:textId="77777777" w:rsidR="00D13A3D" w:rsidRDefault="00000000">
            <w:pPr>
              <w:spacing w:line="261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орфограммы </w:t>
            </w:r>
          </w:p>
          <w:p w14:paraId="2250B44D" w14:textId="77777777" w:rsidR="00D13A3D" w:rsidRDefault="00000000">
            <w:pPr>
              <w:spacing w:line="267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встретили </w:t>
            </w:r>
            <w:r>
              <w:rPr>
                <w:color w:val="000000"/>
              </w:rPr>
              <w:tab/>
              <w:t xml:space="preserve">в диктанте? </w:t>
            </w:r>
          </w:p>
          <w:p w14:paraId="0D21AA4B" w14:textId="77777777" w:rsidR="00D13A3D" w:rsidRDefault="00000000">
            <w:pPr>
              <w:spacing w:after="11" w:line="261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формировать умения находить  и </w:t>
            </w:r>
            <w:r>
              <w:rPr>
                <w:color w:val="000000"/>
              </w:rPr>
              <w:tab/>
              <w:t xml:space="preserve">исправлять </w:t>
            </w:r>
          </w:p>
          <w:p w14:paraId="5F8EBB30" w14:textId="77777777" w:rsidR="00D13A3D" w:rsidRDefault="00000000">
            <w:pPr>
              <w:spacing w:after="2"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ошибки; </w:t>
            </w:r>
          </w:p>
          <w:p w14:paraId="01B00645" w14:textId="77777777" w:rsidR="00D13A3D" w:rsidRDefault="00000000">
            <w:pPr>
              <w:tabs>
                <w:tab w:val="center" w:pos="532"/>
                <w:tab w:val="center" w:pos="185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повторить </w:t>
            </w:r>
            <w:r>
              <w:rPr>
                <w:color w:val="000000"/>
              </w:rPr>
              <w:tab/>
              <w:t xml:space="preserve">и </w:t>
            </w:r>
          </w:p>
          <w:p w14:paraId="58ED32C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закрепить изученный  материал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A82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BCE70" w14:textId="77777777" w:rsidR="00D13A3D" w:rsidRDefault="00000000">
            <w:pPr>
              <w:tabs>
                <w:tab w:val="center" w:pos="441"/>
                <w:tab w:val="center" w:pos="1949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0B0B4701" w14:textId="77777777" w:rsidR="00D13A3D" w:rsidRDefault="00000000">
            <w:pPr>
              <w:spacing w:after="2" w:line="264" w:lineRule="auto"/>
              <w:ind w:left="5" w:right="101"/>
              <w:rPr>
                <w:color w:val="000000"/>
              </w:rPr>
            </w:pPr>
            <w:r>
              <w:rPr>
                <w:color w:val="000000"/>
              </w:rPr>
              <w:t xml:space="preserve">находить  и исправлять ошибки.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 классифицировать ошибки в соответствии с </w:t>
            </w:r>
            <w:r>
              <w:rPr>
                <w:color w:val="000000"/>
              </w:rPr>
              <w:tab/>
              <w:t xml:space="preserve">изученными правилами. </w:t>
            </w:r>
          </w:p>
          <w:p w14:paraId="4AAF9A33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применять правила правописания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7024" w14:textId="77777777" w:rsidR="00D13A3D" w:rsidRDefault="00000000">
            <w:pPr>
              <w:spacing w:line="262" w:lineRule="auto"/>
              <w:ind w:left="5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вносить необходимые дополнения и изменения в план и способ действия в случае расхождения эталона, реального действия и его результата. </w:t>
            </w:r>
          </w:p>
          <w:p w14:paraId="2AC9F836" w14:textId="77777777" w:rsidR="00D13A3D" w:rsidRDefault="00000000">
            <w:pPr>
              <w:spacing w:after="7"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2143EF02" w14:textId="77777777" w:rsidR="00D13A3D" w:rsidRDefault="00000000">
            <w:pPr>
              <w:spacing w:line="261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осознанно и произвольно строить сообщения в устной и письменной форме. </w:t>
            </w:r>
          </w:p>
          <w:p w14:paraId="4634ECD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776E5754" w14:textId="77777777" w:rsidR="00D13A3D" w:rsidRDefault="00000000">
            <w:pPr>
              <w:spacing w:line="259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прогнозировать возникновение конфликтов при наличии разных точек зрения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3B4F" w14:textId="77777777" w:rsidR="00D13A3D" w:rsidRDefault="00000000">
            <w:pPr>
              <w:spacing w:line="261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6605210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0D9EED6E" w14:textId="77777777">
        <w:trPr>
          <w:trHeight w:val="288"/>
        </w:trPr>
        <w:tc>
          <w:tcPr>
            <w:tcW w:w="146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780B" w14:textId="77777777" w:rsidR="00D13A3D" w:rsidRDefault="00000000">
            <w:pPr>
              <w:spacing w:line="259" w:lineRule="auto"/>
              <w:ind w:right="9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Повторение ( 8 часов) </w:t>
            </w:r>
          </w:p>
        </w:tc>
      </w:tr>
      <w:tr w:rsidR="00CF5DF4" w14:paraId="2922663E" w14:textId="77777777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479D" w14:textId="77777777" w:rsidR="00D13A3D" w:rsidRDefault="00000000">
            <w:pPr>
              <w:spacing w:after="4" w:line="232" w:lineRule="auto"/>
              <w:ind w:left="63" w:right="113" w:hanging="3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129 (1) </w:t>
            </w:r>
            <w:r>
              <w:rPr>
                <w:color w:val="000000"/>
              </w:rPr>
              <w:t xml:space="preserve"> </w:t>
            </w:r>
          </w:p>
          <w:p w14:paraId="235323C9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7909004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FF1B38F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2411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64BA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Повторение по теме «Текст. Типы текстов»  </w:t>
            </w:r>
            <w:r>
              <w:rPr>
                <w:i/>
                <w:color w:val="000000"/>
              </w:rPr>
              <w:t xml:space="preserve">(обобщение и систематизация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FD97C" w14:textId="77777777" w:rsidR="00D13A3D" w:rsidRDefault="00000000">
            <w:pPr>
              <w:spacing w:line="238" w:lineRule="auto"/>
              <w:ind w:left="5" w:right="10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типы текстов вы знаете? </w:t>
            </w:r>
          </w:p>
          <w:p w14:paraId="1137407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повторить изученный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F31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6A22" w14:textId="77777777" w:rsidR="00D13A3D" w:rsidRDefault="00000000">
            <w:pPr>
              <w:spacing w:line="259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научатся распознавать типы текстов  и создавать тексты определённого типа под руководством учителя.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D7DB5" w14:textId="77777777" w:rsidR="00D13A3D" w:rsidRDefault="00000000">
            <w:pPr>
              <w:spacing w:line="259" w:lineRule="auto"/>
              <w:ind w:left="5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выделять и формулировать то, что уже усвоено и что ещё нужно усвоить, определять качество и уровень усвоения.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C5D32" w14:textId="77777777" w:rsidR="00D13A3D" w:rsidRDefault="00000000">
            <w:pPr>
              <w:spacing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проявляют интерес к </w:t>
            </w:r>
          </w:p>
          <w:p w14:paraId="28503C3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</w:tbl>
    <w:p w14:paraId="27B919B6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987"/>
        <w:gridCol w:w="2126"/>
        <w:gridCol w:w="1560"/>
        <w:gridCol w:w="2606"/>
        <w:gridCol w:w="2875"/>
        <w:gridCol w:w="2030"/>
      </w:tblGrid>
      <w:tr w:rsidR="00CF5DF4" w14:paraId="046F17C3" w14:textId="77777777">
        <w:trPr>
          <w:trHeight w:val="3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C360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AAD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CCB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5263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материал по теме «Текст»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85D4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6CD0" w14:textId="77777777" w:rsidR="00D13A3D" w:rsidRDefault="00000000">
            <w:pPr>
              <w:spacing w:after="4" w:line="239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определять тему, главную мысль, подбирать заголовок.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создавать текст </w:t>
            </w:r>
            <w:r>
              <w:rPr>
                <w:color w:val="000000"/>
              </w:rPr>
              <w:tab/>
              <w:t xml:space="preserve">из </w:t>
            </w:r>
          </w:p>
          <w:p w14:paraId="41D15E7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деформированных </w:t>
            </w:r>
          </w:p>
          <w:p w14:paraId="18222BEA" w14:textId="77777777" w:rsidR="00D13A3D" w:rsidRDefault="00000000">
            <w:pPr>
              <w:spacing w:after="3" w:line="238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предложений по опорным словам, по заданной теме, по аналогии, по рисунку и </w:t>
            </w:r>
          </w:p>
          <w:p w14:paraId="71FB6F5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вопросам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A8949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поиск и </w:t>
            </w:r>
            <w:r>
              <w:rPr>
                <w:color w:val="000000"/>
              </w:rPr>
              <w:tab/>
              <w:t xml:space="preserve">выделение необходимой </w:t>
            </w:r>
          </w:p>
          <w:p w14:paraId="21A18FF6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информации </w:t>
            </w:r>
            <w:r>
              <w:rPr>
                <w:color w:val="000000"/>
              </w:rPr>
              <w:tab/>
              <w:t xml:space="preserve">из различных источников в разных формах. </w:t>
            </w:r>
          </w:p>
          <w:p w14:paraId="4E1C8D0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385C573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формулировать собственное мнение и позицию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6A0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7420138" w14:textId="77777777">
        <w:trPr>
          <w:trHeight w:val="44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546E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C86C977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9EBBB57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37EBBAB" w14:textId="77777777" w:rsidR="00D13A3D" w:rsidRDefault="00000000">
            <w:pPr>
              <w:spacing w:line="259" w:lineRule="auto"/>
              <w:ind w:left="13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130 </w:t>
            </w:r>
          </w:p>
          <w:p w14:paraId="4FF25866" w14:textId="77777777" w:rsidR="00D13A3D" w:rsidRDefault="00000000">
            <w:pPr>
              <w:spacing w:after="12"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(2) </w:t>
            </w:r>
          </w:p>
          <w:p w14:paraId="1F36339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2A2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9CA3B9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E5D0D0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2CAE65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48FE6" w14:textId="77777777" w:rsidR="00D13A3D" w:rsidRDefault="00000000">
            <w:pPr>
              <w:spacing w:line="239" w:lineRule="auto"/>
              <w:ind w:left="110" w:right="10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Обучающее сочинение по картине И.. И. Шишкина «Утро в сосновом бору»</w:t>
            </w:r>
          </w:p>
          <w:p w14:paraId="3D4125AC" w14:textId="77777777" w:rsidR="00D13A3D" w:rsidRDefault="00000000">
            <w:pPr>
              <w:tabs>
                <w:tab w:val="center" w:pos="708"/>
                <w:tab w:val="center" w:pos="191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(обобщение </w:t>
            </w:r>
            <w:r>
              <w:rPr>
                <w:i/>
                <w:color w:val="000000"/>
              </w:rPr>
              <w:tab/>
              <w:t>и</w:t>
            </w:r>
          </w:p>
          <w:p w14:paraId="074F1D6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>систематизация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знаний)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3A02" w14:textId="77777777" w:rsidR="00D13A3D" w:rsidRDefault="00000000">
            <w:pPr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картины И. И. </w:t>
            </w:r>
          </w:p>
          <w:p w14:paraId="58E90670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Шишкина знаете? </w:t>
            </w:r>
          </w:p>
          <w:p w14:paraId="7EA8DADD" w14:textId="77777777" w:rsidR="00D13A3D" w:rsidRDefault="00000000">
            <w:pPr>
              <w:spacing w:after="5" w:line="236" w:lineRule="auto"/>
              <w:ind w:left="110" w:hanging="120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Почему полотна художника </w:t>
            </w:r>
          </w:p>
          <w:p w14:paraId="2EE15655" w14:textId="77777777" w:rsidR="00D13A3D" w:rsidRDefault="00000000">
            <w:pPr>
              <w:spacing w:after="5" w:line="236" w:lineRule="auto"/>
              <w:ind w:left="-10"/>
              <w:rPr>
                <w:color w:val="000000"/>
              </w:rPr>
            </w:pPr>
            <w:r>
              <w:rPr>
                <w:color w:val="000000"/>
              </w:rPr>
              <w:t xml:space="preserve"> привлекают наше 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внимание? </w:t>
            </w:r>
          </w:p>
          <w:p w14:paraId="15B9D31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</w:p>
          <w:p w14:paraId="14E32B5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продолжить формирование навыков описания картины, составления текста-описания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4FB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C173EB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2CE7EC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4369" w14:textId="77777777" w:rsidR="00D13A3D" w:rsidRDefault="00000000">
            <w:pPr>
              <w:tabs>
                <w:tab w:val="center" w:pos="546"/>
                <w:tab w:val="center" w:pos="20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Знания: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579DCAD1" w14:textId="77777777" w:rsidR="00D13A3D" w:rsidRDefault="00000000">
            <w:pPr>
              <w:spacing w:line="238" w:lineRule="auto"/>
              <w:ind w:left="110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рассматривать картину, составлять по ней текст. </w:t>
            </w:r>
          </w:p>
          <w:p w14:paraId="5B7A8C31" w14:textId="77777777" w:rsidR="00D13A3D" w:rsidRDefault="00000000">
            <w:pPr>
              <w:spacing w:after="2" w:line="238" w:lineRule="auto"/>
              <w:ind w:left="110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выражать своё отношение к картине; понимать идейный замысел художника. </w:t>
            </w:r>
          </w:p>
          <w:p w14:paraId="07610C98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применять правила правописания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E010" w14:textId="77777777" w:rsidR="00D13A3D" w:rsidRDefault="00000000">
            <w:pPr>
              <w:spacing w:after="7"/>
              <w:ind w:left="110" w:right="3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адекватно воспринимать предложения </w:t>
            </w:r>
            <w:r>
              <w:rPr>
                <w:color w:val="000000"/>
              </w:rPr>
              <w:tab/>
              <w:t xml:space="preserve">учителей, товарищей, родителей и других </w:t>
            </w:r>
            <w:r>
              <w:rPr>
                <w:color w:val="000000"/>
              </w:rPr>
              <w:tab/>
              <w:t xml:space="preserve">людей </w:t>
            </w:r>
            <w:r>
              <w:rPr>
                <w:color w:val="000000"/>
              </w:rPr>
              <w:tab/>
              <w:t xml:space="preserve">по </w:t>
            </w:r>
          </w:p>
          <w:p w14:paraId="219C8C2C" w14:textId="77777777" w:rsidR="00D13A3D" w:rsidRDefault="00000000">
            <w:pPr>
              <w:spacing w:after="5" w:line="236" w:lineRule="auto"/>
              <w:ind w:left="110" w:right="12"/>
              <w:rPr>
                <w:color w:val="000000"/>
              </w:rPr>
            </w:pPr>
            <w:r>
              <w:rPr>
                <w:color w:val="000000"/>
              </w:rPr>
              <w:t xml:space="preserve">исправлению допущенных ошибок. </w:t>
            </w:r>
          </w:p>
          <w:p w14:paraId="0DBA3CF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3CC1A66C" w14:textId="77777777" w:rsidR="00D13A3D" w:rsidRDefault="00000000">
            <w:pPr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общие приёмы решения задач.</w:t>
            </w:r>
            <w:r>
              <w:rPr>
                <w:b/>
                <w:color w:val="000000"/>
              </w:rPr>
              <w:t xml:space="preserve">  </w:t>
            </w:r>
          </w:p>
          <w:p w14:paraId="6C1A5D2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A741B19" w14:textId="77777777" w:rsidR="00D13A3D" w:rsidRDefault="00000000">
            <w:pPr>
              <w:spacing w:line="259" w:lineRule="auto"/>
              <w:ind w:left="110" w:right="106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  <w:r>
              <w:rPr>
                <w:color w:val="000000"/>
              </w:rPr>
              <w:tab/>
              <w:t xml:space="preserve">для решения коммуникативных и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7302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3A890744" w14:textId="77777777" w:rsidR="00D13A3D" w:rsidRDefault="00000000">
            <w:pPr>
              <w:spacing w:line="23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осуществляют целостный, социально ориентированны</w:t>
            </w:r>
          </w:p>
          <w:p w14:paraId="35E898FD" w14:textId="77777777" w:rsidR="00D13A3D" w:rsidRDefault="00000000">
            <w:pPr>
              <w:spacing w:line="259" w:lineRule="auto"/>
              <w:ind w:left="110" w:right="5"/>
              <w:rPr>
                <w:color w:val="000000"/>
              </w:rPr>
            </w:pPr>
            <w:r>
              <w:rPr>
                <w:color w:val="000000"/>
              </w:rPr>
              <w:t xml:space="preserve">й взгляд на мир в единстве </w:t>
            </w:r>
            <w:r>
              <w:rPr>
                <w:color w:val="000000"/>
              </w:rPr>
              <w:tab/>
              <w:t xml:space="preserve">и разнообразии природы, народов, культур </w:t>
            </w:r>
          </w:p>
        </w:tc>
      </w:tr>
      <w:tr w:rsidR="00CF5DF4" w14:paraId="68E50680" w14:textId="77777777">
        <w:trPr>
          <w:trHeight w:val="213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9CFA" w14:textId="77777777" w:rsidR="00D13A3D" w:rsidRDefault="00000000">
            <w:pPr>
              <w:spacing w:after="29" w:line="259" w:lineRule="auto"/>
              <w:ind w:left="13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131 </w:t>
            </w:r>
          </w:p>
          <w:p w14:paraId="75D428A4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>(3)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054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403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Итоговое контрольное списывание</w:t>
            </w:r>
            <w:r>
              <w:rPr>
                <w:color w:val="000000"/>
              </w:rPr>
              <w:t xml:space="preserve">  </w:t>
            </w: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CD93" w14:textId="77777777" w:rsidR="00D13A3D" w:rsidRDefault="00000000">
            <w:pPr>
              <w:spacing w:after="2" w:line="259" w:lineRule="auto"/>
              <w:ind w:left="1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Какой </w:t>
            </w:r>
          </w:p>
          <w:p w14:paraId="065A7392" w14:textId="77777777" w:rsidR="00D13A3D" w:rsidRDefault="00000000">
            <w:pPr>
              <w:spacing w:line="259" w:lineRule="auto"/>
              <w:ind w:left="110" w:right="93"/>
              <w:rPr>
                <w:color w:val="000000"/>
              </w:rPr>
            </w:pPr>
            <w:r>
              <w:rPr>
                <w:color w:val="000000"/>
              </w:rPr>
              <w:t xml:space="preserve">алгоритм списывания текста вы знаете?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проверить умение списывать текст </w:t>
            </w:r>
            <w:r>
              <w:rPr>
                <w:color w:val="000000"/>
              </w:rPr>
              <w:tab/>
              <w:t xml:space="preserve">без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627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FC99" w14:textId="77777777" w:rsidR="00D13A3D" w:rsidRDefault="00000000">
            <w:pPr>
              <w:spacing w:line="263" w:lineRule="auto"/>
              <w:ind w:left="110"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повторят алгоритм действий при списывании текста. </w:t>
            </w:r>
          </w:p>
          <w:p w14:paraId="304D5359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 списывать текст без ошибок, соблюдать изученные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3480A" w14:textId="77777777" w:rsidR="00D13A3D" w:rsidRDefault="00000000">
            <w:pPr>
              <w:spacing w:line="259" w:lineRule="auto"/>
              <w:ind w:left="110"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выделять и формулировать то, что уже усвоено и что ещё нужно усвоить, определять качество и уровень усвоения. 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5EC8" w14:textId="77777777" w:rsidR="00D13A3D" w:rsidRDefault="00000000">
            <w:pPr>
              <w:spacing w:line="263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 е: проявляют интерес к </w:t>
            </w:r>
          </w:p>
          <w:p w14:paraId="7F93EC8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</w:tbl>
    <w:p w14:paraId="35373D3C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59"/>
        <w:gridCol w:w="805"/>
        <w:gridCol w:w="1983"/>
        <w:gridCol w:w="2123"/>
        <w:gridCol w:w="1552"/>
        <w:gridCol w:w="2570"/>
        <w:gridCol w:w="2832"/>
        <w:gridCol w:w="2178"/>
      </w:tblGrid>
      <w:tr w:rsidR="00CF5DF4" w14:paraId="3194A560" w14:textId="77777777">
        <w:trPr>
          <w:trHeight w:val="36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4ED6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802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15F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12AC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нарушения правил каллиграфическог о письма, без  грамматических ошибок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32F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614F5" w14:textId="77777777" w:rsidR="00D13A3D" w:rsidRDefault="00000000">
            <w:pPr>
              <w:spacing w:line="266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орфографические </w:t>
            </w:r>
            <w:r>
              <w:rPr>
                <w:color w:val="000000"/>
              </w:rPr>
              <w:tab/>
              <w:t>и пунктуационные правила.</w:t>
            </w:r>
            <w:r>
              <w:rPr>
                <w:b/>
                <w:color w:val="000000"/>
              </w:rPr>
              <w:t xml:space="preserve">  </w:t>
            </w:r>
          </w:p>
          <w:p w14:paraId="555EA078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применять функции самоанализа и самоконтроля своих учебных действий при списывании текста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EE8B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4B5200E5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23F92616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2836EC1E" w14:textId="77777777" w:rsidR="00D13A3D" w:rsidRDefault="00000000">
            <w:pPr>
              <w:spacing w:line="259" w:lineRule="auto"/>
              <w:ind w:right="106"/>
              <w:rPr>
                <w:color w:val="000000"/>
              </w:rPr>
            </w:pPr>
            <w:r>
              <w:rPr>
                <w:color w:val="000000"/>
              </w:rPr>
              <w:t xml:space="preserve">проявлять активность во взаимодействии </w:t>
            </w:r>
            <w:r>
              <w:rPr>
                <w:color w:val="000000"/>
              </w:rPr>
              <w:tab/>
              <w:t xml:space="preserve">для решения коммуникативных и познавательных задач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F15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DA7B97A" w14:textId="77777777">
        <w:trPr>
          <w:trHeight w:val="54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21E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3B56B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132 </w:t>
            </w:r>
          </w:p>
          <w:p w14:paraId="21ED31D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(4)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D982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55CC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  <w:r>
              <w:rPr>
                <w:color w:val="000000"/>
              </w:rPr>
              <w:tab/>
              <w:t xml:space="preserve">по теме </w:t>
            </w:r>
          </w:p>
          <w:p w14:paraId="5902603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«Части речи»  </w:t>
            </w:r>
          </w:p>
          <w:p w14:paraId="4B3196B6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(обобщение </w:t>
            </w:r>
            <w:r>
              <w:rPr>
                <w:i/>
                <w:color w:val="000000"/>
              </w:rPr>
              <w:tab/>
              <w:t xml:space="preserve">и систематизация </w:t>
            </w:r>
          </w:p>
          <w:p w14:paraId="486FAC9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знаний) </w:t>
            </w:r>
          </w:p>
          <w:p w14:paraId="7F3C187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1BEB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Что такое части  речи? </w:t>
            </w:r>
          </w:p>
          <w:p w14:paraId="23D2D0ED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создать оптимальные </w:t>
            </w:r>
          </w:p>
          <w:p w14:paraId="69A5E3AB" w14:textId="77777777" w:rsidR="00D13A3D" w:rsidRDefault="00000000">
            <w:pPr>
              <w:tabs>
                <w:tab w:val="center" w:pos="410"/>
                <w:tab w:val="center" w:pos="173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условия </w:t>
            </w:r>
            <w:r>
              <w:rPr>
                <w:color w:val="000000"/>
              </w:rPr>
              <w:tab/>
              <w:t xml:space="preserve">для </w:t>
            </w:r>
          </w:p>
          <w:p w14:paraId="1C1C1394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повторения, </w:t>
            </w:r>
          </w:p>
          <w:p w14:paraId="7C27E34A" w14:textId="77777777" w:rsidR="00D13A3D" w:rsidRDefault="00000000">
            <w:pPr>
              <w:tabs>
                <w:tab w:val="center" w:pos="571"/>
                <w:tab w:val="center" w:pos="1845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обобщения </w:t>
            </w:r>
            <w:r>
              <w:rPr>
                <w:color w:val="000000"/>
              </w:rPr>
              <w:tab/>
              <w:t xml:space="preserve">и </w:t>
            </w:r>
          </w:p>
          <w:p w14:paraId="21477583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систематизации знаний, умений и навыков учащихся по теме «Части </w:t>
            </w:r>
          </w:p>
          <w:p w14:paraId="4D73DE2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речи»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8D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5D96A" w14:textId="77777777" w:rsidR="00D13A3D" w:rsidRDefault="00000000">
            <w:pPr>
              <w:spacing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научатся распознавать части речи по вопросам и общему значению. </w:t>
            </w:r>
          </w:p>
          <w:p w14:paraId="78E287E7" w14:textId="77777777" w:rsidR="00D13A3D" w:rsidRDefault="00000000">
            <w:pPr>
              <w:spacing w:line="259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распознавать имена существительные среди других частей. </w:t>
            </w: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писать имена собственные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A54D" w14:textId="77777777" w:rsidR="00D13A3D" w:rsidRDefault="00000000">
            <w:pPr>
              <w:spacing w:after="4" w:line="262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выделять и формулировать то, что уже усвоено и что ещё нужно усвоить, определять качество и уровень усвоения.  </w:t>
            </w:r>
          </w:p>
          <w:p w14:paraId="6CC6428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CF320CB" w14:textId="77777777" w:rsidR="00D13A3D" w:rsidRDefault="00000000">
            <w:pPr>
              <w:spacing w:line="262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и оценивать процесс и результат деятельности; рассуждать по заданной теме. </w:t>
            </w:r>
          </w:p>
          <w:p w14:paraId="663DC70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6B08B1ED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взаимный контроль, адекватно оценивать собственное поведение и поведение окружающих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CA42" w14:textId="77777777" w:rsidR="00D13A3D" w:rsidRDefault="00000000">
            <w:pPr>
              <w:spacing w:line="263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  <w:p w14:paraId="31C214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3B09FCA6" w14:textId="77777777">
        <w:trPr>
          <w:trHeight w:val="8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70F0" w14:textId="77777777" w:rsidR="00D13A3D" w:rsidRDefault="00000000">
            <w:pPr>
              <w:spacing w:after="25" w:line="259" w:lineRule="auto"/>
              <w:ind w:left="2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133 </w:t>
            </w:r>
          </w:p>
          <w:p w14:paraId="1B906528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>(5)</w:t>
            </w:r>
            <w:r>
              <w:rPr>
                <w:color w:val="000000"/>
              </w:rPr>
              <w:t xml:space="preserve"> </w:t>
            </w:r>
          </w:p>
          <w:p w14:paraId="0D856B5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270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DAD4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Итоговый контрольный диктант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№ 9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8125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Какие слова с изученной орфограммой 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D534A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Орфограмма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118A0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от одноклассников, какие орфограммы они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6454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выделять и формулировать то, что уже усвоено и что ещё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B8D0" w14:textId="77777777" w:rsidR="00D13A3D" w:rsidRDefault="00000000">
            <w:pPr>
              <w:spacing w:line="259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проявляют интерес к </w:t>
            </w:r>
          </w:p>
        </w:tc>
      </w:tr>
    </w:tbl>
    <w:p w14:paraId="092E342A" w14:textId="77777777" w:rsidR="00D13A3D" w:rsidRDefault="00D13A3D">
      <w:pPr>
        <w:spacing w:line="259" w:lineRule="auto"/>
        <w:ind w:left="-1139" w:right="521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50"/>
        <w:gridCol w:w="719"/>
        <w:gridCol w:w="1522"/>
        <w:gridCol w:w="438"/>
        <w:gridCol w:w="2105"/>
        <w:gridCol w:w="1528"/>
        <w:gridCol w:w="2515"/>
        <w:gridCol w:w="2749"/>
        <w:gridCol w:w="2476"/>
      </w:tblGrid>
      <w:tr w:rsidR="00CF5DF4" w14:paraId="2496C1AA" w14:textId="77777777">
        <w:trPr>
          <w:trHeight w:val="691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EA2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AB2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D551A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(контроль знаний) 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AA8D5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D57B7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тексте </w:t>
            </w:r>
            <w:r>
              <w:rPr>
                <w:color w:val="000000"/>
              </w:rPr>
              <w:tab/>
              <w:t xml:space="preserve">диктанта вы встретили? </w:t>
            </w: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развивать орфографическую </w:t>
            </w:r>
          </w:p>
          <w:p w14:paraId="341ACCCA" w14:textId="77777777" w:rsidR="00D13A3D" w:rsidRDefault="00000000">
            <w:pPr>
              <w:spacing w:after="24"/>
              <w:rPr>
                <w:color w:val="000000"/>
              </w:rPr>
            </w:pPr>
            <w:r>
              <w:rPr>
                <w:color w:val="000000"/>
              </w:rPr>
              <w:t xml:space="preserve">зоркость, внимание, мышление;  проверить </w:t>
            </w:r>
          </w:p>
          <w:p w14:paraId="032F3BE6" w14:textId="77777777" w:rsidR="00D13A3D" w:rsidRDefault="00000000">
            <w:pPr>
              <w:tabs>
                <w:tab w:val="center" w:pos="466"/>
                <w:tab w:val="center" w:pos="185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усвоение </w:t>
            </w:r>
            <w:r>
              <w:rPr>
                <w:color w:val="000000"/>
              </w:rPr>
              <w:tab/>
              <w:t xml:space="preserve">и </w:t>
            </w:r>
          </w:p>
          <w:p w14:paraId="4619AA3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применение </w:t>
            </w:r>
          </w:p>
          <w:p w14:paraId="61A3DAA5" w14:textId="77777777" w:rsidR="00D13A3D" w:rsidRDefault="00000000">
            <w:pPr>
              <w:tabs>
                <w:tab w:val="center" w:pos="581"/>
                <w:tab w:val="center" w:pos="1793"/>
              </w:tabs>
              <w:spacing w:after="13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учащимися </w:t>
            </w:r>
            <w:r>
              <w:rPr>
                <w:color w:val="000000"/>
              </w:rPr>
              <w:tab/>
              <w:t xml:space="preserve">на </w:t>
            </w:r>
          </w:p>
          <w:p w14:paraId="6607D48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практике </w:t>
            </w:r>
          </w:p>
          <w:p w14:paraId="5571A1DA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изученных </w:t>
            </w:r>
          </w:p>
          <w:p w14:paraId="035AFB5F" w14:textId="77777777" w:rsidR="00D13A3D" w:rsidRDefault="00000000">
            <w:pPr>
              <w:tabs>
                <w:tab w:val="center" w:pos="573"/>
                <w:tab w:val="center" w:pos="185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орфограмм </w:t>
            </w:r>
            <w:r>
              <w:rPr>
                <w:color w:val="000000"/>
              </w:rPr>
              <w:tab/>
              <w:t xml:space="preserve">и </w:t>
            </w:r>
          </w:p>
          <w:p w14:paraId="546A1073" w14:textId="77777777" w:rsidR="00D13A3D" w:rsidRDefault="00000000">
            <w:pPr>
              <w:spacing w:line="262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правил правописания парных согласных в корне слова (в середине и в конце слова), безударных гласных в корне </w:t>
            </w:r>
          </w:p>
          <w:p w14:paraId="0405FA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6BB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7B734" w14:textId="77777777" w:rsidR="00D13A3D" w:rsidRDefault="00000000">
            <w:pPr>
              <w:spacing w:after="3" w:line="239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обнаружили в тексте диктанты, выяснят, совпадает ли их мнение </w:t>
            </w:r>
            <w:r>
              <w:rPr>
                <w:color w:val="000000"/>
              </w:rPr>
              <w:tab/>
              <w:t xml:space="preserve">с </w:t>
            </w:r>
          </w:p>
          <w:p w14:paraId="4DAC30D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собственными </w:t>
            </w:r>
          </w:p>
          <w:p w14:paraId="61D97D1E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наблюдениями </w:t>
            </w:r>
            <w:r>
              <w:rPr>
                <w:color w:val="000000"/>
              </w:rPr>
              <w:tab/>
              <w:t xml:space="preserve">и выводами. </w:t>
            </w:r>
          </w:p>
          <w:p w14:paraId="6FA1D4C4" w14:textId="77777777" w:rsidR="00D13A3D" w:rsidRDefault="00000000">
            <w:pPr>
              <w:tabs>
                <w:tab w:val="center" w:pos="467"/>
                <w:tab w:val="center" w:pos="194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 xml:space="preserve">научатся </w:t>
            </w:r>
          </w:p>
          <w:p w14:paraId="2E6C607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писать  </w:t>
            </w:r>
          </w:p>
          <w:p w14:paraId="0EBE4380" w14:textId="77777777" w:rsidR="00D13A3D" w:rsidRDefault="00000000">
            <w:pPr>
              <w:spacing w:after="4" w:line="262" w:lineRule="auto"/>
              <w:ind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 с изученными орфограммами и определять, к каким частям речи относятся заданные слова, применять правила правописания, подбирать примеры с </w:t>
            </w:r>
          </w:p>
          <w:p w14:paraId="34303FCC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определённой орфограммой. </w:t>
            </w:r>
          </w:p>
          <w:p w14:paraId="3A0C34B9" w14:textId="77777777" w:rsidR="00D13A3D" w:rsidRDefault="00000000">
            <w:pPr>
              <w:spacing w:after="9" w:line="238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проверять свою работу </w:t>
            </w:r>
            <w:r>
              <w:rPr>
                <w:color w:val="000000"/>
              </w:rPr>
              <w:tab/>
              <w:t xml:space="preserve">по </w:t>
            </w:r>
          </w:p>
          <w:p w14:paraId="014F7F3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орфографическому словарю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2AEF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нужно усвоить, определять качество и уровень усвоения.  </w:t>
            </w:r>
          </w:p>
          <w:p w14:paraId="0A0BF76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081E2067" w14:textId="77777777" w:rsidR="00D13A3D" w:rsidRDefault="00000000">
            <w:pPr>
              <w:tabs>
                <w:tab w:val="center" w:pos="684"/>
                <w:tab w:val="center" w:pos="233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 xml:space="preserve">общие </w:t>
            </w:r>
          </w:p>
          <w:p w14:paraId="06CDD2E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приёмы решения задач;   </w:t>
            </w:r>
          </w:p>
          <w:p w14:paraId="2121C131" w14:textId="77777777" w:rsidR="00D13A3D" w:rsidRDefault="00000000">
            <w:pPr>
              <w:spacing w:line="261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подводить под понятие на основе распознавания объектов, выделять существенные признаки; подводить под правило. </w:t>
            </w:r>
          </w:p>
          <w:p w14:paraId="26FD284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58FEFD77" w14:textId="77777777" w:rsidR="00D13A3D" w:rsidRDefault="00000000">
            <w:pPr>
              <w:spacing w:line="23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достижения; осуществлять взаимный контроль; адекватно оценивать собственное поведение и поведение окружающих; оказывать в сотрудничестве </w:t>
            </w:r>
          </w:p>
          <w:p w14:paraId="494E979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взаимопомощь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7CF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799604E6" w14:textId="77777777">
        <w:trPr>
          <w:trHeight w:val="30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062BC" w14:textId="77777777" w:rsidR="00D13A3D" w:rsidRDefault="00000000">
            <w:pPr>
              <w:spacing w:after="25" w:line="259" w:lineRule="auto"/>
              <w:ind w:left="2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134 </w:t>
            </w:r>
          </w:p>
          <w:p w14:paraId="2C28A72E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>(6)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2643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0114" w14:textId="77777777" w:rsidR="00D13A3D" w:rsidRDefault="00000000">
            <w:pPr>
              <w:tabs>
                <w:tab w:val="center" w:pos="346"/>
                <w:tab w:val="center" w:pos="1590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</w:t>
            </w:r>
          </w:p>
          <w:p w14:paraId="46F22758" w14:textId="77777777" w:rsidR="00D13A3D" w:rsidRDefault="00000000">
            <w:pPr>
              <w:spacing w:line="262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ошибками </w:t>
            </w:r>
            <w:r>
              <w:rPr>
                <w:i/>
                <w:color w:val="000000"/>
              </w:rPr>
              <w:t>(рефлексия деятельности)</w:t>
            </w:r>
            <w:r>
              <w:rPr>
                <w:color w:val="000000"/>
              </w:rPr>
              <w:t xml:space="preserve"> Повторение по теме «Мягкий знак». </w:t>
            </w:r>
          </w:p>
          <w:p w14:paraId="52DC34F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Словарный диктант № 10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7A9C" w14:textId="77777777" w:rsidR="00D13A3D" w:rsidRDefault="00000000">
            <w:pPr>
              <w:spacing w:after="5" w:line="261" w:lineRule="auto"/>
              <w:ind w:right="5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Когда в словах пишется мягкий знак? </w:t>
            </w:r>
            <w:r>
              <w:rPr>
                <w:b/>
                <w:color w:val="000000"/>
              </w:rPr>
              <w:t xml:space="preserve">Цель: </w:t>
            </w:r>
            <w:r>
              <w:rPr>
                <w:color w:val="000000"/>
              </w:rPr>
              <w:t xml:space="preserve">повторить </w:t>
            </w:r>
          </w:p>
          <w:p w14:paraId="45B4AA2F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>способы обозначения мягкости согласных на письме при помощи буквы</w:t>
            </w:r>
            <w:r>
              <w:rPr>
                <w:b/>
                <w:color w:val="000000"/>
              </w:rPr>
              <w:t xml:space="preserve"> ь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19C0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C636E" w14:textId="77777777" w:rsidR="00D13A3D" w:rsidRDefault="00000000">
            <w:pPr>
              <w:spacing w:line="262" w:lineRule="auto"/>
              <w:ind w:right="5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повторят случаи  написания мягкого знака в словах, как обозначать мягкость согласных звуков на письме. </w:t>
            </w:r>
          </w:p>
          <w:p w14:paraId="4E7F6274" w14:textId="77777777" w:rsidR="00D13A3D" w:rsidRDefault="00000000">
            <w:pPr>
              <w:spacing w:line="259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переносить слова с мягким знаком.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E0C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  <w:r>
              <w:rPr>
                <w:color w:val="000000"/>
              </w:rPr>
              <w:t xml:space="preserve">преобразовывать практическую задачу  в познавательную. </w:t>
            </w:r>
            <w:r>
              <w:rPr>
                <w:b/>
                <w:color w:val="000000"/>
              </w:rPr>
              <w:t xml:space="preserve">Познавательные: </w:t>
            </w:r>
            <w:r>
              <w:rPr>
                <w:color w:val="000000"/>
              </w:rPr>
              <w:t xml:space="preserve">осуществление поиска и выделения необходимой информации </w:t>
            </w:r>
            <w:r>
              <w:rPr>
                <w:color w:val="000000"/>
              </w:rPr>
              <w:tab/>
              <w:t xml:space="preserve">из различных источников в разных формах.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D3C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Нравственноэтическая ориентация: демонстрируют </w:t>
            </w:r>
          </w:p>
          <w:p w14:paraId="74C76E3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положительное </w:t>
            </w:r>
          </w:p>
          <w:p w14:paraId="21DB9EB4" w14:textId="77777777" w:rsidR="00D13A3D" w:rsidRDefault="00000000">
            <w:pPr>
              <w:tabs>
                <w:tab w:val="center" w:pos="567"/>
                <w:tab w:val="center" w:pos="1762"/>
              </w:tabs>
              <w:spacing w:after="8"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</w:t>
            </w:r>
          </w:p>
          <w:p w14:paraId="016422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школе </w:t>
            </w:r>
          </w:p>
        </w:tc>
      </w:tr>
    </w:tbl>
    <w:p w14:paraId="0B46F401" w14:textId="77777777" w:rsidR="00D13A3D" w:rsidRDefault="00D13A3D">
      <w:pPr>
        <w:spacing w:line="259" w:lineRule="auto"/>
        <w:ind w:left="-1139" w:right="521"/>
        <w:jc w:val="both"/>
        <w:rPr>
          <w:color w:val="000000"/>
          <w:szCs w:val="22"/>
          <w:lang w:val="ru-RU" w:eastAsia="ru-RU"/>
        </w:rPr>
      </w:pPr>
    </w:p>
    <w:tbl>
      <w:tblPr>
        <w:tblStyle w:val="TableGrid"/>
        <w:tblW w:w="14602" w:type="dxa"/>
        <w:tblInd w:w="-499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58"/>
        <w:gridCol w:w="808"/>
        <w:gridCol w:w="1984"/>
        <w:gridCol w:w="2116"/>
        <w:gridCol w:w="1548"/>
        <w:gridCol w:w="2574"/>
        <w:gridCol w:w="2837"/>
        <w:gridCol w:w="2177"/>
      </w:tblGrid>
      <w:tr w:rsidR="00CF5DF4" w14:paraId="7B263E20" w14:textId="77777777">
        <w:trPr>
          <w:trHeight w:val="15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0B808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EEE2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F9C0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(решение частных задач) </w:t>
            </w:r>
          </w:p>
          <w:p w14:paraId="3FA6F01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D58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C1A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07CD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оценивать свои достижения при выполнении заданий </w:t>
            </w:r>
          </w:p>
          <w:p w14:paraId="3B6B414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«Проверь себя»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419A9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4492C3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общую цель и пути её достижения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AF7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053ABC6B" w14:textId="77777777">
        <w:trPr>
          <w:trHeight w:val="51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4B2A" w14:textId="77777777" w:rsidR="00D13A3D" w:rsidRDefault="00000000">
            <w:pPr>
              <w:spacing w:after="2" w:line="259" w:lineRule="auto"/>
              <w:ind w:left="2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135 </w:t>
            </w:r>
          </w:p>
          <w:p w14:paraId="42922F59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(7)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3FC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667B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Обобщение </w:t>
            </w:r>
          </w:p>
          <w:p w14:paraId="1BFB296B" w14:textId="77777777" w:rsidR="00D13A3D" w:rsidRDefault="00000000">
            <w:pPr>
              <w:tabs>
                <w:tab w:val="right" w:pos="1877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знаний </w:t>
            </w:r>
            <w:r>
              <w:rPr>
                <w:color w:val="000000"/>
              </w:rPr>
              <w:tab/>
              <w:t xml:space="preserve">об </w:t>
            </w:r>
          </w:p>
          <w:p w14:paraId="0D70B236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изученных правилах правописания  </w:t>
            </w:r>
            <w:r>
              <w:rPr>
                <w:b/>
                <w:i/>
                <w:color w:val="000000"/>
              </w:rPr>
              <w:t xml:space="preserve">Итоговый тест </w:t>
            </w:r>
          </w:p>
          <w:p w14:paraId="377167E8" w14:textId="77777777" w:rsidR="00D13A3D" w:rsidRDefault="00000000">
            <w:pPr>
              <w:spacing w:after="2" w:line="264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«Повторение»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(обобщение </w:t>
            </w:r>
            <w:r>
              <w:rPr>
                <w:i/>
                <w:color w:val="000000"/>
              </w:rPr>
              <w:tab/>
              <w:t xml:space="preserve">и систематизация </w:t>
            </w:r>
          </w:p>
          <w:p w14:paraId="14AC0228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знаний) </w:t>
            </w:r>
          </w:p>
          <w:p w14:paraId="25DB67F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2161" w14:textId="77777777" w:rsidR="00D13A3D" w:rsidRDefault="00000000">
            <w:pPr>
              <w:spacing w:line="265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В каких местах </w:t>
            </w:r>
          </w:p>
          <w:p w14:paraId="6A7D7E59" w14:textId="77777777" w:rsidR="00D13A3D" w:rsidRDefault="00000000">
            <w:pPr>
              <w:spacing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возможно возникновение орфографической ошибки? </w:t>
            </w:r>
          </w:p>
          <w:p w14:paraId="6B64FCC3" w14:textId="77777777" w:rsidR="00D13A3D" w:rsidRDefault="00000000">
            <w:pPr>
              <w:spacing w:line="261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повторить и закрепить </w:t>
            </w:r>
          </w:p>
          <w:p w14:paraId="1C41BC47" w14:textId="77777777" w:rsidR="00D13A3D" w:rsidRDefault="00000000">
            <w:pPr>
              <w:spacing w:after="5" w:line="262" w:lineRule="auto"/>
              <w:rPr>
                <w:color w:val="000000"/>
              </w:rPr>
            </w:pPr>
            <w:r>
              <w:rPr>
                <w:color w:val="000000"/>
              </w:rPr>
              <w:t xml:space="preserve">изученный материал; проверить знания учащихся </w:t>
            </w:r>
            <w:r>
              <w:rPr>
                <w:color w:val="000000"/>
              </w:rPr>
              <w:tab/>
              <w:t xml:space="preserve">о </w:t>
            </w:r>
          </w:p>
          <w:p w14:paraId="20E0B7F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правилах правописания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DBC0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D8E0" w14:textId="77777777" w:rsidR="00D13A3D" w:rsidRDefault="00000000">
            <w:pPr>
              <w:spacing w:line="262" w:lineRule="auto"/>
              <w:ind w:right="10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 xml:space="preserve">узнают от одноклассников об ошибкообразных местах и возможности возникновения орфографической ошибки. </w:t>
            </w:r>
          </w:p>
          <w:p w14:paraId="5643CBE9" w14:textId="77777777" w:rsidR="00D13A3D" w:rsidRDefault="00000000">
            <w:pPr>
              <w:spacing w:after="5" w:line="261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 писать слова с </w:t>
            </w:r>
          </w:p>
          <w:p w14:paraId="01F28EE0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изученными </w:t>
            </w:r>
          </w:p>
          <w:p w14:paraId="515FEA0F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орфограммами, </w:t>
            </w:r>
          </w:p>
          <w:p w14:paraId="67A3349D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</w:t>
            </w:r>
            <w:r>
              <w:rPr>
                <w:color w:val="000000"/>
              </w:rPr>
              <w:tab/>
              <w:t xml:space="preserve">их написание. </w:t>
            </w:r>
          </w:p>
          <w:p w14:paraId="7B2662D8" w14:textId="77777777" w:rsidR="00D13A3D" w:rsidRDefault="00000000">
            <w:pPr>
              <w:spacing w:line="261" w:lineRule="auto"/>
              <w:ind w:right="10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умение подбирать примеры на </w:t>
            </w:r>
          </w:p>
          <w:p w14:paraId="0AAAE35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определённое правило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752A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Регулятивные: </w:t>
            </w:r>
          </w:p>
          <w:p w14:paraId="0F9EA4D4" w14:textId="77777777" w:rsidR="00D13A3D" w:rsidRDefault="00000000">
            <w:pPr>
              <w:tabs>
                <w:tab w:val="center" w:pos="1819"/>
                <w:tab w:val="right" w:pos="2765"/>
              </w:tabs>
              <w:spacing w:after="8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план </w:t>
            </w:r>
            <w:r>
              <w:rPr>
                <w:color w:val="000000"/>
              </w:rPr>
              <w:tab/>
              <w:t xml:space="preserve">и </w:t>
            </w:r>
          </w:p>
          <w:p w14:paraId="542600F4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последовательность действий. </w:t>
            </w:r>
          </w:p>
          <w:p w14:paraId="50FF635C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Познавательные: </w:t>
            </w:r>
          </w:p>
          <w:p w14:paraId="7093AEA4" w14:textId="77777777" w:rsidR="00D13A3D" w:rsidRDefault="00000000">
            <w:pPr>
              <w:spacing w:line="265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и оценивать </w:t>
            </w:r>
            <w:r>
              <w:rPr>
                <w:color w:val="000000"/>
              </w:rPr>
              <w:tab/>
              <w:t xml:space="preserve">процесс </w:t>
            </w:r>
            <w:r>
              <w:rPr>
                <w:color w:val="000000"/>
              </w:rPr>
              <w:tab/>
              <w:t xml:space="preserve">и результат деятельности; рассуждать по заданной теме. </w:t>
            </w:r>
          </w:p>
          <w:p w14:paraId="6C9FAAD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Коммуникативные: </w:t>
            </w:r>
          </w:p>
          <w:p w14:paraId="4469A4E4" w14:textId="77777777" w:rsidR="00D13A3D" w:rsidRDefault="00000000">
            <w:pPr>
              <w:spacing w:line="259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прогнозировать возникновение конфликтов при наличии разных точек зрения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8DE1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понимают чувства других людей, сопереживают им </w:t>
            </w:r>
          </w:p>
        </w:tc>
      </w:tr>
      <w:tr w:rsidR="00CF5DF4" w14:paraId="2FFD60B2" w14:textId="77777777">
        <w:trPr>
          <w:trHeight w:val="33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19E1" w14:textId="77777777" w:rsidR="00D13A3D" w:rsidRDefault="00000000">
            <w:pPr>
              <w:spacing w:line="259" w:lineRule="auto"/>
              <w:ind w:left="24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136 </w:t>
            </w:r>
          </w:p>
          <w:p w14:paraId="76FCB1BD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(8)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B9A2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3CDD" w14:textId="77777777" w:rsidR="00D13A3D" w:rsidRDefault="00000000">
            <w:pPr>
              <w:spacing w:after="5" w:line="261" w:lineRule="auto"/>
              <w:ind w:right="103"/>
              <w:rPr>
                <w:color w:val="000000"/>
              </w:rPr>
            </w:pPr>
            <w:r>
              <w:rPr>
                <w:color w:val="000000"/>
              </w:rPr>
              <w:t xml:space="preserve">Обобщение знаний по изученному в курсе русского </w:t>
            </w:r>
          </w:p>
          <w:p w14:paraId="32A9AA93" w14:textId="77777777" w:rsidR="00D13A3D" w:rsidRDefault="00000000">
            <w:pPr>
              <w:spacing w:line="259" w:lineRule="auto"/>
              <w:ind w:right="88"/>
              <w:rPr>
                <w:color w:val="000000"/>
              </w:rPr>
            </w:pPr>
            <w:r>
              <w:rPr>
                <w:color w:val="000000"/>
              </w:rPr>
              <w:t xml:space="preserve">языка </w:t>
            </w:r>
            <w:r>
              <w:rPr>
                <w:i/>
                <w:color w:val="000000"/>
              </w:rPr>
              <w:t xml:space="preserve">(рефлексия деятельности)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9D66" w14:textId="77777777" w:rsidR="00D13A3D" w:rsidRDefault="00000000">
            <w:pPr>
              <w:spacing w:after="5" w:line="261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Проблема. </w:t>
            </w:r>
            <w:r>
              <w:rPr>
                <w:color w:val="000000"/>
              </w:rPr>
              <w:t xml:space="preserve">Чему научился на уроках русского языка? </w:t>
            </w:r>
          </w:p>
          <w:p w14:paraId="03001D49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Цели: </w:t>
            </w:r>
            <w:r>
              <w:rPr>
                <w:color w:val="000000"/>
              </w:rPr>
              <w:t xml:space="preserve">обобщить знания учащихся, полученные в процессе изучения отдельных тем,  установить связи между ними;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3B1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Повторение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6C00" w14:textId="77777777" w:rsidR="00D13A3D" w:rsidRDefault="00000000">
            <w:pPr>
              <w:spacing w:after="4" w:line="262" w:lineRule="auto"/>
              <w:ind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Знания: </w:t>
            </w:r>
            <w:r>
              <w:rPr>
                <w:color w:val="000000"/>
              </w:rPr>
              <w:t>узнают о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связи между изученными темами. </w:t>
            </w:r>
            <w:r>
              <w:rPr>
                <w:b/>
                <w:color w:val="000000"/>
              </w:rPr>
              <w:t xml:space="preserve">Умения: </w:t>
            </w:r>
            <w:r>
              <w:rPr>
                <w:color w:val="000000"/>
              </w:rPr>
              <w:t xml:space="preserve">научатся устанавливать связи между изученными темами, использовать полученные знания для </w:t>
            </w:r>
          </w:p>
          <w:p w14:paraId="6E16FE8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выполнения грамматических заданий.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FB300" w14:textId="77777777" w:rsidR="00D13A3D" w:rsidRDefault="00000000">
            <w:pPr>
              <w:spacing w:line="262" w:lineRule="auto"/>
              <w:ind w:righ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Регулятивные: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предвидеть возможности получения конкретного результата при решении учебно-практических задачи. </w:t>
            </w:r>
          </w:p>
          <w:p w14:paraId="57F2C9C3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Познавательные:</w:t>
            </w:r>
            <w:r>
              <w:rPr>
                <w:b/>
                <w:i/>
                <w:color w:val="000000"/>
              </w:rPr>
              <w:t xml:space="preserve"> </w:t>
            </w:r>
          </w:p>
          <w:p w14:paraId="1833119D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таблицу с целью поиска сведений об именах собственных.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815C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Самоопределение: </w:t>
            </w:r>
          </w:p>
          <w:p w14:paraId="3E6A91A5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демонстрируют </w:t>
            </w:r>
          </w:p>
          <w:p w14:paraId="19623E16" w14:textId="77777777" w:rsidR="00D13A3D" w:rsidRDefault="00000000">
            <w:pPr>
              <w:spacing w:after="7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положительное </w:t>
            </w:r>
          </w:p>
          <w:p w14:paraId="68F48EFB" w14:textId="77777777" w:rsidR="00D13A3D" w:rsidRDefault="00000000">
            <w:pPr>
              <w:spacing w:line="267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отношение </w:t>
            </w:r>
            <w:r>
              <w:rPr>
                <w:color w:val="000000"/>
              </w:rPr>
              <w:tab/>
              <w:t xml:space="preserve">к школе. </w:t>
            </w:r>
          </w:p>
          <w:p w14:paraId="091E2DD8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Смыслообразова ние: </w:t>
            </w:r>
          </w:p>
          <w:p w14:paraId="65D1783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осуществляют самооценку </w:t>
            </w:r>
            <w:r>
              <w:rPr>
                <w:color w:val="000000"/>
              </w:rPr>
              <w:tab/>
              <w:t xml:space="preserve">на основе критериев </w:t>
            </w:r>
          </w:p>
        </w:tc>
      </w:tr>
      <w:tr w:rsidR="00CF5DF4" w14:paraId="747F766D" w14:textId="77777777">
        <w:trPr>
          <w:trHeight w:val="36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3658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D63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C8E49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F17C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побудить </w:t>
            </w:r>
          </w:p>
          <w:p w14:paraId="453DF538" w14:textId="77777777" w:rsidR="00D13A3D" w:rsidRDefault="00000000">
            <w:pPr>
              <w:tabs>
                <w:tab w:val="right" w:pos="2016"/>
              </w:tabs>
              <w:spacing w:after="13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учащихся </w:t>
            </w:r>
            <w:r>
              <w:rPr>
                <w:color w:val="000000"/>
              </w:rPr>
              <w:tab/>
              <w:t xml:space="preserve">к </w:t>
            </w:r>
          </w:p>
          <w:p w14:paraId="74F530A5" w14:textId="77777777" w:rsidR="00D13A3D" w:rsidRDefault="00000000">
            <w:pPr>
              <w:spacing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монологическим высказываниям </w:t>
            </w:r>
          </w:p>
          <w:p w14:paraId="7D5818D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 значении знаний русского </w:t>
            </w:r>
            <w:r>
              <w:rPr>
                <w:color w:val="000000"/>
              </w:rPr>
              <w:tab/>
              <w:t xml:space="preserve">языка для них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9CF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6843" w14:textId="77777777" w:rsidR="00D13A3D" w:rsidRDefault="00000000">
            <w:pPr>
              <w:spacing w:after="4" w:line="263" w:lineRule="auto"/>
              <w:ind w:right="54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Навыки: </w:t>
            </w:r>
            <w:r>
              <w:rPr>
                <w:color w:val="000000"/>
              </w:rPr>
              <w:t xml:space="preserve">приобретут умения подбирать примеры </w:t>
            </w:r>
            <w:r>
              <w:rPr>
                <w:color w:val="000000"/>
              </w:rPr>
              <w:tab/>
              <w:t xml:space="preserve">с </w:t>
            </w:r>
          </w:p>
          <w:p w14:paraId="2878775B" w14:textId="77777777" w:rsidR="00D13A3D" w:rsidRDefault="00000000">
            <w:pPr>
              <w:spacing w:after="5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определённой (конкретной) орфограммой, </w:t>
            </w:r>
          </w:p>
          <w:p w14:paraId="3087AD8F" w14:textId="77777777" w:rsidR="00D13A3D" w:rsidRDefault="00000000">
            <w:pPr>
              <w:spacing w:after="5" w:line="262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нормы русского литер. языка в собственной речи и оценивать соблюдение этих </w:t>
            </w:r>
            <w:r>
              <w:rPr>
                <w:color w:val="000000"/>
              </w:rPr>
              <w:tab/>
              <w:t xml:space="preserve">норм </w:t>
            </w:r>
          </w:p>
          <w:p w14:paraId="601A247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 речи собеседника 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90B7" w14:textId="77777777" w:rsidR="00D13A3D" w:rsidRDefault="00000000">
            <w:pPr>
              <w:spacing w:after="2"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>Коммуникативные:</w:t>
            </w:r>
            <w:r>
              <w:rPr>
                <w:b/>
                <w:i/>
                <w:color w:val="000000"/>
              </w:rPr>
              <w:t xml:space="preserve"> </w:t>
            </w:r>
          </w:p>
          <w:p w14:paraId="18BDB21F" w14:textId="77777777" w:rsidR="00D13A3D" w:rsidRDefault="00000000">
            <w:pPr>
              <w:spacing w:after="4" w:line="262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задавать вопросы, необходимые для организации собственной деятельности и сотрудничества с </w:t>
            </w:r>
          </w:p>
          <w:p w14:paraId="4067097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партнёром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392B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успешности учебной деятельности </w:t>
            </w:r>
          </w:p>
        </w:tc>
      </w:tr>
    </w:tbl>
    <w:p w14:paraId="58EF238A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9334D5B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</w:p>
    <w:p w14:paraId="702B8F4C" w14:textId="77777777" w:rsidR="00D13A3D" w:rsidRDefault="00000000">
      <w:pPr>
        <w:spacing w:after="12" w:line="259" w:lineRule="auto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</w:p>
    <w:p w14:paraId="52253E62" w14:textId="77777777" w:rsidR="00D13A3D" w:rsidRDefault="00000000">
      <w:pPr>
        <w:numPr>
          <w:ilvl w:val="0"/>
          <w:numId w:val="10"/>
        </w:numPr>
        <w:spacing w:line="259" w:lineRule="auto"/>
        <w:ind w:right="6867" w:hanging="211"/>
        <w:jc w:val="right"/>
        <w:rPr>
          <w:color w:val="000000"/>
          <w:szCs w:val="22"/>
          <w:lang w:val="ru-RU" w:eastAsia="ru-RU"/>
        </w:rPr>
      </w:pPr>
      <w:r>
        <w:rPr>
          <w:b/>
          <w:color w:val="000000"/>
          <w:sz w:val="28"/>
          <w:szCs w:val="22"/>
          <w:lang w:val="ru-RU" w:eastAsia="ru-RU"/>
        </w:rPr>
        <w:t xml:space="preserve">класс </w:t>
      </w:r>
    </w:p>
    <w:p w14:paraId="79D72577" w14:textId="77777777" w:rsidR="00D13A3D" w:rsidRDefault="00000000">
      <w:pPr>
        <w:spacing w:line="259" w:lineRule="auto"/>
        <w:ind w:right="7277"/>
        <w:jc w:val="right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10661C55" w14:textId="77777777">
        <w:trPr>
          <w:trHeight w:val="283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54DB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  <w:p w14:paraId="2542B574" w14:textId="77777777" w:rsidR="00D13A3D" w:rsidRDefault="00000000">
            <w:pPr>
              <w:spacing w:line="259" w:lineRule="auto"/>
              <w:ind w:left="14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п/п </w:t>
            </w:r>
          </w:p>
        </w:tc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EC6D" w14:textId="77777777" w:rsidR="00D13A3D" w:rsidRDefault="00000000">
            <w:pPr>
              <w:spacing w:line="259" w:lineRule="auto"/>
              <w:ind w:left="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Дата 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B76F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 урока </w:t>
            </w:r>
          </w:p>
          <w:p w14:paraId="6E0B131C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(страницы учебника, тетради) </w:t>
            </w:r>
          </w:p>
        </w:tc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07B1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3BD8E825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Решаемые проблемы </w:t>
            </w:r>
          </w:p>
        </w:tc>
        <w:tc>
          <w:tcPr>
            <w:tcW w:w="2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9AED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619A3483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Понятия </w:t>
            </w:r>
          </w:p>
        </w:tc>
        <w:tc>
          <w:tcPr>
            <w:tcW w:w="7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6B31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Планируемые результаты </w:t>
            </w:r>
          </w:p>
        </w:tc>
      </w:tr>
      <w:tr w:rsidR="00CF5DF4" w14:paraId="53D7CD0B" w14:textId="7777777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A12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187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F85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96E5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699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4343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00144706" w14:textId="77777777" w:rsidR="00D13A3D" w:rsidRDefault="00000000">
            <w:pPr>
              <w:spacing w:line="259" w:lineRule="auto"/>
              <w:ind w:right="5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Предметные </w:t>
            </w:r>
          </w:p>
          <w:p w14:paraId="24F550F4" w14:textId="77777777" w:rsidR="00D13A3D" w:rsidRDefault="00000000">
            <w:pPr>
              <w:spacing w:line="259" w:lineRule="auto"/>
              <w:ind w:right="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результаты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54B7" w14:textId="77777777" w:rsidR="00D13A3D" w:rsidRDefault="00000000">
            <w:pPr>
              <w:spacing w:line="259" w:lineRule="auto"/>
              <w:ind w:right="5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1CD1E12D" w14:textId="77777777" w:rsidR="00D13A3D" w:rsidRDefault="00000000">
            <w:pPr>
              <w:spacing w:line="259" w:lineRule="auto"/>
              <w:ind w:right="6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УУД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83604" w14:textId="77777777" w:rsidR="00D13A3D" w:rsidRDefault="00000000">
            <w:pPr>
              <w:spacing w:line="259" w:lineRule="auto"/>
              <w:ind w:right="49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Личностные </w:t>
            </w:r>
          </w:p>
          <w:p w14:paraId="47FD19E9" w14:textId="77777777" w:rsidR="00D13A3D" w:rsidRDefault="00000000">
            <w:pPr>
              <w:spacing w:line="259" w:lineRule="auto"/>
              <w:ind w:right="45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результаты </w:t>
            </w:r>
          </w:p>
        </w:tc>
      </w:tr>
      <w:tr w:rsidR="00CF5DF4" w14:paraId="0E945113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113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316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595E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Наша речь. Виды речи. </w:t>
            </w:r>
          </w:p>
          <w:p w14:paraId="2D4219A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FFA5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</w:p>
          <w:p w14:paraId="3A936BB7" w14:textId="77777777" w:rsidR="00D13A3D" w:rsidRDefault="00000000">
            <w:pPr>
              <w:spacing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ориентироваться в учебнике? </w:t>
            </w:r>
          </w:p>
          <w:p w14:paraId="4498275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различить произношение </w:t>
            </w:r>
            <w:r>
              <w:rPr>
                <w:color w:val="000000"/>
              </w:rPr>
              <w:tab/>
              <w:t xml:space="preserve">и написание слов? </w:t>
            </w:r>
          </w:p>
        </w:tc>
        <w:tc>
          <w:tcPr>
            <w:tcW w:w="2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28F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Безопасность правописание- правильное письмо </w:t>
            </w:r>
          </w:p>
        </w:tc>
        <w:tc>
          <w:tcPr>
            <w:tcW w:w="2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8F4F" w14:textId="77777777" w:rsidR="00D13A3D" w:rsidRDefault="00000000">
            <w:pPr>
              <w:spacing w:line="241" w:lineRule="auto"/>
              <w:ind w:left="5" w:right="57"/>
              <w:rPr>
                <w:color w:val="000000"/>
              </w:rPr>
            </w:pPr>
            <w:r>
              <w:rPr>
                <w:color w:val="000000"/>
              </w:rPr>
              <w:t xml:space="preserve">Ориентируется </w:t>
            </w:r>
            <w:r>
              <w:rPr>
                <w:color w:val="000000"/>
              </w:rPr>
              <w:tab/>
              <w:t xml:space="preserve"> в учебнике Различает </w:t>
            </w:r>
          </w:p>
          <w:p w14:paraId="7DF07BAC" w14:textId="77777777" w:rsidR="00D13A3D" w:rsidRDefault="00000000">
            <w:pPr>
              <w:spacing w:line="24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</w:t>
            </w:r>
            <w:r>
              <w:rPr>
                <w:color w:val="000000"/>
              </w:rPr>
              <w:tab/>
              <w:t xml:space="preserve">и написание слов. </w:t>
            </w:r>
          </w:p>
          <w:p w14:paraId="0DC57B9C" w14:textId="77777777" w:rsidR="00D13A3D" w:rsidRDefault="00000000">
            <w:pPr>
              <w:spacing w:line="259" w:lineRule="auto"/>
              <w:ind w:left="5" w:right="15"/>
              <w:rPr>
                <w:color w:val="000000"/>
              </w:rPr>
            </w:pPr>
            <w:r>
              <w:rPr>
                <w:color w:val="000000"/>
              </w:rPr>
              <w:t xml:space="preserve">Находит </w:t>
            </w:r>
            <w:r>
              <w:rPr>
                <w:color w:val="000000"/>
              </w:rPr>
              <w:tab/>
              <w:t xml:space="preserve">способ проверки. Использует приобретенные Знания и умения на практике </w:t>
            </w:r>
          </w:p>
        </w:tc>
        <w:tc>
          <w:tcPr>
            <w:tcW w:w="2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C88A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3D1512B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00239BFE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409AE" w14:textId="77777777" w:rsidR="00D13A3D" w:rsidRDefault="00000000">
            <w:pPr>
              <w:spacing w:line="259" w:lineRule="auto"/>
              <w:ind w:left="5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3B0248B2" w14:textId="77777777">
        <w:trPr>
          <w:trHeight w:val="22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075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077D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2E6B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Наш  язык.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9283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688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EAC6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8CF7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B352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9586C23" w14:textId="77777777">
        <w:trPr>
          <w:trHeight w:val="8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BAB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A1F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6DC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Текст. </w:t>
            </w:r>
            <w:r>
              <w:rPr>
                <w:color w:val="000000"/>
              </w:rPr>
              <w:tab/>
              <w:t xml:space="preserve">Типы текстов.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439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Что такое текст? </w:t>
            </w:r>
          </w:p>
          <w:p w14:paraId="02F0578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445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Слово </w:t>
            </w:r>
          </w:p>
          <w:p w14:paraId="76FD5C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Текст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053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Различает </w:t>
            </w:r>
          </w:p>
          <w:p w14:paraId="044E206C" w14:textId="77777777" w:rsidR="00D13A3D" w:rsidRDefault="00000000">
            <w:pPr>
              <w:tabs>
                <w:tab w:val="right" w:pos="2278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</w:t>
            </w:r>
            <w:r>
              <w:rPr>
                <w:color w:val="000000"/>
              </w:rPr>
              <w:tab/>
              <w:t xml:space="preserve">и </w:t>
            </w:r>
          </w:p>
          <w:p w14:paraId="443E721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словосочетания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2E80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B80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</w:t>
            </w:r>
          </w:p>
        </w:tc>
      </w:tr>
    </w:tbl>
    <w:p w14:paraId="00397B5F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33646D5E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9A4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109B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F29C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28E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6510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A10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5C11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2179EB0B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ACA01" w14:textId="77777777" w:rsidR="00D13A3D" w:rsidRDefault="00000000">
            <w:pPr>
              <w:spacing w:line="259" w:lineRule="auto"/>
              <w:ind w:left="5" w:right="136"/>
              <w:rPr>
                <w:color w:val="000000"/>
              </w:rPr>
            </w:pPr>
            <w:r>
              <w:rPr>
                <w:color w:val="000000"/>
              </w:rPr>
              <w:t xml:space="preserve">учебных  мотивов </w:t>
            </w:r>
          </w:p>
        </w:tc>
      </w:tr>
      <w:tr w:rsidR="00CF5DF4" w14:paraId="27413524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834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AD6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274D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Предложение. 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C122" w14:textId="77777777" w:rsidR="00D13A3D" w:rsidRDefault="00000000">
            <w:pPr>
              <w:spacing w:line="259" w:lineRule="auto"/>
              <w:ind w:left="5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связаны слова в предложении и в словосочетании?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6003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Слово предложение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B656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устанавливать связь слов в предложении и в словосочетании при помощи вопроса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ED37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112E2702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29B2AE7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9BC15" w14:textId="77777777" w:rsidR="00D13A3D" w:rsidRDefault="00000000">
            <w:pPr>
              <w:spacing w:line="259" w:lineRule="auto"/>
              <w:ind w:left="5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271F9AAB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72C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22A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C188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Виды предложений </w:t>
            </w:r>
            <w:r>
              <w:rPr>
                <w:color w:val="000000"/>
              </w:rPr>
              <w:tab/>
              <w:t xml:space="preserve">по цели высказывания. 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7FB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интонация?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110F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538F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восстанавливать деформированный текст.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1B2A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1E5CFB24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701B6898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</w:t>
            </w:r>
          </w:p>
          <w:p w14:paraId="66888B3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речи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1FB3A" w14:textId="77777777" w:rsidR="00D13A3D" w:rsidRDefault="00000000">
            <w:pPr>
              <w:spacing w:line="259" w:lineRule="auto"/>
              <w:ind w:left="5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43BB191F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474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0D6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409A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Виды предложений </w:t>
            </w:r>
            <w:r>
              <w:rPr>
                <w:color w:val="000000"/>
              </w:rPr>
              <w:tab/>
              <w:t xml:space="preserve">по интонации. </w:t>
            </w:r>
          </w:p>
          <w:p w14:paraId="12A91B0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AA05" w14:textId="77777777" w:rsidR="00D13A3D" w:rsidRDefault="00000000">
            <w:pPr>
              <w:tabs>
                <w:tab w:val="center" w:pos="195"/>
                <w:tab w:val="center" w:pos="163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выделить </w:t>
            </w:r>
          </w:p>
          <w:p w14:paraId="48AA7C0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интонацией обращение?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D5E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Обращение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1C6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075E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A017A77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65C3EE7C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014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7E3C3F2F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9EA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  <w:p w14:paraId="0136C8E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59F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7C93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</w:t>
            </w:r>
            <w:r>
              <w:rPr>
                <w:color w:val="000000"/>
              </w:rPr>
              <w:tab/>
              <w:t xml:space="preserve">с обращением </w:t>
            </w:r>
          </w:p>
          <w:p w14:paraId="516FC258" w14:textId="77777777" w:rsidR="00D13A3D" w:rsidRDefault="00000000">
            <w:pPr>
              <w:tabs>
                <w:tab w:val="center" w:pos="440"/>
                <w:tab w:val="center" w:pos="188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Главные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F8F3C" w14:textId="77777777" w:rsidR="00D13A3D" w:rsidRDefault="00000000">
            <w:pPr>
              <w:spacing w:line="259" w:lineRule="auto"/>
              <w:ind w:left="5" w:right="13"/>
              <w:rPr>
                <w:color w:val="000000"/>
              </w:rPr>
            </w:pPr>
            <w:r>
              <w:rPr>
                <w:color w:val="000000"/>
              </w:rPr>
              <w:t xml:space="preserve">Что такое главные члены предложения?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6CA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Подлежащее </w:t>
            </w:r>
          </w:p>
          <w:p w14:paraId="30A481C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Сказуемое </w:t>
            </w:r>
          </w:p>
          <w:p w14:paraId="3214189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Дополнение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1575D" w14:textId="77777777" w:rsidR="00D13A3D" w:rsidRDefault="00000000">
            <w:pPr>
              <w:spacing w:after="11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76816F3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6D8F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</w:t>
            </w:r>
            <w:r>
              <w:rPr>
                <w:color w:val="000000"/>
              </w:rPr>
              <w:tab/>
              <w:t xml:space="preserve">Умение взаимодействовать со взрослым и со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012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6850DE3D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356F400A" w14:textId="77777777">
        <w:trPr>
          <w:trHeight w:val="19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6AC73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968E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B97C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второстепенные члены предложения </w:t>
            </w:r>
          </w:p>
          <w:p w14:paraId="677DBA8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2627" w14:textId="77777777" w:rsidR="00D13A3D" w:rsidRDefault="00000000">
            <w:pPr>
              <w:tabs>
                <w:tab w:val="center" w:pos="197"/>
                <w:tab w:val="center" w:pos="184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</w:t>
            </w:r>
          </w:p>
          <w:p w14:paraId="25E99BF5" w14:textId="77777777" w:rsidR="00D13A3D" w:rsidRDefault="00000000">
            <w:pPr>
              <w:spacing w:line="259" w:lineRule="auto"/>
              <w:ind w:left="5" w:right="13"/>
              <w:rPr>
                <w:color w:val="000000"/>
              </w:rPr>
            </w:pPr>
            <w:r>
              <w:rPr>
                <w:color w:val="000000"/>
              </w:rPr>
              <w:t xml:space="preserve">второстепенные члены предложения?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CE2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Определение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1D1A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274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сверстниками. </w:t>
            </w:r>
          </w:p>
          <w:p w14:paraId="60106AF7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П. </w:t>
            </w:r>
            <w:r>
              <w:rPr>
                <w:color w:val="000000"/>
              </w:rPr>
              <w:tab/>
              <w:t xml:space="preserve">Развитие познавательных интересов и мотивов. </w:t>
            </w:r>
          </w:p>
          <w:p w14:paraId="70E46AF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сотрудничество в поиске и сборе информации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8220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 </w:t>
            </w:r>
          </w:p>
        </w:tc>
      </w:tr>
      <w:tr w:rsidR="00CF5DF4" w14:paraId="74571280" w14:textId="77777777">
        <w:trPr>
          <w:trHeight w:val="27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8880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  <w:p w14:paraId="6486C6C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01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C3B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Простое и сложное предложение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54481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Определение предложения по наличию главных и второстепенных членов?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00D2" w14:textId="77777777" w:rsidR="00D13A3D" w:rsidRDefault="00000000">
            <w:pPr>
              <w:spacing w:line="259" w:lineRule="auto"/>
              <w:ind w:left="5" w:right="114"/>
              <w:rPr>
                <w:color w:val="000000"/>
              </w:rPr>
            </w:pPr>
            <w:r>
              <w:rPr>
                <w:color w:val="000000"/>
              </w:rPr>
              <w:t xml:space="preserve">Простое Сложное предложения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67114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Понимает на слух основную и </w:t>
            </w:r>
          </w:p>
          <w:p w14:paraId="04ECB841" w14:textId="77777777" w:rsidR="00D13A3D" w:rsidRDefault="00000000">
            <w:pPr>
              <w:spacing w:after="2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второстепенную информацию предъявляемого текста, </w:t>
            </w:r>
            <w:r>
              <w:rPr>
                <w:color w:val="000000"/>
              </w:rPr>
              <w:tab/>
              <w:t xml:space="preserve">определяет его основную мысль, передает </w:t>
            </w:r>
            <w:r>
              <w:rPr>
                <w:color w:val="000000"/>
              </w:rPr>
              <w:tab/>
              <w:t xml:space="preserve">его содержания </w:t>
            </w:r>
            <w:r>
              <w:rPr>
                <w:color w:val="000000"/>
              </w:rPr>
              <w:tab/>
              <w:t xml:space="preserve">по </w:t>
            </w:r>
          </w:p>
          <w:p w14:paraId="08653A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вопросам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01FD" w14:textId="77777777" w:rsidR="00D13A3D" w:rsidRDefault="00000000">
            <w:pPr>
              <w:spacing w:line="243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</w:t>
            </w:r>
            <w:r>
              <w:rPr>
                <w:color w:val="000000"/>
              </w:rPr>
              <w:tab/>
              <w:t xml:space="preserve">Умение взаимодействовать </w:t>
            </w:r>
            <w:r>
              <w:rPr>
                <w:color w:val="000000"/>
              </w:rPr>
              <w:tab/>
              <w:t xml:space="preserve">со взрослым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со сверстниками. </w:t>
            </w:r>
          </w:p>
          <w:p w14:paraId="0C64160A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П. </w:t>
            </w:r>
            <w:r>
              <w:rPr>
                <w:color w:val="000000"/>
              </w:rPr>
              <w:tab/>
              <w:t xml:space="preserve">Развитие познавательных интересов и мотивов. </w:t>
            </w:r>
          </w:p>
          <w:p w14:paraId="76AE29E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сотрудничество в поиске и сборе информации.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ADD43" w14:textId="77777777" w:rsidR="00D13A3D" w:rsidRDefault="00000000">
            <w:pPr>
              <w:spacing w:line="259" w:lineRule="auto"/>
              <w:ind w:left="5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392CD9C9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DBD6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  <w:p w14:paraId="4C08BB1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450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07A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Словосочетание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264D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отличается предложение от словосочетания?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8497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Словосочетание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8215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Различает предложения, словосочетания, слова (их сходство и различие).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EEA4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0973B4D1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6EC61FD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</w:t>
            </w:r>
          </w:p>
          <w:p w14:paraId="2577E9E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речи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82DC" w14:textId="77777777" w:rsidR="00D13A3D" w:rsidRDefault="00000000">
            <w:pPr>
              <w:spacing w:line="259" w:lineRule="auto"/>
              <w:ind w:left="5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31BAC321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BFC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DAE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D729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Контрольный диктант №1 на тему: </w:t>
            </w:r>
          </w:p>
          <w:p w14:paraId="4AA53AC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«Предложение»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B9F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записать слова под диктовку?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5F744" w14:textId="77777777" w:rsidR="00D13A3D" w:rsidRDefault="00000000">
            <w:pPr>
              <w:tabs>
                <w:tab w:val="center" w:pos="430"/>
                <w:tab w:val="center" w:pos="182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Простое </w:t>
            </w:r>
            <w:r>
              <w:rPr>
                <w:color w:val="000000"/>
              </w:rPr>
              <w:tab/>
              <w:t xml:space="preserve">и </w:t>
            </w:r>
          </w:p>
          <w:p w14:paraId="7BEBC5B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сложное предложение Словосочетание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BF6E9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Пишет слова под диктовку, используя изученные правила.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C19CB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50464FB8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46D30EB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708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11F6A406" w14:textId="77777777">
        <w:trPr>
          <w:trHeight w:val="28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CA0A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146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8EA80" w14:textId="77777777" w:rsidR="00D13A3D" w:rsidRDefault="00000000">
            <w:pPr>
              <w:tabs>
                <w:tab w:val="center" w:pos="346"/>
                <w:tab w:val="center" w:pos="176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8F3DC" w14:textId="77777777" w:rsidR="00D13A3D" w:rsidRDefault="00000000">
            <w:pPr>
              <w:tabs>
                <w:tab w:val="center" w:pos="195"/>
                <w:tab w:val="center" w:pos="156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выполнить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02414" w14:textId="77777777" w:rsidR="00D13A3D" w:rsidRDefault="00000000">
            <w:pPr>
              <w:tabs>
                <w:tab w:val="center" w:pos="701"/>
                <w:tab w:val="center" w:pos="183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Однозначные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4CF23" w14:textId="77777777" w:rsidR="00D13A3D" w:rsidRDefault="00000000">
            <w:pPr>
              <w:tabs>
                <w:tab w:val="center" w:pos="374"/>
                <w:tab w:val="center" w:pos="167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Учится </w:t>
            </w:r>
            <w:r>
              <w:rPr>
                <w:color w:val="000000"/>
              </w:rPr>
              <w:tab/>
              <w:t xml:space="preserve">выполнять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2A36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31C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</w:t>
            </w:r>
          </w:p>
        </w:tc>
      </w:tr>
    </w:tbl>
    <w:p w14:paraId="3DFF3B25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5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1920"/>
        <w:gridCol w:w="235"/>
        <w:gridCol w:w="2333"/>
        <w:gridCol w:w="2102"/>
        <w:gridCol w:w="2429"/>
        <w:gridCol w:w="2952"/>
        <w:gridCol w:w="2146"/>
      </w:tblGrid>
      <w:tr w:rsidR="00CF5DF4" w14:paraId="5206ECAE" w14:textId="77777777">
        <w:trPr>
          <w:trHeight w:val="19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CC06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EE21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F4C461" w14:textId="77777777" w:rsidR="00D13A3D" w:rsidRDefault="00000000">
            <w:pPr>
              <w:spacing w:line="259" w:lineRule="auto"/>
              <w:ind w:left="101" w:right="-73"/>
              <w:rPr>
                <w:color w:val="000000"/>
              </w:rPr>
            </w:pPr>
            <w:r>
              <w:rPr>
                <w:color w:val="000000"/>
              </w:rPr>
              <w:t xml:space="preserve">ошибками. Лексическое значение </w:t>
            </w:r>
            <w:r>
              <w:rPr>
                <w:color w:val="000000"/>
              </w:rPr>
              <w:tab/>
              <w:t xml:space="preserve">слова Однозначные многозначные слова. </w:t>
            </w:r>
          </w:p>
        </w:tc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1E9B46" w14:textId="77777777" w:rsidR="00D13A3D" w:rsidRDefault="00000000">
            <w:pPr>
              <w:spacing w:line="259" w:lineRule="auto"/>
              <w:ind w:firstLine="67"/>
              <w:rPr>
                <w:color w:val="000000"/>
              </w:rPr>
            </w:pPr>
            <w:r>
              <w:rPr>
                <w:color w:val="000000"/>
              </w:rPr>
              <w:t xml:space="preserve">. 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A4B2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проверку </w:t>
            </w:r>
            <w:r>
              <w:rPr>
                <w:color w:val="000000"/>
              </w:rPr>
              <w:tab/>
              <w:t xml:space="preserve">своей работы?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197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многозначные слова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B5A5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проверку </w:t>
            </w:r>
            <w:r>
              <w:rPr>
                <w:color w:val="000000"/>
              </w:rPr>
              <w:tab/>
              <w:t xml:space="preserve">своей работы.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5CEB1" w14:textId="77777777" w:rsidR="00D13A3D" w:rsidRDefault="00000000">
            <w:pPr>
              <w:spacing w:line="246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49972548" w14:textId="77777777" w:rsidR="00D13A3D" w:rsidRDefault="00000000">
            <w:pPr>
              <w:spacing w:after="2" w:line="238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467E11D9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Ставить вопросы, обращаться за помощью.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91B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самооценка успешности учебной деятельности </w:t>
            </w:r>
          </w:p>
        </w:tc>
      </w:tr>
      <w:tr w:rsidR="00CF5DF4" w14:paraId="4973322B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B42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15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59641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52190C" w14:textId="77777777" w:rsidR="00D13A3D" w:rsidRDefault="00000000">
            <w:pPr>
              <w:spacing w:line="259" w:lineRule="auto"/>
              <w:ind w:left="101"/>
              <w:rPr>
                <w:color w:val="000000"/>
              </w:rPr>
            </w:pPr>
            <w:r>
              <w:rPr>
                <w:color w:val="000000"/>
              </w:rPr>
              <w:t xml:space="preserve">Синонимы антонимы </w:t>
            </w:r>
          </w:p>
        </w:tc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7CE9A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E3B3" w14:textId="77777777" w:rsidR="00D13A3D" w:rsidRDefault="00000000">
            <w:pPr>
              <w:spacing w:line="259" w:lineRule="auto"/>
              <w:ind w:left="106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какие две большие группы можно разделить слова?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550A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Синонимы </w:t>
            </w:r>
          </w:p>
          <w:p w14:paraId="09A4C01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Антонимы </w:t>
            </w:r>
          </w:p>
          <w:p w14:paraId="1068D6A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02215" w14:textId="77777777" w:rsidR="00D13A3D" w:rsidRDefault="00000000">
            <w:pPr>
              <w:spacing w:after="11" w:line="236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1D284FCE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слова.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52F3" w14:textId="77777777" w:rsidR="00D13A3D" w:rsidRDefault="00000000">
            <w:pPr>
              <w:spacing w:line="241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0B9D0833" w14:textId="77777777" w:rsidR="00D13A3D" w:rsidRDefault="00000000">
            <w:pPr>
              <w:spacing w:after="2" w:line="238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225050C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сотрудничество в поиске и сборе информации.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1B10" w14:textId="77777777" w:rsidR="00D13A3D" w:rsidRDefault="00000000">
            <w:pPr>
              <w:spacing w:line="259" w:lineRule="auto"/>
              <w:ind w:left="106" w:right="182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0592032A" w14:textId="77777777">
        <w:trPr>
          <w:trHeight w:val="27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711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16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8490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16E6DE" w14:textId="77777777" w:rsidR="00D13A3D" w:rsidRDefault="00000000">
            <w:pPr>
              <w:spacing w:line="259" w:lineRule="auto"/>
              <w:ind w:left="101"/>
              <w:rPr>
                <w:color w:val="000000"/>
              </w:rPr>
            </w:pPr>
            <w:r>
              <w:rPr>
                <w:color w:val="000000"/>
              </w:rPr>
              <w:t xml:space="preserve">Омонимы </w:t>
            </w:r>
          </w:p>
        </w:tc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A38B2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E2A2" w14:textId="77777777" w:rsidR="00D13A3D" w:rsidRDefault="00000000">
            <w:pPr>
              <w:spacing w:line="259" w:lineRule="auto"/>
              <w:ind w:left="106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слова можно отнести к группе омонимов?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32C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Омонимы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B7AE" w14:textId="77777777" w:rsidR="00D13A3D" w:rsidRDefault="00000000">
            <w:pPr>
              <w:spacing w:line="259" w:lineRule="auto"/>
              <w:ind w:left="106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различать произношение и написание слов.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766F" w14:textId="77777777" w:rsidR="00D13A3D" w:rsidRDefault="00000000">
            <w:pPr>
              <w:spacing w:line="241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2A0E7391" w14:textId="77777777" w:rsidR="00D13A3D" w:rsidRDefault="00000000">
            <w:pPr>
              <w:spacing w:after="3" w:line="238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Формировать умение осуществлять сравнение и выделять общее и различное. </w:t>
            </w:r>
          </w:p>
          <w:p w14:paraId="07744318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сотрудничество в поиске и сборе информации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E92CA" w14:textId="77777777" w:rsidR="00D13A3D" w:rsidRDefault="00000000">
            <w:pPr>
              <w:spacing w:line="259" w:lineRule="auto"/>
              <w:ind w:left="106" w:right="182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7B65F1AD" w14:textId="77777777">
        <w:trPr>
          <w:trHeight w:val="27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031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17 </w:t>
            </w:r>
          </w:p>
          <w:p w14:paraId="28D2DF2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CC86AB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FB285C8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364E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1080" w14:textId="77777777" w:rsidR="00D13A3D" w:rsidRDefault="00000000">
            <w:pPr>
              <w:tabs>
                <w:tab w:val="center" w:pos="418"/>
                <w:tab w:val="center" w:pos="197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Слово </w:t>
            </w:r>
            <w:r>
              <w:rPr>
                <w:color w:val="000000"/>
              </w:rPr>
              <w:tab/>
              <w:t xml:space="preserve">и </w:t>
            </w:r>
          </w:p>
          <w:p w14:paraId="3410C0E3" w14:textId="77777777" w:rsidR="00D13A3D" w:rsidRDefault="00000000">
            <w:pPr>
              <w:spacing w:line="259" w:lineRule="auto"/>
              <w:ind w:left="101"/>
              <w:rPr>
                <w:color w:val="000000"/>
              </w:rPr>
            </w:pPr>
            <w:r>
              <w:rPr>
                <w:color w:val="000000"/>
              </w:rPr>
              <w:t xml:space="preserve">словосочетание </w:t>
            </w:r>
          </w:p>
          <w:p w14:paraId="01C49BC3" w14:textId="77777777" w:rsidR="00D13A3D" w:rsidRDefault="00000000">
            <w:pPr>
              <w:spacing w:line="259" w:lineRule="auto"/>
              <w:ind w:left="101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E982C67" w14:textId="77777777" w:rsidR="00D13A3D" w:rsidRDefault="00000000">
            <w:pPr>
              <w:spacing w:line="259" w:lineRule="auto"/>
              <w:ind w:left="101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C5DD6" w14:textId="77777777" w:rsidR="00D13A3D" w:rsidRDefault="00000000">
            <w:pPr>
              <w:spacing w:after="2" w:line="238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Чем слово отличается от словосочетания? </w:t>
            </w:r>
          </w:p>
          <w:p w14:paraId="2CD8B33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060CC22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C83E4D4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AEE86D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BB88AD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9A6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Слово </w:t>
            </w:r>
          </w:p>
          <w:p w14:paraId="62360BC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Словосочетание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706C" w14:textId="77777777" w:rsidR="00D13A3D" w:rsidRDefault="00000000">
            <w:pPr>
              <w:spacing w:line="239" w:lineRule="auto"/>
              <w:ind w:left="106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использовать приобретенные знания и умения в практической </w:t>
            </w:r>
          </w:p>
          <w:p w14:paraId="2438AB8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  <w:r>
              <w:rPr>
                <w:color w:val="000000"/>
              </w:rPr>
              <w:tab/>
              <w:t xml:space="preserve">и повседневной жизни для </w:t>
            </w:r>
            <w:r>
              <w:rPr>
                <w:color w:val="000000"/>
              </w:rPr>
              <w:tab/>
              <w:t xml:space="preserve">адекватного восприятия звучащей речи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896FC" w14:textId="77777777" w:rsidR="00D13A3D" w:rsidRDefault="00000000">
            <w:pPr>
              <w:spacing w:line="241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23650595" w14:textId="77777777" w:rsidR="00D13A3D" w:rsidRDefault="00000000">
            <w:pPr>
              <w:spacing w:after="3" w:line="238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Формировать умение осуществлять сравнение и выделять общее и различное. </w:t>
            </w:r>
          </w:p>
          <w:p w14:paraId="7593FC44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сотрудничество в поиске и сборе информации.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C66C" w14:textId="77777777" w:rsidR="00D13A3D" w:rsidRDefault="00000000">
            <w:pPr>
              <w:spacing w:line="259" w:lineRule="auto"/>
              <w:ind w:left="106" w:right="182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</w:tbl>
    <w:p w14:paraId="10F56EE4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right w:w="46" w:type="dxa"/>
        </w:tblCellMar>
        <w:tblLook w:val="04A0" w:firstRow="1" w:lastRow="0" w:firstColumn="1" w:lastColumn="0" w:noHBand="0" w:noVBand="1"/>
      </w:tblPr>
      <w:tblGrid>
        <w:gridCol w:w="575"/>
        <w:gridCol w:w="749"/>
        <w:gridCol w:w="1690"/>
        <w:gridCol w:w="466"/>
        <w:gridCol w:w="2333"/>
        <w:gridCol w:w="2102"/>
        <w:gridCol w:w="2429"/>
        <w:gridCol w:w="2952"/>
        <w:gridCol w:w="2146"/>
      </w:tblGrid>
      <w:tr w:rsidR="00CF5DF4" w14:paraId="1462EA39" w14:textId="77777777">
        <w:trPr>
          <w:trHeight w:val="27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C9D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181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EB6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Фразеологизмы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74B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фразеологизмы?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23CB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Фразеологизмы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03250" w14:textId="77777777" w:rsidR="00D13A3D" w:rsidRDefault="00000000">
            <w:pPr>
              <w:spacing w:line="259" w:lineRule="auto"/>
              <w:ind w:left="110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различать произношение и написание слов.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70E3D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20FA2F93" w14:textId="77777777" w:rsidR="00D13A3D" w:rsidRDefault="00000000">
            <w:pPr>
              <w:spacing w:after="3" w:line="238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Формировать умение осуществлять сравнение и выделять общее и различное. </w:t>
            </w:r>
          </w:p>
          <w:p w14:paraId="38FFE61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сотрудничество в поиске и сборе информации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78A3" w14:textId="77777777" w:rsidR="00D13A3D" w:rsidRDefault="00000000">
            <w:pPr>
              <w:spacing w:line="259" w:lineRule="auto"/>
              <w:ind w:left="110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49B820D7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03A7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A69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53351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Обучающее изложение. 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28651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AE0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07A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текст  </w:t>
            </w:r>
          </w:p>
          <w:p w14:paraId="7E01711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тема </w:t>
            </w:r>
          </w:p>
          <w:p w14:paraId="185C9C1C" w14:textId="77777777" w:rsidR="00D13A3D" w:rsidRDefault="00000000">
            <w:pPr>
              <w:tabs>
                <w:tab w:val="center" w:pos="504"/>
                <w:tab w:val="center" w:pos="167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33DD915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DF7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CEA5" w14:textId="77777777" w:rsidR="00D13A3D" w:rsidRDefault="00000000">
            <w:pPr>
              <w:spacing w:after="2" w:line="238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9EB8308" w14:textId="77777777" w:rsidR="00D13A3D" w:rsidRDefault="00000000">
            <w:pPr>
              <w:spacing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1B0EA3BF" w14:textId="77777777" w:rsidR="00D13A3D" w:rsidRDefault="00000000">
            <w:pPr>
              <w:spacing w:line="259" w:lineRule="auto"/>
              <w:ind w:left="110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A81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59DCC041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A65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D6A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FBD0D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Работа ошибками. Части речи 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8735E5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над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8D27" w14:textId="77777777" w:rsidR="00D13A3D" w:rsidRDefault="00000000">
            <w:pPr>
              <w:spacing w:after="5" w:line="23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Какие части речи мы знаем? </w:t>
            </w:r>
          </w:p>
          <w:p w14:paraId="5AD2C77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FAB2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Существительное </w:t>
            </w:r>
          </w:p>
          <w:p w14:paraId="0F0D7B4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Прилагательное </w:t>
            </w:r>
          </w:p>
          <w:p w14:paraId="133EE28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Глагол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5346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Умеет  </w:t>
            </w:r>
          </w:p>
          <w:p w14:paraId="07391C35" w14:textId="77777777" w:rsidR="00D13A3D" w:rsidRDefault="00000000">
            <w:pPr>
              <w:tabs>
                <w:tab w:val="center" w:pos="856"/>
                <w:tab w:val="center" w:pos="226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анализировать </w:t>
            </w:r>
            <w:r>
              <w:rPr>
                <w:color w:val="000000"/>
              </w:rPr>
              <w:tab/>
              <w:t xml:space="preserve">и </w:t>
            </w:r>
          </w:p>
          <w:p w14:paraId="34FBD23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кратко характеризовать части речи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E505" w14:textId="77777777" w:rsidR="00D13A3D" w:rsidRDefault="00000000">
            <w:pPr>
              <w:spacing w:line="238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58AAC483" w14:textId="77777777" w:rsidR="00D13A3D" w:rsidRDefault="00000000">
            <w:pPr>
              <w:spacing w:after="2"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2A41AB4F" w14:textId="77777777" w:rsidR="00D13A3D" w:rsidRDefault="00000000">
            <w:pPr>
              <w:spacing w:line="259" w:lineRule="auto"/>
              <w:ind w:left="110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C7B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5C98EFB1" w14:textId="77777777">
        <w:trPr>
          <w:trHeight w:val="22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85D9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21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843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BC5F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  <w:p w14:paraId="0577417F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5CA9" w14:textId="77777777" w:rsidR="00D13A3D" w:rsidRDefault="00000000">
            <w:pPr>
              <w:spacing w:line="259" w:lineRule="auto"/>
              <w:ind w:left="110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какие вопросы отвечает имя существительное?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789B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  <w:p w14:paraId="365B5F3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899D" w14:textId="77777777" w:rsidR="00D13A3D" w:rsidRDefault="00000000">
            <w:pPr>
              <w:spacing w:after="2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3AE94B4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части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93384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4D3A1130" w14:textId="77777777" w:rsidR="00D13A3D" w:rsidRDefault="00000000">
            <w:pPr>
              <w:spacing w:after="3" w:line="238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Формировать умение осуществлять сравнение и выделять общее и различное. </w:t>
            </w:r>
          </w:p>
          <w:p w14:paraId="47B24E28" w14:textId="77777777" w:rsidR="00D13A3D" w:rsidRDefault="00000000">
            <w:pPr>
              <w:tabs>
                <w:tab w:val="center" w:pos="220"/>
                <w:tab w:val="center" w:pos="20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D27B4" w14:textId="77777777" w:rsidR="00D13A3D" w:rsidRDefault="00000000">
            <w:pPr>
              <w:spacing w:line="259" w:lineRule="auto"/>
              <w:ind w:left="110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</w:tbl>
    <w:p w14:paraId="72304831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57B05194" w14:textId="77777777">
        <w:trPr>
          <w:trHeight w:val="5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E796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837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442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5BD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3DF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DD5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02E11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сотрудничество в поиске и сборе информации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FA2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25292EA" w14:textId="77777777">
        <w:trPr>
          <w:trHeight w:val="27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6897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22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4C0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872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Имя прилагательное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B300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какие вопросы отвечает имя прилагательное?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BED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прилагательное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E647E" w14:textId="77777777" w:rsidR="00D13A3D" w:rsidRDefault="00000000">
            <w:pPr>
              <w:spacing w:after="2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02F211D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части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297EF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47AB5BDB" w14:textId="77777777" w:rsidR="00D13A3D" w:rsidRDefault="00000000">
            <w:pPr>
              <w:spacing w:after="3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Формировать умение осуществлять сравнение и выделять общее и различное. </w:t>
            </w:r>
          </w:p>
          <w:p w14:paraId="13EFBB9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сотрудничество в поиске и сборе информации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AAA8" w14:textId="77777777" w:rsidR="00D13A3D" w:rsidRDefault="00000000">
            <w:pPr>
              <w:spacing w:after="2" w:line="238" w:lineRule="auto"/>
              <w:ind w:left="5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 </w:t>
            </w:r>
          </w:p>
          <w:p w14:paraId="6E2BD33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7B7C1F7C" w14:textId="77777777">
        <w:trPr>
          <w:trHeight w:val="27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DBD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23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E5B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D8C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Глагол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7E831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какие вопросы отвечает глагол?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657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Глагол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1D0A" w14:textId="77777777" w:rsidR="00D13A3D" w:rsidRDefault="00000000">
            <w:pPr>
              <w:spacing w:after="2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6B1BDE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части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7543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6FF94B67" w14:textId="77777777" w:rsidR="00D13A3D" w:rsidRDefault="00000000">
            <w:pPr>
              <w:spacing w:after="3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Формировать умение осуществлять сравнение и выделять общее и различное. </w:t>
            </w:r>
          </w:p>
          <w:p w14:paraId="49CE93D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сотрудничество в поиске и сборе информации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A9C1" w14:textId="77777777" w:rsidR="00D13A3D" w:rsidRDefault="00000000">
            <w:pPr>
              <w:spacing w:line="259" w:lineRule="auto"/>
              <w:ind w:left="5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233D273A" w14:textId="77777777">
        <w:trPr>
          <w:trHeight w:val="304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D81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F214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A33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</w:t>
            </w:r>
            <w:r>
              <w:rPr>
                <w:color w:val="000000"/>
              </w:rPr>
              <w:tab/>
              <w:t xml:space="preserve">имя числительное?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13E57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какие вопросы отвечает имя числительное?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3C6A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Имя числительное </w:t>
            </w:r>
          </w:p>
          <w:p w14:paraId="55D779C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668E91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1C310F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36EA60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6E338C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605D7A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EAEB" w14:textId="77777777" w:rsidR="00D13A3D" w:rsidRDefault="00000000">
            <w:pPr>
              <w:spacing w:after="2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619A126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части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31B6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5E3FF379" w14:textId="77777777" w:rsidR="00D13A3D" w:rsidRDefault="00000000">
            <w:pPr>
              <w:spacing w:after="3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Формировать умение осуществлять сравнение и выделять общее и различное. </w:t>
            </w:r>
          </w:p>
          <w:p w14:paraId="566C5993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К. </w:t>
            </w:r>
            <w:r>
              <w:rPr>
                <w:color w:val="000000"/>
              </w:rPr>
              <w:tab/>
              <w:t xml:space="preserve">Инициативное сотрудничество в поиске и сборе информации </w:t>
            </w:r>
          </w:p>
          <w:p w14:paraId="15B5367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59CE" w14:textId="77777777" w:rsidR="00D13A3D" w:rsidRDefault="00000000">
            <w:pPr>
              <w:spacing w:line="259" w:lineRule="auto"/>
              <w:ind w:left="5" w:right="136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мотивов </w:t>
            </w:r>
          </w:p>
        </w:tc>
      </w:tr>
      <w:tr w:rsidR="00CF5DF4" w14:paraId="6CB28C8B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AB6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25  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0F6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7D4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Однокоренные слова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B482" w14:textId="77777777" w:rsidR="00D13A3D" w:rsidRDefault="00000000">
            <w:pPr>
              <w:spacing w:line="242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родственные и </w:t>
            </w:r>
          </w:p>
          <w:p w14:paraId="58469D3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однокоренные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42F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самопроверка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A88E6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подбирать и образовывать однокоренные слова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958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474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18C6B173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74"/>
        <w:gridCol w:w="745"/>
        <w:gridCol w:w="2153"/>
        <w:gridCol w:w="2330"/>
        <w:gridCol w:w="2099"/>
        <w:gridCol w:w="2196"/>
        <w:gridCol w:w="230"/>
        <w:gridCol w:w="2945"/>
        <w:gridCol w:w="2170"/>
      </w:tblGrid>
      <w:tr w:rsidR="00CF5DF4" w14:paraId="5E959367" w14:textId="77777777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2537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733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130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4FB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слова?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732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007E2E" w14:textId="77777777" w:rsidR="00D13A3D" w:rsidRDefault="00000000">
            <w:pPr>
              <w:spacing w:line="259" w:lineRule="auto"/>
              <w:ind w:left="110" w:right="-131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</w:rPr>
              <w:tab/>
              <w:t xml:space="preserve">помощью суффиксов.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F56A7A" w14:textId="77777777" w:rsidR="00D13A3D" w:rsidRDefault="00000000">
            <w:pPr>
              <w:spacing w:line="259" w:lineRule="auto"/>
              <w:ind w:right="4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93E7" w14:textId="77777777" w:rsidR="00D13A3D" w:rsidRDefault="00000000">
            <w:pPr>
              <w:spacing w:after="2" w:line="238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7F0C6A2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Ставить вопросы, обращаться за помощью.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F3C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 </w:t>
            </w:r>
          </w:p>
        </w:tc>
      </w:tr>
      <w:tr w:rsidR="00CF5DF4" w14:paraId="022221EC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BC6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26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C50B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ACF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Звуки и буквы. Гласные звуки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8FDBD" w14:textId="77777777" w:rsidR="00D13A3D" w:rsidRDefault="00000000">
            <w:pPr>
              <w:spacing w:after="5" w:line="236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отличить звук от буквы? </w:t>
            </w:r>
          </w:p>
          <w:p w14:paraId="215B0C5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F0F3" w14:textId="77777777" w:rsidR="00D13A3D" w:rsidRDefault="00000000">
            <w:pPr>
              <w:spacing w:line="259" w:lineRule="auto"/>
              <w:ind w:left="110" w:right="885"/>
              <w:rPr>
                <w:color w:val="000000"/>
              </w:rPr>
            </w:pPr>
            <w:r>
              <w:rPr>
                <w:color w:val="000000"/>
              </w:rPr>
              <w:t xml:space="preserve">Звук буква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2977B7" w14:textId="77777777" w:rsidR="00D13A3D" w:rsidRDefault="00000000">
            <w:pPr>
              <w:spacing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Умеет  анализировать кратко характеризовать звук. </w:t>
            </w:r>
          </w:p>
          <w:p w14:paraId="4BE26E5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B0B92E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CF9EB" w14:textId="77777777" w:rsidR="00D13A3D" w:rsidRDefault="00000000">
            <w:pPr>
              <w:spacing w:line="238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2CC8EE6" w14:textId="77777777" w:rsidR="00D13A3D" w:rsidRDefault="00000000">
            <w:pPr>
              <w:spacing w:after="2" w:line="238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2C93084A" w14:textId="77777777" w:rsidR="00D13A3D" w:rsidRDefault="00000000">
            <w:pPr>
              <w:spacing w:line="259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C6BE" w14:textId="77777777" w:rsidR="00D13A3D" w:rsidRDefault="00000000">
            <w:pPr>
              <w:spacing w:line="259" w:lineRule="auto"/>
              <w:ind w:left="110" w:right="182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познавателных интересов,  учебных  мотивов </w:t>
            </w:r>
          </w:p>
        </w:tc>
      </w:tr>
      <w:tr w:rsidR="00CF5DF4" w14:paraId="069D1A9B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055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27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6CE8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DB41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Звуки и буквы. </w:t>
            </w:r>
          </w:p>
          <w:p w14:paraId="3A7E12E6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Согласные звуки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C392" w14:textId="77777777" w:rsidR="00D13A3D" w:rsidRDefault="00000000">
            <w:pPr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отличить звук от буквы? </w:t>
            </w:r>
          </w:p>
          <w:p w14:paraId="6C066C7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D6F1" w14:textId="77777777" w:rsidR="00D13A3D" w:rsidRDefault="00000000">
            <w:pPr>
              <w:spacing w:line="259" w:lineRule="auto"/>
              <w:ind w:left="110" w:right="885"/>
              <w:rPr>
                <w:color w:val="000000"/>
              </w:rPr>
            </w:pPr>
            <w:r>
              <w:rPr>
                <w:color w:val="000000"/>
              </w:rPr>
              <w:t xml:space="preserve">Звук буква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4ECC2B" w14:textId="77777777" w:rsidR="00D13A3D" w:rsidRDefault="00000000">
            <w:pPr>
              <w:spacing w:after="2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Умеет  анализировать кратко характеризовать звук. </w:t>
            </w:r>
          </w:p>
          <w:p w14:paraId="6EFB67A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C58B27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82445" w14:textId="77777777" w:rsidR="00D13A3D" w:rsidRDefault="00000000">
            <w:pPr>
              <w:spacing w:after="2" w:line="238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42144162" w14:textId="77777777" w:rsidR="00D13A3D" w:rsidRDefault="00000000">
            <w:pPr>
              <w:spacing w:line="238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1E1D3009" w14:textId="77777777" w:rsidR="00D13A3D" w:rsidRDefault="00000000">
            <w:pPr>
              <w:spacing w:line="259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7E2B" w14:textId="77777777" w:rsidR="00D13A3D" w:rsidRDefault="00000000">
            <w:pPr>
              <w:spacing w:line="259" w:lineRule="auto"/>
              <w:ind w:left="110" w:right="384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41A5B2D6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5DC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28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D72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FBA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Звонкие и глухие согласные звуки. Разделительный мягкий знак.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AD0D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отличить звонкий и глухой звуки? </w:t>
            </w:r>
          </w:p>
          <w:p w14:paraId="2A87A9D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 каких случаях необходимо употреблять разделительный мягкий знак?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B2F9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Звонкий и глухой звук  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E6EB4" w14:textId="77777777" w:rsidR="00D13A3D" w:rsidRDefault="00000000">
            <w:pPr>
              <w:spacing w:line="259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обозначать  парные согласные в корнях слов. 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D2F9" w14:textId="77777777" w:rsidR="00D13A3D" w:rsidRDefault="00000000">
            <w:pPr>
              <w:spacing w:line="238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 .Осуществлять действие по образцу и заданному правилу. </w:t>
            </w:r>
          </w:p>
          <w:p w14:paraId="607F5D4B" w14:textId="77777777" w:rsidR="00D13A3D" w:rsidRDefault="00000000">
            <w:pPr>
              <w:spacing w:after="2" w:line="238" w:lineRule="auto"/>
              <w:ind w:left="110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112AE0FD" w14:textId="77777777" w:rsidR="00D13A3D" w:rsidRDefault="00000000">
            <w:pPr>
              <w:spacing w:line="259" w:lineRule="auto"/>
              <w:ind w:left="110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FC1D" w14:textId="77777777" w:rsidR="00D13A3D" w:rsidRDefault="00000000">
            <w:pPr>
              <w:spacing w:line="259" w:lineRule="auto"/>
              <w:ind w:left="110" w:right="384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21E443BF" w14:textId="77777777">
        <w:trPr>
          <w:trHeight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8E7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29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331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B441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Обучающее изложение.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BCC3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744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1D1507D6" w14:textId="77777777" w:rsidR="00D13A3D" w:rsidRDefault="00000000">
            <w:pPr>
              <w:tabs>
                <w:tab w:val="center" w:pos="504"/>
                <w:tab w:val="center" w:pos="167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4ADA651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41E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4856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316FF544" w14:textId="77777777" w:rsidR="00D13A3D" w:rsidRDefault="00000000">
            <w:pPr>
              <w:tabs>
                <w:tab w:val="center" w:pos="227"/>
                <w:tab w:val="center" w:pos="1056"/>
                <w:tab w:val="center" w:pos="230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П. </w:t>
            </w:r>
            <w:r>
              <w:rPr>
                <w:color w:val="000000"/>
              </w:rPr>
              <w:tab/>
              <w:t xml:space="preserve">Уметь </w:t>
            </w:r>
            <w:r>
              <w:rPr>
                <w:color w:val="000000"/>
              </w:rPr>
              <w:tab/>
              <w:t xml:space="preserve">применять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10C5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</w:t>
            </w:r>
          </w:p>
        </w:tc>
      </w:tr>
    </w:tbl>
    <w:p w14:paraId="4D07C8CF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7"/>
        <w:gridCol w:w="2153"/>
        <w:gridCol w:w="2331"/>
        <w:gridCol w:w="2100"/>
        <w:gridCol w:w="2427"/>
        <w:gridCol w:w="2947"/>
        <w:gridCol w:w="2161"/>
      </w:tblGrid>
      <w:tr w:rsidR="00CF5DF4" w14:paraId="3D0A5B74" w14:textId="77777777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7F8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CE93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98A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95A9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552D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AF8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1146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правила и пользоваться инструкцией. </w:t>
            </w:r>
          </w:p>
          <w:p w14:paraId="3AF49EB8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9CF1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</w:tr>
      <w:tr w:rsidR="00CF5DF4" w14:paraId="7B9ECC4D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508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074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556D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Обобщение изученного. Проект «Рассказ о слове»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F983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правильно работать с проектами?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C3E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Слово </w:t>
            </w:r>
          </w:p>
          <w:p w14:paraId="40820A7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Значение слова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D63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 </w:t>
            </w:r>
          </w:p>
          <w:p w14:paraId="0E40C54F" w14:textId="77777777" w:rsidR="00D13A3D" w:rsidRDefault="00000000">
            <w:pPr>
              <w:tabs>
                <w:tab w:val="center" w:pos="751"/>
                <w:tab w:val="center" w:pos="215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анализировать </w:t>
            </w:r>
            <w:r>
              <w:rPr>
                <w:color w:val="000000"/>
              </w:rPr>
              <w:tab/>
              <w:t xml:space="preserve">и </w:t>
            </w:r>
          </w:p>
          <w:p w14:paraId="65DE2151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кратко характеризовать слово. </w:t>
            </w:r>
          </w:p>
          <w:p w14:paraId="15B1146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9073D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69479C1B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7B3C95B1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97FE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7AA1E685" w14:textId="77777777">
        <w:trPr>
          <w:trHeight w:val="254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AEC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6F4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905F" w14:textId="77777777" w:rsidR="00D13A3D" w:rsidRDefault="00000000">
            <w:pPr>
              <w:spacing w:line="259" w:lineRule="auto"/>
              <w:ind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Контрольный диктант №2 на тему: «Слово в языке и в речи»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7D9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записать слова под диктовку?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1744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Предложение. Части речи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95A4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Пишет слова под диктовку, используя изученные правила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AA4A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464CC082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09821D16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2910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1E12009A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72A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5D2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C89B" w14:textId="77777777" w:rsidR="00D13A3D" w:rsidRDefault="00000000">
            <w:pPr>
              <w:spacing w:after="1"/>
              <w:ind w:right="57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Что такое корень слова? Как найти в слове корень? </w:t>
            </w:r>
          </w:p>
          <w:p w14:paraId="286CA15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5BDC6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называется корнем слова? </w:t>
            </w:r>
          </w:p>
          <w:p w14:paraId="41FE3FD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1E46FC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3A0059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D047BA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00990A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F842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Корень </w:t>
            </w:r>
          </w:p>
          <w:p w14:paraId="0A7CAC9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3AEC" w14:textId="77777777" w:rsidR="00D13A3D" w:rsidRDefault="00000000">
            <w:pPr>
              <w:spacing w:line="24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Знает </w:t>
            </w:r>
            <w:r>
              <w:rPr>
                <w:color w:val="000000"/>
              </w:rPr>
              <w:tab/>
              <w:t xml:space="preserve">значимые части слова. </w:t>
            </w:r>
          </w:p>
          <w:p w14:paraId="39E2606D" w14:textId="77777777" w:rsidR="00D13A3D" w:rsidRDefault="00000000">
            <w:pPr>
              <w:spacing w:after="2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3C9A16A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состав слова.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00F1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7281151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172D1C55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9C6E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2ED127A5" w14:textId="77777777">
        <w:trPr>
          <w:trHeight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E93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B19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69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Сложные слова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CC28" w14:textId="77777777" w:rsidR="00D13A3D" w:rsidRDefault="00000000">
            <w:pPr>
              <w:tabs>
                <w:tab w:val="center" w:pos="312"/>
                <w:tab w:val="center" w:pos="183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Какие </w:t>
            </w:r>
            <w:r>
              <w:rPr>
                <w:color w:val="000000"/>
              </w:rPr>
              <w:tab/>
              <w:t xml:space="preserve">слова </w:t>
            </w:r>
          </w:p>
          <w:p w14:paraId="2D4BFD4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называются сложными?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0C2C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Сложное слово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C77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различать и образовывать сложные слова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8195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62CD262A" w14:textId="77777777" w:rsidR="00D13A3D" w:rsidRDefault="00000000">
            <w:pPr>
              <w:tabs>
                <w:tab w:val="center" w:pos="121"/>
                <w:tab w:val="center" w:pos="950"/>
                <w:tab w:val="center" w:pos="219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П. </w:t>
            </w:r>
            <w:r>
              <w:rPr>
                <w:color w:val="000000"/>
              </w:rPr>
              <w:tab/>
              <w:t xml:space="preserve">Уметь </w:t>
            </w:r>
            <w:r>
              <w:rPr>
                <w:color w:val="000000"/>
              </w:rPr>
              <w:tab/>
              <w:t xml:space="preserve">применять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0EF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</w:t>
            </w:r>
          </w:p>
        </w:tc>
      </w:tr>
    </w:tbl>
    <w:p w14:paraId="28EABFFB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36" w:type="dxa"/>
        </w:tblCellMar>
        <w:tblLook w:val="04A0" w:firstRow="1" w:lastRow="0" w:firstColumn="1" w:lastColumn="0" w:noHBand="0" w:noVBand="1"/>
      </w:tblPr>
      <w:tblGrid>
        <w:gridCol w:w="574"/>
        <w:gridCol w:w="743"/>
        <w:gridCol w:w="1382"/>
        <w:gridCol w:w="796"/>
        <w:gridCol w:w="2326"/>
        <w:gridCol w:w="2096"/>
        <w:gridCol w:w="2422"/>
        <w:gridCol w:w="2942"/>
        <w:gridCol w:w="2161"/>
      </w:tblGrid>
      <w:tr w:rsidR="00CF5DF4" w14:paraId="29F8F2F8" w14:textId="77777777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CE4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9E2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38C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FDE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DA2A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2C4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5A95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правила и пользоваться инструкцией. </w:t>
            </w:r>
          </w:p>
          <w:p w14:paraId="4BFBDCF8" w14:textId="77777777" w:rsidR="00D13A3D" w:rsidRDefault="00000000">
            <w:pPr>
              <w:spacing w:line="259" w:lineRule="auto"/>
              <w:ind w:left="5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03F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мотив </w:t>
            </w:r>
          </w:p>
        </w:tc>
      </w:tr>
      <w:tr w:rsidR="00CF5DF4" w14:paraId="4A4FBE33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D35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496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F95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Контрольное списывание № 1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614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0FD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531FF77B" w14:textId="77777777" w:rsidR="00D13A3D" w:rsidRDefault="00000000">
            <w:pPr>
              <w:tabs>
                <w:tab w:val="center" w:pos="398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0C65FDC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A74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6580" w14:textId="77777777" w:rsidR="00D13A3D" w:rsidRDefault="00000000">
            <w:pPr>
              <w:spacing w:line="238" w:lineRule="auto"/>
              <w:ind w:left="5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869DD9A" w14:textId="77777777" w:rsidR="00D13A3D" w:rsidRDefault="00000000">
            <w:pPr>
              <w:spacing w:after="2" w:line="238" w:lineRule="auto"/>
              <w:ind w:left="5" w:right="7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106751C3" w14:textId="77777777" w:rsidR="00D13A3D" w:rsidRDefault="00000000">
            <w:pPr>
              <w:spacing w:line="259" w:lineRule="auto"/>
              <w:ind w:left="5" w:right="7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8603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3FE5AB8F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0886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76BE14D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236C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6C2C76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Что окончание? </w:t>
            </w:r>
          </w:p>
          <w:p w14:paraId="2AF27F50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найти окончание? </w:t>
            </w:r>
          </w:p>
          <w:p w14:paraId="340AEEB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7597DD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такое </w:t>
            </w:r>
          </w:p>
          <w:p w14:paraId="144FAC8A" w14:textId="77777777" w:rsidR="00D13A3D" w:rsidRDefault="00000000">
            <w:pPr>
              <w:spacing w:line="259" w:lineRule="auto"/>
              <w:ind w:left="452" w:hanging="274"/>
              <w:rPr>
                <w:color w:val="000000"/>
              </w:rPr>
            </w:pPr>
            <w:r>
              <w:rPr>
                <w:color w:val="000000"/>
              </w:rPr>
              <w:t xml:space="preserve">Как в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E6E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окончание?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EB5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Окончание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02CC" w14:textId="77777777" w:rsidR="00D13A3D" w:rsidRDefault="00000000">
            <w:pPr>
              <w:spacing w:line="259" w:lineRule="auto"/>
              <w:ind w:left="5" w:right="6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определять и выделять окончание в словах, разбирает слово по составу.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48CA" w14:textId="77777777" w:rsidR="00D13A3D" w:rsidRDefault="00000000">
            <w:pPr>
              <w:spacing w:after="2" w:line="238" w:lineRule="auto"/>
              <w:ind w:left="5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445550D0" w14:textId="77777777" w:rsidR="00D13A3D" w:rsidRDefault="00000000">
            <w:pPr>
              <w:spacing w:line="238" w:lineRule="auto"/>
              <w:ind w:left="5" w:right="7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180A16E7" w14:textId="77777777" w:rsidR="00D13A3D" w:rsidRDefault="00000000">
            <w:pPr>
              <w:spacing w:line="259" w:lineRule="auto"/>
              <w:ind w:left="5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5F81" w14:textId="77777777" w:rsidR="00D13A3D" w:rsidRDefault="00000000">
            <w:pPr>
              <w:spacing w:line="259" w:lineRule="auto"/>
              <w:ind w:left="5" w:right="34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20835E33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62A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36 </w:t>
            </w:r>
          </w:p>
          <w:p w14:paraId="5C1D0C2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8A37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54D26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Что приставка? найти </w:t>
            </w:r>
            <w:r>
              <w:rPr>
                <w:color w:val="000000"/>
              </w:rPr>
              <w:tab/>
              <w:t xml:space="preserve">в приставку? 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183A50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такое </w:t>
            </w:r>
          </w:p>
          <w:p w14:paraId="5F821628" w14:textId="77777777" w:rsidR="00D13A3D" w:rsidRDefault="00000000">
            <w:pPr>
              <w:spacing w:line="259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Как слове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E98E" w14:textId="77777777" w:rsidR="00D13A3D" w:rsidRDefault="00000000">
            <w:pPr>
              <w:spacing w:line="259" w:lineRule="auto"/>
              <w:ind w:left="5" w:right="6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 помощи чего образуются новые слова? Что такое приставка?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4AB1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Приставка </w:t>
            </w:r>
          </w:p>
          <w:p w14:paraId="3263E47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D75D" w14:textId="77777777" w:rsidR="00D13A3D" w:rsidRDefault="00000000">
            <w:pPr>
              <w:spacing w:line="259" w:lineRule="auto"/>
              <w:ind w:left="5" w:right="6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определять и выделять приставку в словах, разбирает слово по составу.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2E9B7" w14:textId="77777777" w:rsidR="00D13A3D" w:rsidRDefault="00000000">
            <w:pPr>
              <w:spacing w:line="238" w:lineRule="auto"/>
              <w:ind w:left="5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4E1D1701" w14:textId="77777777" w:rsidR="00D13A3D" w:rsidRDefault="00000000">
            <w:pPr>
              <w:spacing w:after="2" w:line="238" w:lineRule="auto"/>
              <w:ind w:left="5" w:right="7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4D084F37" w14:textId="77777777" w:rsidR="00D13A3D" w:rsidRDefault="00000000">
            <w:pPr>
              <w:spacing w:line="259" w:lineRule="auto"/>
              <w:ind w:left="5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3C041" w14:textId="77777777" w:rsidR="00D13A3D" w:rsidRDefault="00000000">
            <w:pPr>
              <w:spacing w:line="259" w:lineRule="auto"/>
              <w:ind w:left="5" w:right="34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529D6A9F" w14:textId="77777777">
        <w:trPr>
          <w:trHeight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1832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38 </w:t>
            </w:r>
          </w:p>
          <w:p w14:paraId="1CD2151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39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C31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CA179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Что суффикс? найти </w:t>
            </w:r>
            <w:r>
              <w:rPr>
                <w:color w:val="000000"/>
              </w:rPr>
              <w:tab/>
              <w:t xml:space="preserve">в суффикс? 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F8A0FA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такое </w:t>
            </w:r>
          </w:p>
          <w:p w14:paraId="3444607A" w14:textId="77777777" w:rsidR="00D13A3D" w:rsidRDefault="00000000">
            <w:pPr>
              <w:spacing w:line="259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Как слове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F100" w14:textId="77777777" w:rsidR="00D13A3D" w:rsidRDefault="00000000">
            <w:pPr>
              <w:spacing w:line="259" w:lineRule="auto"/>
              <w:ind w:left="5" w:right="6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 помощи чего образуются новые слова? Что такое суффикс?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B6E2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Суффикс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ECB1A" w14:textId="77777777" w:rsidR="00D13A3D" w:rsidRDefault="00000000">
            <w:pPr>
              <w:spacing w:line="259" w:lineRule="auto"/>
              <w:ind w:left="5" w:right="6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определять и выделять суффикс в словах, разбирает слово по составу.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28FF7" w14:textId="77777777" w:rsidR="00D13A3D" w:rsidRDefault="00000000">
            <w:pPr>
              <w:spacing w:after="2" w:line="238" w:lineRule="auto"/>
              <w:ind w:left="5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6909E9AB" w14:textId="77777777" w:rsidR="00D13A3D" w:rsidRDefault="00000000">
            <w:pPr>
              <w:tabs>
                <w:tab w:val="center" w:pos="121"/>
                <w:tab w:val="center" w:pos="950"/>
                <w:tab w:val="center" w:pos="219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П. </w:t>
            </w:r>
            <w:r>
              <w:rPr>
                <w:color w:val="000000"/>
              </w:rPr>
              <w:tab/>
              <w:t xml:space="preserve">Уметь </w:t>
            </w:r>
            <w:r>
              <w:rPr>
                <w:color w:val="000000"/>
              </w:rPr>
              <w:tab/>
              <w:t xml:space="preserve">применять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378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</w:t>
            </w:r>
          </w:p>
        </w:tc>
      </w:tr>
    </w:tbl>
    <w:p w14:paraId="7C102628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241600BE" w14:textId="77777777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4C8E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809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D000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211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F01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0E9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1F36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правила и пользоваться инструкцией. </w:t>
            </w:r>
          </w:p>
          <w:p w14:paraId="5E78185B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4EA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мотив </w:t>
            </w:r>
          </w:p>
        </w:tc>
      </w:tr>
      <w:tr w:rsidR="00CF5DF4" w14:paraId="69704ECC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2DD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B9D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46F67" w14:textId="77777777" w:rsidR="00D13A3D" w:rsidRDefault="00000000">
            <w:pPr>
              <w:spacing w:line="238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Сочинение по картине А.А. Рылова « В </w:t>
            </w:r>
          </w:p>
          <w:p w14:paraId="4192BDC0" w14:textId="77777777" w:rsidR="00D13A3D" w:rsidRDefault="00000000">
            <w:pPr>
              <w:spacing w:line="259" w:lineRule="auto"/>
              <w:ind w:right="43"/>
              <w:rPr>
                <w:color w:val="000000"/>
              </w:rPr>
            </w:pPr>
            <w:r>
              <w:rPr>
                <w:color w:val="000000"/>
              </w:rPr>
              <w:t xml:space="preserve">голубом просторе»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647D7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правильно работать над сочинением?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DBD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 </w:t>
            </w:r>
          </w:p>
          <w:p w14:paraId="4CC3E386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Главная мысль и тема 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7C9A" w14:textId="77777777" w:rsidR="00D13A3D" w:rsidRDefault="00000000">
            <w:pPr>
              <w:tabs>
                <w:tab w:val="center" w:pos="585"/>
                <w:tab w:val="center" w:pos="198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Оформляет </w:t>
            </w:r>
            <w:r>
              <w:rPr>
                <w:color w:val="000000"/>
              </w:rPr>
              <w:tab/>
              <w:t xml:space="preserve">свои </w:t>
            </w:r>
          </w:p>
          <w:p w14:paraId="1E44C929" w14:textId="77777777" w:rsidR="00D13A3D" w:rsidRDefault="00000000">
            <w:pPr>
              <w:ind w:left="5" w:right="250"/>
              <w:rPr>
                <w:color w:val="000000"/>
              </w:rPr>
            </w:pPr>
            <w:r>
              <w:rPr>
                <w:color w:val="000000"/>
              </w:rPr>
              <w:t xml:space="preserve">мысли в устной и письменной речи. </w:t>
            </w:r>
          </w:p>
          <w:p w14:paraId="4FE5D9A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FDA9DA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ED0EE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3F021C51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4F0531CE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98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53184723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E1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434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2E44A" w14:textId="77777777" w:rsidR="00D13A3D" w:rsidRDefault="00000000">
            <w:pPr>
              <w:spacing w:line="259" w:lineRule="auto"/>
              <w:ind w:right="59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Что такое основа слова?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E18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Что такое основа слова?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8D3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Основа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D6D2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Знать части слова </w:t>
            </w:r>
          </w:p>
          <w:p w14:paraId="28F0E914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>Уметь разбирать слова по составу, выделять основу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666E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1EA84C5A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985C9A0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CA0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0715365F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F19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9181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66E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Обобщение изученного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2334A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разобрать слово по составу?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689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Части слова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C6F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 </w:t>
            </w:r>
          </w:p>
          <w:p w14:paraId="255FFE00" w14:textId="77777777" w:rsidR="00D13A3D" w:rsidRDefault="00000000">
            <w:pPr>
              <w:tabs>
                <w:tab w:val="center" w:pos="751"/>
                <w:tab w:val="center" w:pos="215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анализировать </w:t>
            </w:r>
            <w:r>
              <w:rPr>
                <w:color w:val="000000"/>
              </w:rPr>
              <w:tab/>
              <w:t xml:space="preserve">и </w:t>
            </w:r>
          </w:p>
          <w:p w14:paraId="6E9FFAAC" w14:textId="77777777" w:rsidR="00D13A3D" w:rsidRDefault="00000000">
            <w:pPr>
              <w:spacing w:after="1"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кратко характеризовать слово, </w:t>
            </w:r>
            <w:r>
              <w:rPr>
                <w:color w:val="000000"/>
              </w:rPr>
              <w:tab/>
              <w:t xml:space="preserve">разбирает слово по составу. </w:t>
            </w:r>
          </w:p>
          <w:p w14:paraId="0A608CE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B1E10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068D2DF9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71295AFB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451D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5F591E7B" w14:textId="77777777">
        <w:trPr>
          <w:trHeight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9EF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773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B6B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Контрольный </w:t>
            </w:r>
          </w:p>
          <w:p w14:paraId="106EC793" w14:textId="77777777" w:rsidR="00D13A3D" w:rsidRDefault="00000000">
            <w:pPr>
              <w:tabs>
                <w:tab w:val="center" w:pos="405"/>
                <w:tab w:val="center" w:pos="17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диктант </w:t>
            </w:r>
            <w:r>
              <w:rPr>
                <w:color w:val="000000"/>
              </w:rPr>
              <w:tab/>
              <w:t xml:space="preserve">№3 </w:t>
            </w:r>
          </w:p>
          <w:p w14:paraId="04EAFE1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«Состав слова»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67D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записать слова под диктовку?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42E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Корень </w:t>
            </w:r>
          </w:p>
          <w:p w14:paraId="18CE8BE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Приставка </w:t>
            </w:r>
          </w:p>
          <w:p w14:paraId="46DA240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Суффикс </w:t>
            </w:r>
          </w:p>
          <w:p w14:paraId="39A4740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Окончание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5B27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Пишет слова под диктовку, используя изученные правила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9D7DC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374AF3F4" w14:textId="77777777" w:rsidR="00D13A3D" w:rsidRDefault="00000000">
            <w:pPr>
              <w:tabs>
                <w:tab w:val="center" w:pos="121"/>
                <w:tab w:val="center" w:pos="950"/>
                <w:tab w:val="center" w:pos="219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П. </w:t>
            </w:r>
            <w:r>
              <w:rPr>
                <w:color w:val="000000"/>
              </w:rPr>
              <w:tab/>
              <w:t xml:space="preserve">Уметь </w:t>
            </w:r>
            <w:r>
              <w:rPr>
                <w:color w:val="000000"/>
              </w:rPr>
              <w:tab/>
              <w:t xml:space="preserve">применять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BA1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</w:t>
            </w:r>
          </w:p>
        </w:tc>
      </w:tr>
    </w:tbl>
    <w:p w14:paraId="78F346DF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5"/>
        <w:gridCol w:w="747"/>
        <w:gridCol w:w="2153"/>
        <w:gridCol w:w="2331"/>
        <w:gridCol w:w="2101"/>
        <w:gridCol w:w="2426"/>
        <w:gridCol w:w="2948"/>
        <w:gridCol w:w="2161"/>
      </w:tblGrid>
      <w:tr w:rsidR="00CF5DF4" w14:paraId="5C0DB97F" w14:textId="77777777">
        <w:trPr>
          <w:trHeight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D25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70A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C85F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08E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BAFE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1CC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18D35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правила и пользоваться инструкцией. </w:t>
            </w:r>
          </w:p>
          <w:p w14:paraId="0122E35A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B6E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деятельности </w:t>
            </w:r>
          </w:p>
        </w:tc>
      </w:tr>
      <w:tr w:rsidR="00CF5DF4" w14:paraId="75A9B557" w14:textId="77777777">
        <w:trPr>
          <w:trHeight w:val="22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32F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E63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174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РНО </w:t>
            </w:r>
          </w:p>
          <w:p w14:paraId="53033729" w14:textId="77777777" w:rsidR="00D13A3D" w:rsidRDefault="00000000">
            <w:pPr>
              <w:tabs>
                <w:tab w:val="center" w:pos="369"/>
                <w:tab w:val="center" w:pos="156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Проект </w:t>
            </w:r>
            <w:r>
              <w:rPr>
                <w:color w:val="000000"/>
              </w:rPr>
              <w:tab/>
              <w:t xml:space="preserve">«Семья </w:t>
            </w:r>
          </w:p>
          <w:p w14:paraId="3D6807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слов» </w:t>
            </w:r>
          </w:p>
          <w:p w14:paraId="5AE9DBB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DE1CD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выполнить проверку своей работы?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60C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Самопроверка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4399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Учится выполнять проверку своей работы.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4335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3F26478F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A9403CE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Ставить вопросы, обращаться за помощью.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BAE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7A5A43C6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C0F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A9D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6CB9" w14:textId="77777777" w:rsidR="00D13A3D" w:rsidRDefault="00000000">
            <w:pPr>
              <w:spacing w:after="3"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каких значимых частях слова есть орфограммы? Правописание </w:t>
            </w:r>
          </w:p>
          <w:p w14:paraId="4648DF15" w14:textId="77777777" w:rsidR="00D13A3D" w:rsidRDefault="00000000">
            <w:pPr>
              <w:tabs>
                <w:tab w:val="center" w:pos="229"/>
                <w:tab w:val="center" w:pos="189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74A2F55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безударными гласными в корне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7DE6" w14:textId="77777777" w:rsidR="00D13A3D" w:rsidRDefault="00000000">
            <w:pPr>
              <w:tabs>
                <w:tab w:val="center" w:pos="195"/>
                <w:tab w:val="center" w:pos="159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объяснить </w:t>
            </w:r>
          </w:p>
          <w:p w14:paraId="1009B24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пропущенных орфограмм?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A145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Гласные проверяемые </w:t>
            </w:r>
            <w:r>
              <w:rPr>
                <w:color w:val="000000"/>
              </w:rPr>
              <w:tab/>
              <w:t xml:space="preserve">и непроверяемые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CAFC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различать произношение и </w:t>
            </w:r>
          </w:p>
          <w:p w14:paraId="3909F1A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написание слов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9424E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25C1769D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09F03B6E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AEFF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153185E8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0CA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</w:p>
          <w:p w14:paraId="01DD10C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648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58A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161A849F" w14:textId="77777777" w:rsidR="00D13A3D" w:rsidRDefault="00000000">
            <w:pPr>
              <w:tabs>
                <w:tab w:val="center" w:pos="229"/>
                <w:tab w:val="center" w:pos="189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125E7BD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безударными гласными в корне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A3CC" w14:textId="77777777" w:rsidR="00D13A3D" w:rsidRDefault="00000000">
            <w:pPr>
              <w:tabs>
                <w:tab w:val="center" w:pos="195"/>
                <w:tab w:val="center" w:pos="15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проверить </w:t>
            </w:r>
          </w:p>
          <w:p w14:paraId="18B5A7E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безударную  гласную в корне? 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CD6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Проверяемые гласные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3174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различать произношение и </w:t>
            </w:r>
          </w:p>
          <w:p w14:paraId="44FCEFB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написание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A270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FB583CB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18DEC2C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1D44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1DE35120" w14:textId="77777777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AE4B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4BBE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B06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Обучающее изложение.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932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CF7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4C8E987D" w14:textId="77777777" w:rsidR="00D13A3D" w:rsidRDefault="00000000">
            <w:pPr>
              <w:tabs>
                <w:tab w:val="center" w:pos="398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157CDD4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063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78B9" w14:textId="77777777" w:rsidR="00D13A3D" w:rsidRDefault="00000000">
            <w:pPr>
              <w:spacing w:line="241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 .Осуществлять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2F824952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388C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</w:tbl>
    <w:p w14:paraId="34AC04C1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4"/>
        <w:gridCol w:w="746"/>
        <w:gridCol w:w="2155"/>
        <w:gridCol w:w="2331"/>
        <w:gridCol w:w="2102"/>
        <w:gridCol w:w="2428"/>
        <w:gridCol w:w="2945"/>
        <w:gridCol w:w="2161"/>
      </w:tblGrid>
      <w:tr w:rsidR="00CF5DF4" w14:paraId="3FD00A6E" w14:textId="77777777">
        <w:trPr>
          <w:trHeight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289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4355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E3AD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34E5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AB2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2F1A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530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инструкцией. </w:t>
            </w:r>
          </w:p>
          <w:p w14:paraId="09F38547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.Оформлять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B53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701542F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CF63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49 </w:t>
            </w:r>
          </w:p>
          <w:p w14:paraId="76EEE7D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C62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A658" w14:textId="77777777" w:rsidR="00D13A3D" w:rsidRDefault="00000000">
            <w:pPr>
              <w:spacing w:after="1"/>
              <w:ind w:right="16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Правописание слов с глухими и звонкими </w:t>
            </w:r>
          </w:p>
          <w:p w14:paraId="04AC6D51" w14:textId="77777777" w:rsidR="00D13A3D" w:rsidRDefault="00000000">
            <w:pPr>
              <w:tabs>
                <w:tab w:val="center" w:pos="616"/>
                <w:tab w:val="center" w:pos="189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согласными </w:t>
            </w:r>
            <w:r>
              <w:rPr>
                <w:color w:val="000000"/>
              </w:rPr>
              <w:tab/>
              <w:t xml:space="preserve">в </w:t>
            </w:r>
          </w:p>
          <w:p w14:paraId="65EA6C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корне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B0805" w14:textId="77777777" w:rsidR="00D13A3D" w:rsidRDefault="00000000">
            <w:pPr>
              <w:tabs>
                <w:tab w:val="center" w:pos="195"/>
                <w:tab w:val="center" w:pos="15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проверить </w:t>
            </w:r>
          </w:p>
          <w:p w14:paraId="584F94D6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глухих и звонких согласных в корне? </w:t>
            </w:r>
          </w:p>
          <w:p w14:paraId="000DBAA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25A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Проверяемые глухие и звонкие согласные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A1AF" w14:textId="77777777" w:rsidR="00D13A3D" w:rsidRDefault="00000000">
            <w:pPr>
              <w:spacing w:after="2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Грамотно излагает свои мысли  при письме. </w:t>
            </w:r>
          </w:p>
          <w:p w14:paraId="238B7D29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писать слова с глухими и звонкими согласными в корне.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D456B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646CE433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407B598F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7A56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7802485B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5AE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51 </w:t>
            </w:r>
          </w:p>
          <w:p w14:paraId="2A3722D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552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622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03A033A1" w14:textId="77777777" w:rsidR="00D13A3D" w:rsidRDefault="00000000">
            <w:pPr>
              <w:tabs>
                <w:tab w:val="center" w:pos="229"/>
                <w:tab w:val="center" w:pos="189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слов </w:t>
            </w:r>
            <w:r>
              <w:rPr>
                <w:color w:val="000000"/>
              </w:rPr>
              <w:tab/>
              <w:t xml:space="preserve">с </w:t>
            </w:r>
          </w:p>
          <w:p w14:paraId="33E95E56" w14:textId="77777777" w:rsidR="00D13A3D" w:rsidRDefault="00000000">
            <w:pPr>
              <w:spacing w:after="11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непроизносимыми согласными </w:t>
            </w:r>
            <w:r>
              <w:rPr>
                <w:color w:val="000000"/>
              </w:rPr>
              <w:tab/>
              <w:t xml:space="preserve">в </w:t>
            </w:r>
          </w:p>
          <w:p w14:paraId="1AD4E1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корне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F0E2" w14:textId="77777777" w:rsidR="00D13A3D" w:rsidRDefault="00000000">
            <w:pPr>
              <w:tabs>
                <w:tab w:val="center" w:pos="195"/>
                <w:tab w:val="center" w:pos="15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проверить </w:t>
            </w:r>
          </w:p>
          <w:p w14:paraId="4ACC138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непроизносимую согласную в корне? 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6CF0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Непроизносимые согласные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13256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писать слова с непроизносимыми согласными в корне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CB34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5EB49269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50619E2F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5B52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7FBE95F2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B6A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53 </w:t>
            </w:r>
          </w:p>
          <w:p w14:paraId="05D21E9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DB8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6426" w14:textId="77777777" w:rsidR="00D13A3D" w:rsidRDefault="00000000">
            <w:pPr>
              <w:spacing w:line="259" w:lineRule="auto"/>
              <w:ind w:right="16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слов с удвоенными согласными.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DAE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записывать слова с удвоенной согласной? 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376C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Удвоенные согласные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E75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писать слова с удвоенными согласными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C50C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2E94729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A5BC131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51B6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564A49A7" w14:textId="77777777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B553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9D0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3467A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Сочинение по картине В.М. </w:t>
            </w:r>
          </w:p>
          <w:p w14:paraId="33B3A43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Васнецова </w:t>
            </w:r>
          </w:p>
          <w:p w14:paraId="0DB0A3E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«Снегурочка» </w:t>
            </w:r>
          </w:p>
          <w:p w14:paraId="4C8CDCC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0ABE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научиться читать картину?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F60F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Орфографический </w:t>
            </w:r>
          </w:p>
          <w:p w14:paraId="486291E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словарь </w:t>
            </w:r>
          </w:p>
          <w:p w14:paraId="088395C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6EE7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находить способ проверки </w:t>
            </w:r>
          </w:p>
          <w:p w14:paraId="66A96BC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написания слов </w:t>
            </w:r>
          </w:p>
          <w:p w14:paraId="0C99C08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(в том числе и по словарю)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330B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 .Осуществлять действие по образцу и заданному правилу. </w:t>
            </w:r>
          </w:p>
          <w:p w14:paraId="6E61CB1D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187D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</w:tbl>
    <w:p w14:paraId="7AF86820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7"/>
        <w:gridCol w:w="2154"/>
        <w:gridCol w:w="2331"/>
        <w:gridCol w:w="2098"/>
        <w:gridCol w:w="2427"/>
        <w:gridCol w:w="2948"/>
        <w:gridCol w:w="2161"/>
      </w:tblGrid>
      <w:tr w:rsidR="00CF5DF4" w14:paraId="35F481D2" w14:textId="77777777">
        <w:trPr>
          <w:trHeight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99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B43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9E1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57A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0DC4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C5C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читать картину и записывать свои мысли.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3DE7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инструкцией. </w:t>
            </w:r>
          </w:p>
          <w:p w14:paraId="5E99DC95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352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604B59D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52EE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370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AD1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Контрольный </w:t>
            </w:r>
          </w:p>
          <w:p w14:paraId="3E070D06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диктант №4  по теме </w:t>
            </w:r>
          </w:p>
          <w:p w14:paraId="2F8B70B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«Правописание корней слов»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74D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записать слова под диктовку?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58F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477ABA31" w14:textId="77777777" w:rsidR="00D13A3D" w:rsidRDefault="00000000">
            <w:pPr>
              <w:tabs>
                <w:tab w:val="center" w:pos="398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4A45BCD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9A804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Пишет слова под диктовку, используя изученные правила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9897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0E6DAB81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205934C1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8F2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4BD70AC5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0C9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57 </w:t>
            </w:r>
          </w:p>
          <w:p w14:paraId="3C6C0CF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58 </w:t>
            </w:r>
          </w:p>
          <w:p w14:paraId="1839AB2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59 </w:t>
            </w:r>
          </w:p>
          <w:p w14:paraId="7766FD8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38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D9FF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Правописание </w:t>
            </w:r>
          </w:p>
          <w:p w14:paraId="47E7C46F" w14:textId="77777777" w:rsidR="00D13A3D" w:rsidRDefault="00000000">
            <w:pPr>
              <w:tabs>
                <w:tab w:val="center" w:pos="558"/>
                <w:tab w:val="center" w:pos="187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суффиксов </w:t>
            </w:r>
            <w:r>
              <w:rPr>
                <w:color w:val="000000"/>
              </w:rPr>
              <w:tab/>
              <w:t xml:space="preserve">и </w:t>
            </w:r>
          </w:p>
          <w:p w14:paraId="2167A40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приставок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61E2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не ошибиться в правописании </w:t>
            </w:r>
          </w:p>
          <w:p w14:paraId="1613DD91" w14:textId="77777777" w:rsidR="00D13A3D" w:rsidRDefault="00000000">
            <w:pPr>
              <w:spacing w:line="24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суффиксов </w:t>
            </w:r>
            <w:r>
              <w:rPr>
                <w:color w:val="000000"/>
              </w:rPr>
              <w:tab/>
              <w:t xml:space="preserve">и приставок? </w:t>
            </w:r>
          </w:p>
          <w:p w14:paraId="1327BB9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BD3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Приставка Суффикс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E8D0C" w14:textId="77777777" w:rsidR="00D13A3D" w:rsidRDefault="00000000">
            <w:pPr>
              <w:tabs>
                <w:tab w:val="center" w:pos="288"/>
                <w:tab w:val="center" w:pos="181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Знает </w:t>
            </w:r>
            <w:r>
              <w:rPr>
                <w:color w:val="000000"/>
              </w:rPr>
              <w:tab/>
              <w:t xml:space="preserve">правила </w:t>
            </w:r>
          </w:p>
          <w:p w14:paraId="48C5C35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правописания </w:t>
            </w:r>
          </w:p>
          <w:p w14:paraId="65E3294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приставок </w:t>
            </w:r>
            <w:r>
              <w:rPr>
                <w:color w:val="000000"/>
              </w:rPr>
              <w:tab/>
              <w:t xml:space="preserve">и суффиксов и умеет их использовать.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9397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 . Осуществлять действие по образцу и заданному правилу. </w:t>
            </w:r>
          </w:p>
          <w:p w14:paraId="688EE42A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4CD41711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D20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0DC4F189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F24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61 </w:t>
            </w:r>
          </w:p>
          <w:p w14:paraId="058F1E9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E19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39A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6DD15C11" w14:textId="77777777" w:rsidR="00D13A3D" w:rsidRDefault="00000000">
            <w:pPr>
              <w:tabs>
                <w:tab w:val="center" w:pos="525"/>
                <w:tab w:val="center" w:pos="188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предлогов </w:t>
            </w:r>
            <w:r>
              <w:rPr>
                <w:color w:val="000000"/>
              </w:rPr>
              <w:tab/>
              <w:t xml:space="preserve">и </w:t>
            </w:r>
          </w:p>
          <w:p w14:paraId="13C5D73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приставок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D0C34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различить приставку и предлог?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F07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Предлог Приставка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13A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Различает </w:t>
            </w:r>
          </w:p>
          <w:p w14:paraId="482E6C6D" w14:textId="77777777" w:rsidR="00D13A3D" w:rsidRDefault="00000000">
            <w:pPr>
              <w:spacing w:line="24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</w:t>
            </w:r>
            <w:r>
              <w:rPr>
                <w:color w:val="000000"/>
              </w:rPr>
              <w:tab/>
              <w:t xml:space="preserve">и написание слов. </w:t>
            </w:r>
          </w:p>
          <w:p w14:paraId="38025B41" w14:textId="77777777" w:rsidR="00D13A3D" w:rsidRDefault="00000000">
            <w:pPr>
              <w:spacing w:after="11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4D73954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</w:t>
            </w:r>
          </w:p>
          <w:p w14:paraId="66333F6D" w14:textId="77777777" w:rsidR="00D13A3D" w:rsidRDefault="00000000">
            <w:pPr>
              <w:tabs>
                <w:tab w:val="center" w:pos="754"/>
                <w:tab w:val="center" w:pos="215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произношение </w:t>
            </w:r>
            <w:r>
              <w:rPr>
                <w:color w:val="000000"/>
              </w:rPr>
              <w:tab/>
              <w:t xml:space="preserve">и </w:t>
            </w:r>
          </w:p>
          <w:p w14:paraId="571528F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написание слов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5D6E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5E5737E6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530864D2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A635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5D5C2A85" w14:textId="77777777">
        <w:trPr>
          <w:trHeight w:val="138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C3A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927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40E03" w14:textId="77777777" w:rsidR="00D13A3D" w:rsidRDefault="00000000">
            <w:pPr>
              <w:spacing w:line="259" w:lineRule="auto"/>
              <w:ind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лов с разделительным твердым знаком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A4076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Когда пишется разделительный Ъ знак?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D1A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Ъ знак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1AA2F" w14:textId="77777777" w:rsidR="00D13A3D" w:rsidRDefault="00000000">
            <w:pPr>
              <w:tabs>
                <w:tab w:val="center" w:pos="288"/>
                <w:tab w:val="center" w:pos="181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Знает </w:t>
            </w:r>
            <w:r>
              <w:rPr>
                <w:color w:val="000000"/>
              </w:rPr>
              <w:tab/>
              <w:t xml:space="preserve">правила </w:t>
            </w:r>
          </w:p>
          <w:p w14:paraId="618ABCB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написания разделительного </w:t>
            </w:r>
            <w:r>
              <w:rPr>
                <w:color w:val="000000"/>
              </w:rPr>
              <w:tab/>
              <w:t xml:space="preserve">Ъ знака.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6AB33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D927A86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4CF5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</w:tbl>
    <w:p w14:paraId="33D81027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5"/>
        <w:gridCol w:w="746"/>
        <w:gridCol w:w="2154"/>
        <w:gridCol w:w="2331"/>
        <w:gridCol w:w="2102"/>
        <w:gridCol w:w="2426"/>
        <w:gridCol w:w="2947"/>
        <w:gridCol w:w="2161"/>
      </w:tblGrid>
      <w:tr w:rsidR="00CF5DF4" w14:paraId="2B91AD27" w14:textId="77777777">
        <w:trPr>
          <w:trHeight w:val="11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67D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D258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BE9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15E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1CD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8EF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92C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инструкцией. </w:t>
            </w:r>
          </w:p>
          <w:p w14:paraId="414CFDB0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2C8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8D5A2E9" w14:textId="77777777">
        <w:trPr>
          <w:trHeight w:val="304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8BE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64 </w:t>
            </w:r>
          </w:p>
          <w:p w14:paraId="0C801BD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222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F4513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Разделительный Ъ и Ь знак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B1C2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Когда </w:t>
            </w:r>
            <w:r>
              <w:rPr>
                <w:color w:val="000000"/>
              </w:rPr>
              <w:tab/>
              <w:t xml:space="preserve">пишется разделительный Ъ и Ь знаки? </w:t>
            </w:r>
          </w:p>
          <w:p w14:paraId="0B5540B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3D4B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Ъ и Ь знаки Текст, тема, </w:t>
            </w:r>
          </w:p>
          <w:p w14:paraId="24B94DA6" w14:textId="77777777" w:rsidR="00D13A3D" w:rsidRDefault="00000000">
            <w:pPr>
              <w:tabs>
                <w:tab w:val="center" w:pos="398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73E4A64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FA5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Различает </w:t>
            </w:r>
          </w:p>
          <w:p w14:paraId="76F360E1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и написание слов. </w:t>
            </w:r>
          </w:p>
          <w:p w14:paraId="71D88030" w14:textId="77777777" w:rsidR="00D13A3D" w:rsidRDefault="00000000">
            <w:pPr>
              <w:spacing w:after="11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19BA935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</w:t>
            </w:r>
          </w:p>
          <w:p w14:paraId="25B46693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произношение и написание слов Пишет слова под диктовку, используя изученные правила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FDEAF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059EABC8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330C0B8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  <w:p w14:paraId="705E1AF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A5C4" w14:textId="77777777" w:rsidR="00D13A3D" w:rsidRDefault="00000000">
            <w:pPr>
              <w:spacing w:after="2" w:line="238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 </w:t>
            </w:r>
          </w:p>
          <w:p w14:paraId="2F6A373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7EA673D6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7B4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0C98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1F9F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Контрольный диктант №5 по </w:t>
            </w:r>
          </w:p>
          <w:p w14:paraId="5E4CF4B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теме </w:t>
            </w:r>
          </w:p>
          <w:p w14:paraId="49552E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«Правописание частей слова»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E7C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записать слова под диктовку?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79C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4EC0F7B8" w14:textId="77777777" w:rsidR="00D13A3D" w:rsidRDefault="00000000">
            <w:pPr>
              <w:tabs>
                <w:tab w:val="center" w:pos="398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5BEC2B6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EFC8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Пишет слова под диктовку, используя изученные правила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96CF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2EEF6428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0E22E2B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Участвовать в диалоге на уроке и в жизненных ситуациях.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0714" w14:textId="77777777" w:rsidR="00D13A3D" w:rsidRDefault="00000000">
            <w:pPr>
              <w:spacing w:line="259" w:lineRule="auto"/>
              <w:ind w:left="5" w:right="338"/>
              <w:rPr>
                <w:color w:val="000000"/>
              </w:rPr>
            </w:pPr>
            <w:r>
              <w:rPr>
                <w:color w:val="000000"/>
              </w:rPr>
              <w:t xml:space="preserve">Развитие познавательных интересов,  учебных  мотив </w:t>
            </w:r>
          </w:p>
        </w:tc>
      </w:tr>
      <w:tr w:rsidR="00CF5DF4" w14:paraId="2515B838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D66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D20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5C7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Повторение пройденного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64B5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7FE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077C79BF" w14:textId="77777777" w:rsidR="00D13A3D" w:rsidRDefault="00000000">
            <w:pPr>
              <w:tabs>
                <w:tab w:val="center" w:pos="398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4D57554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43CF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мысль текста, правильно излагает свои мысли на письме.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92CD3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6E895F36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27167C2D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6910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2D050938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028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BC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4B6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Проект «Составляем орфографический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4D66" w14:textId="77777777" w:rsidR="00D13A3D" w:rsidRDefault="00000000">
            <w:pPr>
              <w:tabs>
                <w:tab w:val="center" w:pos="197"/>
                <w:tab w:val="center" w:pos="184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</w:t>
            </w:r>
          </w:p>
          <w:p w14:paraId="1DAFE96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орфографический словарь??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9890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Орфографический словарь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BA5F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Грамотно излагает свои мысли  при письме, умеет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C866A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3C7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353F67B9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43EEF007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F32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EA6D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B13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словарь»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6C4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574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175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пользоваться орфографическим словарем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CCB4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1139F168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.Оформлять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D85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29F46970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15C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69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804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A2AB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Части речи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4B9E5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мы знаем о частях речи?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47C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Части речи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99FB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признаки изученных частей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12B1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49AAE857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3CA03BDB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09C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7BE09F1A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C13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70 </w:t>
            </w:r>
          </w:p>
          <w:p w14:paraId="136AE29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220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E4834" w14:textId="77777777" w:rsidR="00D13A3D" w:rsidRDefault="00000000">
            <w:pPr>
              <w:tabs>
                <w:tab w:val="center" w:pos="473"/>
                <w:tab w:val="center" w:pos="187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Значение </w:t>
            </w:r>
            <w:r>
              <w:rPr>
                <w:color w:val="000000"/>
              </w:rPr>
              <w:tab/>
              <w:t xml:space="preserve">и </w:t>
            </w:r>
          </w:p>
          <w:p w14:paraId="71E4D9EA" w14:textId="77777777" w:rsidR="00D13A3D" w:rsidRDefault="00000000">
            <w:pPr>
              <w:ind w:right="16"/>
              <w:rPr>
                <w:color w:val="000000"/>
              </w:rPr>
            </w:pPr>
            <w:r>
              <w:rPr>
                <w:color w:val="000000"/>
              </w:rPr>
              <w:t xml:space="preserve">употребление имен </w:t>
            </w:r>
          </w:p>
          <w:p w14:paraId="7388DCEB" w14:textId="77777777" w:rsidR="00D13A3D" w:rsidRDefault="00000000">
            <w:pPr>
              <w:spacing w:line="259" w:lineRule="auto"/>
              <w:ind w:right="12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в речи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0766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какой вопрос отвечает имя существительное?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C0C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  <w:p w14:paraId="27885B4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2631F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признаки изученных частей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7C2D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02456AA5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3C18FA6F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C518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3859864C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9A5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1B2A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842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Одушевленные и неодушевленные имена существительные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3FFD" w14:textId="77777777" w:rsidR="00D13A3D" w:rsidRDefault="00000000">
            <w:pPr>
              <w:spacing w:line="241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одушевленные и неодушевленные </w:t>
            </w:r>
          </w:p>
          <w:p w14:paraId="4F4282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A63C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Одушевленное Неодушевленное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DA53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признаки изученных частей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7B9E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 .Осуществлять действие по образцу и заданному правилу. </w:t>
            </w:r>
          </w:p>
          <w:p w14:paraId="64003197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67B5BD9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F868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74276874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D89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0D0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14B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Контрольное списывание №2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B9B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CB9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4E0B860C" w14:textId="77777777" w:rsidR="00D13A3D" w:rsidRDefault="00000000">
            <w:pPr>
              <w:tabs>
                <w:tab w:val="center" w:pos="398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2B224F8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C23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AAB3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E4C0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26DF2819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217F4A90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079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3B1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AD32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5BA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D42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774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90B1" w14:textId="77777777" w:rsidR="00D13A3D" w:rsidRDefault="00000000">
            <w:pPr>
              <w:spacing w:after="2" w:line="238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55D5D574" w14:textId="77777777" w:rsidR="00D13A3D" w:rsidRDefault="00000000">
            <w:pPr>
              <w:spacing w:line="259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.Оформлять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AA66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5B5C6563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3B2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6DE0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751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Собственные </w:t>
            </w:r>
            <w:r>
              <w:rPr>
                <w:color w:val="000000"/>
              </w:rPr>
              <w:tab/>
              <w:t xml:space="preserve">и нарицательные имена существительные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8B97" w14:textId="77777777" w:rsidR="00D13A3D" w:rsidRDefault="00000000">
            <w:pPr>
              <w:spacing w:line="24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собственные и </w:t>
            </w:r>
          </w:p>
          <w:p w14:paraId="2B65E03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нарицательные имена существительные?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79F4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Собственные Нарицательные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760C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 </w:t>
            </w:r>
          </w:p>
          <w:p w14:paraId="1E99A737" w14:textId="77777777" w:rsidR="00D13A3D" w:rsidRDefault="00000000">
            <w:pPr>
              <w:tabs>
                <w:tab w:val="center" w:pos="69"/>
                <w:tab w:val="center" w:pos="188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07B09D70" w14:textId="77777777" w:rsidR="00D13A3D" w:rsidRDefault="00000000">
            <w:pPr>
              <w:spacing w:line="259" w:lineRule="auto"/>
              <w:ind w:left="5" w:right="13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части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7B80" w14:textId="77777777" w:rsidR="00D13A3D" w:rsidRDefault="00000000">
            <w:pPr>
              <w:spacing w:after="2"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64529E9C" w14:textId="77777777" w:rsidR="00D13A3D" w:rsidRDefault="00000000">
            <w:pPr>
              <w:spacing w:line="238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509BC0F4" w14:textId="77777777" w:rsidR="00D13A3D" w:rsidRDefault="00000000">
            <w:pPr>
              <w:spacing w:line="259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63B4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 </w:t>
            </w:r>
          </w:p>
        </w:tc>
      </w:tr>
      <w:tr w:rsidR="00CF5DF4" w14:paraId="524E3351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5DF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36C6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651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Проект </w:t>
            </w:r>
            <w:r>
              <w:rPr>
                <w:color w:val="000000"/>
              </w:rPr>
              <w:tab/>
              <w:t xml:space="preserve">«Тайна имени»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3B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работать над проектом?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6E767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Имена и фамилии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2FF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работать с дополнительной литературой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C105" w14:textId="77777777" w:rsidR="00D13A3D" w:rsidRDefault="00000000">
            <w:pPr>
              <w:spacing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33ABAED" w14:textId="77777777" w:rsidR="00D13A3D" w:rsidRDefault="00000000">
            <w:pPr>
              <w:spacing w:after="2" w:line="238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2F2203B8" w14:textId="77777777" w:rsidR="00D13A3D" w:rsidRDefault="00000000">
            <w:pPr>
              <w:spacing w:line="259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79C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62696151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38AB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  <w:p w14:paraId="11BD2B4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2CD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E25D" w14:textId="77777777" w:rsidR="00D13A3D" w:rsidRDefault="00000000">
            <w:pPr>
              <w:tabs>
                <w:tab w:val="center" w:pos="317"/>
                <w:tab w:val="center" w:pos="168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Число </w:t>
            </w:r>
            <w:r>
              <w:rPr>
                <w:color w:val="000000"/>
              </w:rPr>
              <w:tab/>
              <w:t xml:space="preserve">имен </w:t>
            </w:r>
          </w:p>
          <w:p w14:paraId="7C02FFF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D1FD" w14:textId="77777777" w:rsidR="00D13A3D" w:rsidRDefault="00000000">
            <w:pPr>
              <w:tabs>
                <w:tab w:val="center" w:pos="195"/>
                <w:tab w:val="center" w:pos="151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изменяются </w:t>
            </w:r>
          </w:p>
          <w:p w14:paraId="1E81A0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6421" w14:textId="77777777" w:rsidR="00D13A3D" w:rsidRDefault="00000000">
            <w:pPr>
              <w:tabs>
                <w:tab w:val="center" w:pos="322"/>
                <w:tab w:val="center" w:pos="157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Число </w:t>
            </w:r>
            <w:r>
              <w:rPr>
                <w:color w:val="000000"/>
              </w:rPr>
              <w:tab/>
              <w:t xml:space="preserve">имени </w:t>
            </w:r>
          </w:p>
          <w:p w14:paraId="07563FE7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существительного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226A" w14:textId="77777777" w:rsidR="00D13A3D" w:rsidRDefault="00000000">
            <w:pPr>
              <w:tabs>
                <w:tab w:val="center" w:pos="324"/>
                <w:tab w:val="center" w:pos="17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изменять </w:t>
            </w:r>
          </w:p>
          <w:p w14:paraId="6EDAF76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 по числам.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1FB6A" w14:textId="77777777" w:rsidR="00D13A3D" w:rsidRDefault="00000000">
            <w:pPr>
              <w:spacing w:after="2" w:line="238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2126F8FC" w14:textId="77777777" w:rsidR="00D13A3D" w:rsidRDefault="00000000">
            <w:pPr>
              <w:spacing w:line="238" w:lineRule="auto"/>
              <w:ind w:left="5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6F2AAF77" w14:textId="77777777" w:rsidR="00D13A3D" w:rsidRDefault="00000000">
            <w:pPr>
              <w:spacing w:line="259" w:lineRule="auto"/>
              <w:ind w:left="5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A52D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137DA6F7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73E6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78 </w:t>
            </w:r>
          </w:p>
          <w:p w14:paraId="19B12D4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79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405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A99F3" w14:textId="77777777" w:rsidR="00D13A3D" w:rsidRDefault="00000000">
            <w:pPr>
              <w:tabs>
                <w:tab w:val="center" w:pos="188"/>
                <w:tab w:val="center" w:pos="168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Род </w:t>
            </w:r>
            <w:r>
              <w:rPr>
                <w:color w:val="000000"/>
              </w:rPr>
              <w:tab/>
              <w:t xml:space="preserve">имен </w:t>
            </w:r>
          </w:p>
          <w:p w14:paraId="3FC0EB6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3860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определит род имени существительного?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18BF" w14:textId="77777777" w:rsidR="00D13A3D" w:rsidRDefault="00000000">
            <w:pPr>
              <w:tabs>
                <w:tab w:val="center" w:pos="193"/>
                <w:tab w:val="center" w:pos="157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Род </w:t>
            </w:r>
            <w:r>
              <w:rPr>
                <w:color w:val="000000"/>
              </w:rPr>
              <w:tab/>
              <w:t xml:space="preserve">имени </w:t>
            </w:r>
          </w:p>
          <w:p w14:paraId="3F075AA9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существительного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E83A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Умет определять род имени </w:t>
            </w:r>
          </w:p>
          <w:p w14:paraId="3432C2F3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существительного по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C1DE" w14:textId="77777777" w:rsidR="00D13A3D" w:rsidRDefault="00000000">
            <w:pPr>
              <w:spacing w:line="259" w:lineRule="auto"/>
              <w:ind w:left="5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3101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567B0C66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5604CBE7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878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679F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D11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A56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CA1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A96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начальной форме при помощи </w:t>
            </w:r>
            <w:r>
              <w:rPr>
                <w:color w:val="000000"/>
              </w:rPr>
              <w:tab/>
              <w:t xml:space="preserve">личных местоимений.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8E1D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579DC321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3A59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44319AEB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374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80 </w:t>
            </w:r>
          </w:p>
          <w:p w14:paraId="0FC8A13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AA6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D0ECF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Мягкий знак на конце имен </w:t>
            </w:r>
          </w:p>
          <w:p w14:paraId="446DF4A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после шипящих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FF2F3" w14:textId="77777777" w:rsidR="00D13A3D" w:rsidRDefault="00000000">
            <w:pPr>
              <w:tabs>
                <w:tab w:val="center" w:pos="144"/>
                <w:tab w:val="center" w:pos="979"/>
                <w:tab w:val="center" w:pos="189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 </w:t>
            </w:r>
            <w:r>
              <w:rPr>
                <w:color w:val="000000"/>
              </w:rPr>
              <w:tab/>
              <w:t xml:space="preserve">какой </w:t>
            </w:r>
            <w:r>
              <w:rPr>
                <w:color w:val="000000"/>
              </w:rPr>
              <w:tab/>
              <w:t xml:space="preserve">звук </w:t>
            </w:r>
          </w:p>
          <w:p w14:paraId="1B284246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(твердый и мягкий) оканчивается основа существительного?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43C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Твердая основа Мягкая основа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2D05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отмечать мягкую и твердую основу существительного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D8E2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10781532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69D1D064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732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1B91EC77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12B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058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88FA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Обучающее изложение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55A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CD2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40DBAFA1" w14:textId="77777777" w:rsidR="00D13A3D" w:rsidRDefault="00000000">
            <w:pPr>
              <w:tabs>
                <w:tab w:val="center" w:pos="398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46ED987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EDE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298A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26E14C74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2C3ED642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6CD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40044815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956D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5D2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B1D4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Контрольный диктант №6 по теме «Имя существительное» 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C8C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записать слова под диктовку?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BEC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  <w:p w14:paraId="6225D62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0FB9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Пишет слова под диктовку, используя изученные правила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1495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12E772F2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54316715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812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71E50461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E11F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FD6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6B8D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</w:t>
            </w:r>
          </w:p>
          <w:p w14:paraId="56E6B6B2" w14:textId="77777777" w:rsidR="00D13A3D" w:rsidRDefault="00000000">
            <w:pPr>
              <w:tabs>
                <w:tab w:val="center" w:pos="557"/>
                <w:tab w:val="center" w:pos="168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Склонение </w:t>
            </w:r>
            <w:r>
              <w:rPr>
                <w:color w:val="000000"/>
              </w:rPr>
              <w:tab/>
              <w:t xml:space="preserve">имен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A686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имя существительное? </w:t>
            </w:r>
          </w:p>
          <w:p w14:paraId="3030570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81E4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Падежные вопросы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E8F78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изменять имя сущ-е по падежам.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A3DF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5B1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79E5FAD1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77FC077B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40E4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7D8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5F9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A6E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E85BD1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BB42A3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5754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0D5B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E523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29FA3BC5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B60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7FE6FE60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F62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A91A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8870" w14:textId="77777777" w:rsidR="00D13A3D" w:rsidRDefault="00000000">
            <w:pPr>
              <w:tabs>
                <w:tab w:val="center" w:pos="335"/>
                <w:tab w:val="center" w:pos="168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 </w:t>
            </w:r>
            <w:r>
              <w:rPr>
                <w:color w:val="000000"/>
              </w:rPr>
              <w:tab/>
              <w:t xml:space="preserve">имен </w:t>
            </w:r>
          </w:p>
          <w:p w14:paraId="7A7634C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3E5D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имя существительное по падежам?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A62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Падежные вопросы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E45C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изменять имя существительное по падежам.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6E1E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665966CA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EC930D2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AF2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уч.деят-ти </w:t>
            </w:r>
          </w:p>
        </w:tc>
      </w:tr>
      <w:tr w:rsidR="00CF5DF4" w14:paraId="7A3F6A4C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AF7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8AF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3A49" w14:textId="77777777" w:rsidR="00D13A3D" w:rsidRDefault="00000000">
            <w:pPr>
              <w:spacing w:after="3"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Сочинение по картине И.Я. Билибина «Иванцаревич и </w:t>
            </w:r>
          </w:p>
          <w:p w14:paraId="10B7CA6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лягушкаквакушка»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A621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научиться читать картину?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1375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Репродукция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38CF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находить способ проверки </w:t>
            </w:r>
          </w:p>
          <w:p w14:paraId="62D131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написания слов </w:t>
            </w:r>
          </w:p>
          <w:p w14:paraId="0E563686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(в том числе и по словарю) </w:t>
            </w:r>
          </w:p>
          <w:p w14:paraId="1C76785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читать картину и записывать свои мысли.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5EC8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44E4CDB6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18B49BA8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3C0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68BB4119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E7A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0B0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E48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Именительный падеж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3EDA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имя существительное по падежам?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EF7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Именительный падеж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B95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Знает </w:t>
            </w:r>
            <w:r>
              <w:rPr>
                <w:color w:val="000000"/>
              </w:rPr>
              <w:tab/>
              <w:t xml:space="preserve">название падежей и вопросы к ним. Умеет склонять имена существительные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64FD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29E34D3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A5D403D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703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3491E652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3D7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C35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E63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Родительный падеж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2D9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имя существительное по падежам?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AAA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Родительный падеж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2A5FC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название падежей и вопросы к ним. Умеет склонять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870C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78A4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5C3DA7A9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7918926C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F05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DDD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D0C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360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E08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5C7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77B7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4B35976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BD4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 </w:t>
            </w:r>
          </w:p>
        </w:tc>
      </w:tr>
      <w:tr w:rsidR="00CF5DF4" w14:paraId="7DF07E0E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266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89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304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257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Дательный падеж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B12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имя существительное по падежам?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E39C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Дательный падеж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7D6D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Знает </w:t>
            </w:r>
            <w:r>
              <w:rPr>
                <w:color w:val="000000"/>
              </w:rPr>
              <w:tab/>
              <w:t xml:space="preserve">название падежей и вопросы к ним. Умеет склонять имена существительные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3FEF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64268126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34357A07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359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11A48580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DDD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C651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FC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Винительный падеж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DA8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имя существительное по падежам?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E28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Винительный падеж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D2AF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Знает </w:t>
            </w:r>
            <w:r>
              <w:rPr>
                <w:color w:val="000000"/>
              </w:rPr>
              <w:tab/>
              <w:t xml:space="preserve">название падежей и вопросы к ним. Умеет склонять имена существительные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532B9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2957AE83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23CEA01F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.Оформлять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1988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77701185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243E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154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0A07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Творительный падеж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584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имя существительное по падежам?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A43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Творительный падеж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7DAC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Знает </w:t>
            </w:r>
            <w:r>
              <w:rPr>
                <w:color w:val="000000"/>
              </w:rPr>
              <w:tab/>
              <w:t xml:space="preserve">название падежей и вопросы к ним. Умеет склонять имена существительные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91C8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42E573CE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79890FB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E3A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36183B1F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D20B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E61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E3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Предложный падеж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F4B3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имя существительное по падежам?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55B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Предложный падеж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23AE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название падежей и вопросы к ним. Умеет склонять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792E5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160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5AA0D96B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0C2541B7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D0C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877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BA2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F61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58E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3E4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существительные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D0C81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3B95865C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42F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3F6B3B4D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6D07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33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55C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Все падежи. Их признаки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C92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8C18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16152D64" w14:textId="77777777" w:rsidR="00D13A3D" w:rsidRDefault="00000000">
            <w:pPr>
              <w:tabs>
                <w:tab w:val="center" w:pos="398"/>
                <w:tab w:val="center" w:pos="156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457B048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BFE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F8D9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E417C10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31416CD9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97E3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6026DD32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CB7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93E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18E8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Обобщение изученного. </w:t>
            </w:r>
          </w:p>
          <w:p w14:paraId="782325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Проект </w:t>
            </w:r>
            <w:r>
              <w:rPr>
                <w:color w:val="000000"/>
              </w:rPr>
              <w:tab/>
              <w:t xml:space="preserve">«Зимняя страничка»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A85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работать над проектом?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42D0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Зимняя страничка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EF5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работать с дополнительной литературой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BFC4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94F9B24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DFFA537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39F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30FEED54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0BBE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669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3268" w14:textId="77777777" w:rsidR="00D13A3D" w:rsidRDefault="00000000">
            <w:pPr>
              <w:spacing w:after="2" w:line="238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Сочинение по картине К.Ф. Юона «Конец </w:t>
            </w:r>
          </w:p>
          <w:p w14:paraId="39D0A16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зимы. Полдень»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D2CFD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научиться читать картину?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3925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Репродукция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208CB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находить способ проверки </w:t>
            </w:r>
          </w:p>
          <w:p w14:paraId="5E2830E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написания слов </w:t>
            </w:r>
          </w:p>
          <w:p w14:paraId="46E81F79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(в том числе и по словарю) </w:t>
            </w:r>
          </w:p>
          <w:p w14:paraId="520C48D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читать картину и записывать свои мысли.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31874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5ADDE465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D8FD0C2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862B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07F7C290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7ED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CBD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ABA2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Контрольный диктант №7 по </w:t>
            </w:r>
          </w:p>
          <w:p w14:paraId="003325F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теме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5475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записать слова под диктовку?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E5B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Падежные вопросы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5AE5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Пишет слова под диктовку, используя изученные правила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DCCE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DADF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46EFBC05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356ABF37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DE0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FCE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B4E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«Правописание падежных окончаний </w:t>
            </w:r>
            <w:r>
              <w:rPr>
                <w:color w:val="000000"/>
              </w:rPr>
              <w:tab/>
              <w:t xml:space="preserve">имен существительных»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9033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C953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491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65E5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579EF608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63B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7C00230E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7E1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97 </w:t>
            </w:r>
          </w:p>
          <w:p w14:paraId="5491164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038F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57A9F" w14:textId="77777777" w:rsidR="00D13A3D" w:rsidRDefault="00000000">
            <w:pPr>
              <w:tabs>
                <w:tab w:val="center" w:pos="473"/>
                <w:tab w:val="center" w:pos="187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Значение </w:t>
            </w:r>
            <w:r>
              <w:rPr>
                <w:color w:val="000000"/>
              </w:rPr>
              <w:tab/>
              <w:t xml:space="preserve">и </w:t>
            </w:r>
          </w:p>
          <w:p w14:paraId="1A1E1662" w14:textId="77777777" w:rsidR="00D13A3D" w:rsidRDefault="00000000">
            <w:pPr>
              <w:spacing w:after="5" w:line="236" w:lineRule="auto"/>
              <w:ind w:right="16"/>
              <w:rPr>
                <w:color w:val="000000"/>
              </w:rPr>
            </w:pPr>
            <w:r>
              <w:rPr>
                <w:color w:val="000000"/>
              </w:rPr>
              <w:t xml:space="preserve">употребление имен </w:t>
            </w:r>
          </w:p>
          <w:p w14:paraId="0F4D614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в речи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AD8D" w14:textId="77777777" w:rsidR="00D13A3D" w:rsidRDefault="00000000">
            <w:pPr>
              <w:tabs>
                <w:tab w:val="center" w:pos="195"/>
                <w:tab w:val="center" w:pos="930"/>
                <w:tab w:val="center" w:pos="180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тексте </w:t>
            </w:r>
          </w:p>
          <w:p w14:paraId="1700C74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определить имя  прилагательное?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B19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прилагательное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2222" w14:textId="77777777" w:rsidR="00D13A3D" w:rsidRDefault="00000000">
            <w:pPr>
              <w:spacing w:after="2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признаки изученных частей речи. </w:t>
            </w:r>
          </w:p>
          <w:p w14:paraId="44144D3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03A9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 .Осуществлять действие по образцу и заданному правилу. </w:t>
            </w:r>
          </w:p>
          <w:p w14:paraId="1B6D56D1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4CA86365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A00D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6AF66ECA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CB3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99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9016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784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Роль </w:t>
            </w:r>
          </w:p>
          <w:p w14:paraId="316B392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в тексте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3C3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имя прилагательное?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333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прилагательное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B7F2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изменять имя прилагательные по родам, числам.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6CABC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131C3FAD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3DC39E39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CA6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56B00C1D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51D0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6F00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302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Текст-описание. </w:t>
            </w:r>
          </w:p>
          <w:p w14:paraId="751D2CB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Отзыв по картине </w:t>
            </w:r>
          </w:p>
          <w:p w14:paraId="7B485FE2" w14:textId="77777777" w:rsidR="00D13A3D" w:rsidRDefault="00000000">
            <w:pPr>
              <w:tabs>
                <w:tab w:val="center" w:pos="253"/>
                <w:tab w:val="center" w:pos="151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М.А. </w:t>
            </w:r>
            <w:r>
              <w:rPr>
                <w:color w:val="000000"/>
              </w:rPr>
              <w:tab/>
              <w:t xml:space="preserve">Врубеля </w:t>
            </w:r>
          </w:p>
          <w:p w14:paraId="22935C5C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«Царевна-Лебедь»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079F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научиться писать отзыв о картине?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01C3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Отзыв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CE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читать картину и записывать свои мысли.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EB4E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688CC9A1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C200B76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B63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1A098E19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992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B7E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C681" w14:textId="77777777" w:rsidR="00D13A3D" w:rsidRDefault="00000000">
            <w:pPr>
              <w:tabs>
                <w:tab w:val="center" w:pos="188"/>
                <w:tab w:val="center" w:pos="168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Род </w:t>
            </w:r>
            <w:r>
              <w:rPr>
                <w:color w:val="000000"/>
              </w:rPr>
              <w:tab/>
              <w:t xml:space="preserve">имен </w:t>
            </w:r>
          </w:p>
          <w:p w14:paraId="477920C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015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можно сказать про род и число прилагательных?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504D" w14:textId="77777777" w:rsidR="00D13A3D" w:rsidRDefault="00000000">
            <w:pPr>
              <w:tabs>
                <w:tab w:val="center" w:pos="193"/>
                <w:tab w:val="center" w:pos="163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Род </w:t>
            </w:r>
            <w:r>
              <w:rPr>
                <w:color w:val="000000"/>
              </w:rPr>
              <w:tab/>
              <w:t xml:space="preserve">имен </w:t>
            </w:r>
          </w:p>
          <w:p w14:paraId="246C561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9793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изменять имя прилагательное по родам.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D497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9E2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7B9D0A94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27DAD375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C42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0034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73B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F54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441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29C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81F7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29DCB0F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A84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0CA9898C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F41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102 </w:t>
            </w:r>
          </w:p>
          <w:p w14:paraId="3A15EB5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3620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30BC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Изменение имен прилагательных по родам.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E6ABF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можно сказать про род имен прилагательных?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2020B" w14:textId="77777777" w:rsidR="00D13A3D" w:rsidRDefault="00000000">
            <w:pPr>
              <w:tabs>
                <w:tab w:val="center" w:pos="193"/>
                <w:tab w:val="center" w:pos="163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Род </w:t>
            </w:r>
            <w:r>
              <w:rPr>
                <w:color w:val="000000"/>
              </w:rPr>
              <w:tab/>
              <w:t xml:space="preserve">имен </w:t>
            </w:r>
          </w:p>
          <w:p w14:paraId="7A7545F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A438B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изменять имя прилагательное по родам.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D622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079C9765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1D68B1EB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4F0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04DC0EB6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6B7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104 </w:t>
            </w:r>
          </w:p>
          <w:p w14:paraId="473DA97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C2AE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C6FD" w14:textId="77777777" w:rsidR="00D13A3D" w:rsidRDefault="00000000">
            <w:pPr>
              <w:tabs>
                <w:tab w:val="center" w:pos="317"/>
                <w:tab w:val="center" w:pos="168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Число </w:t>
            </w:r>
            <w:r>
              <w:rPr>
                <w:color w:val="000000"/>
              </w:rPr>
              <w:tab/>
              <w:t xml:space="preserve">имен </w:t>
            </w:r>
          </w:p>
          <w:p w14:paraId="794FBC2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7273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Что можно сказать про число имен прилагательных?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D5B81" w14:textId="77777777" w:rsidR="00D13A3D" w:rsidRDefault="00000000">
            <w:pPr>
              <w:tabs>
                <w:tab w:val="center" w:pos="322"/>
                <w:tab w:val="center" w:pos="163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Число </w:t>
            </w:r>
            <w:r>
              <w:rPr>
                <w:color w:val="000000"/>
              </w:rPr>
              <w:tab/>
              <w:t xml:space="preserve">имен </w:t>
            </w:r>
          </w:p>
          <w:p w14:paraId="434C206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41DA1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изменять имя прилагательное по числам.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A041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71D8D45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3C157A0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.Оформлять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B5A8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1E099E67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D1BA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106 </w:t>
            </w:r>
          </w:p>
          <w:p w14:paraId="228AD71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9B9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BA37" w14:textId="77777777" w:rsidR="00D13A3D" w:rsidRDefault="00000000">
            <w:pPr>
              <w:spacing w:line="259" w:lineRule="auto"/>
              <w:ind w:right="38"/>
              <w:rPr>
                <w:color w:val="000000"/>
              </w:rPr>
            </w:pPr>
            <w:r>
              <w:rPr>
                <w:color w:val="000000"/>
              </w:rPr>
              <w:t xml:space="preserve">Изменение </w:t>
            </w:r>
            <w:r>
              <w:rPr>
                <w:color w:val="000000"/>
              </w:rPr>
              <w:tab/>
              <w:t xml:space="preserve">имен прилагательных по падежам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A433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Сколько падежей в русском языке?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18A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9E6F5" w14:textId="77777777" w:rsidR="00D13A3D" w:rsidRDefault="00000000">
            <w:pPr>
              <w:tabs>
                <w:tab w:val="center" w:pos="324"/>
                <w:tab w:val="center" w:pos="175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изменять </w:t>
            </w:r>
          </w:p>
          <w:p w14:paraId="5B4E1D7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 </w:t>
            </w:r>
          </w:p>
          <w:p w14:paraId="5ECE5878" w14:textId="77777777" w:rsidR="00D13A3D" w:rsidRDefault="00000000">
            <w:pPr>
              <w:tabs>
                <w:tab w:val="center" w:pos="828"/>
                <w:tab w:val="center" w:pos="20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прилагательные </w:t>
            </w:r>
            <w:r>
              <w:rPr>
                <w:color w:val="000000"/>
              </w:rPr>
              <w:tab/>
              <w:t xml:space="preserve">по </w:t>
            </w:r>
          </w:p>
          <w:p w14:paraId="2D24CA7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падежам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6F22B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29354067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AF46EBB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8E86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10C10FE5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921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1AF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FA4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Обобщение изученного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38E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Что мы знаем об имени прилагательном?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418E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прилагательное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D52B5" w14:textId="77777777" w:rsidR="00D13A3D" w:rsidRDefault="00000000">
            <w:pPr>
              <w:tabs>
                <w:tab w:val="center" w:pos="324"/>
                <w:tab w:val="center" w:pos="199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дать </w:t>
            </w:r>
          </w:p>
          <w:p w14:paraId="630AA0F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характеристику имени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6BA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3DB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598B7977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66E7C0A6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A9B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DAE8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AED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FF2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981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B7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прилагательному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EC5CC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6BF72362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659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31AF57A6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9C3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109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AB4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7179" w14:textId="77777777" w:rsidR="00D13A3D" w:rsidRDefault="00000000">
            <w:pPr>
              <w:spacing w:after="2"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Контрольный диктант № 8 по теме «Имя </w:t>
            </w:r>
          </w:p>
          <w:p w14:paraId="5C5D0F0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прилагательное» </w:t>
            </w:r>
          </w:p>
          <w:p w14:paraId="7915E13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25B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записать слова под диктовку?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9C5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прилагательное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6C505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Пишет слова под диктовку, используя изученные правила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1D9E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692A1734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EC919CF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CD9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7F75B0E3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58D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17C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FC91" w14:textId="77777777" w:rsidR="00D13A3D" w:rsidRDefault="00000000">
            <w:pPr>
              <w:spacing w:after="7" w:line="239" w:lineRule="auto"/>
              <w:ind w:right="55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Отзыв по картине А.А. </w:t>
            </w:r>
            <w:r>
              <w:rPr>
                <w:color w:val="000000"/>
              </w:rPr>
              <w:tab/>
              <w:t xml:space="preserve">Серова </w:t>
            </w:r>
            <w:r>
              <w:rPr>
                <w:color w:val="000000"/>
              </w:rPr>
              <w:tab/>
              <w:t xml:space="preserve">« </w:t>
            </w:r>
          </w:p>
          <w:p w14:paraId="1D982769" w14:textId="77777777" w:rsidR="00D13A3D" w:rsidRDefault="00000000">
            <w:pPr>
              <w:tabs>
                <w:tab w:val="center" w:pos="423"/>
                <w:tab w:val="center" w:pos="188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Девочка </w:t>
            </w:r>
            <w:r>
              <w:rPr>
                <w:color w:val="000000"/>
              </w:rPr>
              <w:tab/>
              <w:t xml:space="preserve">с </w:t>
            </w:r>
          </w:p>
          <w:p w14:paraId="712CADB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персиками»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9674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научиться писать отзыв о картине?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D0E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Отзыв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3C4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читать картину и записывать свои мысли.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1747F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D6ED38C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1FB69088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6FD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5B1AFF68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00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111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A81B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4CF3" w14:textId="77777777" w:rsidR="00D13A3D" w:rsidRDefault="00000000">
            <w:pPr>
              <w:spacing w:line="259" w:lineRule="auto"/>
              <w:ind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Проект «Имена прилагательные в загадках»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E47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работать над проектом?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691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Загадки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AA81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работать с дополнительной литературой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37F2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2DE22498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57A2A15A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D42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455C2467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5179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112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E6E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DB7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Личные местоимения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7E18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Что такое личные местоимения? </w:t>
            </w:r>
          </w:p>
          <w:p w14:paraId="118E020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FF5C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Местоимения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761F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различать личные местоимения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29FB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605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7AED56BC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right w:w="3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1805"/>
        <w:gridCol w:w="350"/>
        <w:gridCol w:w="2333"/>
        <w:gridCol w:w="2102"/>
        <w:gridCol w:w="2429"/>
        <w:gridCol w:w="2952"/>
        <w:gridCol w:w="2146"/>
      </w:tblGrid>
      <w:tr w:rsidR="00CF5DF4" w14:paraId="340E9487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69E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834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3C3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185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8A03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707B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D810" w14:textId="77777777" w:rsidR="00D13A3D" w:rsidRDefault="00000000">
            <w:pPr>
              <w:spacing w:after="2" w:line="238" w:lineRule="auto"/>
              <w:ind w:left="110" w:right="7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080BCD2" w14:textId="77777777" w:rsidR="00D13A3D" w:rsidRDefault="00000000">
            <w:pPr>
              <w:spacing w:line="259" w:lineRule="auto"/>
              <w:ind w:left="110" w:right="7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AA6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3DC9C9D7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C7B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113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E56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C2F75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Изменение личных местоимений родам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98499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A5B4" w14:textId="77777777" w:rsidR="00D13A3D" w:rsidRDefault="00000000">
            <w:pPr>
              <w:spacing w:line="259" w:lineRule="auto"/>
              <w:ind w:left="110" w:right="10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изменяются личные местоимения </w:t>
            </w:r>
            <w:r>
              <w:rPr>
                <w:color w:val="000000"/>
              </w:rPr>
              <w:tab/>
              <w:t xml:space="preserve">по родам?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0DCC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Род местоимений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3B2B0" w14:textId="77777777" w:rsidR="00D13A3D" w:rsidRDefault="00000000">
            <w:pPr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изменять местоимение по </w:t>
            </w:r>
          </w:p>
          <w:p w14:paraId="21AADA5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родам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6EB43" w14:textId="77777777" w:rsidR="00D13A3D" w:rsidRDefault="00000000">
            <w:pPr>
              <w:spacing w:after="2" w:line="238" w:lineRule="auto"/>
              <w:ind w:left="110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CFC30E5" w14:textId="77777777" w:rsidR="00D13A3D" w:rsidRDefault="00000000">
            <w:pPr>
              <w:spacing w:line="238" w:lineRule="auto"/>
              <w:ind w:left="110" w:right="7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1ECACF0" w14:textId="77777777" w:rsidR="00D13A3D" w:rsidRDefault="00000000">
            <w:pPr>
              <w:spacing w:line="259" w:lineRule="auto"/>
              <w:ind w:left="110" w:right="7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354D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001C930F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16E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114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33B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B7D0FE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Местоимение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D9799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BCD0C" w14:textId="77777777" w:rsidR="00D13A3D" w:rsidRDefault="00000000">
            <w:pPr>
              <w:spacing w:line="259" w:lineRule="auto"/>
              <w:ind w:left="110" w:right="6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Какова роль местоимений в речи?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266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Местоимения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BACC9" w14:textId="77777777" w:rsidR="00D13A3D" w:rsidRDefault="00000000">
            <w:pPr>
              <w:spacing w:line="259" w:lineRule="auto"/>
              <w:ind w:left="110" w:right="6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использовать местоимения в речи и на письме.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0686C" w14:textId="77777777" w:rsidR="00D13A3D" w:rsidRDefault="00000000">
            <w:pPr>
              <w:spacing w:line="238" w:lineRule="auto"/>
              <w:ind w:left="110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0822C311" w14:textId="77777777" w:rsidR="00D13A3D" w:rsidRDefault="00000000">
            <w:pPr>
              <w:spacing w:after="2" w:line="238" w:lineRule="auto"/>
              <w:ind w:left="110" w:right="7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38A20FC2" w14:textId="77777777" w:rsidR="00D13A3D" w:rsidRDefault="00000000">
            <w:pPr>
              <w:spacing w:line="259" w:lineRule="auto"/>
              <w:ind w:left="110" w:right="7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623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428EC240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523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115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981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CF949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Обучающее изложение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84C78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6EF3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F54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0C3893C4" w14:textId="77777777" w:rsidR="00D13A3D" w:rsidRDefault="00000000">
            <w:pPr>
              <w:tabs>
                <w:tab w:val="center" w:pos="504"/>
                <w:tab w:val="center" w:pos="167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71897A0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393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9E05" w14:textId="77777777" w:rsidR="00D13A3D" w:rsidRDefault="00000000">
            <w:pPr>
              <w:spacing w:after="2" w:line="238" w:lineRule="auto"/>
              <w:ind w:left="110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7D6FCE1" w14:textId="77777777" w:rsidR="00D13A3D" w:rsidRDefault="00000000">
            <w:pPr>
              <w:spacing w:line="238" w:lineRule="auto"/>
              <w:ind w:left="110" w:right="7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DB0467E" w14:textId="77777777" w:rsidR="00D13A3D" w:rsidRDefault="00000000">
            <w:pPr>
              <w:spacing w:line="259" w:lineRule="auto"/>
              <w:ind w:left="110" w:right="7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01E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129DEFEF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EE81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116 </w:t>
            </w:r>
          </w:p>
          <w:p w14:paraId="2BDAA83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117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3917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A002AE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Значение употребление глаголов в речи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93AAA6" w14:textId="77777777" w:rsidR="00D13A3D" w:rsidRDefault="00000000">
            <w:pPr>
              <w:spacing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6693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Что такое глагол?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E29D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Глагол 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7B096" w14:textId="77777777" w:rsidR="00D13A3D" w:rsidRDefault="00000000">
            <w:pPr>
              <w:spacing w:line="259" w:lineRule="auto"/>
              <w:ind w:left="110" w:right="6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признаки изученных частей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4D06" w14:textId="77777777" w:rsidR="00D13A3D" w:rsidRDefault="00000000">
            <w:pPr>
              <w:spacing w:line="259" w:lineRule="auto"/>
              <w:ind w:left="110"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B38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500A50C8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2155"/>
        <w:gridCol w:w="2333"/>
        <w:gridCol w:w="2102"/>
        <w:gridCol w:w="2429"/>
        <w:gridCol w:w="2952"/>
        <w:gridCol w:w="2146"/>
      </w:tblGrid>
      <w:tr w:rsidR="00CF5DF4" w14:paraId="537EF405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E1E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F4D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D67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5E8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76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1B1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характеризовать части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0F82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6D54B302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4A3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15E40899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42D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118 </w:t>
            </w:r>
          </w:p>
          <w:p w14:paraId="49647EC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119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883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74DE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Неопределенная форма глагола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4951" w14:textId="77777777" w:rsidR="00D13A3D" w:rsidRDefault="00000000">
            <w:pPr>
              <w:tabs>
                <w:tab w:val="center" w:pos="197"/>
                <w:tab w:val="center" w:pos="184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</w:t>
            </w:r>
          </w:p>
          <w:p w14:paraId="1330721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неопределенная форма глагола?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584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Неопределенная форма глагола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AFE2" w14:textId="77777777" w:rsidR="00D13A3D" w:rsidRDefault="00000000">
            <w:pPr>
              <w:spacing w:line="259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ставить глагол в неопределенную форму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3B21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02224C84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8DE0A2A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8DF8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39173EE3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A53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1A57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6C38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Число глаголов </w:t>
            </w:r>
          </w:p>
          <w:p w14:paraId="1D886D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F8FB0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изменяется глагол по числам?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20B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Число глаголов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D4C9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изменять глагол по числам.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07B9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141822D8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7CFD7BC0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1794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4432A039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461F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121 </w:t>
            </w:r>
          </w:p>
          <w:p w14:paraId="2DBFBA0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122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0118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C6AD7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Времена глаголов. 2-е лицо глаголов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7FF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определить время глагола?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FF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Время глагола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EF1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определять время глагола.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8931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11DD5C0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609DF306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29F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049B0C54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81D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123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452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16B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Контрольное списывание №3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2EB0A" w14:textId="77777777" w:rsidR="00D13A3D" w:rsidRDefault="00000000">
            <w:pPr>
              <w:spacing w:line="259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Какие правила списывания надо соблюдать?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8FB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  </w:t>
            </w:r>
          </w:p>
          <w:p w14:paraId="45B911F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B48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Пользуется правилами списывания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AF6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5C38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4B34B6C6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right w:w="46" w:type="dxa"/>
        </w:tblCellMar>
        <w:tblLook w:val="04A0" w:firstRow="1" w:lastRow="0" w:firstColumn="1" w:lastColumn="0" w:noHBand="0" w:noVBand="1"/>
      </w:tblPr>
      <w:tblGrid>
        <w:gridCol w:w="576"/>
        <w:gridCol w:w="749"/>
        <w:gridCol w:w="1805"/>
        <w:gridCol w:w="350"/>
        <w:gridCol w:w="2333"/>
        <w:gridCol w:w="2102"/>
        <w:gridCol w:w="2429"/>
        <w:gridCol w:w="2952"/>
        <w:gridCol w:w="2146"/>
      </w:tblGrid>
      <w:tr w:rsidR="00CF5DF4" w14:paraId="5C89B1DF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4B5F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0ED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0316F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9577B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B43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C0A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27C0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C8BE1" w14:textId="77777777" w:rsidR="00D13A3D" w:rsidRDefault="00000000">
            <w:pPr>
              <w:spacing w:after="2"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381F1C31" w14:textId="77777777" w:rsidR="00D13A3D" w:rsidRDefault="00000000">
            <w:pPr>
              <w:spacing w:line="259" w:lineRule="auto"/>
              <w:ind w:left="110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5B8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7C890C6D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991B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124 </w:t>
            </w:r>
          </w:p>
          <w:p w14:paraId="37D76A2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2F4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94C47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Изменение глаголов временам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4168EF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8E0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Какие три формы времени </w:t>
            </w:r>
            <w:r>
              <w:rPr>
                <w:color w:val="000000"/>
              </w:rPr>
              <w:tab/>
              <w:t xml:space="preserve">глагола существуют?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E63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Настоящее время </w:t>
            </w:r>
          </w:p>
          <w:p w14:paraId="05CC1085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Прошедшее время </w:t>
            </w:r>
          </w:p>
          <w:p w14:paraId="00A282C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Будущее время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0CD0F" w14:textId="77777777" w:rsidR="00D13A3D" w:rsidRDefault="00000000">
            <w:pPr>
              <w:tabs>
                <w:tab w:val="center" w:pos="429"/>
                <w:tab w:val="center" w:pos="186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Умеет </w:t>
            </w:r>
            <w:r>
              <w:rPr>
                <w:color w:val="000000"/>
              </w:rPr>
              <w:tab/>
              <w:t xml:space="preserve">изменять </w:t>
            </w:r>
          </w:p>
          <w:p w14:paraId="6947A971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глаголы по временам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3621" w14:textId="77777777" w:rsidR="00D13A3D" w:rsidRDefault="00000000">
            <w:pPr>
              <w:spacing w:after="2" w:line="238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09F58747" w14:textId="77777777" w:rsidR="00D13A3D" w:rsidRDefault="00000000">
            <w:pPr>
              <w:spacing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2B5368DD" w14:textId="77777777" w:rsidR="00D13A3D" w:rsidRDefault="00000000">
            <w:pPr>
              <w:spacing w:line="259" w:lineRule="auto"/>
              <w:ind w:left="110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B75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4871E2C2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EA0C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125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548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C59AA6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Род глаголов прошедшем времени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CABE93" w14:textId="77777777" w:rsidR="00D13A3D" w:rsidRDefault="00000000">
            <w:pPr>
              <w:spacing w:line="259" w:lineRule="auto"/>
              <w:ind w:left="134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F94D" w14:textId="77777777" w:rsidR="00D13A3D" w:rsidRDefault="00000000">
            <w:pPr>
              <w:spacing w:after="11" w:line="236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 определить род глагола </w:t>
            </w:r>
            <w:r>
              <w:rPr>
                <w:color w:val="000000"/>
              </w:rPr>
              <w:tab/>
              <w:t xml:space="preserve">в </w:t>
            </w:r>
          </w:p>
          <w:p w14:paraId="6D51C80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прошедшем времени?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9233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Прошедшее время </w:t>
            </w:r>
          </w:p>
          <w:p w14:paraId="6DBCB0D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8A0E" w14:textId="77777777" w:rsidR="00D13A3D" w:rsidRDefault="00000000">
            <w:pPr>
              <w:spacing w:line="238" w:lineRule="auto"/>
              <w:ind w:left="110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признаки изученных частей речи. </w:t>
            </w:r>
          </w:p>
          <w:p w14:paraId="60354195" w14:textId="77777777" w:rsidR="00D13A3D" w:rsidRDefault="00000000">
            <w:pPr>
              <w:spacing w:after="2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7621CCC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части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5AAA" w14:textId="77777777" w:rsidR="00D13A3D" w:rsidRDefault="00000000">
            <w:pPr>
              <w:spacing w:line="238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26D7EF1F" w14:textId="77777777" w:rsidR="00D13A3D" w:rsidRDefault="00000000">
            <w:pPr>
              <w:spacing w:after="2"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44FD370D" w14:textId="77777777" w:rsidR="00D13A3D" w:rsidRDefault="00000000">
            <w:pPr>
              <w:spacing w:line="259" w:lineRule="auto"/>
              <w:ind w:left="110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CFC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7692AE28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50CE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126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D17B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A3B5DA" w14:textId="77777777" w:rsidR="00D13A3D" w:rsidRDefault="00000000">
            <w:pPr>
              <w:spacing w:after="2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частицы </w:t>
            </w:r>
            <w:r>
              <w:rPr>
                <w:color w:val="000000"/>
              </w:rPr>
              <w:tab/>
              <w:t xml:space="preserve">НЕ </w:t>
            </w:r>
          </w:p>
          <w:p w14:paraId="0A843507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глаголами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F3164D" w14:textId="77777777" w:rsidR="00D13A3D" w:rsidRDefault="00000000">
            <w:pPr>
              <w:spacing w:line="259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 xml:space="preserve">с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B49C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Три </w:t>
            </w:r>
            <w:r>
              <w:rPr>
                <w:color w:val="000000"/>
              </w:rPr>
              <w:tab/>
              <w:t xml:space="preserve">формы времени?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83C0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Настоящее время Прошедшее вр. </w:t>
            </w:r>
          </w:p>
          <w:p w14:paraId="2B80224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Будущее время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1392" w14:textId="77777777" w:rsidR="00D13A3D" w:rsidRDefault="00000000">
            <w:pPr>
              <w:spacing w:after="2" w:line="238" w:lineRule="auto"/>
              <w:ind w:left="110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признаки изученных частей речи. </w:t>
            </w:r>
          </w:p>
          <w:p w14:paraId="16EBCC11" w14:textId="77777777" w:rsidR="00D13A3D" w:rsidRDefault="00000000">
            <w:pPr>
              <w:spacing w:after="11" w:line="236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6F005DB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части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63B7" w14:textId="77777777" w:rsidR="00D13A3D" w:rsidRDefault="00000000">
            <w:pPr>
              <w:spacing w:after="2" w:line="238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5136315" w14:textId="77777777" w:rsidR="00D13A3D" w:rsidRDefault="00000000">
            <w:pPr>
              <w:spacing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3CD035C" w14:textId="77777777" w:rsidR="00D13A3D" w:rsidRDefault="00000000">
            <w:pPr>
              <w:spacing w:line="259" w:lineRule="auto"/>
              <w:ind w:left="110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951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05DA08F6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18D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127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6922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91C11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Обобщение изученного </w:t>
            </w:r>
          </w:p>
        </w:tc>
        <w:tc>
          <w:tcPr>
            <w:tcW w:w="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A9E1A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A4F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мы </w:t>
            </w:r>
            <w:r>
              <w:rPr>
                <w:color w:val="000000"/>
              </w:rPr>
              <w:tab/>
              <w:t xml:space="preserve">знаемо глаголе?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0F3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Глагол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8984" w14:textId="77777777" w:rsidR="00D13A3D" w:rsidRDefault="00000000">
            <w:pPr>
              <w:spacing w:after="11" w:line="236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76CB681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2937" w14:textId="77777777" w:rsidR="00D13A3D" w:rsidRDefault="00000000">
            <w:pPr>
              <w:spacing w:line="259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297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</w:tbl>
    <w:p w14:paraId="18967E77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442" w:type="dxa"/>
        <w:tblInd w:w="-427" w:type="dxa"/>
        <w:tblCellMar>
          <w:top w:w="12" w:type="dxa"/>
          <w:right w:w="46" w:type="dxa"/>
        </w:tblCellMar>
        <w:tblLook w:val="04A0" w:firstRow="1" w:lastRow="0" w:firstColumn="1" w:lastColumn="0" w:noHBand="0" w:noVBand="1"/>
      </w:tblPr>
      <w:tblGrid>
        <w:gridCol w:w="575"/>
        <w:gridCol w:w="749"/>
        <w:gridCol w:w="1690"/>
        <w:gridCol w:w="466"/>
        <w:gridCol w:w="2333"/>
        <w:gridCol w:w="2102"/>
        <w:gridCol w:w="2429"/>
        <w:gridCol w:w="2952"/>
        <w:gridCol w:w="2146"/>
      </w:tblGrid>
      <w:tr w:rsidR="00CF5DF4" w14:paraId="73B165C8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E5E7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EC4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E9D70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F7C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EED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0AF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глагол.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C784D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C200242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611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55CD2E2B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981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128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9ED6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0E5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Контрольное изложение №1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E07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Тема  и основная мысль текста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329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Текст, тема, </w:t>
            </w:r>
          </w:p>
          <w:p w14:paraId="076AA002" w14:textId="77777777" w:rsidR="00D13A3D" w:rsidRDefault="00000000">
            <w:pPr>
              <w:tabs>
                <w:tab w:val="center" w:pos="504"/>
                <w:tab w:val="center" w:pos="167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главная </w:t>
            </w:r>
            <w:r>
              <w:rPr>
                <w:color w:val="000000"/>
              </w:rPr>
              <w:tab/>
              <w:t xml:space="preserve">мысль </w:t>
            </w:r>
          </w:p>
          <w:p w14:paraId="2089209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9BE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Определяет тему и главную </w:t>
            </w:r>
            <w:r>
              <w:rPr>
                <w:color w:val="000000"/>
              </w:rPr>
              <w:tab/>
              <w:t xml:space="preserve">мысль текста.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14B28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  <w:p w14:paraId="255D0DA2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7DE0B9FE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C43A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 </w:t>
            </w:r>
          </w:p>
        </w:tc>
      </w:tr>
      <w:tr w:rsidR="00CF5DF4" w14:paraId="69C654BC" w14:textId="77777777">
        <w:trPr>
          <w:trHeight w:val="249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11E2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129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CC0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3CA5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над ошибками. </w:t>
            </w:r>
          </w:p>
          <w:p w14:paraId="73F4709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Повторение.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305D" w14:textId="77777777" w:rsidR="00D13A3D" w:rsidRDefault="00000000">
            <w:pPr>
              <w:spacing w:line="24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Что </w:t>
            </w:r>
            <w:r>
              <w:rPr>
                <w:color w:val="000000"/>
              </w:rPr>
              <w:tab/>
              <w:t xml:space="preserve">такое предложение? </w:t>
            </w:r>
          </w:p>
          <w:p w14:paraId="273F109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Что такое слов-е? </w:t>
            </w:r>
          </w:p>
          <w:p w14:paraId="396B47A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Что такое текст? </w:t>
            </w:r>
          </w:p>
          <w:p w14:paraId="63A93F6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AC9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Самопроверка 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B41C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Грамотно излагает свои мысли  при письме.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9579" w14:textId="77777777" w:rsidR="00D13A3D" w:rsidRDefault="00000000">
            <w:pPr>
              <w:spacing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5789342C" w14:textId="77777777" w:rsidR="00D13A3D" w:rsidRDefault="00000000">
            <w:pPr>
              <w:spacing w:after="2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45A36782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B2C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2B16E4EB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DB09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D00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0B5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Закрепление знаний о частях речи.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DE2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Части речи?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C289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  <w:p w14:paraId="667EAE5A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существительное Имя </w:t>
            </w:r>
          </w:p>
          <w:p w14:paraId="24F3B00D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прилагательное Глагол </w:t>
            </w:r>
          </w:p>
          <w:p w14:paraId="33B5B82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Местоимение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6199D" w14:textId="77777777" w:rsidR="00D13A3D" w:rsidRDefault="00000000">
            <w:pPr>
              <w:spacing w:after="2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Знает признаки изученных частей речи. </w:t>
            </w:r>
          </w:p>
          <w:p w14:paraId="30F18263" w14:textId="77777777" w:rsidR="00D13A3D" w:rsidRDefault="00000000">
            <w:pPr>
              <w:spacing w:after="11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Умеет анализировать и </w:t>
            </w:r>
            <w:r>
              <w:rPr>
                <w:color w:val="000000"/>
              </w:rPr>
              <w:tab/>
              <w:t xml:space="preserve">кратко </w:t>
            </w:r>
          </w:p>
          <w:p w14:paraId="3C23EE7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части речи.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8D7D" w14:textId="77777777" w:rsidR="00D13A3D" w:rsidRDefault="00000000">
            <w:pPr>
              <w:spacing w:after="2" w:line="238" w:lineRule="auto"/>
              <w:ind w:left="5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3D63DAD6" w14:textId="77777777" w:rsidR="00D13A3D" w:rsidRDefault="00000000">
            <w:pPr>
              <w:spacing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3ACF2932" w14:textId="77777777" w:rsidR="00D13A3D" w:rsidRDefault="00000000">
            <w:pPr>
              <w:spacing w:line="25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C3AC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  <w:tr w:rsidR="00CF5DF4" w14:paraId="55A66021" w14:textId="77777777">
        <w:trPr>
          <w:trHeight w:val="8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8C6F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131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CE8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467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Итоговый контрольный диктант №9 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53D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Как </w:t>
            </w:r>
            <w:r>
              <w:rPr>
                <w:color w:val="000000"/>
              </w:rPr>
              <w:tab/>
              <w:t xml:space="preserve">правильно записать слова под диктовку?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289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Имя </w:t>
            </w:r>
          </w:p>
          <w:p w14:paraId="2D94A3B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существительное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5C52" w14:textId="77777777" w:rsidR="00D13A3D" w:rsidRDefault="00000000">
            <w:pPr>
              <w:spacing w:line="259" w:lineRule="auto"/>
              <w:ind w:left="5" w:right="5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Пишет слова под диктовку, используя изученные правила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974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контроль и </w:t>
            </w:r>
            <w:r>
              <w:rPr>
                <w:color w:val="000000"/>
              </w:rPr>
              <w:tab/>
              <w:t xml:space="preserve">результата деятельности.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17F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</w:t>
            </w:r>
          </w:p>
        </w:tc>
      </w:tr>
      <w:tr w:rsidR="00CF5DF4" w14:paraId="5DAA6DF8" w14:textId="77777777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C66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27C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59D18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C76EB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8AC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800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86C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7D80" w14:textId="77777777" w:rsidR="00D13A3D" w:rsidRDefault="00000000">
            <w:pPr>
              <w:spacing w:after="2"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пользоваться инструкцией. </w:t>
            </w:r>
          </w:p>
          <w:p w14:paraId="04FA5EFC" w14:textId="77777777" w:rsidR="00D13A3D" w:rsidRDefault="00000000">
            <w:pPr>
              <w:spacing w:line="259" w:lineRule="auto"/>
              <w:ind w:left="110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.Оформлять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AA7F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учебной деятельности </w:t>
            </w:r>
          </w:p>
        </w:tc>
      </w:tr>
      <w:tr w:rsidR="00CF5DF4" w14:paraId="3AA7AACF" w14:textId="77777777">
        <w:trPr>
          <w:trHeight w:val="2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A89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132 </w:t>
            </w:r>
          </w:p>
          <w:p w14:paraId="1AD6BA5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133 </w:t>
            </w:r>
          </w:p>
          <w:p w14:paraId="3AB6BE9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134 </w:t>
            </w:r>
          </w:p>
          <w:p w14:paraId="0FBBA3A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135 </w:t>
            </w:r>
          </w:p>
          <w:p w14:paraId="2C81A82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136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D281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7526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Работа ошибками. Повторение 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41B3D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над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A78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Что узнали за год? </w:t>
            </w:r>
          </w:p>
          <w:p w14:paraId="55D2D16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Чему научились? </w:t>
            </w:r>
          </w:p>
          <w:p w14:paraId="13B78E6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755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Самопроверка 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5559C" w14:textId="77777777" w:rsidR="00D13A3D" w:rsidRDefault="00000000">
            <w:pPr>
              <w:spacing w:line="259" w:lineRule="auto"/>
              <w:ind w:left="110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Грамотно излагает свои мысли  при письме.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14B2" w14:textId="77777777" w:rsidR="00D13A3D" w:rsidRDefault="00000000">
            <w:pPr>
              <w:spacing w:after="2" w:line="238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 Осуществлять действие по образцу и заданному правилу. </w:t>
            </w:r>
          </w:p>
          <w:p w14:paraId="7170AE07" w14:textId="77777777" w:rsidR="00D13A3D" w:rsidRDefault="00000000">
            <w:pPr>
              <w:spacing w:line="238" w:lineRule="auto"/>
              <w:ind w:left="110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П. Уметь применять правила и пользуется инструкцией. </w:t>
            </w:r>
          </w:p>
          <w:p w14:paraId="0AD139AF" w14:textId="77777777" w:rsidR="00D13A3D" w:rsidRDefault="00000000">
            <w:pPr>
              <w:spacing w:line="259" w:lineRule="auto"/>
              <w:ind w:left="110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К. Оформлять свои мысли в устной и письменной речи.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9AD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Положительная самооценка успешности учебной деятельности </w:t>
            </w:r>
          </w:p>
        </w:tc>
      </w:tr>
    </w:tbl>
    <w:p w14:paraId="4D50AC94" w14:textId="77777777" w:rsidR="00D13A3D" w:rsidRDefault="00000000">
      <w:pPr>
        <w:spacing w:after="12" w:line="259" w:lineRule="auto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</w:p>
    <w:p w14:paraId="2AF97A64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 w:val="28"/>
          <w:szCs w:val="22"/>
          <w:lang w:val="ru-RU" w:eastAsia="ru-RU"/>
        </w:rPr>
        <w:t xml:space="preserve"> </w:t>
      </w:r>
    </w:p>
    <w:p w14:paraId="3FD912E3" w14:textId="77777777" w:rsidR="00D13A3D" w:rsidRDefault="00000000">
      <w:pPr>
        <w:spacing w:line="259" w:lineRule="auto"/>
        <w:ind w:right="7267"/>
        <w:jc w:val="right"/>
        <w:rPr>
          <w:color w:val="000000"/>
          <w:szCs w:val="22"/>
          <w:lang w:val="ru-RU" w:eastAsia="ru-RU"/>
        </w:rPr>
      </w:pPr>
      <w:r>
        <w:rPr>
          <w:b/>
          <w:color w:val="000000"/>
          <w:sz w:val="28"/>
          <w:szCs w:val="22"/>
          <w:lang w:val="ru-RU" w:eastAsia="ru-RU"/>
        </w:rPr>
        <w:t xml:space="preserve"> </w:t>
      </w:r>
    </w:p>
    <w:p w14:paraId="05B67006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 w:val="28"/>
          <w:szCs w:val="22"/>
          <w:lang w:val="ru-RU" w:eastAsia="ru-RU"/>
        </w:rPr>
        <w:t xml:space="preserve"> </w:t>
      </w:r>
    </w:p>
    <w:p w14:paraId="42F45CB0" w14:textId="77777777" w:rsidR="00D13A3D" w:rsidRDefault="00000000">
      <w:pPr>
        <w:spacing w:line="259" w:lineRule="auto"/>
        <w:ind w:right="7267"/>
        <w:jc w:val="right"/>
        <w:rPr>
          <w:color w:val="000000"/>
          <w:szCs w:val="22"/>
          <w:lang w:val="ru-RU" w:eastAsia="ru-RU"/>
        </w:rPr>
      </w:pPr>
      <w:r>
        <w:rPr>
          <w:b/>
          <w:color w:val="000000"/>
          <w:sz w:val="28"/>
          <w:szCs w:val="22"/>
          <w:lang w:val="ru-RU" w:eastAsia="ru-RU"/>
        </w:rPr>
        <w:t xml:space="preserve"> </w:t>
      </w:r>
    </w:p>
    <w:p w14:paraId="3394A2DB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 w:val="28"/>
          <w:szCs w:val="22"/>
          <w:lang w:val="ru-RU" w:eastAsia="ru-RU"/>
        </w:rPr>
        <w:t xml:space="preserve"> </w:t>
      </w:r>
    </w:p>
    <w:p w14:paraId="68387A02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b/>
          <w:color w:val="000000"/>
          <w:sz w:val="28"/>
          <w:szCs w:val="22"/>
          <w:lang w:val="ru-RU" w:eastAsia="ru-RU"/>
        </w:rPr>
        <w:t xml:space="preserve"> </w:t>
      </w:r>
    </w:p>
    <w:p w14:paraId="59AD7F62" w14:textId="77777777" w:rsidR="00D13A3D" w:rsidRDefault="00000000">
      <w:pPr>
        <w:numPr>
          <w:ilvl w:val="0"/>
          <w:numId w:val="10"/>
        </w:numPr>
        <w:spacing w:line="259" w:lineRule="auto"/>
        <w:ind w:right="6867" w:hanging="211"/>
        <w:jc w:val="right"/>
        <w:rPr>
          <w:color w:val="000000"/>
          <w:szCs w:val="22"/>
          <w:lang w:val="ru-RU" w:eastAsia="ru-RU"/>
        </w:rPr>
      </w:pPr>
      <w:r>
        <w:rPr>
          <w:b/>
          <w:color w:val="000000"/>
          <w:sz w:val="28"/>
          <w:szCs w:val="22"/>
          <w:lang w:val="ru-RU" w:eastAsia="ru-RU"/>
        </w:rPr>
        <w:t xml:space="preserve">класс </w:t>
      </w:r>
    </w:p>
    <w:p w14:paraId="6FFCB894" w14:textId="77777777" w:rsidR="00D13A3D" w:rsidRDefault="00000000">
      <w:pPr>
        <w:spacing w:line="259" w:lineRule="auto"/>
        <w:ind w:right="7270"/>
        <w:jc w:val="right"/>
        <w:rPr>
          <w:color w:val="000000"/>
          <w:szCs w:val="22"/>
          <w:lang w:val="ru-RU" w:eastAsia="ru-RU"/>
        </w:rPr>
      </w:pPr>
      <w:r>
        <w:rPr>
          <w:rFonts w:ascii="Arial" w:eastAsia="Arial" w:hAnsi="Arial" w:cs="Arial"/>
          <w:b/>
          <w:color w:val="000000"/>
          <w:szCs w:val="22"/>
          <w:lang w:val="ru-RU" w:eastAsia="ru-RU"/>
        </w:rPr>
        <w:t xml:space="preserve"> </w:t>
      </w: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67012214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E7C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</w:p>
          <w:p w14:paraId="746560E2" w14:textId="77777777" w:rsidR="00D13A3D" w:rsidRDefault="00000000">
            <w:pPr>
              <w:spacing w:line="259" w:lineRule="auto"/>
              <w:ind w:left="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п/п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A2A7" w14:textId="77777777" w:rsidR="00D13A3D" w:rsidRDefault="00000000">
            <w:pPr>
              <w:spacing w:line="259" w:lineRule="auto"/>
              <w:ind w:right="65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Дата </w:t>
            </w:r>
          </w:p>
          <w:p w14:paraId="4766D7E1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4AC47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Тема урока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FBF4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A984" w14:textId="77777777" w:rsidR="00D13A3D" w:rsidRDefault="00000000">
            <w:pPr>
              <w:spacing w:line="259" w:lineRule="auto"/>
              <w:ind w:left="624" w:right="6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Основные виды учебной деятельности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F9AE" w14:textId="77777777" w:rsidR="00D13A3D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Планируемые предметные результаты </w:t>
            </w:r>
          </w:p>
          <w:p w14:paraId="1201620E" w14:textId="77777777" w:rsidR="00D13A3D" w:rsidRDefault="00000000">
            <w:pPr>
              <w:spacing w:line="259" w:lineRule="auto"/>
              <w:ind w:left="271" w:right="266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освоения материала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B5E65" w14:textId="77777777" w:rsidR="00D13A3D" w:rsidRDefault="00000000">
            <w:pPr>
              <w:spacing w:line="259" w:lineRule="auto"/>
              <w:ind w:left="124" w:right="129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Универсальные учебные действия </w:t>
            </w:r>
          </w:p>
        </w:tc>
      </w:tr>
      <w:tr w:rsidR="00CF5DF4" w14:paraId="6208964F" w14:textId="77777777">
        <w:trPr>
          <w:trHeight w:val="298"/>
        </w:trPr>
        <w:tc>
          <w:tcPr>
            <w:tcW w:w="153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4DDB" w14:textId="77777777" w:rsidR="00D13A3D" w:rsidRDefault="00000000">
            <w:pPr>
              <w:spacing w:line="259" w:lineRule="auto"/>
              <w:ind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Повторение изученного в 1-3 классах (9 часов) </w:t>
            </w:r>
          </w:p>
        </w:tc>
      </w:tr>
      <w:tr w:rsidR="00CF5DF4" w14:paraId="29F6465A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B4709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12B84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3B8C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Наша речь и наш язык. </w:t>
            </w:r>
          </w:p>
          <w:p w14:paraId="152C467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5E9856EA" w14:textId="77777777" w:rsidR="00D13A3D" w:rsidRDefault="00000000">
            <w:pPr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color w:val="000000"/>
              </w:rPr>
              <w:t xml:space="preserve">Составление </w:t>
            </w:r>
          </w:p>
          <w:p w14:paraId="154B2960" w14:textId="77777777" w:rsidR="00D13A3D" w:rsidRDefault="00000000">
            <w:pPr>
              <w:tabs>
                <w:tab w:val="right" w:pos="1802"/>
              </w:tabs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  <w:r>
              <w:rPr>
                <w:color w:val="000000"/>
              </w:rPr>
              <w:tab/>
              <w:t xml:space="preserve">по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EFD98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повторения и </w:t>
            </w:r>
          </w:p>
          <w:p w14:paraId="45D3B97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систематиза</w:t>
            </w:r>
          </w:p>
          <w:p w14:paraId="667FC14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ции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DA71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высказывания о русском языке. </w:t>
            </w:r>
          </w:p>
          <w:p w14:paraId="1D39F63F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Высказываться о значении «волшебных» слов в речевом общении, использовать их в речи.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968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Различать</w:t>
            </w:r>
            <w:r>
              <w:rPr>
                <w:color w:val="000000"/>
              </w:rPr>
              <w:t xml:space="preserve"> язык и речь.</w:t>
            </w:r>
            <w:r>
              <w:rPr>
                <w:i/>
                <w:color w:val="000000"/>
              </w:rPr>
              <w:t xml:space="preserve">  </w:t>
            </w:r>
          </w:p>
          <w:p w14:paraId="05A338A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Различать</w:t>
            </w:r>
            <w:r>
              <w:rPr>
                <w:i/>
                <w:color w:val="FF0000"/>
              </w:rPr>
              <w:t xml:space="preserve"> </w:t>
            </w:r>
          </w:p>
          <w:p w14:paraId="61C1D57B" w14:textId="77777777" w:rsidR="00D13A3D" w:rsidRDefault="00000000">
            <w:pPr>
              <w:spacing w:line="24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диалогическую </w:t>
            </w:r>
            <w:r>
              <w:rPr>
                <w:color w:val="000000"/>
              </w:rPr>
              <w:tab/>
              <w:t>и монологическую речь.</w:t>
            </w:r>
            <w:r>
              <w:rPr>
                <w:color w:val="FF0000"/>
              </w:rPr>
              <w:t xml:space="preserve"> </w:t>
            </w:r>
          </w:p>
          <w:p w14:paraId="6427B5F5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«волшебные» слова русской речи: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C75E2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объектов с целью выделения признаков </w:t>
            </w:r>
          </w:p>
          <w:p w14:paraId="5BC33EEF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несущественных); </w:t>
            </w:r>
          </w:p>
          <w:p w14:paraId="6C523CE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</w:t>
            </w:r>
          </w:p>
        </w:tc>
      </w:tr>
    </w:tbl>
    <w:p w14:paraId="67F5B09A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right w:w="46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1954"/>
        <w:gridCol w:w="1450"/>
        <w:gridCol w:w="226"/>
        <w:gridCol w:w="3816"/>
        <w:gridCol w:w="2894"/>
        <w:gridCol w:w="3120"/>
      </w:tblGrid>
      <w:tr w:rsidR="00CF5DF4" w14:paraId="773E902F" w14:textId="77777777">
        <w:trPr>
          <w:trHeight w:val="360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84EFD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FA8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C457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рисунку с включением в </w:t>
            </w:r>
          </w:p>
          <w:p w14:paraId="2C8D196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него диалога 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13FEB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1FE08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5E619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текст (о речи или о языке) по выбранной пословице. </w:t>
            </w:r>
          </w:p>
          <w:p w14:paraId="4789305D" w14:textId="77777777" w:rsidR="00D13A3D" w:rsidRDefault="00000000">
            <w:pPr>
              <w:spacing w:line="259" w:lineRule="auto"/>
              <w:ind w:left="106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(совместно со сверстниками) текст по рисунку с включением в него диалога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12D2F" w14:textId="77777777" w:rsidR="00D13A3D" w:rsidRDefault="00000000">
            <w:pPr>
              <w:spacing w:line="239" w:lineRule="auto"/>
              <w:ind w:left="110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слова-приветствия, словапрощания, словапросьбы, словаизвинения и др. </w:t>
            </w:r>
          </w:p>
          <w:p w14:paraId="2EFF5644" w14:textId="77777777" w:rsidR="00D13A3D" w:rsidRDefault="00000000">
            <w:pPr>
              <w:spacing w:line="239" w:lineRule="auto"/>
              <w:ind w:left="110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Развивать мотивы к созданию дневника с записью мудрых мыслей о русском языке. </w:t>
            </w:r>
          </w:p>
          <w:p w14:paraId="149D41A7" w14:textId="77777777" w:rsidR="00D13A3D" w:rsidRDefault="00000000">
            <w:pPr>
              <w:spacing w:after="2" w:line="238" w:lineRule="auto"/>
              <w:ind w:left="110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Составлять</w:t>
            </w:r>
            <w:r>
              <w:rPr>
                <w:color w:val="000000"/>
              </w:rPr>
              <w:t xml:space="preserve"> текст по рисунку с включением в него диалога. </w:t>
            </w:r>
          </w:p>
          <w:p w14:paraId="6FEC5A10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5948131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«человек», «пожалуйста»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6BBC" w14:textId="77777777" w:rsidR="00D13A3D" w:rsidRDefault="00000000">
            <w:pPr>
              <w:spacing w:after="2" w:line="238" w:lineRule="auto"/>
              <w:ind w:left="106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 при решении проблем </w:t>
            </w:r>
          </w:p>
          <w:p w14:paraId="3A01EF1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творческого характера  </w:t>
            </w:r>
          </w:p>
        </w:tc>
      </w:tr>
      <w:tr w:rsidR="00CF5DF4" w14:paraId="4C41B626" w14:textId="77777777">
        <w:trPr>
          <w:trHeight w:val="635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4FD0" w14:textId="77777777" w:rsidR="00D13A3D" w:rsidRDefault="00000000">
            <w:pPr>
              <w:spacing w:line="259" w:lineRule="auto"/>
              <w:ind w:lef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8B867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1917" w14:textId="77777777" w:rsidR="00D13A3D" w:rsidRDefault="00000000">
            <w:pPr>
              <w:tabs>
                <w:tab w:val="center" w:pos="426"/>
                <w:tab w:val="center" w:pos="158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Текст. </w:t>
            </w:r>
            <w:r>
              <w:rPr>
                <w:color w:val="000000"/>
              </w:rPr>
              <w:tab/>
              <w:t xml:space="preserve">План </w:t>
            </w:r>
          </w:p>
          <w:p w14:paraId="0FDA60C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текста </w:t>
            </w:r>
          </w:p>
          <w:p w14:paraId="47BE4D9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Типы текстов. </w:t>
            </w:r>
          </w:p>
          <w:p w14:paraId="6AB44BC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C505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навыков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33BA4E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F16DA" w14:textId="77777777" w:rsidR="00D13A3D" w:rsidRDefault="00000000">
            <w:pPr>
              <w:spacing w:after="5" w:line="236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Определять тему и главную мысль текста.  </w:t>
            </w:r>
          </w:p>
          <w:p w14:paraId="1B9CA534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Подбирать заголовок к тексту. </w:t>
            </w:r>
          </w:p>
          <w:p w14:paraId="637A870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Соотносить заголовок и текст. </w:t>
            </w:r>
          </w:p>
          <w:p w14:paraId="6E9B91F3" w14:textId="77777777" w:rsidR="00D13A3D" w:rsidRDefault="00000000">
            <w:pPr>
              <w:spacing w:line="238" w:lineRule="auto"/>
              <w:ind w:left="106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Выделять части текста и обосновывать правильность их выделения. </w:t>
            </w:r>
          </w:p>
          <w:p w14:paraId="613B192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Составлять план текста. </w:t>
            </w:r>
          </w:p>
          <w:p w14:paraId="333FD896" w14:textId="77777777" w:rsidR="00D13A3D" w:rsidRDefault="00000000">
            <w:pPr>
              <w:spacing w:line="241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Комплексная </w:t>
            </w:r>
            <w:r>
              <w:rPr>
                <w:color w:val="000000"/>
              </w:rPr>
              <w:tab/>
              <w:t xml:space="preserve">работа </w:t>
            </w:r>
            <w:r>
              <w:rPr>
                <w:color w:val="000000"/>
              </w:rPr>
              <w:tab/>
              <w:t xml:space="preserve">над структурой </w:t>
            </w:r>
            <w:r>
              <w:rPr>
                <w:color w:val="000000"/>
              </w:rPr>
              <w:tab/>
              <w:t xml:space="preserve">текста: озаглавливание, корректирование порядка предложений и частей текста (абзацев). </w:t>
            </w:r>
          </w:p>
          <w:p w14:paraId="3364C4EA" w14:textId="77777777" w:rsidR="00D13A3D" w:rsidRDefault="00000000">
            <w:pPr>
              <w:spacing w:line="246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Работать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 xml:space="preserve">памяткой </w:t>
            </w:r>
            <w:r>
              <w:rPr>
                <w:color w:val="000000"/>
              </w:rPr>
              <w:tab/>
              <w:t xml:space="preserve">«Как подготовиться к изложению». </w:t>
            </w:r>
          </w:p>
          <w:p w14:paraId="3BE3175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Работать </w:t>
            </w:r>
            <w:r>
              <w:rPr>
                <w:color w:val="000000"/>
              </w:rPr>
              <w:tab/>
              <w:t xml:space="preserve">со </w:t>
            </w:r>
            <w:r>
              <w:rPr>
                <w:color w:val="000000"/>
              </w:rPr>
              <w:tab/>
              <w:t xml:space="preserve">страничкой </w:t>
            </w:r>
            <w:r>
              <w:rPr>
                <w:color w:val="000000"/>
              </w:rPr>
              <w:tab/>
              <w:t xml:space="preserve">для любознательных: знакомство с происхождением слова </w:t>
            </w:r>
            <w:r>
              <w:rPr>
                <w:i/>
                <w:color w:val="000000"/>
              </w:rPr>
              <w:t>каникулы</w:t>
            </w:r>
            <w:r>
              <w:rPr>
                <w:color w:val="000000"/>
              </w:rPr>
              <w:t xml:space="preserve">  Сравнивать между собой разные типы </w:t>
            </w:r>
            <w:r>
              <w:rPr>
                <w:color w:val="000000"/>
              </w:rPr>
              <w:tab/>
              <w:t xml:space="preserve">текстов: </w:t>
            </w:r>
            <w:r>
              <w:rPr>
                <w:color w:val="000000"/>
              </w:rPr>
              <w:tab/>
              <w:t xml:space="preserve">повествование, описание, </w:t>
            </w:r>
            <w:r>
              <w:rPr>
                <w:color w:val="000000"/>
              </w:rPr>
              <w:tab/>
              <w:t xml:space="preserve">рассуждение. Сопоставлять </w:t>
            </w:r>
            <w:r>
              <w:rPr>
                <w:color w:val="000000"/>
              </w:rPr>
              <w:tab/>
              <w:t xml:space="preserve">тексты </w:t>
            </w:r>
            <w:r>
              <w:rPr>
                <w:color w:val="000000"/>
              </w:rPr>
              <w:tab/>
              <w:t xml:space="preserve">разного стиля.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C971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признаки текста: </w:t>
            </w:r>
            <w:r>
              <w:rPr>
                <w:color w:val="000000"/>
              </w:rPr>
              <w:tab/>
              <w:t xml:space="preserve">смысловое единство предложений в тексте, заглавие текста, тема, основная мысль, план текста. </w:t>
            </w:r>
          </w:p>
          <w:p w14:paraId="36539D30" w14:textId="77777777" w:rsidR="00D13A3D" w:rsidRDefault="00000000">
            <w:pPr>
              <w:spacing w:after="5" w:line="236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планы к данным текстам. </w:t>
            </w:r>
          </w:p>
          <w:p w14:paraId="40C20990" w14:textId="77777777" w:rsidR="00D13A3D" w:rsidRDefault="00000000">
            <w:pPr>
              <w:spacing w:after="5" w:line="236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Соблюдать </w:t>
            </w:r>
            <w:r>
              <w:rPr>
                <w:color w:val="000000"/>
              </w:rPr>
              <w:t xml:space="preserve">нормы построения текста </w:t>
            </w:r>
          </w:p>
          <w:p w14:paraId="6EF5ABF5" w14:textId="77777777" w:rsidR="00D13A3D" w:rsidRDefault="00000000">
            <w:pPr>
              <w:spacing w:after="3" w:line="238" w:lineRule="auto"/>
              <w:ind w:left="110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(логичность, последовательность, связность, соответствие теме и др.). </w:t>
            </w:r>
          </w:p>
          <w:p w14:paraId="61D2BD41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6CB34C2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«каникулы»  </w:t>
            </w:r>
          </w:p>
          <w:p w14:paraId="357CDFA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29C530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22ABD3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CAAAAC0" w14:textId="77777777" w:rsidR="00D13A3D" w:rsidRDefault="00000000">
            <w:pPr>
              <w:spacing w:after="2" w:line="238" w:lineRule="auto"/>
              <w:ind w:left="110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типы текстов: повествование, описание, рассуждение.  </w:t>
            </w:r>
          </w:p>
          <w:p w14:paraId="0A65363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5A68" w14:textId="77777777" w:rsidR="00D13A3D" w:rsidRDefault="00000000">
            <w:pPr>
              <w:spacing w:after="3" w:line="238" w:lineRule="auto"/>
              <w:ind w:left="106"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Понимание текстов, извлечение необходимой информации, самооценка на основе критерия </w:t>
            </w:r>
          </w:p>
          <w:p w14:paraId="31E228B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успешности  </w:t>
            </w:r>
          </w:p>
        </w:tc>
      </w:tr>
    </w:tbl>
    <w:p w14:paraId="0FF5A154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23C309A3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ADEF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8A69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AAD5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CF7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2C2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583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087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EF36581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5797A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E6D5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44FC" w14:textId="77777777" w:rsidR="00D13A3D" w:rsidRDefault="00000000">
            <w:pPr>
              <w:spacing w:line="241" w:lineRule="auto"/>
              <w:ind w:right="54"/>
              <w:rPr>
                <w:color w:val="000000"/>
              </w:rPr>
            </w:pPr>
            <w:r>
              <w:rPr>
                <w:color w:val="000000"/>
              </w:rPr>
              <w:t xml:space="preserve">Предложение как </w:t>
            </w:r>
            <w:r>
              <w:rPr>
                <w:color w:val="000000"/>
              </w:rPr>
              <w:tab/>
              <w:t xml:space="preserve">единица речи.  </w:t>
            </w:r>
          </w:p>
          <w:p w14:paraId="4EE035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  <w:p w14:paraId="0A74A49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Обучающее изложение №1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152B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повторения и </w:t>
            </w:r>
          </w:p>
          <w:p w14:paraId="1124EF5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систематиза ции знаний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77A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Составлять из каждой группы слов предложение.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0B5F" w14:textId="77777777" w:rsidR="00D13A3D" w:rsidRDefault="00000000">
            <w:pPr>
              <w:tabs>
                <w:tab w:val="center" w:pos="645"/>
                <w:tab w:val="center" w:pos="1759"/>
                <w:tab w:val="center" w:pos="245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>Составлять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из </w:t>
            </w:r>
            <w:r>
              <w:rPr>
                <w:color w:val="000000"/>
              </w:rPr>
              <w:tab/>
              <w:t xml:space="preserve">слов </w:t>
            </w:r>
          </w:p>
          <w:p w14:paraId="6F37F19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</w:t>
            </w: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CD0E" w14:textId="77777777" w:rsidR="00D13A3D" w:rsidRDefault="00000000">
            <w:pPr>
              <w:spacing w:line="238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Осознанное и произвольное построение речевого высказывания, основанное на знаниях. Самооценка на основе критерия </w:t>
            </w:r>
          </w:p>
          <w:p w14:paraId="479374C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успешности  </w:t>
            </w:r>
          </w:p>
        </w:tc>
      </w:tr>
      <w:tr w:rsidR="00CF5DF4" w14:paraId="3FD2E0A1" w14:textId="77777777">
        <w:trPr>
          <w:trHeight w:val="414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120E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773A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1EB9A" w14:textId="77777777" w:rsidR="00D13A3D" w:rsidRDefault="00000000">
            <w:pPr>
              <w:spacing w:after="3" w:line="238" w:lineRule="auto"/>
              <w:ind w:right="52"/>
              <w:rPr>
                <w:color w:val="000000"/>
              </w:rPr>
            </w:pPr>
            <w:r>
              <w:rPr>
                <w:color w:val="000000"/>
              </w:rPr>
              <w:t xml:space="preserve">Анализ изложения. Виды предложений по </w:t>
            </w:r>
          </w:p>
          <w:p w14:paraId="39982C6B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цели высказывания и </w:t>
            </w:r>
          </w:p>
          <w:p w14:paraId="1DECC49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 интонации  </w:t>
            </w:r>
          </w:p>
          <w:p w14:paraId="1F3D8AE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6BE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6E64" w14:textId="77777777" w:rsidR="00D13A3D" w:rsidRDefault="00000000">
            <w:pPr>
              <w:spacing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Классифицировать предложения по цели высказывания и по интонации. </w:t>
            </w:r>
          </w:p>
          <w:p w14:paraId="14CBBF82" w14:textId="77777777" w:rsidR="00D13A3D" w:rsidRDefault="00000000">
            <w:pPr>
              <w:spacing w:line="23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использование знаков препинания в конце предложений и знака тире в диалогической речи. </w:t>
            </w:r>
          </w:p>
          <w:p w14:paraId="677E9526" w14:textId="77777777" w:rsidR="00D13A3D" w:rsidRDefault="00000000">
            <w:pPr>
              <w:spacing w:after="2" w:line="238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предложения, различные по цели высказывания и по интонации. </w:t>
            </w:r>
          </w:p>
          <w:p w14:paraId="7E2CB21C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в устной речи логическое (смысловое) ударение </w:t>
            </w:r>
          </w:p>
          <w:p w14:paraId="13B9DE2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 интонацию конца предложения  </w:t>
            </w:r>
          </w:p>
          <w:p w14:paraId="5C8D1D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CB2417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7783B" w14:textId="77777777" w:rsidR="00D13A3D" w:rsidRDefault="00000000">
            <w:pPr>
              <w:spacing w:after="3"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в тексте предложения, различные по цели высказывания и по интонации. </w:t>
            </w:r>
          </w:p>
          <w:p w14:paraId="611C5A21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17BA970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«хозяин», «хозяйство»  </w:t>
            </w:r>
          </w:p>
          <w:p w14:paraId="6C3FD43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D796" w14:textId="77777777" w:rsidR="00D13A3D" w:rsidRDefault="00000000">
            <w:pPr>
              <w:spacing w:after="3" w:line="238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информации. Анализ объектов с целью выделения признаков </w:t>
            </w:r>
          </w:p>
          <w:p w14:paraId="790494F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 </w:t>
            </w:r>
          </w:p>
        </w:tc>
      </w:tr>
      <w:tr w:rsidR="00CF5DF4" w14:paraId="4614B273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05CBA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160C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4B95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Обращение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A5B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C516" w14:textId="77777777" w:rsidR="00D13A3D" w:rsidRDefault="00000000">
            <w:pPr>
              <w:spacing w:after="2" w:line="238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Находить в предложении обращения в начале, середине, конце. </w:t>
            </w:r>
          </w:p>
          <w:p w14:paraId="1DE5A1C7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предложения </w:t>
            </w:r>
            <w:r>
              <w:rPr>
                <w:color w:val="000000"/>
              </w:rPr>
              <w:tab/>
              <w:t xml:space="preserve">с обращением. </w:t>
            </w:r>
          </w:p>
          <w:p w14:paraId="0D7C1F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Выделять обращения на письме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1FD5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обращение в предложении. </w:t>
            </w:r>
          </w:p>
          <w:p w14:paraId="714B2CC8" w14:textId="77777777" w:rsidR="00D13A3D" w:rsidRDefault="00000000">
            <w:pPr>
              <w:spacing w:after="2" w:line="238" w:lineRule="auto"/>
              <w:ind w:left="5" w:right="103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Ставить </w:t>
            </w:r>
            <w:r>
              <w:rPr>
                <w:color w:val="000000"/>
              </w:rPr>
              <w:t xml:space="preserve">знаки препинания в предложениях с </w:t>
            </w:r>
          </w:p>
          <w:p w14:paraId="6C01DEF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обращениями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4136F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</w:t>
            </w:r>
          </w:p>
          <w:p w14:paraId="48FA517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 </w:t>
            </w:r>
          </w:p>
        </w:tc>
      </w:tr>
      <w:tr w:rsidR="00CF5DF4" w14:paraId="1A495BB6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ECCA8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0B92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9EE7" w14:textId="77777777" w:rsidR="00D13A3D" w:rsidRDefault="00000000">
            <w:pPr>
              <w:tabs>
                <w:tab w:val="center" w:pos="440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Главные </w:t>
            </w:r>
            <w:r>
              <w:rPr>
                <w:color w:val="000000"/>
              </w:rPr>
              <w:tab/>
              <w:t xml:space="preserve">и </w:t>
            </w:r>
          </w:p>
          <w:p w14:paraId="2042ECF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второстепенные члены предложения. Основа предложения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B2E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DC00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</w:t>
            </w:r>
            <w:r>
              <w:rPr>
                <w:color w:val="000000"/>
              </w:rPr>
              <w:tab/>
              <w:t xml:space="preserve">при </w:t>
            </w:r>
            <w:r>
              <w:rPr>
                <w:color w:val="000000"/>
              </w:rPr>
              <w:tab/>
              <w:t xml:space="preserve">помощи смысловых вопросов связь между словами в предложении. </w:t>
            </w:r>
          </w:p>
          <w:p w14:paraId="3124B98D" w14:textId="77777777" w:rsidR="00D13A3D" w:rsidRDefault="00000000">
            <w:pPr>
              <w:spacing w:line="259" w:lineRule="auto"/>
              <w:ind w:right="10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Выделять главные члены предложения и объяснять способы нахождения главных членов предложения.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2FFC" w14:textId="77777777" w:rsidR="00D13A3D" w:rsidRDefault="00000000">
            <w:pPr>
              <w:spacing w:after="2"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главные и второстепенные члены предложения.  </w:t>
            </w:r>
          </w:p>
          <w:p w14:paraId="3B10C79D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Различать</w:t>
            </w:r>
            <w:r>
              <w:rPr>
                <w:color w:val="000000"/>
              </w:rPr>
              <w:t xml:space="preserve"> главные и второстепенные члены предложения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AF8D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Планирование своих действий при разборе предложения по членам на основе заданного алгоритма  </w:t>
            </w:r>
          </w:p>
        </w:tc>
      </w:tr>
    </w:tbl>
    <w:p w14:paraId="0B502465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3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100AC812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F0E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6F9A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461C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98C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5FE1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главные и второстепенные члены </w:t>
            </w:r>
          </w:p>
          <w:p w14:paraId="31F0424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B49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2A4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89D7014" w14:textId="77777777">
        <w:trPr>
          <w:trHeight w:val="249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26D2" w14:textId="77777777" w:rsidR="00D13A3D" w:rsidRDefault="00000000">
            <w:pPr>
              <w:spacing w:line="259" w:lineRule="auto"/>
              <w:ind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F652" w14:textId="77777777" w:rsidR="00D13A3D" w:rsidRDefault="00000000">
            <w:pPr>
              <w:spacing w:line="259" w:lineRule="auto"/>
              <w:ind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6BD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Распространённ</w:t>
            </w:r>
          </w:p>
          <w:p w14:paraId="5D6A54CB" w14:textId="77777777" w:rsidR="00D13A3D" w:rsidRDefault="00000000">
            <w:pPr>
              <w:tabs>
                <w:tab w:val="center" w:pos="135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ые </w:t>
            </w:r>
            <w:r>
              <w:rPr>
                <w:color w:val="000000"/>
              </w:rPr>
              <w:tab/>
              <w:t xml:space="preserve">и </w:t>
            </w:r>
          </w:p>
          <w:p w14:paraId="5343EA1A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нераспространён ные предложения. </w:t>
            </w:r>
          </w:p>
          <w:p w14:paraId="6F78D90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A2B163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539B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</w:t>
            </w:r>
          </w:p>
          <w:p w14:paraId="2B373A2D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00BF942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AB21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распространённые и нераспространённые предложения. </w:t>
            </w:r>
          </w:p>
          <w:p w14:paraId="31E900B5" w14:textId="77777777" w:rsidR="00D13A3D" w:rsidRDefault="00000000">
            <w:pPr>
              <w:spacing w:line="238" w:lineRule="auto"/>
              <w:ind w:right="7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схемы предложений, составлять по ним предложение. </w:t>
            </w:r>
          </w:p>
          <w:p w14:paraId="52CCFE63" w14:textId="77777777" w:rsidR="00D13A3D" w:rsidRDefault="00000000">
            <w:pPr>
              <w:spacing w:after="2" w:line="238" w:lineRule="auto"/>
              <w:ind w:right="7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Моделировать предложения. Работать с памяткой «Разбор предложения по членам». </w:t>
            </w:r>
          </w:p>
          <w:p w14:paraId="1D48059E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Разбирать предложение по членам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363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Различать</w:t>
            </w:r>
            <w:r>
              <w:rPr>
                <w:color w:val="000000"/>
              </w:rPr>
              <w:t xml:space="preserve"> </w:t>
            </w:r>
          </w:p>
          <w:p w14:paraId="4288E88C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распространённые </w:t>
            </w:r>
            <w:r>
              <w:rPr>
                <w:color w:val="000000"/>
              </w:rPr>
              <w:tab/>
              <w:t xml:space="preserve">и нераспространённые предложения  </w:t>
            </w:r>
          </w:p>
          <w:p w14:paraId="194E136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60B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</w:t>
            </w:r>
          </w:p>
          <w:p w14:paraId="5DCAF1F9" w14:textId="77777777" w:rsidR="00D13A3D" w:rsidRDefault="00000000">
            <w:pPr>
              <w:tabs>
                <w:tab w:val="center" w:pos="548"/>
                <w:tab w:val="center" w:pos="284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выделение </w:t>
            </w:r>
            <w:r>
              <w:rPr>
                <w:color w:val="000000"/>
              </w:rPr>
              <w:tab/>
              <w:t xml:space="preserve">и </w:t>
            </w:r>
          </w:p>
          <w:p w14:paraId="4DB1C9F4" w14:textId="77777777" w:rsidR="00D13A3D" w:rsidRDefault="00000000">
            <w:pPr>
              <w:spacing w:line="259" w:lineRule="auto"/>
              <w:ind w:right="6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формулирование познавательной цели. Умение с достаточной полнотой и точностью выражать свои мысли в соответствии с задачами и условиями коммуникации  </w:t>
            </w:r>
          </w:p>
        </w:tc>
      </w:tr>
      <w:tr w:rsidR="00CF5DF4" w14:paraId="309FA398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19253" w14:textId="77777777" w:rsidR="00D13A3D" w:rsidRDefault="00000000">
            <w:pPr>
              <w:spacing w:line="259" w:lineRule="auto"/>
              <w:ind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3294" w14:textId="77777777" w:rsidR="00D13A3D" w:rsidRDefault="00000000">
            <w:pPr>
              <w:spacing w:line="259" w:lineRule="auto"/>
              <w:ind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02A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Словосочетание. </w:t>
            </w:r>
          </w:p>
          <w:p w14:paraId="1A9D8A1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8C69521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color w:val="000000"/>
              </w:rPr>
              <w:t>Восстановление деформированн</w:t>
            </w:r>
          </w:p>
          <w:p w14:paraId="6553DC7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ого текста  </w:t>
            </w:r>
          </w:p>
          <w:p w14:paraId="5D3EAE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8C7D72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2F8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8D55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Сравнивать </w:t>
            </w:r>
            <w:r>
              <w:rPr>
                <w:color w:val="000000"/>
              </w:rPr>
              <w:tab/>
              <w:t xml:space="preserve">предложение, словосочетание и слово, объяснять их сходство и различие. </w:t>
            </w:r>
          </w:p>
          <w:p w14:paraId="72FCEBAA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</w:t>
            </w:r>
            <w:r>
              <w:rPr>
                <w:color w:val="000000"/>
              </w:rPr>
              <w:tab/>
              <w:t xml:space="preserve">при </w:t>
            </w:r>
            <w:r>
              <w:rPr>
                <w:color w:val="000000"/>
              </w:rPr>
              <w:tab/>
              <w:t xml:space="preserve">помощи смысловых вопросов связь между словами в словосочетании. </w:t>
            </w:r>
          </w:p>
          <w:p w14:paraId="6BE9C746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Выделять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предложении словосочетания. </w:t>
            </w:r>
          </w:p>
          <w:p w14:paraId="028EC5A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Разбирать предложение по членам предложения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C5C6" w14:textId="77777777" w:rsidR="00D13A3D" w:rsidRDefault="00000000">
            <w:pPr>
              <w:spacing w:line="239" w:lineRule="auto"/>
              <w:ind w:left="5" w:right="6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в словосочетании главное и зависимое слово при помощи вопроса. </w:t>
            </w:r>
          </w:p>
          <w:p w14:paraId="61F00250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4F95AF8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«горизонт»  </w:t>
            </w:r>
          </w:p>
          <w:p w14:paraId="3C7C6AB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C160A8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AB0B" w14:textId="77777777" w:rsidR="00D13A3D" w:rsidRDefault="00000000">
            <w:pPr>
              <w:spacing w:line="239" w:lineRule="auto"/>
              <w:ind w:righ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</w:t>
            </w:r>
          </w:p>
          <w:p w14:paraId="1614A23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деятельности  </w:t>
            </w:r>
          </w:p>
        </w:tc>
      </w:tr>
      <w:tr w:rsidR="00CF5DF4" w14:paraId="6FB84BBA" w14:textId="77777777">
        <w:trPr>
          <w:trHeight w:val="139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3DDF9" w14:textId="77777777" w:rsidR="00D13A3D" w:rsidRDefault="00000000">
            <w:pPr>
              <w:spacing w:line="259" w:lineRule="auto"/>
              <w:ind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79EE7" w14:textId="77777777" w:rsidR="00D13A3D" w:rsidRDefault="00000000">
            <w:pPr>
              <w:spacing w:line="259" w:lineRule="auto"/>
              <w:ind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F116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№1 по теме </w:t>
            </w:r>
          </w:p>
          <w:p w14:paraId="7888CBC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«Повторение»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9BFD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</w:t>
            </w:r>
          </w:p>
          <w:p w14:paraId="6CB2F4C7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2865552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09182" w14:textId="77777777" w:rsidR="00D13A3D" w:rsidRDefault="00000000">
            <w:pPr>
              <w:spacing w:line="239" w:lineRule="auto"/>
              <w:ind w:right="6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Оценить результаты освоения тем, проявить личностную заинтересованность в приобретении и расширении </w:t>
            </w:r>
          </w:p>
          <w:p w14:paraId="295B07F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знаний и способов действий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E2DA2" w14:textId="77777777" w:rsidR="00D13A3D" w:rsidRDefault="00000000">
            <w:pPr>
              <w:spacing w:line="259" w:lineRule="auto"/>
              <w:ind w:left="5" w:right="6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раздельно слова в предложении, оформлять предложения, записывать слова без пропуска, искажения и замены букв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6695" w14:textId="77777777" w:rsidR="00D13A3D" w:rsidRDefault="00000000">
            <w:pPr>
              <w:spacing w:after="2" w:line="238" w:lineRule="auto"/>
              <w:ind w:righ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Учитывать правила в планировании и контроле способа выполнения </w:t>
            </w:r>
          </w:p>
          <w:p w14:paraId="43214DF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учебной задачи  </w:t>
            </w:r>
          </w:p>
        </w:tc>
      </w:tr>
      <w:tr w:rsidR="00CF5DF4" w14:paraId="41A0582F" w14:textId="77777777">
        <w:trPr>
          <w:trHeight w:val="283"/>
        </w:trPr>
        <w:tc>
          <w:tcPr>
            <w:tcW w:w="153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005B" w14:textId="77777777" w:rsidR="00D13A3D" w:rsidRDefault="00000000">
            <w:pPr>
              <w:spacing w:line="259" w:lineRule="auto"/>
              <w:ind w:right="6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Предложение (7 часов)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2312D7BE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D49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FBD08" w14:textId="77777777" w:rsidR="00D13A3D" w:rsidRDefault="00000000">
            <w:pPr>
              <w:spacing w:line="259" w:lineRule="auto"/>
              <w:ind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D8BC" w14:textId="77777777" w:rsidR="00D13A3D" w:rsidRDefault="00000000">
            <w:pPr>
              <w:spacing w:line="239" w:lineRule="auto"/>
              <w:ind w:right="72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ошибок, допущенных в контрольной работе.</w:t>
            </w:r>
            <w:r>
              <w:rPr>
                <w:b/>
                <w:color w:val="000000"/>
              </w:rPr>
              <w:t xml:space="preserve">  </w:t>
            </w:r>
          </w:p>
          <w:p w14:paraId="367E95D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31462D8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Однородные члены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22C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</w:t>
            </w: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0A5B" w14:textId="77777777" w:rsidR="00D13A3D" w:rsidRDefault="00000000">
            <w:pPr>
              <w:spacing w:after="2" w:line="238" w:lineRule="auto"/>
              <w:ind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предложения с однородными членами, находить их в тексте. </w:t>
            </w:r>
          </w:p>
          <w:p w14:paraId="4EC336E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Определять, </w:t>
            </w:r>
            <w:r>
              <w:rPr>
                <w:color w:val="000000"/>
              </w:rPr>
              <w:tab/>
              <w:t xml:space="preserve">каким </w:t>
            </w:r>
            <w:r>
              <w:rPr>
                <w:color w:val="000000"/>
              </w:rPr>
              <w:tab/>
              <w:t xml:space="preserve">членом предложения </w:t>
            </w:r>
            <w:r>
              <w:rPr>
                <w:color w:val="000000"/>
              </w:rPr>
              <w:tab/>
              <w:t xml:space="preserve">являются однородные члены.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05D8" w14:textId="77777777" w:rsidR="00D13A3D" w:rsidRDefault="00000000">
            <w:pPr>
              <w:spacing w:after="2" w:line="238" w:lineRule="auto"/>
              <w:ind w:left="5" w:right="6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в предложении однородные члены предложения. </w:t>
            </w:r>
          </w:p>
          <w:p w14:paraId="1E75FA79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2F16C6FB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«комбайн», «комбайнёр»  </w:t>
            </w:r>
          </w:p>
          <w:p w14:paraId="17DC488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19FE" w14:textId="77777777" w:rsidR="00D13A3D" w:rsidRDefault="00000000">
            <w:pPr>
              <w:spacing w:line="239" w:lineRule="auto"/>
              <w:ind w:right="6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информации. Анализ объектов с целью выделения признаков </w:t>
            </w:r>
          </w:p>
          <w:p w14:paraId="156A1E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 </w:t>
            </w:r>
          </w:p>
        </w:tc>
      </w:tr>
    </w:tbl>
    <w:p w14:paraId="24EB6240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588E3462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FD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DB5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D79A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предложения </w:t>
            </w:r>
          </w:p>
          <w:p w14:paraId="5C8044A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(общее понятие)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47E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9B4B" w14:textId="77777777" w:rsidR="00D13A3D" w:rsidRDefault="00000000">
            <w:pPr>
              <w:spacing w:after="2" w:line="238" w:lineRule="auto"/>
              <w:ind w:right="6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однородные второстепенные члены, имеющие при себе пояснительные слова. </w:t>
            </w:r>
          </w:p>
          <w:p w14:paraId="766B5F30" w14:textId="77777777" w:rsidR="00D13A3D" w:rsidRDefault="00000000">
            <w:pPr>
              <w:spacing w:line="238" w:lineRule="auto"/>
              <w:ind w:right="6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интонацию перечисления в предложениях с однородными членами  </w:t>
            </w:r>
          </w:p>
          <w:p w14:paraId="102FB79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1A1E4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571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EE7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70C1869" w14:textId="77777777">
        <w:trPr>
          <w:trHeight w:val="360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C80E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AB819" w14:textId="77777777" w:rsidR="00D13A3D" w:rsidRDefault="00000000">
            <w:pPr>
              <w:spacing w:line="259" w:lineRule="auto"/>
              <w:ind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732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Связь </w:t>
            </w:r>
          </w:p>
          <w:p w14:paraId="51C01B8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однородных </w:t>
            </w:r>
          </w:p>
          <w:p w14:paraId="51ECDAE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членов </w:t>
            </w:r>
            <w:r>
              <w:rPr>
                <w:color w:val="000000"/>
              </w:rPr>
              <w:tab/>
              <w:t>в предложении с помощью интонации перечисления и союзов.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364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</w:t>
            </w: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B070" w14:textId="77777777" w:rsidR="00D13A3D" w:rsidRDefault="00000000">
            <w:pPr>
              <w:spacing w:line="243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</w:t>
            </w:r>
            <w:r>
              <w:rPr>
                <w:color w:val="000000"/>
              </w:rPr>
              <w:tab/>
              <w:t xml:space="preserve">таблицу «Однородные </w:t>
            </w:r>
            <w:r>
              <w:rPr>
                <w:color w:val="000000"/>
              </w:rPr>
              <w:tab/>
              <w:t xml:space="preserve">члены предложения» и составлять по ней сообщение  </w:t>
            </w:r>
          </w:p>
          <w:p w14:paraId="6156A6AE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Составлять </w:t>
            </w:r>
            <w:r>
              <w:rPr>
                <w:color w:val="000000"/>
              </w:rPr>
              <w:tab/>
              <w:t xml:space="preserve">предложения </w:t>
            </w:r>
            <w:r>
              <w:rPr>
                <w:color w:val="000000"/>
              </w:rPr>
              <w:tab/>
              <w:t xml:space="preserve">с однородными членами без союзов и с союзами (и, а, но). </w:t>
            </w:r>
          </w:p>
          <w:p w14:paraId="544553ED" w14:textId="77777777" w:rsidR="00D13A3D" w:rsidRDefault="00000000">
            <w:pPr>
              <w:spacing w:line="238" w:lineRule="auto"/>
              <w:ind w:right="6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Объяснять выбор нужного союза в предложении с однородными членами. </w:t>
            </w:r>
          </w:p>
          <w:p w14:paraId="02B18876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Продолжать </w:t>
            </w:r>
            <w:r>
              <w:rPr>
                <w:color w:val="000000"/>
              </w:rPr>
              <w:tab/>
              <w:t xml:space="preserve">ряд </w:t>
            </w:r>
            <w:r>
              <w:rPr>
                <w:color w:val="000000"/>
              </w:rPr>
              <w:tab/>
              <w:t xml:space="preserve">однородных членов  </w:t>
            </w:r>
          </w:p>
          <w:p w14:paraId="6FCCD6C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8E2D" w14:textId="77777777" w:rsidR="00D13A3D" w:rsidRDefault="00000000">
            <w:pPr>
              <w:spacing w:line="239" w:lineRule="auto"/>
              <w:ind w:left="5" w:right="6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в предложении однородные члены предложения, которые связаны с помощью </w:t>
            </w:r>
          </w:p>
          <w:p w14:paraId="005324E6" w14:textId="77777777" w:rsidR="00D13A3D" w:rsidRDefault="00000000">
            <w:pPr>
              <w:spacing w:line="239" w:lineRule="auto"/>
              <w:ind w:left="5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интонации перечисления  </w:t>
            </w: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в предложении однородные члены предложения, которые связаны с помощью союзов. </w:t>
            </w:r>
          </w:p>
          <w:p w14:paraId="10BB4926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7BF1F6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«багаж»  </w:t>
            </w:r>
          </w:p>
          <w:p w14:paraId="0C7BD7C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316E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необходимой информации для выполнения учебных заданий с использованием учебной литературы  </w:t>
            </w:r>
          </w:p>
          <w:p w14:paraId="5CA1F76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C9D8F0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384BA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5E5AC34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Планирование своих действий при постановке запятых в предложении с однородными членами </w:t>
            </w:r>
          </w:p>
        </w:tc>
      </w:tr>
      <w:tr w:rsidR="00CF5DF4" w14:paraId="3CEBBAAD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65F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64EA" w14:textId="77777777" w:rsidR="00D13A3D" w:rsidRDefault="00000000">
            <w:pPr>
              <w:spacing w:line="259" w:lineRule="auto"/>
              <w:ind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109D" w14:textId="77777777" w:rsidR="00D13A3D" w:rsidRDefault="00000000">
            <w:pPr>
              <w:spacing w:line="238" w:lineRule="auto"/>
              <w:ind w:right="6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Знаки препинания в предложениях с однородными членами. </w:t>
            </w:r>
          </w:p>
          <w:p w14:paraId="3DCF4C4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  <w:p w14:paraId="54AEE3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Словарный диктант №1 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909A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</w:t>
            </w:r>
          </w:p>
          <w:p w14:paraId="57694414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7C658ED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53381" w14:textId="77777777" w:rsidR="00D13A3D" w:rsidRDefault="00000000">
            <w:pPr>
              <w:spacing w:line="238" w:lineRule="auto"/>
              <w:ind w:righ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постановку запятых в предложениях с однородными членами  </w:t>
            </w:r>
          </w:p>
          <w:p w14:paraId="3135C9A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29A9" w14:textId="77777777" w:rsidR="00D13A3D" w:rsidRDefault="00000000">
            <w:pPr>
              <w:spacing w:after="3" w:line="238" w:lineRule="auto"/>
              <w:ind w:left="5" w:right="6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Объяснять </w:t>
            </w:r>
            <w:r>
              <w:rPr>
                <w:color w:val="000000"/>
              </w:rPr>
              <w:t>постановку запятой в предложениях с однородными членами.</w:t>
            </w:r>
            <w:r>
              <w:rPr>
                <w:i/>
                <w:color w:val="000000"/>
              </w:rPr>
              <w:t xml:space="preserve"> 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4A9C22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«календарь»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BE20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Планирование своих действий при постановке запятых в предложении с однородными членами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783E2D90" w14:textId="77777777">
        <w:trPr>
          <w:trHeight w:val="193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54BA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001C" w14:textId="77777777" w:rsidR="00D13A3D" w:rsidRDefault="00000000">
            <w:pPr>
              <w:spacing w:line="259" w:lineRule="auto"/>
              <w:ind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261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Обобщение </w:t>
            </w:r>
          </w:p>
          <w:p w14:paraId="42A2F3C2" w14:textId="77777777" w:rsidR="00D13A3D" w:rsidRDefault="00000000">
            <w:pPr>
              <w:tabs>
                <w:tab w:val="center" w:pos="359"/>
                <w:tab w:val="center" w:pos="162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знаний </w:t>
            </w:r>
            <w:r>
              <w:rPr>
                <w:color w:val="000000"/>
              </w:rPr>
              <w:tab/>
              <w:t xml:space="preserve">об </w:t>
            </w:r>
          </w:p>
          <w:p w14:paraId="006E242F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однородных членах предложения. </w:t>
            </w:r>
          </w:p>
          <w:p w14:paraId="1C6ED63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631D168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46B9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обобщения и </w:t>
            </w:r>
          </w:p>
          <w:p w14:paraId="4261166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систематиза ции знаний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362D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текст с точки зрения пунктуационной правильности. </w:t>
            </w:r>
          </w:p>
          <w:p w14:paraId="5A1C1E22" w14:textId="77777777" w:rsidR="00D13A3D" w:rsidRDefault="00000000">
            <w:pPr>
              <w:spacing w:line="259" w:lineRule="auto"/>
              <w:ind w:righ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рассказ по репродукции картины И.И. Левитана «Золотая осень» и данному плану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EAA0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Объяснять </w:t>
            </w:r>
            <w:r>
              <w:rPr>
                <w:color w:val="000000"/>
              </w:rPr>
              <w:t xml:space="preserve">постановку запятой в предложениях с </w:t>
            </w:r>
          </w:p>
          <w:p w14:paraId="0181C1A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однородными членами </w:t>
            </w:r>
            <w:r>
              <w:rPr>
                <w:i/>
                <w:color w:val="000000"/>
              </w:rPr>
              <w:t xml:space="preserve"> </w:t>
            </w:r>
          </w:p>
          <w:p w14:paraId="69EF397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BCE71" w14:textId="77777777" w:rsidR="00D13A3D" w:rsidRDefault="00000000">
            <w:pPr>
              <w:spacing w:after="3"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</w:t>
            </w:r>
          </w:p>
          <w:p w14:paraId="3DAB85F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деятельности  </w:t>
            </w:r>
          </w:p>
        </w:tc>
      </w:tr>
    </w:tbl>
    <w:p w14:paraId="0466E44D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01229826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228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9CF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766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Составление </w:t>
            </w:r>
          </w:p>
          <w:p w14:paraId="452A98D1" w14:textId="77777777" w:rsidR="00D13A3D" w:rsidRDefault="00000000">
            <w:pPr>
              <w:spacing w:after="1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рассказа </w:t>
            </w:r>
            <w:r>
              <w:rPr>
                <w:color w:val="000000"/>
              </w:rPr>
              <w:tab/>
              <w:t xml:space="preserve">по репродукции картины И.И.Левитана </w:t>
            </w:r>
          </w:p>
          <w:p w14:paraId="0E35768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«Золотая осень»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C78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FE6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BA11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0EFF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0F441CF6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8CD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2126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4A7DA" w14:textId="77777777" w:rsidR="00D13A3D" w:rsidRDefault="00000000">
            <w:pPr>
              <w:tabs>
                <w:tab w:val="center" w:pos="447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Простые </w:t>
            </w:r>
            <w:r>
              <w:rPr>
                <w:color w:val="000000"/>
              </w:rPr>
              <w:tab/>
              <w:t xml:space="preserve">и </w:t>
            </w:r>
          </w:p>
          <w:p w14:paraId="1ED82DCA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сложные предложения  </w:t>
            </w:r>
          </w:p>
          <w:p w14:paraId="66615ED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8038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7666CDB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60EDE7F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3238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Сравнивать простые и сложные предложения. </w:t>
            </w:r>
          </w:p>
          <w:p w14:paraId="0A38645D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Выделять в сложном предложении его основы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F0B58" w14:textId="77777777" w:rsidR="00D13A3D" w:rsidRDefault="00000000">
            <w:pPr>
              <w:tabs>
                <w:tab w:val="center" w:pos="559"/>
                <w:tab w:val="center" w:pos="1834"/>
                <w:tab w:val="center" w:pos="262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Различать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простое </w:t>
            </w:r>
            <w:r>
              <w:rPr>
                <w:color w:val="000000"/>
              </w:rPr>
              <w:tab/>
              <w:t xml:space="preserve">и </w:t>
            </w:r>
          </w:p>
          <w:p w14:paraId="2F12F4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сложное предложения  </w:t>
            </w:r>
          </w:p>
          <w:p w14:paraId="0535022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5E40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</w:t>
            </w:r>
          </w:p>
          <w:p w14:paraId="12A9984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 </w:t>
            </w:r>
          </w:p>
        </w:tc>
      </w:tr>
      <w:tr w:rsidR="00CF5DF4" w14:paraId="284F90D6" w14:textId="77777777">
        <w:trPr>
          <w:trHeight w:val="304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C72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12A4C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05F62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Знаки препинания </w:t>
            </w:r>
            <w:r>
              <w:rPr>
                <w:color w:val="000000"/>
              </w:rPr>
              <w:tab/>
              <w:t xml:space="preserve">в сложном </w:t>
            </w:r>
          </w:p>
          <w:p w14:paraId="3E57E7C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предложении  </w:t>
            </w:r>
          </w:p>
          <w:p w14:paraId="4D6492F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666F2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C8B16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1D20B8C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0B5CEEA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</w:t>
            </w: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4008" w14:textId="77777777" w:rsidR="00D13A3D" w:rsidRDefault="00000000">
            <w:pPr>
              <w:spacing w:after="2"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простое предложение с однородными членами и сложное предложение. </w:t>
            </w:r>
          </w:p>
          <w:p w14:paraId="2D7131B3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Ставить запятые между простыми предложениями, входящими в </w:t>
            </w:r>
          </w:p>
          <w:p w14:paraId="6A8C5BB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 сложного  </w:t>
            </w:r>
          </w:p>
          <w:p w14:paraId="25A87F5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DA22" w14:textId="77777777" w:rsidR="00D13A3D" w:rsidRDefault="00000000">
            <w:pPr>
              <w:ind w:left="5" w:right="5"/>
              <w:rPr>
                <w:color w:val="000000"/>
              </w:rPr>
            </w:pPr>
            <w:r>
              <w:rPr>
                <w:i/>
                <w:color w:val="000000"/>
              </w:rPr>
              <w:t>Различать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сложное предложение и простое предложение </w:t>
            </w:r>
            <w:r>
              <w:rPr>
                <w:color w:val="000000"/>
              </w:rPr>
              <w:tab/>
              <w:t xml:space="preserve">с однородными членами. </w:t>
            </w:r>
            <w:r>
              <w:rPr>
                <w:i/>
                <w:color w:val="000000"/>
              </w:rPr>
              <w:t xml:space="preserve">Ставить </w:t>
            </w:r>
            <w:r>
              <w:rPr>
                <w:color w:val="000000"/>
              </w:rPr>
              <w:t xml:space="preserve">запятые между простыми предложениями, входящими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состав сложного. </w:t>
            </w:r>
          </w:p>
          <w:p w14:paraId="56451B6C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3439EC9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«прекрасный» </w:t>
            </w: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BF24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Планирование своих действий при постановке знаков препинания в сложном предложении на основе заданного алгоритма  </w:t>
            </w:r>
          </w:p>
        </w:tc>
      </w:tr>
      <w:tr w:rsidR="00CF5DF4" w14:paraId="7D6CE337" w14:textId="77777777">
        <w:trPr>
          <w:trHeight w:val="359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4238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3DE50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8EF5" w14:textId="77777777" w:rsidR="00D13A3D" w:rsidRDefault="00000000">
            <w:pPr>
              <w:spacing w:after="1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Знаки препинания </w:t>
            </w:r>
            <w:r>
              <w:rPr>
                <w:color w:val="000000"/>
              </w:rPr>
              <w:tab/>
              <w:t xml:space="preserve">в сложном предложении  </w:t>
            </w:r>
          </w:p>
          <w:p w14:paraId="671D3C6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  <w:p w14:paraId="67A3D8E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  <w:p w14:paraId="13C4A4F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  <w:p w14:paraId="79F9F83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Проверочная </w:t>
            </w:r>
          </w:p>
          <w:p w14:paraId="05B43751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color w:val="000000"/>
              </w:rPr>
              <w:t>работа № 1</w:t>
            </w:r>
            <w:r>
              <w:rPr>
                <w:color w:val="000000"/>
              </w:rPr>
              <w:t xml:space="preserve"> по теме </w:t>
            </w:r>
          </w:p>
          <w:p w14:paraId="6DBAD01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«Предложение»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5FB2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3239F90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навыков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07FC" w14:textId="77777777" w:rsidR="00D13A3D" w:rsidRDefault="00000000">
            <w:pPr>
              <w:spacing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простое предложение с однородными членами и сложное предложение. </w:t>
            </w:r>
          </w:p>
          <w:p w14:paraId="76264036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Ставить запятые между простыми предложениями, входящими в </w:t>
            </w:r>
          </w:p>
          <w:p w14:paraId="347A46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 сложного  </w:t>
            </w:r>
          </w:p>
          <w:p w14:paraId="51F2C2C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92747C6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Оценивать </w:t>
            </w:r>
            <w:r>
              <w:rPr>
                <w:color w:val="000000"/>
              </w:rPr>
              <w:tab/>
              <w:t xml:space="preserve">результаты выполненного задания «Проверь себя» по учебнику. </w:t>
            </w:r>
          </w:p>
          <w:p w14:paraId="22F95DF5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Письменно передавать содержание повествовательного текста по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507A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Различать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сложное предложение и простое предложение </w:t>
            </w:r>
            <w:r>
              <w:rPr>
                <w:color w:val="000000"/>
              </w:rPr>
              <w:tab/>
              <w:t xml:space="preserve">с однородными членами. </w:t>
            </w:r>
            <w:r>
              <w:rPr>
                <w:i/>
                <w:color w:val="000000"/>
              </w:rPr>
              <w:t xml:space="preserve">Ставить </w:t>
            </w:r>
            <w:r>
              <w:rPr>
                <w:color w:val="000000"/>
              </w:rPr>
              <w:t xml:space="preserve">запятые между простыми </w:t>
            </w:r>
          </w:p>
          <w:p w14:paraId="489A354E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предложениями, входящими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состав сложного. </w:t>
            </w:r>
          </w:p>
          <w:p w14:paraId="5EFBDB22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7F12937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«прекрасный»</w:t>
            </w:r>
            <w:r>
              <w:rPr>
                <w:color w:val="FF0000"/>
              </w:rPr>
              <w:t xml:space="preserve"> </w:t>
            </w:r>
          </w:p>
          <w:p w14:paraId="06B066E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Ставить </w:t>
            </w:r>
            <w:r>
              <w:rPr>
                <w:color w:val="000000"/>
              </w:rPr>
              <w:t xml:space="preserve">запятые между простыми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16D2" w14:textId="77777777" w:rsidR="00D13A3D" w:rsidRDefault="00000000">
            <w:pPr>
              <w:spacing w:after="3" w:line="238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Планирование своих действий при постановке знаков препинания в сложном предложении на </w:t>
            </w:r>
          </w:p>
          <w:p w14:paraId="329D3AC6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основе заданного алгоритма </w:t>
            </w:r>
          </w:p>
          <w:p w14:paraId="54E498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0BBF0F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5174A75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</w:t>
            </w:r>
          </w:p>
          <w:p w14:paraId="09903C7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деятельности </w:t>
            </w:r>
          </w:p>
        </w:tc>
      </w:tr>
    </w:tbl>
    <w:p w14:paraId="5555BF72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65C9B153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E6C0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32CC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694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649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F03B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</w:t>
            </w:r>
            <w:r>
              <w:rPr>
                <w:color w:val="000000"/>
              </w:rPr>
              <w:tab/>
              <w:t xml:space="preserve">составленному плану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DBF1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предложениями, </w:t>
            </w:r>
          </w:p>
          <w:p w14:paraId="16C7F59A" w14:textId="77777777" w:rsidR="00D13A3D" w:rsidRDefault="00000000">
            <w:pPr>
              <w:spacing w:line="24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входящими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состав сложного  </w:t>
            </w:r>
          </w:p>
          <w:p w14:paraId="1025C32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71F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16557F0B" w14:textId="77777777">
        <w:trPr>
          <w:trHeight w:val="288"/>
        </w:trPr>
        <w:tc>
          <w:tcPr>
            <w:tcW w:w="153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9785" w14:textId="77777777" w:rsidR="00D13A3D" w:rsidRDefault="00000000">
            <w:pPr>
              <w:spacing w:line="259" w:lineRule="auto"/>
              <w:ind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Слово в языке и речи (17 часов)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1013D9F5" w14:textId="77777777">
        <w:trPr>
          <w:trHeight w:val="580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858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CFFA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9A9A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Лексическое значение слова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E1AA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и навыков </w:t>
            </w: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27E0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высказывания о русском языке. </w:t>
            </w:r>
          </w:p>
          <w:p w14:paraId="3203807C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Выявлять слова, значение которых требует уточнения. </w:t>
            </w:r>
          </w:p>
          <w:p w14:paraId="4B64F328" w14:textId="77777777" w:rsidR="00D13A3D" w:rsidRDefault="00000000">
            <w:pPr>
              <w:spacing w:line="238" w:lineRule="auto"/>
              <w:ind w:right="386"/>
              <w:rPr>
                <w:color w:val="000000"/>
              </w:rPr>
            </w:pPr>
            <w:r>
              <w:rPr>
                <w:color w:val="000000"/>
              </w:rPr>
              <w:t xml:space="preserve">Объяснять принцип построения толкового словаря. Определять (выписывать) значение слова, пользуясь толковым словарём (сначала с помощью учителя, затем самостоятельно). </w:t>
            </w:r>
          </w:p>
          <w:p w14:paraId="7AD124C3" w14:textId="77777777" w:rsidR="00D13A3D" w:rsidRDefault="00000000">
            <w:pPr>
              <w:spacing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Составлять собственные толковые словарики, внося в них слова, значение которых ранее было неизвестно. </w:t>
            </w:r>
          </w:p>
          <w:p w14:paraId="447C47DF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Оценивать уместность использования слов в тексте, выбирать из ряда предложенных слова для успешного решения коммуникативной задачи  </w:t>
            </w:r>
          </w:p>
          <w:p w14:paraId="6EDE19B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E5ECB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значение слова по тексту или уточнять с помощью толкового словаря. </w:t>
            </w:r>
            <w:r>
              <w:rPr>
                <w:i/>
                <w:color w:val="000000"/>
              </w:rPr>
              <w:t xml:space="preserve">Работать </w:t>
            </w:r>
            <w:r>
              <w:rPr>
                <w:color w:val="000000"/>
              </w:rPr>
              <w:t xml:space="preserve">с толковым словарём учебника, находить в нём нужную информацию о слове.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45D78AC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«библиотека», </w:t>
            </w:r>
          </w:p>
          <w:p w14:paraId="78F2F55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«библиотекарь»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BD62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 </w:t>
            </w:r>
          </w:p>
        </w:tc>
      </w:tr>
      <w:tr w:rsidR="00CF5DF4" w14:paraId="5A6D4586" w14:textId="77777777">
        <w:trPr>
          <w:trHeight w:val="24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D578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D9D9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FA59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Заимствованные слова. </w:t>
            </w:r>
          </w:p>
          <w:p w14:paraId="5FE92217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Устаревшие слова. </w:t>
            </w:r>
          </w:p>
          <w:p w14:paraId="0DCDC39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Многозначные слова </w:t>
            </w: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46B2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1945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многозначные слова, слова в прямом и переносном значениях. </w:t>
            </w:r>
          </w:p>
          <w:p w14:paraId="25195A10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употребление в тексте слова   в прямом   и переносном значении. </w:t>
            </w:r>
          </w:p>
          <w:p w14:paraId="58A0E42A" w14:textId="77777777" w:rsidR="00D13A3D" w:rsidRDefault="00000000">
            <w:pPr>
              <w:spacing w:line="259" w:lineRule="auto"/>
              <w:ind w:right="2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Сравнивать прямое и переносное значения слов, подбирать предложения, в которых слово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FC9F" w14:textId="77777777" w:rsidR="00D13A3D" w:rsidRDefault="00000000">
            <w:pPr>
              <w:spacing w:after="2" w:line="238" w:lineRule="auto"/>
              <w:ind w:left="5" w:right="89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Углублять </w:t>
            </w:r>
            <w:r>
              <w:rPr>
                <w:color w:val="000000"/>
              </w:rPr>
              <w:t xml:space="preserve">представления об однозначных и многозначных словах, о прямом и переносном значениях слов. </w:t>
            </w:r>
          </w:p>
          <w:p w14:paraId="43B11FA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7D19075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«шофёр»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5A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 </w:t>
            </w:r>
          </w:p>
        </w:tc>
      </w:tr>
    </w:tbl>
    <w:p w14:paraId="2D1115A0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6507155E" w14:textId="77777777">
        <w:trPr>
          <w:trHeight w:val="24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5CD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630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18D0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B9B2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B4888" w14:textId="77777777" w:rsidR="00D13A3D" w:rsidRDefault="00000000">
            <w:pPr>
              <w:spacing w:after="2" w:line="238" w:lineRule="auto"/>
              <w:ind w:right="399"/>
              <w:rPr>
                <w:color w:val="000000"/>
              </w:rPr>
            </w:pPr>
            <w:r>
              <w:rPr>
                <w:color w:val="000000"/>
              </w:rPr>
              <w:t xml:space="preserve">употребляется в прямом или переносном значении. Работать с таблицей слов, пришедших к нам из других языков. </w:t>
            </w:r>
          </w:p>
          <w:p w14:paraId="731A79CC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Работать с лингвистическими словарями учебника, находить в </w:t>
            </w:r>
          </w:p>
          <w:p w14:paraId="59BF72A1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них нужную информацию о слове  </w:t>
            </w:r>
          </w:p>
          <w:p w14:paraId="209D7D8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90B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1521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A1698C2" w14:textId="77777777">
        <w:trPr>
          <w:trHeight w:val="553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AF4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19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5756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64858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Синонимы. Антонимы. </w:t>
            </w:r>
          </w:p>
          <w:p w14:paraId="3B624A7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Омонимы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595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2916D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Работать с лингвистическими словарями учебника (толковым, синонимов, антонимов, омонимов), находить в них нужную информацию о слове. Подбирать к слову синонимы, антонимы. </w:t>
            </w:r>
          </w:p>
          <w:p w14:paraId="34B1FF5B" w14:textId="77777777" w:rsidR="00D13A3D" w:rsidRDefault="00000000">
            <w:pPr>
              <w:spacing w:after="2" w:line="238" w:lineRule="auto"/>
              <w:ind w:right="286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уместность использования слов в предложениях, находить случаи неудачного выбора слова, корректировать обнаруженные ошибки, подбирая наиболее точный синоним. Оценивать уместность использования слов в тексте, выбирать из ряда предложенных слова для успешного решения </w:t>
            </w:r>
          </w:p>
          <w:p w14:paraId="2B9E0A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коммуникативной задачи  </w:t>
            </w:r>
          </w:p>
          <w:p w14:paraId="68F611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80847" w14:textId="77777777" w:rsidR="00D13A3D" w:rsidRDefault="00000000">
            <w:pPr>
              <w:spacing w:line="238" w:lineRule="auto"/>
              <w:ind w:left="5" w:right="9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Распознавать</w:t>
            </w:r>
            <w:r>
              <w:rPr>
                <w:color w:val="000000"/>
              </w:rPr>
              <w:t xml:space="preserve"> синонимы, антонимы, омонимы. 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0C02601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«ещё»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1318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несущественных). </w:t>
            </w:r>
          </w:p>
          <w:p w14:paraId="2642572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 </w:t>
            </w:r>
          </w:p>
        </w:tc>
      </w:tr>
      <w:tr w:rsidR="00CF5DF4" w14:paraId="5577C54C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34A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20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ACE9" w14:textId="77777777" w:rsidR="00D13A3D" w:rsidRDefault="00000000">
            <w:pPr>
              <w:spacing w:line="259" w:lineRule="auto"/>
              <w:ind w:left="10"/>
              <w:jc w:val="center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09A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Фразеологизмы. </w:t>
            </w:r>
          </w:p>
          <w:p w14:paraId="23F7856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9C4F24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 xml:space="preserve">Обучающее изложение №2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099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05D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Работать со страничкой для любознательных: знакомство с этимологией слов, одной из частей которых является часть </w:t>
            </w:r>
            <w:r>
              <w:rPr>
                <w:i/>
                <w:color w:val="000000"/>
              </w:rPr>
              <w:t>библио</w:t>
            </w:r>
            <w:r>
              <w:rPr>
                <w:color w:val="000000"/>
              </w:rPr>
              <w:t xml:space="preserve">. Работать со словарём фразеологизмов учебника,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684A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Распознавать</w:t>
            </w:r>
            <w:r>
              <w:rPr>
                <w:color w:val="000000"/>
              </w:rPr>
              <w:t xml:space="preserve"> фразеологизмы, </w:t>
            </w:r>
          </w:p>
          <w:p w14:paraId="0859A34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устаревшие слова  </w:t>
            </w:r>
          </w:p>
          <w:p w14:paraId="71DA47D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DE6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Рефлексия способов и условий действия, контроль и оценка процесса и результатов деятельности. </w:t>
            </w:r>
          </w:p>
        </w:tc>
      </w:tr>
    </w:tbl>
    <w:p w14:paraId="6ED8D111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2A141AAC" w14:textId="77777777">
        <w:trPr>
          <w:trHeight w:val="24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7EE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7066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F2D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8FB6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FF66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находить в нём нужную информацию о слове. </w:t>
            </w:r>
          </w:p>
          <w:p w14:paraId="66F2BE40" w14:textId="77777777" w:rsidR="00D13A3D" w:rsidRDefault="00000000">
            <w:pPr>
              <w:spacing w:line="259" w:lineRule="auto"/>
              <w:ind w:right="97"/>
              <w:rPr>
                <w:color w:val="000000"/>
              </w:rPr>
            </w:pPr>
            <w:r>
              <w:rPr>
                <w:color w:val="000000"/>
              </w:rPr>
              <w:t xml:space="preserve">Наблюдать над изобразительновыразительными средствами языка (словами, употреблёнными в переносном значении, значениями фразеологизмов), составлять текст по рисунку и фразеологизму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8C8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09F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3C8BC2A3" w14:textId="77777777">
        <w:trPr>
          <w:trHeight w:val="414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143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21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3A896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8E4F" w14:textId="77777777" w:rsidR="00D13A3D" w:rsidRDefault="00000000">
            <w:pPr>
              <w:spacing w:line="259" w:lineRule="auto"/>
              <w:ind w:right="18"/>
              <w:rPr>
                <w:color w:val="000000"/>
              </w:rPr>
            </w:pPr>
            <w:r>
              <w:rPr>
                <w:color w:val="000000"/>
              </w:rPr>
              <w:t xml:space="preserve">Анализ изложения. Части речи 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447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716D" w14:textId="77777777" w:rsidR="00D13A3D" w:rsidRDefault="00000000">
            <w:pPr>
              <w:spacing w:after="3" w:line="238" w:lineRule="auto"/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Различать изученные части речи. Классифицировать слова по частям речи на основе изученных признаков. </w:t>
            </w:r>
          </w:p>
          <w:p w14:paraId="4AE53C49" w14:textId="77777777" w:rsidR="00D13A3D" w:rsidRDefault="00000000">
            <w:pPr>
              <w:spacing w:line="238" w:lineRule="auto"/>
              <w:ind w:right="1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изученные грамматические признаки частей речи и соотносить их с той частью речи, которой они присущи. Анализировать таблицы </w:t>
            </w:r>
          </w:p>
          <w:p w14:paraId="5746A69E" w14:textId="77777777" w:rsidR="00D13A3D" w:rsidRDefault="00000000">
            <w:pPr>
              <w:spacing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«Самостоятельные части речи», «Грамматические признаки частей речи» и составлять по ним сообщения. </w:t>
            </w:r>
          </w:p>
          <w:p w14:paraId="4C72DD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Подбирать примеры изученных частей речи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4961" w14:textId="77777777" w:rsidR="00D13A3D" w:rsidRDefault="00000000">
            <w:pPr>
              <w:spacing w:after="3" w:line="238" w:lineRule="auto"/>
              <w:ind w:left="5" w:right="18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изученные части речи, делить части речи на самостоятельные и служебные. </w:t>
            </w:r>
          </w:p>
          <w:p w14:paraId="398A076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7F4AA2F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«двенадцать»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4EB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(существенных, несущественных)  </w:t>
            </w:r>
          </w:p>
        </w:tc>
      </w:tr>
      <w:tr w:rsidR="00CF5DF4" w14:paraId="04EEC113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CB8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22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75A6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5F9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Части речи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CD55" w14:textId="77777777" w:rsidR="00D13A3D" w:rsidRDefault="00000000">
            <w:pPr>
              <w:spacing w:line="259" w:lineRule="auto"/>
              <w:ind w:left="5" w:right="2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D34A9" w14:textId="77777777" w:rsidR="00D13A3D" w:rsidRDefault="00000000">
            <w:pPr>
              <w:spacing w:line="259" w:lineRule="auto"/>
              <w:ind w:right="1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изученные части речи. Анализировать изученные грамматические признаки частей речи и соотносить их с той частью речи, которой они присущи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F7C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 </w:t>
            </w:r>
          </w:p>
          <w:p w14:paraId="1972A871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«одиннадцать», «шестнадцать», «двадцать». </w:t>
            </w:r>
          </w:p>
          <w:p w14:paraId="5EB4BE2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Различать</w:t>
            </w:r>
            <w:r>
              <w:rPr>
                <w:color w:val="000000"/>
              </w:rPr>
              <w:t xml:space="preserve"> части речи по грамматическим признакам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FFA7C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 объектов с целью выделения признаков (существенных, </w:t>
            </w:r>
          </w:p>
          <w:p w14:paraId="4F695BA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несущественных)  </w:t>
            </w:r>
          </w:p>
          <w:p w14:paraId="17ED47F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4DC98022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B06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23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F3C0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08C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Контрольное списывание №1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C58E" w14:textId="77777777" w:rsidR="00D13A3D" w:rsidRDefault="00000000">
            <w:pPr>
              <w:spacing w:line="259" w:lineRule="auto"/>
              <w:ind w:left="5" w:right="2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4B29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Списать текст с расстановкой знаков препинания в конце предложения. Вставить пропущенные буквы. Озаглавить текст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39103" w14:textId="77777777" w:rsidR="00D13A3D" w:rsidRDefault="00000000">
            <w:pPr>
              <w:spacing w:line="259" w:lineRule="auto"/>
              <w:ind w:left="5" w:right="203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Писать </w:t>
            </w:r>
            <w:r>
              <w:rPr>
                <w:color w:val="000000"/>
              </w:rPr>
              <w:t xml:space="preserve">правильно слова на изученные орфограммы; определять границы предложений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F13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итоговый и пошаговый контроль по результату  </w:t>
            </w:r>
          </w:p>
        </w:tc>
      </w:tr>
    </w:tbl>
    <w:p w14:paraId="46458393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68"/>
        <w:gridCol w:w="1261"/>
        <w:gridCol w:w="1951"/>
        <w:gridCol w:w="1517"/>
        <w:gridCol w:w="225"/>
        <w:gridCol w:w="3794"/>
        <w:gridCol w:w="2883"/>
        <w:gridCol w:w="3108"/>
      </w:tblGrid>
      <w:tr w:rsidR="00CF5DF4" w14:paraId="0447C3D1" w14:textId="77777777">
        <w:trPr>
          <w:trHeight w:val="360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57577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58FB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6DA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Наречие </w:t>
            </w: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4D2D" w14:textId="77777777" w:rsidR="00D13A3D" w:rsidRDefault="00000000">
            <w:pPr>
              <w:spacing w:line="259" w:lineRule="auto"/>
              <w:ind w:left="110" w:right="97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3B48F" w14:textId="77777777" w:rsidR="00D13A3D" w:rsidRDefault="00000000">
            <w:pPr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Находить наречия среди данных слов в тексте.  </w:t>
            </w:r>
          </w:p>
          <w:p w14:paraId="62F27311" w14:textId="77777777" w:rsidR="00D13A3D" w:rsidRDefault="00000000">
            <w:pPr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грамматические признаки наречия.  </w:t>
            </w:r>
          </w:p>
          <w:p w14:paraId="0A3537F5" w14:textId="77777777" w:rsidR="00D13A3D" w:rsidRDefault="00000000">
            <w:pPr>
              <w:spacing w:line="23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Определять роль наречий в предложении и тексте  Классифицировать наречия по значению и вопросам. </w:t>
            </w:r>
          </w:p>
          <w:p w14:paraId="36B0713F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Образовывать наречия от имён прилагательных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3D0E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в тексте наречия. </w:t>
            </w:r>
          </w:p>
          <w:p w14:paraId="4033FA48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25157ED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«впереди», «медленно»  </w:t>
            </w:r>
          </w:p>
          <w:p w14:paraId="44AFBA0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2481443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E21B983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в тексте наречия. </w:t>
            </w:r>
          </w:p>
          <w:p w14:paraId="3ED6826C" w14:textId="77777777" w:rsidR="00D13A3D" w:rsidRDefault="00000000">
            <w:pPr>
              <w:spacing w:after="2" w:line="238" w:lineRule="auto"/>
              <w:ind w:left="110" w:right="149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Образовывать </w:t>
            </w:r>
            <w:r>
              <w:rPr>
                <w:color w:val="000000"/>
              </w:rPr>
              <w:t xml:space="preserve">наречия от прилагательных.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46564D0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«вчера», «теперь», </w:t>
            </w:r>
          </w:p>
          <w:p w14:paraId="77D6505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«медленно»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413F" w14:textId="77777777" w:rsidR="00D13A3D" w:rsidRDefault="00000000">
            <w:pPr>
              <w:spacing w:after="2" w:line="238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(существенных, </w:t>
            </w:r>
          </w:p>
          <w:p w14:paraId="7D920E16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несущественных)  </w:t>
            </w:r>
          </w:p>
          <w:p w14:paraId="67335A1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81477E1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</w:p>
        </w:tc>
      </w:tr>
      <w:tr w:rsidR="00CF5DF4" w14:paraId="3AE5B69F" w14:textId="77777777">
        <w:trPr>
          <w:trHeight w:val="304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CA91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25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B0BDE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32C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Наречие. </w:t>
            </w:r>
          </w:p>
          <w:p w14:paraId="373F715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  <w:p w14:paraId="17EC75F8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7670A0" w14:textId="77777777" w:rsidR="00D13A3D" w:rsidRDefault="00000000">
            <w:pPr>
              <w:spacing w:line="259" w:lineRule="auto"/>
              <w:ind w:left="110" w:right="-3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CB998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E4729" w14:textId="77777777" w:rsidR="00D13A3D" w:rsidRDefault="00000000">
            <w:pPr>
              <w:spacing w:line="259" w:lineRule="auto"/>
              <w:ind w:left="106" w:right="33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результаты выполненного задания «Проверь себя» по учебнику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CA552" w14:textId="77777777" w:rsidR="00D13A3D" w:rsidRDefault="00000000">
            <w:pPr>
              <w:spacing w:line="259" w:lineRule="auto"/>
              <w:ind w:left="110" w:right="103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в тексте наречия по значению и по вопросу.</w:t>
            </w:r>
            <w:r>
              <w:rPr>
                <w:i/>
                <w:color w:val="000000"/>
              </w:rPr>
              <w:t xml:space="preserve"> Различать</w:t>
            </w:r>
            <w:r>
              <w:rPr>
                <w:color w:val="000000"/>
              </w:rPr>
              <w:t xml:space="preserve"> в тексте изученные части речи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01D3" w14:textId="77777777" w:rsidR="00D13A3D" w:rsidRDefault="00000000">
            <w:pPr>
              <w:spacing w:line="259" w:lineRule="auto"/>
              <w:ind w:left="106" w:right="178"/>
              <w:rPr>
                <w:color w:val="000000"/>
              </w:rPr>
            </w:pPr>
            <w:r>
              <w:rPr>
                <w:color w:val="000000"/>
              </w:rPr>
              <w:t xml:space="preserve">Анализ объектов с целью выделения признаков (существенных, несущественных). 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 </w:t>
            </w:r>
          </w:p>
        </w:tc>
      </w:tr>
      <w:tr w:rsidR="00CF5DF4" w14:paraId="3014FDD0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BC9BB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26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C7DB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DC386" w14:textId="77777777" w:rsidR="00D13A3D" w:rsidRDefault="00000000">
            <w:pPr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Значимые части слова. </w:t>
            </w:r>
          </w:p>
          <w:p w14:paraId="42C2B08A" w14:textId="77777777" w:rsidR="00D13A3D" w:rsidRDefault="00000000">
            <w:pPr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Однокоренные слова. </w:t>
            </w:r>
          </w:p>
          <w:p w14:paraId="41FB753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Корень слова 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CC01E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навыков 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72466C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83F6" w14:textId="77777777" w:rsidR="00D13A3D" w:rsidRDefault="00000000">
            <w:pPr>
              <w:spacing w:line="259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однокоренные слова и формы одного и того же слова, синонимы и однокоренные слова, однокоренные слова и слова с омонимичными корнями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4F55" w14:textId="77777777" w:rsidR="00D13A3D" w:rsidRDefault="00000000">
            <w:pPr>
              <w:spacing w:line="246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значимые части слова. </w:t>
            </w:r>
            <w:r>
              <w:rPr>
                <w:i/>
                <w:color w:val="000000"/>
              </w:rPr>
              <w:t xml:space="preserve"> </w:t>
            </w:r>
          </w:p>
          <w:p w14:paraId="6CBB36FC" w14:textId="77777777" w:rsidR="00D13A3D" w:rsidRDefault="00000000">
            <w:pPr>
              <w:spacing w:line="246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>словах корень.</w:t>
            </w:r>
            <w:r>
              <w:rPr>
                <w:i/>
                <w:color w:val="000000"/>
              </w:rPr>
              <w:t xml:space="preserve"> </w:t>
            </w:r>
          </w:p>
          <w:p w14:paraId="653949D8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61D2DDA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«корабль»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1980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объектов с целью выделения признаков </w:t>
            </w:r>
          </w:p>
          <w:p w14:paraId="19D233A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 </w:t>
            </w:r>
          </w:p>
        </w:tc>
      </w:tr>
      <w:tr w:rsidR="00CF5DF4" w14:paraId="0C4F7DD8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F479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27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8C9E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47E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Состав слова. </w:t>
            </w:r>
          </w:p>
          <w:p w14:paraId="6839BC09" w14:textId="77777777" w:rsidR="00D13A3D" w:rsidRDefault="00000000">
            <w:pPr>
              <w:tabs>
                <w:tab w:val="center" w:pos="654"/>
                <w:tab w:val="center" w:pos="177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Суффиксы </w:t>
            </w:r>
            <w:r>
              <w:rPr>
                <w:color w:val="000000"/>
              </w:rPr>
              <w:tab/>
              <w:t xml:space="preserve">и </w:t>
            </w:r>
          </w:p>
          <w:p w14:paraId="09EF86C1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приставки 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1159A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навыков 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A936B5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8BD5" w14:textId="77777777" w:rsidR="00D13A3D" w:rsidRDefault="00000000">
            <w:pPr>
              <w:spacing w:line="239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объединения слов в группу: обнаруживать лишнее слово в ряду предложенных. </w:t>
            </w:r>
          </w:p>
          <w:p w14:paraId="4E952832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Объяснять значение слова, роль и значение суффиксов и приставок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DA62" w14:textId="77777777" w:rsidR="00D13A3D" w:rsidRDefault="00000000">
            <w:pPr>
              <w:spacing w:line="239" w:lineRule="auto"/>
              <w:ind w:left="110" w:right="10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Образовывать </w:t>
            </w:r>
            <w:r>
              <w:rPr>
                <w:color w:val="000000"/>
              </w:rPr>
              <w:t>однокоренные слова с помощью суффиксов и приставок.</w:t>
            </w:r>
            <w:r>
              <w:rPr>
                <w:i/>
                <w:color w:val="000000"/>
              </w:rPr>
              <w:t xml:space="preserve"> </w:t>
            </w:r>
          </w:p>
          <w:p w14:paraId="1F4DC1BD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050E24D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«костюм»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8E46A" w14:textId="77777777" w:rsidR="00D13A3D" w:rsidRDefault="00000000">
            <w:pPr>
              <w:spacing w:line="259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способов решения проблем поискового характера  </w:t>
            </w:r>
          </w:p>
        </w:tc>
      </w:tr>
    </w:tbl>
    <w:p w14:paraId="609B77F2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067"/>
        <w:gridCol w:w="749"/>
        <w:gridCol w:w="2894"/>
        <w:gridCol w:w="3120"/>
      </w:tblGrid>
      <w:tr w:rsidR="00CF5DF4" w14:paraId="4853C424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556CC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334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2A3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658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80ACA" w14:textId="77777777" w:rsidR="00D13A3D" w:rsidRDefault="00000000">
            <w:pPr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Работать с памяткой «Разбор слова по составу».  </w:t>
            </w:r>
          </w:p>
          <w:p w14:paraId="6B62A3B3" w14:textId="77777777" w:rsidR="00D13A3D" w:rsidRDefault="00000000">
            <w:pPr>
              <w:spacing w:after="2" w:line="238" w:lineRule="auto"/>
              <w:ind w:left="106"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заданную схему слова и подбирать слова заданного состава. </w:t>
            </w:r>
          </w:p>
          <w:p w14:paraId="422EEC55" w14:textId="77777777" w:rsidR="00D13A3D" w:rsidRDefault="00000000">
            <w:pPr>
              <w:spacing w:after="3" w:line="238" w:lineRule="auto"/>
              <w:ind w:left="106"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текст с целью нахождения в нём однокоренных слов, слов с определёнными суффиксами и приставками. </w:t>
            </w:r>
          </w:p>
          <w:p w14:paraId="1D2D5EB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719D2" w14:textId="77777777" w:rsidR="00D13A3D" w:rsidRDefault="00000000">
            <w:pPr>
              <w:spacing w:after="2" w:line="238" w:lineRule="auto"/>
              <w:ind w:left="110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Объяснять </w:t>
            </w:r>
            <w:r>
              <w:rPr>
                <w:color w:val="000000"/>
              </w:rPr>
              <w:t xml:space="preserve">алгоритм разбора слова по составу, использовать его при </w:t>
            </w:r>
          </w:p>
          <w:p w14:paraId="6FC685D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разборе слова по составу  </w:t>
            </w:r>
          </w:p>
          <w:p w14:paraId="2E09B9B6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59E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AB8F781" w14:textId="77777777">
        <w:trPr>
          <w:trHeight w:val="415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6F05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28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7F9C6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C41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131FC7A7" w14:textId="77777777" w:rsidR="00D13A3D" w:rsidRDefault="00000000">
            <w:pPr>
              <w:spacing w:after="5" w:line="236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гласных и согласных в </w:t>
            </w:r>
          </w:p>
          <w:p w14:paraId="453B055E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корнях слов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CDB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</w:t>
            </w:r>
          </w:p>
          <w:p w14:paraId="1E66259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развития </w:t>
            </w:r>
          </w:p>
          <w:p w14:paraId="4FBD2DEE" w14:textId="77777777" w:rsidR="00D13A3D" w:rsidRDefault="00000000">
            <w:pPr>
              <w:tabs>
                <w:tab w:val="center" w:pos="473"/>
                <w:tab w:val="center" w:pos="151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2797EB0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ACFB" w14:textId="77777777" w:rsidR="00D13A3D" w:rsidRDefault="00000000">
            <w:pPr>
              <w:spacing w:line="241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наличие в словах изученных </w:t>
            </w:r>
            <w:r>
              <w:rPr>
                <w:color w:val="000000"/>
              </w:rPr>
              <w:tab/>
              <w:t xml:space="preserve">орфограмм, обосновывать их написание.  </w:t>
            </w:r>
          </w:p>
          <w:p w14:paraId="7C3BD952" w14:textId="77777777" w:rsidR="00D13A3D" w:rsidRDefault="00000000">
            <w:pPr>
              <w:spacing w:line="244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</w:t>
            </w:r>
            <w:r>
              <w:rPr>
                <w:color w:val="000000"/>
              </w:rPr>
              <w:tab/>
              <w:t xml:space="preserve">зависимость способа </w:t>
            </w:r>
            <w:r>
              <w:rPr>
                <w:color w:val="000000"/>
              </w:rPr>
              <w:tab/>
              <w:t xml:space="preserve">проверки </w:t>
            </w:r>
            <w:r>
              <w:rPr>
                <w:color w:val="000000"/>
              </w:rPr>
              <w:tab/>
              <w:t xml:space="preserve">от </w:t>
            </w:r>
            <w:r>
              <w:rPr>
                <w:color w:val="000000"/>
              </w:rPr>
              <w:tab/>
              <w:t xml:space="preserve">места орфограммы в слове . </w:t>
            </w:r>
          </w:p>
          <w:p w14:paraId="1F0D0B36" w14:textId="77777777" w:rsidR="00D13A3D" w:rsidRDefault="00000000">
            <w:pPr>
              <w:spacing w:line="244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</w:t>
            </w:r>
            <w:r>
              <w:rPr>
                <w:color w:val="000000"/>
              </w:rPr>
              <w:tab/>
              <w:t xml:space="preserve">алгоритм применения </w:t>
            </w:r>
            <w:r>
              <w:rPr>
                <w:color w:val="000000"/>
              </w:rPr>
              <w:tab/>
              <w:t xml:space="preserve">орфографического правила </w:t>
            </w:r>
            <w:r>
              <w:rPr>
                <w:color w:val="000000"/>
              </w:rPr>
              <w:tab/>
              <w:t xml:space="preserve">при </w:t>
            </w:r>
            <w:r>
              <w:rPr>
                <w:color w:val="000000"/>
              </w:rPr>
              <w:tab/>
              <w:t xml:space="preserve">обосновании написания слова. </w:t>
            </w:r>
          </w:p>
          <w:p w14:paraId="5273EA29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разные способы проверки орфограмм. </w:t>
            </w:r>
          </w:p>
          <w:p w14:paraId="43EB150A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Группировать слова по месту орфограммы и по типу </w:t>
            </w:r>
          </w:p>
          <w:p w14:paraId="2C92FAE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орфограммы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04DB" w14:textId="77777777" w:rsidR="00D13A3D" w:rsidRDefault="00000000">
            <w:pPr>
              <w:spacing w:line="239" w:lineRule="auto"/>
              <w:ind w:left="110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>в словах изученные орфограммы и выполнять проверку.</w:t>
            </w:r>
            <w:r>
              <w:rPr>
                <w:i/>
                <w:color w:val="000000"/>
              </w:rPr>
              <w:t xml:space="preserve"> 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2B14063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«железо»  </w:t>
            </w:r>
          </w:p>
          <w:p w14:paraId="3A3F892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27E86B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B02447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1094EF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D281DD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C54F" w14:textId="77777777" w:rsidR="00D13A3D" w:rsidRDefault="00000000">
            <w:pPr>
              <w:spacing w:line="239" w:lineRule="auto"/>
              <w:ind w:left="106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</w:t>
            </w:r>
          </w:p>
          <w:p w14:paraId="1CB4449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 </w:t>
            </w:r>
          </w:p>
        </w:tc>
      </w:tr>
      <w:tr w:rsidR="00CF5DF4" w14:paraId="44EDA0E3" w14:textId="77777777">
        <w:trPr>
          <w:trHeight w:val="249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BD9BE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29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2B9C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D47F" w14:textId="77777777" w:rsidR="00D13A3D" w:rsidRDefault="00000000">
            <w:pPr>
              <w:spacing w:line="242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написании </w:t>
            </w:r>
          </w:p>
          <w:p w14:paraId="7E8AB0EC" w14:textId="77777777" w:rsidR="00D13A3D" w:rsidRDefault="00000000">
            <w:pPr>
              <w:spacing w:line="241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гласных </w:t>
            </w:r>
            <w:r>
              <w:rPr>
                <w:color w:val="000000"/>
              </w:rPr>
              <w:tab/>
              <w:t xml:space="preserve">и согласных </w:t>
            </w:r>
            <w:r>
              <w:rPr>
                <w:color w:val="000000"/>
              </w:rPr>
              <w:tab/>
              <w:t xml:space="preserve">в корне, приставке и суффиксе. </w:t>
            </w:r>
          </w:p>
          <w:p w14:paraId="29B2550E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  <w:p w14:paraId="3975D5B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Словарный диктант №2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4F9A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Урок-игра 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3AD856" w14:textId="77777777" w:rsidR="00D13A3D" w:rsidRDefault="00000000">
            <w:pPr>
              <w:spacing w:line="238" w:lineRule="auto"/>
              <w:ind w:left="106" w:right="15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Группировать слова по орфограммы и по орфограммы. </w:t>
            </w:r>
          </w:p>
          <w:p w14:paraId="1A8A0C2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Проводить звуковой и </w:t>
            </w:r>
          </w:p>
          <w:p w14:paraId="3D01BEE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буквенный разбор слов  </w:t>
            </w:r>
          </w:p>
          <w:p w14:paraId="0705E31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E49E4E" w14:textId="77777777" w:rsidR="00D13A3D" w:rsidRDefault="00000000">
            <w:pPr>
              <w:spacing w:line="259" w:lineRule="auto"/>
              <w:ind w:firstLine="53"/>
              <w:rPr>
                <w:color w:val="000000"/>
              </w:rPr>
            </w:pPr>
            <w:r>
              <w:rPr>
                <w:color w:val="000000"/>
              </w:rPr>
              <w:t>месту типу звуко-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C05E" w14:textId="77777777" w:rsidR="00D13A3D" w:rsidRDefault="00000000">
            <w:pPr>
              <w:spacing w:after="3" w:line="238" w:lineRule="auto"/>
              <w:ind w:left="110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 написание гласных и согласных букв в значимых частях слова.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6D75D28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«билет»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A72F6" w14:textId="77777777" w:rsidR="00D13A3D" w:rsidRDefault="00000000">
            <w:pPr>
              <w:spacing w:after="3" w:line="238" w:lineRule="auto"/>
              <w:ind w:left="106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</w:t>
            </w:r>
          </w:p>
          <w:p w14:paraId="7DB9333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деятельности  </w:t>
            </w:r>
          </w:p>
        </w:tc>
      </w:tr>
    </w:tbl>
    <w:p w14:paraId="6B420665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144"/>
        <w:gridCol w:w="1954"/>
        <w:gridCol w:w="1675"/>
        <w:gridCol w:w="3816"/>
        <w:gridCol w:w="2894"/>
        <w:gridCol w:w="3120"/>
      </w:tblGrid>
      <w:tr w:rsidR="00CF5DF4" w14:paraId="679363ED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3A0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30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7A76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B8C4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написании </w:t>
            </w:r>
          </w:p>
          <w:p w14:paraId="27ADFE03" w14:textId="77777777" w:rsidR="00D13A3D" w:rsidRDefault="00000000">
            <w:pPr>
              <w:tabs>
                <w:tab w:val="center" w:pos="524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приставок </w:t>
            </w:r>
            <w:r>
              <w:rPr>
                <w:color w:val="000000"/>
              </w:rPr>
              <w:tab/>
              <w:t xml:space="preserve">и </w:t>
            </w:r>
          </w:p>
          <w:p w14:paraId="58F685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суффиксов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FD4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</w:t>
            </w:r>
          </w:p>
          <w:p w14:paraId="643D954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развития </w:t>
            </w:r>
          </w:p>
          <w:p w14:paraId="2995F5F5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79096DF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FB16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Группировать слова по месту орфограммы и по типу </w:t>
            </w:r>
          </w:p>
          <w:p w14:paraId="216C65E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орфограммы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A3A3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 написание приставок и суффиксов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980E" w14:textId="77777777" w:rsidR="00D13A3D" w:rsidRDefault="00000000">
            <w:pPr>
              <w:spacing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</w:t>
            </w:r>
          </w:p>
          <w:p w14:paraId="655E23E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 </w:t>
            </w:r>
          </w:p>
        </w:tc>
      </w:tr>
      <w:tr w:rsidR="00CF5DF4" w14:paraId="79649A81" w14:textId="77777777">
        <w:trPr>
          <w:trHeight w:val="24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583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31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EC72C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A080" w14:textId="77777777" w:rsidR="00D13A3D" w:rsidRDefault="00000000">
            <w:pPr>
              <w:spacing w:after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Ъ и </w:t>
            </w:r>
            <w:r>
              <w:rPr>
                <w:color w:val="000000"/>
              </w:rPr>
              <w:tab/>
              <w:t xml:space="preserve">Ь </w:t>
            </w:r>
          </w:p>
          <w:p w14:paraId="21992D36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разделительных знаков. </w:t>
            </w:r>
          </w:p>
          <w:p w14:paraId="0C683AE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15A7571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color w:val="000000"/>
              </w:rPr>
              <w:t xml:space="preserve">Составление объявления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45A7B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3ACFEDB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55DF2E7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72C7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Работать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 xml:space="preserve">орфографическим словарём. </w:t>
            </w:r>
          </w:p>
          <w:p w14:paraId="086E3D8C" w14:textId="77777777" w:rsidR="00D13A3D" w:rsidRDefault="00000000">
            <w:pPr>
              <w:spacing w:line="243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правильность записи </w:t>
            </w:r>
            <w:r>
              <w:rPr>
                <w:color w:val="000000"/>
              </w:rPr>
              <w:tab/>
              <w:t xml:space="preserve">текста, </w:t>
            </w:r>
            <w:r>
              <w:rPr>
                <w:color w:val="000000"/>
              </w:rPr>
              <w:tab/>
              <w:t xml:space="preserve">находить неправильно записанные слова и исправлять ошибки. </w:t>
            </w:r>
          </w:p>
          <w:p w14:paraId="083BE414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результат выполнения орфографической задачи. Сочинять объявление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979ED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, когда в словах пишется мягкий знак, а когда твёрдый разделительный знак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6ED0" w14:textId="77777777" w:rsidR="00D13A3D" w:rsidRDefault="00000000">
            <w:pPr>
              <w:spacing w:after="1"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поискового характера. Поиск и выделение </w:t>
            </w:r>
          </w:p>
          <w:p w14:paraId="7422E2D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необходимой информации  </w:t>
            </w:r>
          </w:p>
        </w:tc>
      </w:tr>
      <w:tr w:rsidR="00CF5DF4" w14:paraId="23A2FB29" w14:textId="77777777">
        <w:trPr>
          <w:trHeight w:val="249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4FC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32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99EC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5C169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>Сочинение-</w:t>
            </w:r>
          </w:p>
          <w:p w14:paraId="4B39A858" w14:textId="77777777" w:rsidR="00D13A3D" w:rsidRDefault="00000000">
            <w:pPr>
              <w:tabs>
                <w:tab w:val="center" w:pos="326"/>
                <w:tab w:val="center" w:pos="161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отзыв </w:t>
            </w:r>
            <w:r>
              <w:rPr>
                <w:b/>
                <w:color w:val="000000"/>
              </w:rPr>
              <w:tab/>
              <w:t xml:space="preserve">по </w:t>
            </w:r>
          </w:p>
          <w:p w14:paraId="7DFC1194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репродукции картины В.М. </w:t>
            </w:r>
          </w:p>
          <w:p w14:paraId="4A3B644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Васнецова </w:t>
            </w:r>
          </w:p>
          <w:p w14:paraId="63821DCD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«Иван-царевич </w:t>
            </w:r>
          </w:p>
          <w:p w14:paraId="11BE3BE9" w14:textId="77777777" w:rsidR="00D13A3D" w:rsidRDefault="00000000">
            <w:pPr>
              <w:tabs>
                <w:tab w:val="center" w:pos="130"/>
                <w:tab w:val="center" w:pos="139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на </w:t>
            </w:r>
            <w:r>
              <w:rPr>
                <w:b/>
                <w:color w:val="000000"/>
              </w:rPr>
              <w:tab/>
              <w:t xml:space="preserve">Сером </w:t>
            </w:r>
          </w:p>
          <w:p w14:paraId="4A0D057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волке»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7FD1F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11D68C5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6ED3C09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8E3D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Обсуждать представленный отзыв С.И. Мамонтова о картине В.М. </w:t>
            </w:r>
          </w:p>
          <w:p w14:paraId="60ADA049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Васнецова «Иван-царевич на Сером волке», высказывать своё суждение и сочинять собственный текст-отзыв о картине художника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B0075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Составлять </w:t>
            </w:r>
            <w:r>
              <w:rPr>
                <w:color w:val="000000"/>
              </w:rPr>
              <w:t xml:space="preserve">предложения и текст по репродукции картины 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D96F1" w14:textId="77777777" w:rsidR="00D13A3D" w:rsidRDefault="00000000">
            <w:pPr>
              <w:spacing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Осознанное и произвольное построение речевого высказывания. </w:t>
            </w:r>
          </w:p>
          <w:p w14:paraId="6E1480ED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Осознанное и произвольное построение речевого высказывания в устной и письменной форме  </w:t>
            </w:r>
          </w:p>
        </w:tc>
      </w:tr>
      <w:tr w:rsidR="00CF5DF4" w14:paraId="4D2F2338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A1F7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33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2F8A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7AA41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№ 2 по теме </w:t>
            </w:r>
          </w:p>
          <w:p w14:paraId="11EB79C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«Предложение»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7113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</w:t>
            </w:r>
          </w:p>
          <w:p w14:paraId="52C0B3D4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45BFA24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9A70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Письмо под диктовку в соответствии с изученными правилами орфографии и </w:t>
            </w:r>
          </w:p>
          <w:p w14:paraId="6EF19A1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пунктуации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08725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и отмечать в словах орфограммы. Объяснять, доказывать правильность написания слова с изученными орфограммами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71C8" w14:textId="77777777" w:rsidR="00D13A3D" w:rsidRDefault="00000000">
            <w:pPr>
              <w:spacing w:line="23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</w:t>
            </w:r>
          </w:p>
          <w:p w14:paraId="7042C93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работы  </w:t>
            </w:r>
          </w:p>
        </w:tc>
      </w:tr>
      <w:tr w:rsidR="00CF5DF4" w14:paraId="1C3DA4BB" w14:textId="77777777">
        <w:trPr>
          <w:trHeight w:val="283"/>
        </w:trPr>
        <w:tc>
          <w:tcPr>
            <w:tcW w:w="153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F123" w14:textId="77777777" w:rsidR="00D13A3D" w:rsidRDefault="00000000">
            <w:pPr>
              <w:spacing w:line="259" w:lineRule="auto"/>
              <w:ind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Имя существительное (38 часов)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1BD0E041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6BA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0D292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F526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ошибок, допущенных в </w:t>
            </w:r>
          </w:p>
          <w:p w14:paraId="7C1B589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контрольной работе.</w:t>
            </w:r>
            <w:r>
              <w:rPr>
                <w:b/>
                <w:color w:val="000000"/>
              </w:rPr>
              <w:t xml:space="preserve">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A17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517D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</w:t>
            </w:r>
            <w:r>
              <w:rPr>
                <w:color w:val="000000"/>
              </w:rPr>
              <w:tab/>
              <w:t xml:space="preserve">имена существительные, определять признаки, присущие имени существительному.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C05C4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Изменять</w:t>
            </w:r>
            <w:r>
              <w:rPr>
                <w:color w:val="000000"/>
              </w:rPr>
              <w:t xml:space="preserve"> имена существительные по </w:t>
            </w:r>
          </w:p>
          <w:p w14:paraId="57263CD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падежам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020F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</w:t>
            </w:r>
          </w:p>
        </w:tc>
      </w:tr>
    </w:tbl>
    <w:p w14:paraId="3737D92F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2098"/>
        <w:gridCol w:w="1675"/>
        <w:gridCol w:w="3816"/>
        <w:gridCol w:w="2894"/>
        <w:gridCol w:w="3120"/>
      </w:tblGrid>
      <w:tr w:rsidR="00CF5DF4" w14:paraId="50911868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A30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5F1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1F06" w14:textId="77777777" w:rsidR="00D13A3D" w:rsidRDefault="00000000">
            <w:pPr>
              <w:spacing w:line="259" w:lineRule="auto"/>
              <w:ind w:left="5" w:right="118"/>
              <w:rPr>
                <w:color w:val="000000"/>
              </w:rPr>
            </w:pPr>
            <w:r>
              <w:rPr>
                <w:color w:val="000000"/>
              </w:rPr>
              <w:t xml:space="preserve">Изменение имен существительных  по падежам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3FF3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20F15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Изменять имена существительные по падежам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846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8385C" w14:textId="77777777" w:rsidR="00D13A3D" w:rsidRDefault="00000000">
            <w:pPr>
              <w:tabs>
                <w:tab w:val="center" w:pos="189"/>
                <w:tab w:val="center" w:pos="1211"/>
                <w:tab w:val="center" w:pos="247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при </w:t>
            </w:r>
            <w:r>
              <w:rPr>
                <w:color w:val="000000"/>
              </w:rPr>
              <w:tab/>
              <w:t xml:space="preserve">решении </w:t>
            </w:r>
            <w:r>
              <w:rPr>
                <w:color w:val="000000"/>
              </w:rPr>
              <w:tab/>
              <w:t xml:space="preserve">проблем </w:t>
            </w:r>
          </w:p>
          <w:p w14:paraId="4A26E0F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05D70BE1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1BD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384BC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81AE2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Признаки падежных форм имён </w:t>
            </w:r>
          </w:p>
          <w:p w14:paraId="2A4C09DF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8B93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68AE5EE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047B3E8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7186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таблицей «Признаки падежных форм имён существительных». </w:t>
            </w:r>
          </w:p>
          <w:p w14:paraId="1C81E92A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падежные и смысловые (синтаксические) вопросы. Различать имена существительные в начальной и косвенной формах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AAEAC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падеж, в котором употреблено имя существительное  </w:t>
            </w:r>
          </w:p>
          <w:p w14:paraId="666BE21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D4B85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необходимой информации для выполнения учебных заданий с использованием учебной литературы  </w:t>
            </w:r>
          </w:p>
        </w:tc>
      </w:tr>
      <w:tr w:rsidR="00CF5DF4" w14:paraId="5617D9C8" w14:textId="77777777">
        <w:trPr>
          <w:trHeight w:val="249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730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C264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5C2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Упражнение в склонении имён существительных и в распознавании падежей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3EAD" w14:textId="77777777" w:rsidR="00D13A3D" w:rsidRDefault="00000000">
            <w:pPr>
              <w:spacing w:line="259" w:lineRule="auto"/>
              <w:ind w:left="5" w:right="1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формировани я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4C04" w14:textId="77777777" w:rsidR="00D13A3D" w:rsidRDefault="00000000">
            <w:pPr>
              <w:spacing w:line="238" w:lineRule="auto"/>
              <w:ind w:right="6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падеж имени существительного, пользуясь памяткой. </w:t>
            </w:r>
          </w:p>
          <w:p w14:paraId="43CCEEC6" w14:textId="77777777" w:rsidR="00D13A3D" w:rsidRDefault="00000000">
            <w:pPr>
              <w:spacing w:line="259" w:lineRule="auto"/>
              <w:ind w:right="109"/>
              <w:rPr>
                <w:color w:val="000000"/>
              </w:rPr>
            </w:pPr>
            <w:r>
              <w:rPr>
                <w:color w:val="000000"/>
              </w:rPr>
              <w:t xml:space="preserve">Выделять особенности именительного падежа имени существительного: в предложении является подлежащим. Различать именительный и винительный падежи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0FA0C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падеж, в котором употреблено имя существительное  </w:t>
            </w:r>
          </w:p>
          <w:p w14:paraId="62B5693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281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поиск необходимой информации для выполнения учебных заданий с использованием учебной литературы  </w:t>
            </w:r>
          </w:p>
        </w:tc>
      </w:tr>
      <w:tr w:rsidR="00CF5DF4" w14:paraId="79E9D8E2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AC40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B388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76B02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Несклоняемые имена </w:t>
            </w:r>
          </w:p>
          <w:p w14:paraId="2F80F648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F7BC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7F50970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51BEB61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9D58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нормы употребления в речи неизменяемых имён </w:t>
            </w:r>
          </w:p>
          <w:p w14:paraId="01AFF36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9F70F" w14:textId="77777777" w:rsidR="00D13A3D" w:rsidRDefault="00000000">
            <w:pPr>
              <w:tabs>
                <w:tab w:val="center" w:pos="535"/>
                <w:tab w:val="center" w:pos="237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Называть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имена </w:t>
            </w:r>
          </w:p>
          <w:p w14:paraId="3D27D437" w14:textId="77777777" w:rsidR="00D13A3D" w:rsidRDefault="00000000">
            <w:pPr>
              <w:spacing w:line="238" w:lineRule="auto"/>
              <w:ind w:left="5" w:right="62"/>
              <w:jc w:val="both"/>
              <w:rPr>
                <w:color w:val="000000"/>
              </w:rPr>
            </w:pPr>
            <w:r>
              <w:rPr>
                <w:color w:val="000000"/>
              </w:rPr>
              <w:t>существительные, которые употребляются в одной форме.</w:t>
            </w:r>
            <w:r>
              <w:rPr>
                <w:i/>
                <w:color w:val="000000"/>
              </w:rPr>
              <w:t xml:space="preserve"> </w:t>
            </w:r>
          </w:p>
          <w:p w14:paraId="3C0523B0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2C36EB6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«аллея»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DD47" w14:textId="77777777" w:rsidR="00D13A3D" w:rsidRDefault="00000000">
            <w:pPr>
              <w:spacing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</w:t>
            </w:r>
          </w:p>
          <w:p w14:paraId="2065BBF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 </w:t>
            </w:r>
          </w:p>
        </w:tc>
      </w:tr>
      <w:tr w:rsidR="00CF5DF4" w14:paraId="521D1CA1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5F9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A300B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2106E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Три склонения имён существительных</w:t>
            </w:r>
          </w:p>
          <w:p w14:paraId="031D1E5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. </w:t>
            </w:r>
          </w:p>
          <w:p w14:paraId="0F20881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1-е склонение </w:t>
            </w:r>
          </w:p>
          <w:p w14:paraId="6E1136C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имён </w:t>
            </w:r>
          </w:p>
          <w:p w14:paraId="256EE355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3FD89" w14:textId="77777777" w:rsidR="00D13A3D" w:rsidRDefault="00000000">
            <w:pPr>
              <w:spacing w:line="259" w:lineRule="auto"/>
              <w:ind w:left="5" w:right="52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3973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принадлежность имён существительных к 1-му склонению и обосновывать правильность определения.  Подбирать примеры </w:t>
            </w:r>
          </w:p>
          <w:p w14:paraId="7692D1F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1-го склонения  </w:t>
            </w:r>
          </w:p>
          <w:p w14:paraId="798D94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D237" w14:textId="77777777" w:rsidR="00D13A3D" w:rsidRDefault="00000000">
            <w:pPr>
              <w:spacing w:line="239" w:lineRule="auto"/>
              <w:ind w:left="5" w:right="32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Определять, </w:t>
            </w:r>
            <w:r>
              <w:rPr>
                <w:color w:val="000000"/>
              </w:rPr>
              <w:t>относится ли имя существительное к 1-му склонению.</w:t>
            </w:r>
            <w:r>
              <w:rPr>
                <w:i/>
                <w:color w:val="000000"/>
              </w:rPr>
              <w:t xml:space="preserve"> 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00C754A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«беседа», «беседовать»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9DB8" w14:textId="77777777" w:rsidR="00D13A3D" w:rsidRDefault="00000000">
            <w:pPr>
              <w:spacing w:after="2" w:line="238" w:lineRule="auto"/>
              <w:ind w:right="29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критериев для обоснования своего суждения. Делать выводы </w:t>
            </w:r>
          </w:p>
          <w:p w14:paraId="6ADD9800" w14:textId="77777777" w:rsidR="00D13A3D" w:rsidRDefault="00000000">
            <w:pPr>
              <w:spacing w:line="259" w:lineRule="auto"/>
              <w:ind w:right="68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основе анализа предъявленного банка данных  </w:t>
            </w:r>
          </w:p>
        </w:tc>
      </w:tr>
      <w:tr w:rsidR="00CF5DF4" w14:paraId="55705486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0243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39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B9CF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713E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Падежные окончания имён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D59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D6F2" w14:textId="77777777" w:rsidR="00D13A3D" w:rsidRDefault="00000000">
            <w:pPr>
              <w:spacing w:line="259" w:lineRule="auto"/>
              <w:ind w:right="7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таблицу «Падежные окончания имён существительных 1-го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CF63" w14:textId="77777777" w:rsidR="00D13A3D" w:rsidRDefault="00000000">
            <w:pPr>
              <w:spacing w:line="259" w:lineRule="auto"/>
              <w:ind w:left="5" w:right="32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Определять, </w:t>
            </w:r>
            <w:r>
              <w:rPr>
                <w:color w:val="000000"/>
              </w:rPr>
              <w:t>относится ли имя существительное к 1-му склонению.</w:t>
            </w: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0220" w14:textId="77777777" w:rsidR="00D13A3D" w:rsidRDefault="00000000">
            <w:pPr>
              <w:spacing w:line="259" w:lineRule="auto"/>
              <w:ind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и формулирование проблемы, самостоятельное создание </w:t>
            </w:r>
          </w:p>
        </w:tc>
      </w:tr>
    </w:tbl>
    <w:p w14:paraId="51677CC8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2098"/>
        <w:gridCol w:w="1675"/>
        <w:gridCol w:w="3816"/>
        <w:gridCol w:w="2894"/>
        <w:gridCol w:w="3120"/>
      </w:tblGrid>
      <w:tr w:rsidR="00CF5DF4" w14:paraId="5DADFC5F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F84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535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4BF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1-го склонения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91D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7452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склонения», сопоставлять ударные и безударные падежные окончания существительных 1-го склонения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1C66" w14:textId="77777777" w:rsidR="00D13A3D" w:rsidRDefault="00000000">
            <w:pPr>
              <w:spacing w:line="259" w:lineRule="auto"/>
              <w:ind w:left="5" w:right="48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падежные окончания имён существительных 1-го склонения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27C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алгоритмов деятельности при решении проблем поискового характера  </w:t>
            </w:r>
          </w:p>
        </w:tc>
      </w:tr>
      <w:tr w:rsidR="00CF5DF4" w14:paraId="0AA91C00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A4B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243A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B430" w14:textId="77777777" w:rsidR="00D13A3D" w:rsidRDefault="00000000">
            <w:pPr>
              <w:spacing w:line="259" w:lineRule="auto"/>
              <w:ind w:left="5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Упражнение в склонении имён существительных и в распознавании падежей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77DA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Урокпрактика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AFA3" w14:textId="77777777" w:rsidR="00D13A3D" w:rsidRDefault="00000000">
            <w:pPr>
              <w:spacing w:after="2" w:line="238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падеж имени существительного, пользуясь памяткой  </w:t>
            </w:r>
          </w:p>
          <w:p w14:paraId="556AC1A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306EA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падеж, </w:t>
            </w:r>
            <w:r>
              <w:rPr>
                <w:color w:val="000000"/>
              </w:rPr>
              <w:tab/>
              <w:t xml:space="preserve">в котором употреблено имя существительное. </w:t>
            </w:r>
          </w:p>
          <w:p w14:paraId="527D3F82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29FA4BD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«телепередача», </w:t>
            </w:r>
          </w:p>
          <w:p w14:paraId="023C93B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«телефон»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525B" w14:textId="77777777" w:rsidR="00D13A3D" w:rsidRDefault="00000000">
            <w:pPr>
              <w:spacing w:after="2" w:line="238" w:lineRule="auto"/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Рефлексия способов и условий действия, контроль и оценка процесса и </w:t>
            </w:r>
          </w:p>
          <w:p w14:paraId="0C93517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деятельности  </w:t>
            </w:r>
          </w:p>
        </w:tc>
      </w:tr>
      <w:tr w:rsidR="00CF5DF4" w14:paraId="601B3285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3D05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771D" w14:textId="77777777" w:rsidR="00D13A3D" w:rsidRDefault="00000000">
            <w:pPr>
              <w:spacing w:line="259" w:lineRule="auto"/>
              <w:ind w:right="4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287C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</w:p>
          <w:p w14:paraId="134EA01A" w14:textId="77777777" w:rsidR="00D13A3D" w:rsidRDefault="00000000">
            <w:pPr>
              <w:spacing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Сочинение по репродукции картины художника А.А. Пластова </w:t>
            </w:r>
          </w:p>
          <w:p w14:paraId="4A60C6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«Первый снег»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10FB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</w:t>
            </w:r>
          </w:p>
          <w:p w14:paraId="0CB5AC2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развития </w:t>
            </w:r>
          </w:p>
          <w:p w14:paraId="309A8D51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342C2FE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64B5F" w14:textId="77777777" w:rsidR="00D13A3D" w:rsidRDefault="00000000">
            <w:pPr>
              <w:spacing w:line="259" w:lineRule="auto"/>
              <w:ind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описательный текст по репродукции картины художника  А.А. Пластова «Первый снег» (под руководством учителя)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338F" w14:textId="77777777" w:rsidR="00D13A3D" w:rsidRDefault="00000000">
            <w:pPr>
              <w:spacing w:line="24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Составлят</w:t>
            </w:r>
            <w:r>
              <w:rPr>
                <w:color w:val="000000"/>
              </w:rPr>
              <w:t xml:space="preserve">ь </w:t>
            </w:r>
            <w:r>
              <w:rPr>
                <w:color w:val="000000"/>
              </w:rPr>
              <w:tab/>
              <w:t xml:space="preserve">текстописание.  </w:t>
            </w:r>
          </w:p>
          <w:p w14:paraId="3724C9B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нужную орфограмму </w:t>
            </w:r>
            <w:r>
              <w:rPr>
                <w:color w:val="000000"/>
              </w:rPr>
              <w:tab/>
              <w:t xml:space="preserve">на допущенную ошибку при письме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75DA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Осознанное и произвольное построение речевого </w:t>
            </w:r>
          </w:p>
          <w:p w14:paraId="3E67EAE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высказывания  </w:t>
            </w:r>
          </w:p>
          <w:p w14:paraId="33ABC7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64E451F5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F86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4F7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8B35" w14:textId="77777777" w:rsidR="00D13A3D" w:rsidRDefault="00000000">
            <w:pPr>
              <w:spacing w:line="24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2-е </w:t>
            </w:r>
            <w:r>
              <w:rPr>
                <w:color w:val="000000"/>
              </w:rPr>
              <w:tab/>
              <w:t xml:space="preserve">склонение имён </w:t>
            </w:r>
          </w:p>
          <w:p w14:paraId="0C383737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ECF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3546" w14:textId="77777777" w:rsidR="00D13A3D" w:rsidRDefault="00000000">
            <w:pPr>
              <w:spacing w:after="3" w:line="238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принадлежность имён существительных ко 2-му склонению и обосновывать правильность определения, подбирать примеры существительных 2-го склонения. </w:t>
            </w:r>
          </w:p>
          <w:p w14:paraId="7FD27AF8" w14:textId="77777777" w:rsidR="00D13A3D" w:rsidRDefault="00000000">
            <w:pPr>
              <w:tabs>
                <w:tab w:val="center" w:pos="972"/>
                <w:tab w:val="center" w:pos="329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Классифицировать </w:t>
            </w:r>
            <w:r>
              <w:rPr>
                <w:color w:val="000000"/>
              </w:rPr>
              <w:tab/>
              <w:t xml:space="preserve">имена </w:t>
            </w:r>
          </w:p>
          <w:p w14:paraId="48C4734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по склонениям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50E0" w14:textId="77777777" w:rsidR="00D13A3D" w:rsidRDefault="00000000">
            <w:pPr>
              <w:spacing w:after="3"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Сравниват</w:t>
            </w:r>
            <w:r>
              <w:rPr>
                <w:color w:val="000000"/>
              </w:rPr>
              <w:t xml:space="preserve">ь имена существительные 1-го и 2-го склонения: находить сходство и различие  </w:t>
            </w:r>
          </w:p>
          <w:p w14:paraId="0F937D8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DAA5" w14:textId="77777777" w:rsidR="00D13A3D" w:rsidRDefault="00000000">
            <w:pPr>
              <w:spacing w:line="238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критериев для обоснования своего суждения. Делать выводы на основе анализа предъявленного банка </w:t>
            </w:r>
          </w:p>
          <w:p w14:paraId="4E27B8A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данных  </w:t>
            </w:r>
          </w:p>
        </w:tc>
      </w:tr>
      <w:tr w:rsidR="00CF5DF4" w14:paraId="7A7108B1" w14:textId="77777777">
        <w:trPr>
          <w:trHeight w:val="249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1C0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5850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056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Падежные окончания имён существительных 2-го склонения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53289" w14:textId="77777777" w:rsidR="00D13A3D" w:rsidRDefault="00000000">
            <w:pPr>
              <w:spacing w:after="5" w:line="236" w:lineRule="auto"/>
              <w:ind w:left="5" w:right="2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</w:t>
            </w:r>
          </w:p>
          <w:p w14:paraId="1C207DC0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2584E94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D095" w14:textId="77777777" w:rsidR="00D13A3D" w:rsidRDefault="00000000">
            <w:pPr>
              <w:spacing w:line="25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таблицу «Падежные окончания имён существительных 2-го склонения», сопоставлять ударные и безударные падежные окончания существительных 2-го склонения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E022" w14:textId="77777777" w:rsidR="00D13A3D" w:rsidRDefault="00000000">
            <w:pPr>
              <w:spacing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Определять, </w:t>
            </w:r>
            <w:r>
              <w:rPr>
                <w:color w:val="000000"/>
              </w:rPr>
              <w:t>относится ли имя существительное к 2му склонению.</w:t>
            </w:r>
            <w:r>
              <w:rPr>
                <w:i/>
                <w:color w:val="000000"/>
              </w:rPr>
              <w:t xml:space="preserve"> </w:t>
            </w:r>
          </w:p>
          <w:p w14:paraId="465669DE" w14:textId="77777777" w:rsidR="00D13A3D" w:rsidRDefault="00000000">
            <w:pPr>
              <w:spacing w:line="239" w:lineRule="auto"/>
              <w:ind w:left="5" w:right="10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падежные окончания имён существительных 2-го склонения. </w:t>
            </w:r>
          </w:p>
          <w:p w14:paraId="7C284A9A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30C2F7C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«агроном»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1EB5" w14:textId="77777777" w:rsidR="00D13A3D" w:rsidRDefault="00000000">
            <w:pPr>
              <w:ind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6D0BD82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</w:tbl>
    <w:p w14:paraId="5D67601E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2098"/>
        <w:gridCol w:w="1675"/>
        <w:gridCol w:w="3816"/>
        <w:gridCol w:w="2894"/>
        <w:gridCol w:w="3120"/>
      </w:tblGrid>
      <w:tr w:rsidR="00CF5DF4" w14:paraId="10D3C3E3" w14:textId="77777777">
        <w:trPr>
          <w:trHeight w:val="332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357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2020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6F15" w14:textId="77777777" w:rsidR="00D13A3D" w:rsidRDefault="00000000">
            <w:pPr>
              <w:tabs>
                <w:tab w:val="center" w:pos="156"/>
                <w:tab w:val="center" w:pos="135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3-е </w:t>
            </w:r>
            <w:r>
              <w:rPr>
                <w:color w:val="000000"/>
              </w:rPr>
              <w:tab/>
              <w:t xml:space="preserve">склонение </w:t>
            </w:r>
          </w:p>
          <w:p w14:paraId="3286365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имён </w:t>
            </w:r>
          </w:p>
          <w:p w14:paraId="61E0A7C3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C81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1BE9" w14:textId="77777777" w:rsidR="00D13A3D" w:rsidRDefault="00000000">
            <w:pPr>
              <w:spacing w:line="23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принадлежность имён существительных к 3-му склонению и обосновывать правильность определения, подбирать примеры существительных 3-го склонения. </w:t>
            </w:r>
          </w:p>
          <w:p w14:paraId="00906F4D" w14:textId="77777777" w:rsidR="00D13A3D" w:rsidRDefault="00000000">
            <w:pPr>
              <w:spacing w:line="23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Классифицировать имена существительные разных склонений: находить их сходство и различие. </w:t>
            </w:r>
          </w:p>
          <w:p w14:paraId="400A832D" w14:textId="77777777" w:rsidR="00D13A3D" w:rsidRDefault="00000000">
            <w:pPr>
              <w:tabs>
                <w:tab w:val="center" w:pos="972"/>
                <w:tab w:val="center" w:pos="329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Классифицировать </w:t>
            </w:r>
            <w:r>
              <w:rPr>
                <w:color w:val="000000"/>
              </w:rPr>
              <w:tab/>
              <w:t xml:space="preserve">имена </w:t>
            </w:r>
          </w:p>
          <w:p w14:paraId="6E57385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существительные по склонениям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E5C2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Сравнивать</w:t>
            </w:r>
            <w:r>
              <w:rPr>
                <w:color w:val="000000"/>
              </w:rPr>
              <w:t xml:space="preserve"> имена существительные разных склонений: находить их </w:t>
            </w:r>
          </w:p>
          <w:p w14:paraId="3390102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сходство и различие  </w:t>
            </w:r>
          </w:p>
          <w:p w14:paraId="38C794D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91B7" w14:textId="77777777" w:rsidR="00D13A3D" w:rsidRDefault="00000000">
            <w:pPr>
              <w:spacing w:after="2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критериев для обоснования своего суждения. Делать выводы на основе анализа предъявленного банка </w:t>
            </w:r>
          </w:p>
          <w:p w14:paraId="2030F27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данных  </w:t>
            </w:r>
          </w:p>
        </w:tc>
      </w:tr>
      <w:tr w:rsidR="00CF5DF4" w14:paraId="261EE0ED" w14:textId="77777777">
        <w:trPr>
          <w:trHeight w:val="24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957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899F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B19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Падежные окончания имён существительных 3-го склонения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8FF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</w:t>
            </w:r>
          </w:p>
          <w:p w14:paraId="0E03298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развития </w:t>
            </w:r>
          </w:p>
          <w:p w14:paraId="2A5E02FB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73A51B3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0A7D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таблицу «Падежные окончания имён существительных 3-го склонения», сопоставлять ударные и безударные падежные окончания существительных 3-го склонения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1A79" w14:textId="77777777" w:rsidR="00D13A3D" w:rsidRDefault="00000000">
            <w:pPr>
              <w:spacing w:after="2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Определять, </w:t>
            </w:r>
            <w:r>
              <w:rPr>
                <w:color w:val="000000"/>
              </w:rPr>
              <w:t>относится ли имя существительное к 3му склонению.</w:t>
            </w:r>
            <w:r>
              <w:rPr>
                <w:i/>
                <w:color w:val="000000"/>
              </w:rPr>
              <w:t xml:space="preserve"> </w:t>
            </w:r>
          </w:p>
          <w:p w14:paraId="16E99596" w14:textId="77777777" w:rsidR="00D13A3D" w:rsidRDefault="00000000">
            <w:pPr>
              <w:spacing w:after="3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падежные окончания имён существительных 3-го склонения. </w:t>
            </w:r>
          </w:p>
          <w:p w14:paraId="1A1C5843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4C72C1B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«пейзаж»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F008" w14:textId="77777777" w:rsidR="00D13A3D" w:rsidRDefault="00000000">
            <w:pPr>
              <w:spacing w:after="1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45CB5F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06D617C6" w14:textId="77777777">
        <w:trPr>
          <w:trHeight w:val="332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7990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519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F237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Падежные окончания имен существительных единственного числа 1, 2, 3 – го склонения. Способы проверки безударных падежных окончаний имён существительных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FD54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71F32EB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1954335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1889C" w14:textId="77777777" w:rsidR="00D13A3D" w:rsidRDefault="00000000">
            <w:pPr>
              <w:spacing w:after="1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наличие в именах существительных </w:t>
            </w:r>
            <w:r>
              <w:rPr>
                <w:color w:val="000000"/>
              </w:rPr>
              <w:tab/>
              <w:t xml:space="preserve">безударного падежного окончания и определять способ его проверки. </w:t>
            </w:r>
          </w:p>
          <w:p w14:paraId="4322AEE0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разные способы проверки безударного падежного окончания и выбирать нужный способ проверки при написании слова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97ED" w14:textId="77777777" w:rsidR="00D13A3D" w:rsidRDefault="00000000">
            <w:pPr>
              <w:spacing w:line="243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Сравнивать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падежные окончания </w:t>
            </w:r>
            <w:r>
              <w:rPr>
                <w:color w:val="000000"/>
              </w:rPr>
              <w:tab/>
              <w:t xml:space="preserve">имён существительных </w:t>
            </w:r>
            <w:r>
              <w:rPr>
                <w:color w:val="000000"/>
              </w:rPr>
              <w:tab/>
              <w:t xml:space="preserve">трёх склонений. </w:t>
            </w:r>
          </w:p>
          <w:p w14:paraId="00201CB1" w14:textId="77777777" w:rsidR="00D13A3D" w:rsidRDefault="00000000">
            <w:pPr>
              <w:spacing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способы проверки безударных падежных окончаний имён существительных.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6AF9719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«портрет»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8087" w14:textId="77777777" w:rsidR="00D13A3D" w:rsidRDefault="00000000">
            <w:pPr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55B7CA3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1AECA564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AE57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2E46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182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Именительный и винительный падежи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DAEF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E332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Называть признаки, по которым можно определить именительный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D35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</w:p>
          <w:p w14:paraId="6A1EF1EB" w14:textId="77777777" w:rsidR="00D13A3D" w:rsidRDefault="00000000">
            <w:pPr>
              <w:tabs>
                <w:tab w:val="center" w:pos="758"/>
                <w:tab w:val="center" w:pos="262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именительный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B67D" w14:textId="77777777" w:rsidR="00D13A3D" w:rsidRDefault="00000000">
            <w:pPr>
              <w:spacing w:line="259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</w:t>
            </w:r>
          </w:p>
        </w:tc>
      </w:tr>
    </w:tbl>
    <w:p w14:paraId="0391A7DA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2098"/>
        <w:gridCol w:w="1675"/>
        <w:gridCol w:w="3816"/>
        <w:gridCol w:w="2894"/>
        <w:gridCol w:w="3120"/>
      </w:tblGrid>
      <w:tr w:rsidR="00CF5DF4" w14:paraId="1D385447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045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C65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5C2B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8D9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4CD5ACE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AAE2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и винительный падежи имени существительного. </w:t>
            </w:r>
          </w:p>
          <w:p w14:paraId="0A436F14" w14:textId="77777777" w:rsidR="00D13A3D" w:rsidRDefault="00000000">
            <w:pPr>
              <w:spacing w:line="23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винительный падеж, в котором употреблено имя существительное, по падежному вопросу и предлогу. </w:t>
            </w:r>
          </w:p>
          <w:p w14:paraId="580916F9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Устанавливать, какими членами предложения являются имена существительные в именительном и винительном падежах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3DF3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винительный падежи имени существительного. </w:t>
            </w:r>
          </w:p>
          <w:p w14:paraId="302C77E8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Различать</w:t>
            </w:r>
            <w:r>
              <w:rPr>
                <w:color w:val="000000"/>
              </w:rPr>
              <w:t xml:space="preserve"> внешне сходные падежные формы (именительный и винительный падежи имён существительных единственного числа)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0D706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алгоритмов деятельности при решении проблем </w:t>
            </w:r>
          </w:p>
          <w:p w14:paraId="7C45CF8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679DD4FF" w14:textId="77777777">
        <w:trPr>
          <w:trHeight w:val="332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EB9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5B8C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D33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Родительный падеж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B827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4D6C7B7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55C9997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23A8" w14:textId="77777777" w:rsidR="00D13A3D" w:rsidRDefault="00000000">
            <w:pPr>
              <w:spacing w:line="23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Называть признаки, по которым можно определить родительный падеж имени существительного. Анализировать разные способы проверки безударного падежного окончания и выбирать нужный способ проверки при написании слова. </w:t>
            </w:r>
          </w:p>
          <w:p w14:paraId="7CEEB64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Проверять написание безударного окончания </w:t>
            </w:r>
            <w:r>
              <w:rPr>
                <w:color w:val="000000"/>
              </w:rPr>
              <w:tab/>
              <w:t xml:space="preserve">имени существительного в родительном падеже.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92BE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родительный падеж </w:t>
            </w:r>
            <w:r>
              <w:rPr>
                <w:color w:val="000000"/>
              </w:rPr>
              <w:tab/>
              <w:t xml:space="preserve">имени существительного.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320E7D1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«инженер»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1646B" w14:textId="77777777" w:rsidR="00D13A3D" w:rsidRDefault="00000000">
            <w:pPr>
              <w:spacing w:after="1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11D65C4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318AD347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1AF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49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72BE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AF27" w14:textId="77777777" w:rsidR="00D13A3D" w:rsidRDefault="00000000">
            <w:pPr>
              <w:tabs>
                <w:tab w:val="center" w:pos="651"/>
                <w:tab w:val="center" w:pos="183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</w:t>
            </w:r>
          </w:p>
          <w:p w14:paraId="46AF33A0" w14:textId="77777777" w:rsidR="00D13A3D" w:rsidRDefault="00000000">
            <w:pPr>
              <w:spacing w:after="3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окончаний имен существительных в родительном </w:t>
            </w:r>
          </w:p>
          <w:p w14:paraId="4A5C4D6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падеже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23EC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</w:t>
            </w:r>
          </w:p>
          <w:p w14:paraId="2100759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развития </w:t>
            </w:r>
          </w:p>
          <w:p w14:paraId="29AC45BA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50FBAD9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E419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Проверять написание безударного окончания </w:t>
            </w:r>
            <w:r>
              <w:rPr>
                <w:color w:val="000000"/>
              </w:rPr>
              <w:tab/>
              <w:t xml:space="preserve">имени существительного в родительном падеже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BE6A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родительный падеж имени </w:t>
            </w:r>
          </w:p>
          <w:p w14:paraId="6C00999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существительного  </w:t>
            </w:r>
          </w:p>
          <w:p w14:paraId="6E10E8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ED562" w14:textId="77777777" w:rsidR="00D13A3D" w:rsidRDefault="00000000">
            <w:pPr>
              <w:spacing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самостоятельное создание алгоритмов деятельности при решении проблем </w:t>
            </w:r>
          </w:p>
          <w:p w14:paraId="633CE0D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42167485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1A9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0FDDA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7CB8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Именительный, родительный </w:t>
            </w:r>
            <w:r>
              <w:rPr>
                <w:color w:val="000000"/>
              </w:rPr>
              <w:tab/>
              <w:t xml:space="preserve">и винительный падежи одушевлённых имён </w:t>
            </w:r>
          </w:p>
          <w:p w14:paraId="4F988798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 </w:t>
            </w:r>
          </w:p>
          <w:p w14:paraId="2996A9A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9143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1B8C7B2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775D496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E423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Распознавать родительный и винительный падежи одушевлённых имён </w:t>
            </w:r>
          </w:p>
          <w:p w14:paraId="389DE5F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2-го склонения  </w:t>
            </w:r>
          </w:p>
          <w:p w14:paraId="1C8BE0A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B7FD" w14:textId="77777777" w:rsidR="00D13A3D" w:rsidRDefault="00000000">
            <w:pPr>
              <w:spacing w:line="242" w:lineRule="auto"/>
              <w:ind w:right="55"/>
              <w:jc w:val="right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в предложении одушевлённые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имена существительные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в родительном </w:t>
            </w:r>
            <w:r>
              <w:rPr>
                <w:color w:val="000000"/>
              </w:rPr>
              <w:tab/>
              <w:t xml:space="preserve">и винительном падежах. 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50E0388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«хлебороб»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58828" w14:textId="77777777" w:rsidR="00D13A3D" w:rsidRDefault="00000000">
            <w:pPr>
              <w:spacing w:after="1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34A53CB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</w:tbl>
    <w:p w14:paraId="7280F5D2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2098"/>
        <w:gridCol w:w="1675"/>
        <w:gridCol w:w="3816"/>
        <w:gridCol w:w="2894"/>
        <w:gridCol w:w="3120"/>
      </w:tblGrid>
      <w:tr w:rsidR="00CF5DF4" w14:paraId="5E2F3D97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5B8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DC3F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6268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Именительный, родительный </w:t>
            </w:r>
            <w:r>
              <w:rPr>
                <w:color w:val="000000"/>
              </w:rPr>
              <w:tab/>
              <w:t xml:space="preserve">и винительный падежи одушевлённых имён </w:t>
            </w:r>
          </w:p>
          <w:p w14:paraId="18EC23FF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 </w:t>
            </w:r>
          </w:p>
          <w:p w14:paraId="362DBCF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7F71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</w:t>
            </w:r>
          </w:p>
          <w:p w14:paraId="138F54F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развития </w:t>
            </w:r>
          </w:p>
          <w:p w14:paraId="7CBB9498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434077A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A220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</w:t>
            </w:r>
            <w:r>
              <w:rPr>
                <w:color w:val="000000"/>
              </w:rPr>
              <w:tab/>
              <w:t xml:space="preserve">падеж </w:t>
            </w:r>
            <w:r>
              <w:rPr>
                <w:color w:val="000000"/>
              </w:rPr>
              <w:tab/>
              <w:t xml:space="preserve">имени существительного. </w:t>
            </w:r>
          </w:p>
          <w:p w14:paraId="336A6D68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существительных с безударными окончаниями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0913" w14:textId="77777777" w:rsidR="00D13A3D" w:rsidRDefault="00000000">
            <w:pPr>
              <w:spacing w:line="23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в предложении одушевлённые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имена существительные  в родительном и винительном падежах. 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710CCCA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«овца»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3010" w14:textId="77777777" w:rsidR="00D13A3D" w:rsidRDefault="00000000">
            <w:pPr>
              <w:spacing w:after="2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критериев для обоснования своего суждения. Делать выводы на основе анализа предъявленного банка </w:t>
            </w:r>
          </w:p>
          <w:p w14:paraId="0884800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данных  </w:t>
            </w:r>
          </w:p>
        </w:tc>
      </w:tr>
      <w:tr w:rsidR="00CF5DF4" w14:paraId="48BEB28B" w14:textId="77777777">
        <w:trPr>
          <w:trHeight w:val="304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AF8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E0E8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CD85B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Дательный падеж  </w:t>
            </w:r>
          </w:p>
          <w:p w14:paraId="1DA4FE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7D78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169B43C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5D8310D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E344" w14:textId="77777777" w:rsidR="00D13A3D" w:rsidRDefault="00000000">
            <w:pPr>
              <w:spacing w:after="2"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Сопоставлять формы имён существительных, имеющих окончания </w:t>
            </w:r>
            <w:r>
              <w:rPr>
                <w:b/>
                <w:color w:val="000000"/>
              </w:rPr>
              <w:t>е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color w:val="000000"/>
              </w:rPr>
              <w:t>и</w:t>
            </w:r>
            <w:r>
              <w:rPr>
                <w:color w:val="000000"/>
              </w:rPr>
              <w:t xml:space="preserve">. </w:t>
            </w:r>
          </w:p>
          <w:p w14:paraId="23A36A2B" w14:textId="77777777" w:rsidR="00D13A3D" w:rsidRDefault="00000000">
            <w:pPr>
              <w:spacing w:after="3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написание безударного падежного окончания. Контролировать правильность записи в тексте имён существительных с безударными окончаниями, находить и </w:t>
            </w:r>
          </w:p>
          <w:p w14:paraId="4F2CAB8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исправлять ошибки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D41F" w14:textId="77777777" w:rsidR="00D13A3D" w:rsidRDefault="00000000">
            <w:pPr>
              <w:spacing w:after="7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дательный падеж </w:t>
            </w:r>
            <w:r>
              <w:rPr>
                <w:color w:val="000000"/>
              </w:rPr>
              <w:tab/>
              <w:t xml:space="preserve">имени существительного. Составлять словосочетания, состоящие из глагола и имени существительного с предлогом или без предлога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форме </w:t>
            </w:r>
          </w:p>
          <w:p w14:paraId="0A229C0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дательного падежа  </w:t>
            </w:r>
          </w:p>
          <w:p w14:paraId="6CC9830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56BE2" w14:textId="77777777" w:rsidR="00D13A3D" w:rsidRDefault="00000000">
            <w:pPr>
              <w:spacing w:after="1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0FF86EC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1889C2A1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47B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89A0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92AC" w14:textId="77777777" w:rsidR="00D13A3D" w:rsidRDefault="00000000">
            <w:pPr>
              <w:tabs>
                <w:tab w:val="center" w:pos="651"/>
                <w:tab w:val="center" w:pos="183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</w:t>
            </w:r>
          </w:p>
          <w:p w14:paraId="680A9843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окончаний имен существительных </w:t>
            </w:r>
          </w:p>
          <w:p w14:paraId="798042FD" w14:textId="77777777" w:rsidR="00D13A3D" w:rsidRDefault="00000000">
            <w:pPr>
              <w:tabs>
                <w:tab w:val="center" w:pos="61"/>
                <w:tab w:val="center" w:pos="135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дательном </w:t>
            </w:r>
          </w:p>
          <w:p w14:paraId="4896DF6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падеже </w:t>
            </w:r>
            <w:r>
              <w:rPr>
                <w:b/>
                <w:i/>
                <w:color w:val="000000"/>
              </w:rPr>
              <w:t xml:space="preserve"> </w:t>
            </w:r>
          </w:p>
          <w:p w14:paraId="5F04E65A" w14:textId="77777777" w:rsidR="00D13A3D" w:rsidRDefault="00000000">
            <w:pPr>
              <w:spacing w:line="25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60188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</w:t>
            </w:r>
          </w:p>
          <w:p w14:paraId="33759B65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41D7352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F8BE" w14:textId="77777777" w:rsidR="00D13A3D" w:rsidRDefault="00000000">
            <w:pPr>
              <w:spacing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Называть признаки, по которым можно определить дательный падеж имени существительного. Ставить имена существительные в форму дательного падежа. </w:t>
            </w:r>
          </w:p>
          <w:p w14:paraId="30DC9559" w14:textId="77777777" w:rsidR="00D13A3D" w:rsidRDefault="00000000">
            <w:pPr>
              <w:tabs>
                <w:tab w:val="center" w:pos="630"/>
                <w:tab w:val="center" w:pos="1896"/>
                <w:tab w:val="center" w:pos="306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Доказывать, </w:t>
            </w:r>
            <w:r>
              <w:rPr>
                <w:color w:val="000000"/>
              </w:rPr>
              <w:tab/>
              <w:t xml:space="preserve">что </w:t>
            </w:r>
            <w:r>
              <w:rPr>
                <w:color w:val="000000"/>
              </w:rPr>
              <w:tab/>
              <w:t xml:space="preserve">окончание </w:t>
            </w:r>
          </w:p>
          <w:p w14:paraId="195A48C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написано правильно  </w:t>
            </w:r>
          </w:p>
          <w:p w14:paraId="37A6E52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170AB" w14:textId="77777777" w:rsidR="00D13A3D" w:rsidRDefault="00000000">
            <w:pPr>
              <w:spacing w:after="3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Доказывать </w:t>
            </w:r>
            <w:r>
              <w:rPr>
                <w:color w:val="000000"/>
              </w:rPr>
              <w:t>правильность написания падежного окончания.</w:t>
            </w:r>
            <w:r>
              <w:rPr>
                <w:i/>
                <w:color w:val="000000"/>
              </w:rPr>
              <w:t xml:space="preserve"> 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6A3C1AB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«адрес»  </w:t>
            </w:r>
          </w:p>
          <w:p w14:paraId="1EDB0E4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2537" w14:textId="77777777" w:rsidR="00D13A3D" w:rsidRDefault="00000000">
            <w:pPr>
              <w:spacing w:after="3"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самостоятельное создание алгоритмов деятельности при решении проблем </w:t>
            </w:r>
          </w:p>
          <w:p w14:paraId="6A60A43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21F99D90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67B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A1EA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695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Творительный падеж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A3EEC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3FBC913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401BCEA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30D06" w14:textId="77777777" w:rsidR="00D13A3D" w:rsidRDefault="00000000">
            <w:pPr>
              <w:spacing w:after="3"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Называть признаки, по которым можно определить творительный падеж имени существительного. Использовать правило при написании имён существительных в творительном падеже, </w:t>
            </w:r>
          </w:p>
          <w:p w14:paraId="0CA74F7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оканчивающихся на шипящий и </w:t>
            </w:r>
            <w:r>
              <w:rPr>
                <w:b/>
                <w:color w:val="000000"/>
              </w:rPr>
              <w:t>ц</w:t>
            </w:r>
            <w:r>
              <w:rPr>
                <w:color w:val="000000"/>
              </w:rPr>
              <w:t xml:space="preserve">  </w:t>
            </w:r>
          </w:p>
          <w:p w14:paraId="099F2E4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B17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творительный </w:t>
            </w:r>
            <w:r>
              <w:rPr>
                <w:color w:val="000000"/>
              </w:rPr>
              <w:tab/>
              <w:t xml:space="preserve">падеж имени существительного.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«вчера», «сегодня»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A02A" w14:textId="77777777" w:rsidR="00D13A3D" w:rsidRDefault="00000000">
            <w:pPr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132C34F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</w:tbl>
    <w:p w14:paraId="001E5404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2098"/>
        <w:gridCol w:w="1675"/>
        <w:gridCol w:w="3816"/>
        <w:gridCol w:w="2894"/>
        <w:gridCol w:w="3120"/>
      </w:tblGrid>
      <w:tr w:rsidR="00CF5DF4" w14:paraId="402C276D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C17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0E6C7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26A7" w14:textId="77777777" w:rsidR="00D13A3D" w:rsidRDefault="00000000">
            <w:pPr>
              <w:tabs>
                <w:tab w:val="center" w:pos="651"/>
                <w:tab w:val="center" w:pos="183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</w:t>
            </w:r>
          </w:p>
          <w:p w14:paraId="79019DA5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окончаний имен существительных в творительном падеже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9BFF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</w:t>
            </w:r>
          </w:p>
          <w:p w14:paraId="6717799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развития </w:t>
            </w:r>
          </w:p>
          <w:p w14:paraId="0AA19664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741334B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7D9D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существительных с безударными окончаниями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A7B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Доказывать </w:t>
            </w:r>
          </w:p>
          <w:p w14:paraId="2E92A305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правильность написания падежного окончания </w:t>
            </w:r>
            <w:r>
              <w:rPr>
                <w:i/>
                <w:color w:val="000000"/>
              </w:rPr>
              <w:t xml:space="preserve"> </w:t>
            </w:r>
          </w:p>
          <w:p w14:paraId="4A84CFC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1041" w14:textId="77777777" w:rsidR="00D13A3D" w:rsidRDefault="00000000">
            <w:pPr>
              <w:spacing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самостоятельное создание алгоритмов деятельности при решении проблем </w:t>
            </w:r>
          </w:p>
          <w:p w14:paraId="3033721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  <w:p w14:paraId="40ACCC7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06AE3768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5DA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E6CC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083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Предложный падеж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D861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0A0CCAE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27D07BE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FB33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Называть признаки, по которым можно определить предложный падеж имени существительного. </w:t>
            </w:r>
          </w:p>
          <w:p w14:paraId="4CAD7731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Сопоставлять формы имён существительных, имеющих </w:t>
            </w:r>
          </w:p>
          <w:p w14:paraId="35C27E5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окончания </w:t>
            </w:r>
            <w:r>
              <w:rPr>
                <w:b/>
                <w:color w:val="000000"/>
              </w:rPr>
              <w:t>е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color w:val="000000"/>
              </w:rPr>
              <w:t>и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02BC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предложный падеж имени </w:t>
            </w:r>
          </w:p>
          <w:p w14:paraId="00F68BD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существительного  </w:t>
            </w:r>
          </w:p>
          <w:p w14:paraId="0D5F6AA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932C" w14:textId="77777777" w:rsidR="00D13A3D" w:rsidRDefault="00000000">
            <w:pPr>
              <w:spacing w:after="1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2599CBE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  <w:p w14:paraId="18300EA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4E1A0416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44B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18D0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8F05" w14:textId="77777777" w:rsidR="00D13A3D" w:rsidRDefault="00000000">
            <w:pPr>
              <w:tabs>
                <w:tab w:val="center" w:pos="651"/>
                <w:tab w:val="center" w:pos="183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</w:t>
            </w:r>
          </w:p>
          <w:p w14:paraId="32299A25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окончаний имен существительных </w:t>
            </w:r>
          </w:p>
          <w:p w14:paraId="010B436E" w14:textId="77777777" w:rsidR="00D13A3D" w:rsidRDefault="00000000">
            <w:pPr>
              <w:tabs>
                <w:tab w:val="center" w:pos="61"/>
                <w:tab w:val="center" w:pos="124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предложном </w:t>
            </w:r>
          </w:p>
          <w:p w14:paraId="2826791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падеже </w:t>
            </w: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09F61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</w:t>
            </w:r>
          </w:p>
          <w:p w14:paraId="1DEF35C7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7CEED3E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4E9B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существительных с безударными окончаниями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717E" w14:textId="77777777" w:rsidR="00D13A3D" w:rsidRDefault="00000000">
            <w:pPr>
              <w:spacing w:line="259" w:lineRule="auto"/>
              <w:ind w:left="5" w:right="57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Доказывать</w:t>
            </w:r>
            <w:r>
              <w:rPr>
                <w:color w:val="000000"/>
              </w:rPr>
              <w:t xml:space="preserve">, что имена существительные стоят в творительном падеже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B8E1" w14:textId="77777777" w:rsidR="00D13A3D" w:rsidRDefault="00000000">
            <w:pPr>
              <w:spacing w:after="3"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самостоятельное создание алгоритмов деятельности при решении проблем </w:t>
            </w:r>
          </w:p>
          <w:p w14:paraId="5A9A5BD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  <w:p w14:paraId="6EC31C1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4A052B20" w14:textId="77777777">
        <w:trPr>
          <w:trHeight w:val="304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B968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D7BD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62ED" w14:textId="77777777" w:rsidR="00D13A3D" w:rsidRDefault="00000000">
            <w:pPr>
              <w:spacing w:after="3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безударных окончаний имен существительных </w:t>
            </w:r>
          </w:p>
          <w:p w14:paraId="4F56DBD7" w14:textId="77777777" w:rsidR="00D13A3D" w:rsidRDefault="00000000">
            <w:pPr>
              <w:spacing w:after="3" w:line="238" w:lineRule="auto"/>
              <w:ind w:left="5" w:right="5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 всех падежах  </w:t>
            </w:r>
            <w:r>
              <w:rPr>
                <w:b/>
                <w:color w:val="000000"/>
              </w:rPr>
              <w:t>Проверочная работа №  2 по теме «Склонение имен существительны</w:t>
            </w:r>
          </w:p>
          <w:p w14:paraId="523C94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х»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44B4F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</w:t>
            </w:r>
          </w:p>
          <w:p w14:paraId="1A9A1741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247ACE5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9C2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Писать правильно буквы </w:t>
            </w:r>
            <w:r>
              <w:rPr>
                <w:b/>
                <w:color w:val="000000"/>
              </w:rPr>
              <w:t>е</w:t>
            </w:r>
            <w:r>
              <w:rPr>
                <w:color w:val="000000"/>
              </w:rPr>
              <w:t xml:space="preserve"> и </w:t>
            </w:r>
            <w:r>
              <w:rPr>
                <w:b/>
                <w:color w:val="000000"/>
              </w:rPr>
              <w:t>и</w:t>
            </w:r>
            <w:r>
              <w:rPr>
                <w:color w:val="000000"/>
              </w:rPr>
              <w:t xml:space="preserve"> в окончаниях </w:t>
            </w:r>
            <w:r>
              <w:rPr>
                <w:color w:val="000000"/>
              </w:rPr>
              <w:tab/>
              <w:t xml:space="preserve">имён существительных единственного числа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52EA7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падеж имён существительных в </w:t>
            </w:r>
          </w:p>
          <w:p w14:paraId="29EB962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единственном числе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6B8B" w14:textId="77777777" w:rsidR="00D13A3D" w:rsidRDefault="00000000">
            <w:pPr>
              <w:spacing w:after="3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рассуждения в форме связи простых суждений об объекте, его строении, свойствах и </w:t>
            </w:r>
          </w:p>
          <w:p w14:paraId="5B89A17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связях  </w:t>
            </w:r>
          </w:p>
        </w:tc>
      </w:tr>
      <w:tr w:rsidR="00CF5DF4" w14:paraId="493CD53F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47F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59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A74D4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09A2C" w14:textId="77777777" w:rsidR="00D13A3D" w:rsidRDefault="00000000">
            <w:pPr>
              <w:tabs>
                <w:tab w:val="center" w:pos="651"/>
                <w:tab w:val="center" w:pos="183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</w:t>
            </w:r>
          </w:p>
          <w:p w14:paraId="19674375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безударных окончаний имён существительных в родительном,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9F3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03C7" w14:textId="77777777" w:rsidR="00D13A3D" w:rsidRDefault="00000000">
            <w:pPr>
              <w:spacing w:line="23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из пары слов словосочетания, употребив имена существительные в родительном, дательном или предложном </w:t>
            </w:r>
          </w:p>
          <w:p w14:paraId="3550AF2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падежах с предлогом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B438D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предложение </w:t>
            </w:r>
          </w:p>
          <w:p w14:paraId="0F3B6BC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(словосочетание), </w:t>
            </w:r>
          </w:p>
          <w:p w14:paraId="75A1F546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употребляя   имя существительное в заданной падежной </w:t>
            </w:r>
          </w:p>
          <w:p w14:paraId="614B6BA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форме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E9F65" w14:textId="77777777" w:rsidR="00D13A3D" w:rsidRDefault="00000000">
            <w:pPr>
              <w:spacing w:after="1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1FE5AD7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</w:tbl>
    <w:p w14:paraId="3DCDA701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3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2098"/>
        <w:gridCol w:w="1675"/>
        <w:gridCol w:w="3816"/>
        <w:gridCol w:w="2894"/>
        <w:gridCol w:w="3120"/>
      </w:tblGrid>
      <w:tr w:rsidR="00CF5DF4" w14:paraId="403A5C7D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B86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AA4C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2976" w14:textId="77777777" w:rsidR="00D13A3D" w:rsidRDefault="00000000">
            <w:pPr>
              <w:tabs>
                <w:tab w:val="center" w:pos="539"/>
                <w:tab w:val="center" w:pos="182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дательном </w:t>
            </w:r>
            <w:r>
              <w:rPr>
                <w:color w:val="000000"/>
              </w:rPr>
              <w:tab/>
              <w:t xml:space="preserve">и </w:t>
            </w:r>
          </w:p>
          <w:p w14:paraId="7800574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предложном падежах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111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6A3C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F4FB6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C912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CED3F07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0C0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B34C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5861" w14:textId="77777777" w:rsidR="00D13A3D" w:rsidRDefault="00000000">
            <w:pPr>
              <w:tabs>
                <w:tab w:val="center" w:pos="651"/>
                <w:tab w:val="center" w:pos="183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</w:t>
            </w:r>
          </w:p>
          <w:p w14:paraId="53BB5F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безударных падежных окончаний имён существительных </w:t>
            </w: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A3915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</w:t>
            </w:r>
          </w:p>
          <w:p w14:paraId="12ACBFC9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08463DB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4C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Указывать падеж и склонение имён существительных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D08F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падеж имён существительных в </w:t>
            </w:r>
          </w:p>
          <w:p w14:paraId="4FCEF56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единственном числе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9F1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Планировать свои действия в </w:t>
            </w:r>
            <w:r>
              <w:rPr>
                <w:color w:val="000000"/>
              </w:rPr>
              <w:tab/>
              <w:t xml:space="preserve">соответствии </w:t>
            </w:r>
            <w:r>
              <w:rPr>
                <w:color w:val="000000"/>
              </w:rPr>
              <w:tab/>
              <w:t xml:space="preserve">с поставленной задачей и условиями ее реализации, в том числе во внутреннем плане  </w:t>
            </w:r>
          </w:p>
        </w:tc>
      </w:tr>
      <w:tr w:rsidR="00CF5DF4" w14:paraId="0B3C8C70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D66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AFC6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FDCB" w14:textId="77777777" w:rsidR="00D13A3D" w:rsidRDefault="00000000">
            <w:pPr>
              <w:tabs>
                <w:tab w:val="center" w:pos="651"/>
                <w:tab w:val="center" w:pos="183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</w:t>
            </w:r>
          </w:p>
          <w:p w14:paraId="141D3DCC" w14:textId="77777777" w:rsidR="00D13A3D" w:rsidRDefault="00000000">
            <w:pPr>
              <w:spacing w:line="23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правописании безударных падежных окончаний имён </w:t>
            </w:r>
          </w:p>
          <w:p w14:paraId="40D887E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существительных</w:t>
            </w:r>
          </w:p>
          <w:p w14:paraId="4DE2D67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.  </w:t>
            </w:r>
          </w:p>
          <w:p w14:paraId="1249EDB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</w:t>
            </w:r>
          </w:p>
          <w:p w14:paraId="3930791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Словарный диктант №3 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14BE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Урок-игра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D440" w14:textId="77777777" w:rsidR="00D13A3D" w:rsidRDefault="00000000">
            <w:pPr>
              <w:spacing w:line="259" w:lineRule="auto"/>
              <w:ind w:right="6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Объяснять написание пропущенных падежных окончаний имён существительных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6919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падеж имени существительного в </w:t>
            </w:r>
          </w:p>
          <w:p w14:paraId="6183D9B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единственном числе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486E" w14:textId="77777777" w:rsidR="00D13A3D" w:rsidRDefault="00000000">
            <w:pPr>
              <w:spacing w:line="238" w:lineRule="auto"/>
              <w:ind w:right="6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Строить сообщения в устной и письменной форме. Формулировать собственное мнение и позицию. </w:t>
            </w:r>
          </w:p>
          <w:p w14:paraId="489B5C9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Контроль и оценка процесса и результатов деятельности  </w:t>
            </w:r>
          </w:p>
        </w:tc>
      </w:tr>
      <w:tr w:rsidR="00CF5DF4" w14:paraId="4C7762B9" w14:textId="77777777">
        <w:trPr>
          <w:trHeight w:val="304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6E4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0EC7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CD9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 xml:space="preserve">Обучающее изложение №3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2303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15CD7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Работать с текстом: осмысленно читать, отвечать на вопросы к тексту, определять тип текста, тему и главную мысль, подбирать заголовок, </w:t>
            </w:r>
            <w:r>
              <w:rPr>
                <w:color w:val="000000"/>
              </w:rPr>
              <w:tab/>
              <w:t xml:space="preserve">самостоятельно составлять </w:t>
            </w:r>
            <w:r>
              <w:rPr>
                <w:color w:val="000000"/>
              </w:rPr>
              <w:tab/>
              <w:t xml:space="preserve">план, </w:t>
            </w:r>
            <w:r>
              <w:rPr>
                <w:color w:val="000000"/>
              </w:rPr>
              <w:tab/>
              <w:t xml:space="preserve">подробно излагать </w:t>
            </w:r>
            <w:r>
              <w:rPr>
                <w:color w:val="000000"/>
              </w:rPr>
              <w:tab/>
              <w:t xml:space="preserve">содержание </w:t>
            </w:r>
            <w:r>
              <w:rPr>
                <w:color w:val="000000"/>
              </w:rPr>
              <w:tab/>
              <w:t xml:space="preserve">по самостоятельно </w:t>
            </w:r>
            <w:r>
              <w:rPr>
                <w:color w:val="000000"/>
              </w:rPr>
              <w:tab/>
              <w:t xml:space="preserve">составленному плану. </w:t>
            </w:r>
          </w:p>
          <w:p w14:paraId="21E3854A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Проверять письменную работу </w:t>
            </w:r>
          </w:p>
          <w:p w14:paraId="307D31E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(изложение)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0A32B" w14:textId="77777777" w:rsidR="00D13A3D" w:rsidRDefault="00000000">
            <w:pPr>
              <w:tabs>
                <w:tab w:val="center" w:pos="516"/>
                <w:tab w:val="center" w:pos="224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Подробно </w:t>
            </w:r>
            <w:r>
              <w:rPr>
                <w:color w:val="000000"/>
              </w:rPr>
              <w:tab/>
              <w:t xml:space="preserve">излагать </w:t>
            </w:r>
          </w:p>
          <w:p w14:paraId="23B07533" w14:textId="77777777" w:rsidR="00D13A3D" w:rsidRDefault="00000000">
            <w:pPr>
              <w:spacing w:line="239" w:lineRule="auto"/>
              <w:ind w:left="5" w:righ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содержание повествовательного текста по самостоятельно составленному плану. </w:t>
            </w:r>
          </w:p>
          <w:p w14:paraId="438CF16E" w14:textId="77777777" w:rsidR="00D13A3D" w:rsidRDefault="00000000">
            <w:pPr>
              <w:spacing w:line="243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нужную орфограмму </w:t>
            </w:r>
            <w:r>
              <w:rPr>
                <w:color w:val="000000"/>
              </w:rPr>
              <w:tab/>
              <w:t xml:space="preserve">на допущенную ошибку при письме. </w:t>
            </w:r>
          </w:p>
          <w:p w14:paraId="1116E2E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Оценивать </w:t>
            </w:r>
            <w:r>
              <w:rPr>
                <w:color w:val="000000"/>
              </w:rPr>
              <w:tab/>
              <w:t xml:space="preserve">результаты выполненного задания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8404" w14:textId="77777777" w:rsidR="00D13A3D" w:rsidRDefault="00000000">
            <w:pPr>
              <w:spacing w:line="259" w:lineRule="auto"/>
              <w:ind w:right="6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Выражение своих мыслей с достаточной полнотой и точностью  </w:t>
            </w:r>
          </w:p>
        </w:tc>
      </w:tr>
      <w:tr w:rsidR="00CF5DF4" w14:paraId="7C796203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21C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CA6E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6BBB1" w14:textId="77777777" w:rsidR="00D13A3D" w:rsidRDefault="00000000">
            <w:pPr>
              <w:spacing w:after="9" w:line="238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№ 3 по теме </w:t>
            </w:r>
            <w:r>
              <w:rPr>
                <w:b/>
                <w:color w:val="000000"/>
              </w:rPr>
              <w:tab/>
              <w:t xml:space="preserve">«Части </w:t>
            </w:r>
          </w:p>
          <w:p w14:paraId="1AEB7E6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>речи»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B84B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</w:t>
            </w:r>
          </w:p>
          <w:p w14:paraId="417404E4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1AEC6B0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</w:t>
            </w: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E154" w14:textId="77777777" w:rsidR="00D13A3D" w:rsidRDefault="00000000">
            <w:pPr>
              <w:spacing w:line="259" w:lineRule="auto"/>
              <w:ind w:right="7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под диктовку в соответствии с изученными правилами орфографии и пунктуации. Контролировать правильность записи текста,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B420A" w14:textId="77777777" w:rsidR="00D13A3D" w:rsidRDefault="00000000">
            <w:pPr>
              <w:spacing w:line="259" w:lineRule="auto"/>
              <w:ind w:left="5" w:right="6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12A1D" w14:textId="77777777" w:rsidR="00D13A3D" w:rsidRDefault="00000000">
            <w:pPr>
              <w:spacing w:line="259" w:lineRule="auto"/>
              <w:ind w:right="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</w:t>
            </w:r>
          </w:p>
        </w:tc>
      </w:tr>
    </w:tbl>
    <w:p w14:paraId="57B2183B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2098"/>
        <w:gridCol w:w="1675"/>
        <w:gridCol w:w="2520"/>
        <w:gridCol w:w="1296"/>
        <w:gridCol w:w="2894"/>
        <w:gridCol w:w="3120"/>
      </w:tblGrid>
      <w:tr w:rsidR="00CF5DF4" w14:paraId="6F62DC26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751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9FA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73D8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7A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574C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находить неправильно написанные слова и исправлять ошибки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DDD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7C23" w14:textId="77777777" w:rsidR="00D13A3D" w:rsidRDefault="00000000">
            <w:pPr>
              <w:tabs>
                <w:tab w:val="center" w:pos="607"/>
                <w:tab w:val="center" w:pos="266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усвоения; </w:t>
            </w:r>
            <w:r>
              <w:rPr>
                <w:color w:val="000000"/>
              </w:rPr>
              <w:tab/>
              <w:t xml:space="preserve">оценка </w:t>
            </w:r>
          </w:p>
          <w:p w14:paraId="29392E4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>результатов работы</w:t>
            </w:r>
            <w:r>
              <w:rPr>
                <w:color w:val="FF0000"/>
              </w:rPr>
              <w:t xml:space="preserve">  </w:t>
            </w:r>
          </w:p>
          <w:p w14:paraId="11B1DC7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CF5DF4" w14:paraId="45927D3A" w14:textId="77777777">
        <w:trPr>
          <w:trHeight w:val="359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9CBC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64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A6BF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CE0C" w14:textId="77777777" w:rsidR="00D13A3D" w:rsidRDefault="00000000">
            <w:pPr>
              <w:spacing w:after="5" w:line="236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ошибок, допущенных в </w:t>
            </w:r>
          </w:p>
          <w:p w14:paraId="22F761F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контрольной </w:t>
            </w:r>
          </w:p>
          <w:p w14:paraId="07766F78" w14:textId="77777777" w:rsidR="00D13A3D" w:rsidRDefault="00000000">
            <w:pP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  <w:r>
              <w:rPr>
                <w:color w:val="000000"/>
              </w:rPr>
              <w:tab/>
              <w:t>и изложении.</w:t>
            </w:r>
            <w:r>
              <w:rPr>
                <w:b/>
                <w:color w:val="000000"/>
              </w:rPr>
              <w:t xml:space="preserve">  </w:t>
            </w:r>
          </w:p>
          <w:p w14:paraId="659EF22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1DBDD9A1" w14:textId="77777777" w:rsidR="00D13A3D" w:rsidRDefault="00000000">
            <w:pPr>
              <w:spacing w:after="3" w:line="238" w:lineRule="auto"/>
              <w:ind w:left="110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Общее представление о склонении имён существительных </w:t>
            </w:r>
          </w:p>
          <w:p w14:paraId="1752C63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во </w:t>
            </w:r>
          </w:p>
          <w:p w14:paraId="5D89EAF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множественном числе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E32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A2AF81" w14:textId="77777777" w:rsidR="00D13A3D" w:rsidRDefault="00000000">
            <w:pPr>
              <w:spacing w:line="238" w:lineRule="auto"/>
              <w:ind w:left="106" w:right="7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Доказывать, что существительные множественном числе. </w:t>
            </w:r>
          </w:p>
          <w:p w14:paraId="4833BB42" w14:textId="77777777" w:rsidR="00D13A3D" w:rsidRDefault="00000000">
            <w:pPr>
              <w:spacing w:line="259" w:lineRule="auto"/>
              <w:ind w:left="106" w:right="-260"/>
              <w:rPr>
                <w:color w:val="000000"/>
              </w:rPr>
            </w:pPr>
            <w:r>
              <w:rPr>
                <w:color w:val="000000"/>
              </w:rPr>
              <w:t xml:space="preserve">Определять </w:t>
            </w:r>
            <w:r>
              <w:rPr>
                <w:color w:val="000000"/>
              </w:rPr>
              <w:tab/>
              <w:t xml:space="preserve">склонение существительных 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A3B330" w14:textId="77777777" w:rsidR="00D13A3D" w:rsidRDefault="00000000">
            <w:pPr>
              <w:spacing w:line="259" w:lineRule="auto"/>
              <w:ind w:right="105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имена </w:t>
            </w:r>
          </w:p>
          <w:p w14:paraId="3A1DF49B" w14:textId="77777777" w:rsidR="00D13A3D" w:rsidRDefault="00000000">
            <w:pPr>
              <w:spacing w:after="252" w:line="259" w:lineRule="auto"/>
              <w:ind w:left="-490" w:right="106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употреблены во </w:t>
            </w:r>
          </w:p>
          <w:p w14:paraId="2A3DB2AE" w14:textId="77777777" w:rsidR="00D13A3D" w:rsidRDefault="00000000">
            <w:pPr>
              <w:tabs>
                <w:tab w:val="center" w:pos="259"/>
                <w:tab w:val="center" w:pos="93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имён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C84EB" w14:textId="77777777" w:rsidR="00D13A3D" w:rsidRDefault="00000000">
            <w:pPr>
              <w:spacing w:line="238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в тексте имена существительные во множественном числе. </w:t>
            </w:r>
          </w:p>
          <w:p w14:paraId="4183FEB1" w14:textId="77777777" w:rsidR="00D13A3D" w:rsidRDefault="00000000">
            <w:pPr>
              <w:spacing w:line="239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Ставить</w:t>
            </w:r>
            <w:r>
              <w:rPr>
                <w:color w:val="000000"/>
              </w:rPr>
              <w:t xml:space="preserve"> имя существительное во множественном числе в начальную форму с целью определения начальной формы. </w:t>
            </w:r>
          </w:p>
          <w:p w14:paraId="7FCEA589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35B185C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«путешествие», </w:t>
            </w:r>
          </w:p>
          <w:p w14:paraId="7666442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«путешественник»  </w:t>
            </w:r>
          </w:p>
          <w:p w14:paraId="4C51D86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871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Планировать свои действия в </w:t>
            </w:r>
            <w:r>
              <w:rPr>
                <w:color w:val="000000"/>
              </w:rPr>
              <w:tab/>
              <w:t xml:space="preserve">соответствии </w:t>
            </w:r>
            <w:r>
              <w:rPr>
                <w:color w:val="000000"/>
              </w:rPr>
              <w:tab/>
              <w:t xml:space="preserve">с поставленной задачей и условиями ее реализации, в том числе во внутреннем плане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664EF5FA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B0332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65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68EF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758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Промежуточная диагностическая работа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F085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</w:t>
            </w:r>
          </w:p>
          <w:p w14:paraId="4C03CE32" w14:textId="77777777" w:rsidR="00D13A3D" w:rsidRDefault="00000000">
            <w:pPr>
              <w:tabs>
                <w:tab w:val="center" w:pos="473"/>
                <w:tab w:val="center" w:pos="1510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490A30A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</w:t>
            </w: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F8498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Продемонстрировать свои знания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28E2D6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оценить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E0B8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Писать </w:t>
            </w:r>
            <w:r>
              <w:rPr>
                <w:color w:val="000000"/>
              </w:rPr>
              <w:t xml:space="preserve">правильно слова на </w:t>
            </w:r>
            <w:r>
              <w:rPr>
                <w:color w:val="000000"/>
              </w:rPr>
              <w:tab/>
              <w:t xml:space="preserve">изученные орфограммы. </w:t>
            </w:r>
          </w:p>
          <w:p w14:paraId="1AC3B66F" w14:textId="77777777" w:rsidR="00D13A3D" w:rsidRDefault="00000000">
            <w:pPr>
              <w:spacing w:after="5" w:line="236" w:lineRule="auto"/>
              <w:ind w:left="1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ошибки, подбирать проверочные </w:t>
            </w:r>
          </w:p>
          <w:p w14:paraId="613A6DA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слова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9BC0" w14:textId="77777777" w:rsidR="00D13A3D" w:rsidRDefault="00000000">
            <w:pPr>
              <w:spacing w:after="2" w:line="238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>Адекватное понимание причин успеха/неуспеха в учебной деятельности. Оценка – выделение и осознание обучающимся того, что уже усвоено и что ещё нужно усвоить, осознание качества и уровня усвоения</w:t>
            </w:r>
            <w:r>
              <w:rPr>
                <w:color w:val="FF0000"/>
              </w:rPr>
              <w:t xml:space="preserve">  </w:t>
            </w:r>
          </w:p>
          <w:p w14:paraId="689CE6C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CF5DF4" w14:paraId="276ACA84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57CD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66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4776" w14:textId="77777777" w:rsidR="00D13A3D" w:rsidRDefault="00000000">
            <w:pPr>
              <w:spacing w:line="259" w:lineRule="auto"/>
              <w:ind w:lef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A5A9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Именительный </w:t>
            </w:r>
          </w:p>
          <w:p w14:paraId="0DF28C8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падеж множественного числа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F4E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18CA" w14:textId="77777777" w:rsidR="00D13A3D" w:rsidRDefault="00000000">
            <w:pPr>
              <w:spacing w:line="239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написание безударного падежного окончания имён существительных во множественном числе. </w:t>
            </w:r>
          </w:p>
          <w:p w14:paraId="77CDDE69" w14:textId="77777777" w:rsidR="00D13A3D" w:rsidRDefault="00000000">
            <w:pPr>
              <w:spacing w:after="2" w:line="238" w:lineRule="auto"/>
              <w:ind w:left="106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существительных с безударными окончаниями, находить и исправлять ошибки. </w:t>
            </w:r>
          </w:p>
          <w:p w14:paraId="2FDA6AF7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границы предложений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5347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«директор». </w:t>
            </w:r>
          </w:p>
          <w:p w14:paraId="49F5CAEC" w14:textId="77777777" w:rsidR="00D13A3D" w:rsidRDefault="00000000">
            <w:pPr>
              <w:spacing w:after="1" w:line="239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Употреблять</w:t>
            </w:r>
            <w:r>
              <w:rPr>
                <w:color w:val="000000"/>
              </w:rPr>
              <w:t xml:space="preserve"> правильно в устной и письменной речи </w:t>
            </w:r>
            <w:r>
              <w:rPr>
                <w:color w:val="000000"/>
              </w:rPr>
              <w:tab/>
              <w:t xml:space="preserve">имена существительные во множественном числе (директора, шофёры и др.) в именительном </w:t>
            </w:r>
          </w:p>
          <w:p w14:paraId="75768A6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падеже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C832" w14:textId="77777777" w:rsidR="00D13A3D" w:rsidRDefault="00000000">
            <w:pPr>
              <w:spacing w:after="1"/>
              <w:ind w:left="106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0F721A62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</w:t>
            </w:r>
            <w:r>
              <w:rPr>
                <w:color w:val="FF0000"/>
              </w:rPr>
              <w:t xml:space="preserve"> </w:t>
            </w:r>
          </w:p>
        </w:tc>
      </w:tr>
    </w:tbl>
    <w:p w14:paraId="46E7E42C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2098"/>
        <w:gridCol w:w="1675"/>
        <w:gridCol w:w="3816"/>
        <w:gridCol w:w="2894"/>
        <w:gridCol w:w="3120"/>
      </w:tblGrid>
      <w:tr w:rsidR="00CF5DF4" w14:paraId="0698A090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4AF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ED86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B10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30EB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416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95E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148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B5308A6" w14:textId="77777777">
        <w:trPr>
          <w:trHeight w:val="304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65F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8529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3F1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Родительный падеж множественного числа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F8DA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1FC2" w14:textId="77777777" w:rsidR="00D13A3D" w:rsidRDefault="00000000">
            <w:pPr>
              <w:spacing w:after="3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написание безударного падежного окончания имён существительных во множественном числе. </w:t>
            </w:r>
          </w:p>
          <w:p w14:paraId="3B6E1D42" w14:textId="77777777" w:rsidR="00D13A3D" w:rsidRDefault="00000000">
            <w:pPr>
              <w:spacing w:after="3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существительных с безударными окончаниями, находить и </w:t>
            </w:r>
          </w:p>
          <w:p w14:paraId="0A65474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исправлять ошибки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D0D2" w14:textId="77777777" w:rsidR="00D13A3D" w:rsidRDefault="00000000">
            <w:pPr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Употреблять</w:t>
            </w:r>
            <w:r>
              <w:rPr>
                <w:color w:val="000000"/>
              </w:rPr>
              <w:t xml:space="preserve"> правильно в устной и письменной речи </w:t>
            </w:r>
            <w:r>
              <w:rPr>
                <w:color w:val="000000"/>
              </w:rPr>
              <w:tab/>
              <w:t xml:space="preserve">имена существительные во множественном числе </w:t>
            </w:r>
          </w:p>
          <w:p w14:paraId="4536EF51" w14:textId="77777777" w:rsidR="00D13A3D" w:rsidRDefault="00000000">
            <w:pPr>
              <w:spacing w:after="2" w:line="238" w:lineRule="auto"/>
              <w:ind w:left="5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(нет яблок, но апельсинов и др.) в родительном падеже. </w:t>
            </w:r>
          </w:p>
          <w:p w14:paraId="6787C6E6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5EE6428A" w14:textId="77777777" w:rsidR="00D13A3D" w:rsidRDefault="00000000">
            <w:pPr>
              <w:tabs>
                <w:tab w:val="center" w:pos="712"/>
                <w:tab w:val="center" w:pos="2221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«килограмм», </w:t>
            </w:r>
            <w:r>
              <w:rPr>
                <w:color w:val="000000"/>
              </w:rPr>
              <w:tab/>
              <w:t xml:space="preserve">«грамм», </w:t>
            </w:r>
          </w:p>
          <w:p w14:paraId="429391E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«газета»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24395" w14:textId="77777777" w:rsidR="00D13A3D" w:rsidRDefault="00000000">
            <w:pPr>
              <w:spacing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критериев для обоснования своего суждения. Делать выводы на основе анализа предъявленного банка </w:t>
            </w:r>
          </w:p>
          <w:p w14:paraId="18F7891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данных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67E3CED8" w14:textId="77777777">
        <w:trPr>
          <w:trHeight w:val="24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CB9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CF99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EA89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Винительный падеж множественного </w:t>
            </w:r>
          </w:p>
          <w:p w14:paraId="26B36E53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числа одушевлённых имён </w:t>
            </w:r>
          </w:p>
          <w:p w14:paraId="4C9C36DA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существительных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14B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DAA4" w14:textId="77777777" w:rsidR="00D13A3D" w:rsidRDefault="00000000">
            <w:pPr>
              <w:spacing w:line="23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написание безударного падежного окончания имён существительных во множественном числе. </w:t>
            </w:r>
          </w:p>
          <w:p w14:paraId="7B34B2D2" w14:textId="77777777" w:rsidR="00D13A3D" w:rsidRDefault="00000000">
            <w:pPr>
              <w:spacing w:line="23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существительных с безударными окончаниями, находить и </w:t>
            </w:r>
          </w:p>
          <w:p w14:paraId="2FBD1C3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исправлять ошибки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986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падеж имён существительных </w:t>
            </w:r>
            <w:r>
              <w:rPr>
                <w:color w:val="000000"/>
              </w:rPr>
              <w:tab/>
              <w:t xml:space="preserve">во множественном числе с одинаковыми окончаниями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C8DB" w14:textId="77777777" w:rsidR="00D13A3D" w:rsidRDefault="00000000">
            <w:pPr>
              <w:spacing w:after="1"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поискового характера. Поиск и выделение </w:t>
            </w:r>
          </w:p>
          <w:p w14:paraId="36E770E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необходимой информации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419DB2F6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2EC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69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56660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368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Дательный, творительный, предложный падежи множественного числа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E2F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0D0B" w14:textId="77777777" w:rsidR="00D13A3D" w:rsidRDefault="00000000">
            <w:pPr>
              <w:spacing w:after="3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написание безударного падежного окончания имён существительных во множественном числе. </w:t>
            </w:r>
          </w:p>
          <w:p w14:paraId="47DE4280" w14:textId="77777777" w:rsidR="00D13A3D" w:rsidRDefault="00000000">
            <w:pPr>
              <w:spacing w:after="3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существительных с безударными окончаниями, находить и </w:t>
            </w:r>
          </w:p>
          <w:p w14:paraId="34AA0AB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исправлять ошибки  </w:t>
            </w:r>
          </w:p>
          <w:p w14:paraId="7A6A86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F1EF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падеж имени существительного во множественном числе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B5616" w14:textId="77777777" w:rsidR="00D13A3D" w:rsidRDefault="00000000">
            <w:pPr>
              <w:spacing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критериев для обоснования своего суждения. Делать выводы на основе анализа предъявленного банка </w:t>
            </w:r>
          </w:p>
          <w:p w14:paraId="0AD251E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данных  </w:t>
            </w:r>
          </w:p>
        </w:tc>
      </w:tr>
      <w:tr w:rsidR="00CF5DF4" w14:paraId="53E89151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543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B64D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7167" w14:textId="77777777" w:rsidR="00D13A3D" w:rsidRDefault="00000000">
            <w:pPr>
              <w:spacing w:after="4" w:line="238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Проверочная работа № 3 </w:t>
            </w:r>
            <w:r>
              <w:rPr>
                <w:color w:val="000000"/>
              </w:rPr>
              <w:t xml:space="preserve">по теме </w:t>
            </w:r>
            <w:r>
              <w:rPr>
                <w:color w:val="000000"/>
              </w:rPr>
              <w:tab/>
              <w:t xml:space="preserve">«Имя </w:t>
            </w:r>
          </w:p>
          <w:p w14:paraId="3BC0568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существительное</w:t>
            </w:r>
          </w:p>
          <w:p w14:paraId="5CC5732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»</w:t>
            </w:r>
            <w:r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A84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BBB4" w14:textId="77777777" w:rsidR="00D13A3D" w:rsidRDefault="00000000">
            <w:pPr>
              <w:spacing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памяткой «Разбор имени существительного как части речи». </w:t>
            </w:r>
          </w:p>
          <w:p w14:paraId="7ED2A60E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последовательность действий при разборе имени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953BB" w14:textId="77777777" w:rsidR="00D13A3D" w:rsidRDefault="00000000">
            <w:pPr>
              <w:spacing w:line="259" w:lineRule="auto"/>
              <w:ind w:left="5" w:right="58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Выполнять</w:t>
            </w:r>
            <w:r>
              <w:rPr>
                <w:color w:val="000000"/>
              </w:rPr>
              <w:t xml:space="preserve"> морфологический разбор имени существительного. Формирование мотивации к проведению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2C64" w14:textId="77777777" w:rsidR="00D13A3D" w:rsidRDefault="00000000">
            <w:pPr>
              <w:spacing w:after="3"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</w:t>
            </w:r>
          </w:p>
          <w:p w14:paraId="7E09AAC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деятельности  </w:t>
            </w:r>
          </w:p>
        </w:tc>
      </w:tr>
    </w:tbl>
    <w:p w14:paraId="1C1BBD26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133"/>
        <w:gridCol w:w="144"/>
        <w:gridCol w:w="1954"/>
        <w:gridCol w:w="1675"/>
        <w:gridCol w:w="3816"/>
        <w:gridCol w:w="2894"/>
        <w:gridCol w:w="3120"/>
      </w:tblGrid>
      <w:tr w:rsidR="00CF5DF4" w14:paraId="60392CED" w14:textId="77777777">
        <w:trPr>
          <w:trHeight w:val="304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23C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ACB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7A21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5428D1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 xml:space="preserve">Обучающее изложение №4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ACC4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6003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существительного как части речи по заданному алгоритму, обосновывать правильность выделения изученных признаков имени существительного. </w:t>
            </w:r>
          </w:p>
          <w:p w14:paraId="21CF30FA" w14:textId="77777777" w:rsidR="00D13A3D" w:rsidRDefault="00000000">
            <w:pPr>
              <w:spacing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результаты выполненного задания «Проверь себя» по учебнику. </w:t>
            </w:r>
          </w:p>
          <w:p w14:paraId="2496B127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Сочинять текст-сказку на основе творческого воображения по данному началу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6DFD6" w14:textId="77777777" w:rsidR="00D13A3D" w:rsidRDefault="00000000">
            <w:pPr>
              <w:spacing w:line="259" w:lineRule="auto"/>
              <w:ind w:left="5" w:right="7"/>
              <w:rPr>
                <w:color w:val="000000"/>
              </w:rPr>
            </w:pPr>
            <w:r>
              <w:rPr>
                <w:color w:val="000000"/>
              </w:rPr>
              <w:t xml:space="preserve">исследовательской работы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F73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69A2AD01" w14:textId="77777777">
        <w:trPr>
          <w:trHeight w:val="193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D724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53D4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C8C6" w14:textId="77777777" w:rsidR="00D13A3D" w:rsidRDefault="00000000">
            <w:pPr>
              <w:spacing w:line="238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№4 по теме </w:t>
            </w:r>
          </w:p>
          <w:p w14:paraId="13954F31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«Безударные падежные окончания им. </w:t>
            </w:r>
          </w:p>
          <w:p w14:paraId="620BB6A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b/>
                <w:color w:val="000000"/>
              </w:rPr>
              <w:t>сущ. в ед. ч.»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48A7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</w:t>
            </w:r>
          </w:p>
          <w:p w14:paraId="66722CC5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452C766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</w:t>
            </w: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47E5" w14:textId="77777777" w:rsidR="00D13A3D" w:rsidRDefault="00000000">
            <w:pPr>
              <w:spacing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Письмо под диктовку в соответствии с изученными правилами орфографии и </w:t>
            </w:r>
          </w:p>
          <w:p w14:paraId="32C1022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пунктуации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0DA1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A372" w14:textId="77777777" w:rsidR="00D13A3D" w:rsidRDefault="00000000">
            <w:pPr>
              <w:spacing w:after="3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</w:t>
            </w:r>
          </w:p>
          <w:p w14:paraId="530B0A9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результатов работы</w:t>
            </w:r>
            <w:r>
              <w:rPr>
                <w:color w:val="FF0000"/>
              </w:rPr>
              <w:t xml:space="preserve">  </w:t>
            </w:r>
          </w:p>
        </w:tc>
      </w:tr>
      <w:tr w:rsidR="00CF5DF4" w14:paraId="7DDB280C" w14:textId="77777777">
        <w:trPr>
          <w:trHeight w:val="288"/>
        </w:trPr>
        <w:tc>
          <w:tcPr>
            <w:tcW w:w="153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3F142" w14:textId="77777777" w:rsidR="00D13A3D" w:rsidRDefault="00000000">
            <w:pPr>
              <w:spacing w:line="259" w:lineRule="auto"/>
              <w:ind w:right="5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Имя прилагательное (25 часов)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17712A87" w14:textId="77777777">
        <w:trPr>
          <w:trHeight w:val="332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C419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72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AADB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5B58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 ошибок, допущенных </w:t>
            </w:r>
            <w:r>
              <w:rPr>
                <w:color w:val="000000"/>
              </w:rPr>
              <w:tab/>
              <w:t xml:space="preserve">в контрольной </w:t>
            </w:r>
          </w:p>
          <w:p w14:paraId="4F1CF2E5" w14:textId="77777777" w:rsidR="00D13A3D" w:rsidRDefault="00000000">
            <w:pPr>
              <w:tabs>
                <w:tab w:val="center" w:pos="339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работе </w:t>
            </w:r>
            <w:r>
              <w:rPr>
                <w:color w:val="000000"/>
              </w:rPr>
              <w:tab/>
              <w:t xml:space="preserve">и </w:t>
            </w:r>
          </w:p>
          <w:p w14:paraId="249F105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изложении</w:t>
            </w:r>
            <w:r>
              <w:rPr>
                <w:b/>
                <w:color w:val="000000"/>
              </w:rPr>
              <w:t xml:space="preserve">  </w:t>
            </w:r>
          </w:p>
          <w:p w14:paraId="05418DB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3EE6E90B" w14:textId="77777777" w:rsidR="00D13A3D" w:rsidRDefault="00000000">
            <w:pPr>
              <w:spacing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Значение и употребление в речи. </w:t>
            </w:r>
          </w:p>
          <w:p w14:paraId="3B8727F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Словообразован</w:t>
            </w:r>
          </w:p>
          <w:p w14:paraId="4B15B1FB" w14:textId="77777777" w:rsidR="00D13A3D" w:rsidRDefault="00000000">
            <w:pPr>
              <w:tabs>
                <w:tab w:val="center" w:pos="118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ие </w:t>
            </w:r>
            <w:r>
              <w:rPr>
                <w:color w:val="000000"/>
              </w:rPr>
              <w:tab/>
              <w:t xml:space="preserve">имён </w:t>
            </w:r>
          </w:p>
          <w:p w14:paraId="1A59D64F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F4C4D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459ED0E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78C1313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07A2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Находить имена прилагательные среди других слов и в тексте. </w:t>
            </w:r>
          </w:p>
          <w:p w14:paraId="71F69BCE" w14:textId="77777777" w:rsidR="00D13A3D" w:rsidRDefault="00000000">
            <w:pPr>
              <w:spacing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Подбирать к данному имени существительному максимальное количество имён прилагательных. </w:t>
            </w:r>
          </w:p>
          <w:p w14:paraId="1CC41264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Образовывать имена прилагательные при помощи суффиксов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572D" w14:textId="77777777" w:rsidR="00D13A3D" w:rsidRDefault="00000000">
            <w:pPr>
              <w:spacing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Образовывать </w:t>
            </w:r>
            <w:r>
              <w:rPr>
                <w:color w:val="000000"/>
              </w:rPr>
              <w:t xml:space="preserve">от имён существительных и от имён прилагательных однокоренные имена прилагательные при помощи суффиксов.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59D732D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«автомобиль»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2AC2" w14:textId="77777777" w:rsidR="00D13A3D" w:rsidRDefault="00000000">
            <w:pPr>
              <w:spacing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поискового характера. Поиск и выделение </w:t>
            </w:r>
          </w:p>
          <w:p w14:paraId="3A061C1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необходимой информации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3BB438CE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340A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73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E49E9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473C" w14:textId="77777777" w:rsidR="00D13A3D" w:rsidRDefault="00000000">
            <w:pPr>
              <w:tabs>
                <w:tab w:val="center" w:pos="188"/>
                <w:tab w:val="center" w:pos="760"/>
                <w:tab w:val="center" w:pos="144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Род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число </w:t>
            </w:r>
          </w:p>
          <w:p w14:paraId="7217AF9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имён </w:t>
            </w:r>
          </w:p>
          <w:p w14:paraId="11B8628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2503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72A0D3B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1EE79F8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C100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род и число имён прилагательных. </w:t>
            </w:r>
          </w:p>
          <w:p w14:paraId="1A9EEC20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Изменять имена прилагательные по числам, по родам (в единственном числе).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5A45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Изменять</w:t>
            </w:r>
            <w:r>
              <w:rPr>
                <w:color w:val="000000"/>
              </w:rPr>
              <w:t xml:space="preserve"> имена прилагательные по числам, по родам (в единственном числе).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F05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</w:t>
            </w:r>
            <w:r>
              <w:rPr>
                <w:color w:val="FF0000"/>
              </w:rPr>
              <w:t xml:space="preserve"> </w:t>
            </w:r>
          </w:p>
        </w:tc>
      </w:tr>
    </w:tbl>
    <w:p w14:paraId="0BF40776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1228"/>
        <w:gridCol w:w="2181"/>
        <w:gridCol w:w="1661"/>
        <w:gridCol w:w="3740"/>
        <w:gridCol w:w="2859"/>
        <w:gridCol w:w="3071"/>
      </w:tblGrid>
      <w:tr w:rsidR="00CF5DF4" w14:paraId="0015D69E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FE6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7D2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2E0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0C8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24BAD" w14:textId="77777777" w:rsidR="00D13A3D" w:rsidRDefault="00000000">
            <w:pPr>
              <w:spacing w:after="2"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Согласовывать форму имени прилагательного с формой имени существительного при составлении словосочетаний «имя существительное + имя </w:t>
            </w:r>
          </w:p>
          <w:p w14:paraId="071DE62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прилагательное»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D90F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6B1DD01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«семена», </w:t>
            </w:r>
          </w:p>
          <w:p w14:paraId="71C4F2A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«электростанция», </w:t>
            </w:r>
          </w:p>
          <w:p w14:paraId="2B9E951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«электровоз», </w:t>
            </w:r>
          </w:p>
          <w:p w14:paraId="7DCB514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«электричество», </w:t>
            </w:r>
          </w:p>
          <w:p w14:paraId="7BF9DF2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«электрический»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4E7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A260586" w14:textId="77777777">
        <w:trPr>
          <w:trHeight w:val="387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256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5DCC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534E0" w14:textId="77777777" w:rsidR="00D13A3D" w:rsidRDefault="00000000">
            <w:pPr>
              <w:spacing w:line="23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Изменение по падежам имён прилагательных в единственном </w:t>
            </w:r>
          </w:p>
          <w:p w14:paraId="5E1A401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числе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91CC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1CC25" w14:textId="77777777" w:rsidR="00D13A3D" w:rsidRDefault="00000000">
            <w:pPr>
              <w:spacing w:line="23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таблицей в учебнике «Изменение по падежам имён прилагательных в единственном числе». </w:t>
            </w:r>
          </w:p>
          <w:p w14:paraId="7EB176B6" w14:textId="77777777" w:rsidR="00D13A3D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Изменять имена прилагательные по падежам (кроме </w:t>
            </w:r>
          </w:p>
          <w:p w14:paraId="79242B0F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прилагательных на –</w:t>
            </w:r>
            <w:r>
              <w:rPr>
                <w:b/>
                <w:color w:val="000000"/>
              </w:rPr>
              <w:t>ий,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-ья, -ов, ин</w:t>
            </w:r>
            <w:r>
              <w:rPr>
                <w:color w:val="000000"/>
              </w:rPr>
              <w:t xml:space="preserve">). </w:t>
            </w:r>
          </w:p>
          <w:p w14:paraId="7B94E3E5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памяткой «Как определять падеж имён прилагательных». </w:t>
            </w:r>
          </w:p>
          <w:p w14:paraId="19F7B55D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падеж имён прилагательных и обосновывать правильность его определения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7D49" w14:textId="77777777" w:rsidR="00D13A3D" w:rsidRDefault="00000000">
            <w:pPr>
              <w:spacing w:after="2" w:line="238" w:lineRule="auto"/>
              <w:ind w:left="5" w:right="57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Изменять</w:t>
            </w:r>
            <w:r>
              <w:rPr>
                <w:color w:val="000000"/>
              </w:rPr>
              <w:t xml:space="preserve"> по падежам имена прилагательные в единственном числе. </w:t>
            </w:r>
          </w:p>
          <w:p w14:paraId="3AD444D1" w14:textId="77777777" w:rsidR="00D13A3D" w:rsidRDefault="00000000">
            <w:pPr>
              <w:spacing w:after="3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Понимать</w:t>
            </w:r>
            <w:r>
              <w:rPr>
                <w:color w:val="000000"/>
              </w:rPr>
              <w:t xml:space="preserve"> зависимость формы имени прилагательного от формы имени </w:t>
            </w:r>
          </w:p>
          <w:p w14:paraId="7C60E3F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существительного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2CA2" w14:textId="77777777" w:rsidR="00D13A3D" w:rsidRDefault="00000000">
            <w:pPr>
              <w:spacing w:after="1"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поискового характера. Поиск и выделение </w:t>
            </w:r>
          </w:p>
          <w:p w14:paraId="69BB1BC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необходимой информации  </w:t>
            </w:r>
          </w:p>
        </w:tc>
      </w:tr>
      <w:tr w:rsidR="00CF5DF4" w14:paraId="030AC371" w14:textId="77777777">
        <w:trPr>
          <w:trHeight w:val="304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ECA2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509F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7D9C5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Склонение имён прилагательных. </w:t>
            </w:r>
          </w:p>
          <w:p w14:paraId="352A5DF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3564A3D4" w14:textId="77777777" w:rsidR="00D13A3D" w:rsidRDefault="00000000">
            <w:pPr>
              <w:spacing w:line="23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 xml:space="preserve">Составление текстарассуждения по репродукции картины </w:t>
            </w:r>
            <w:r>
              <w:rPr>
                <w:b/>
                <w:color w:val="000000"/>
              </w:rPr>
              <w:tab/>
              <w:t xml:space="preserve">В. Серова «Мика </w:t>
            </w:r>
          </w:p>
          <w:p w14:paraId="70EDCB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Морозов»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35F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</w:t>
            </w:r>
          </w:p>
          <w:p w14:paraId="692A79E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развития </w:t>
            </w:r>
          </w:p>
          <w:p w14:paraId="1D92750C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16A10BB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B0AA" w14:textId="77777777" w:rsidR="00D13A3D" w:rsidRDefault="00000000">
            <w:pPr>
              <w:spacing w:after="2" w:line="238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памяткой «Как подготовиться к составлению текста-рассуждения». </w:t>
            </w:r>
          </w:p>
          <w:p w14:paraId="3B682D0B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текст-рассуждение о своём впечатлении от картины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DD2F" w14:textId="77777777" w:rsidR="00D13A3D" w:rsidRDefault="00000000">
            <w:pPr>
              <w:spacing w:line="239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Понимать</w:t>
            </w:r>
            <w:r>
              <w:rPr>
                <w:color w:val="000000"/>
              </w:rPr>
              <w:t xml:space="preserve"> зависимость формы имени прилагательного от формы имени </w:t>
            </w:r>
          </w:p>
          <w:p w14:paraId="37F613E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существительного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6C88D" w14:textId="77777777" w:rsidR="00D13A3D" w:rsidRDefault="00000000">
            <w:pPr>
              <w:spacing w:line="23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Рефлексия способов и условий действия, контроль и оценка процесса и результатов деятельности. Осознанное и произвольное построение речевого </w:t>
            </w:r>
          </w:p>
          <w:p w14:paraId="6028D38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высказывания  </w:t>
            </w:r>
          </w:p>
          <w:p w14:paraId="19483AF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CF5DF4" w14:paraId="2A3EF731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71E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CEE9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8907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Склонение имён прилагательных </w:t>
            </w:r>
          </w:p>
          <w:p w14:paraId="314896DA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мужского и среднего рода в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03B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20C6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Сравнивать падежные окончания имён прилагательных мужского и </w:t>
            </w:r>
          </w:p>
          <w:p w14:paraId="64954CF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среднего рода по таблице  </w:t>
            </w:r>
          </w:p>
          <w:p w14:paraId="4EB624C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CBA1C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Писать </w:t>
            </w:r>
            <w:r>
              <w:rPr>
                <w:color w:val="000000"/>
              </w:rPr>
              <w:t xml:space="preserve">безударное падежное окончание имени прилагательного путём подбора имени прилагательного с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8E4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</w:t>
            </w:r>
          </w:p>
          <w:p w14:paraId="649B05E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выделение </w:t>
            </w:r>
            <w:r>
              <w:rPr>
                <w:color w:val="000000"/>
              </w:rPr>
              <w:tab/>
              <w:t xml:space="preserve">и формулирование познавательной </w:t>
            </w:r>
            <w:r>
              <w:rPr>
                <w:color w:val="000000"/>
              </w:rPr>
              <w:tab/>
              <w:t>цели.</w:t>
            </w:r>
            <w:r>
              <w:rPr>
                <w:color w:val="FF0000"/>
              </w:rPr>
              <w:t xml:space="preserve"> </w:t>
            </w:r>
            <w:r>
              <w:rPr>
                <w:color w:val="000000"/>
              </w:rPr>
              <w:t xml:space="preserve">Умение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 xml:space="preserve">достаточной </w:t>
            </w:r>
          </w:p>
        </w:tc>
      </w:tr>
    </w:tbl>
    <w:p w14:paraId="4C9DDF14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445C7E28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3D8A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8F6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A461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единственном числе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36C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2AC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884F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ударным окончанием или по окончанию вопроса в том же падеже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EFC7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полнотой и точностью выражать свои мысли в соответствии с задачами и условиями коммуникации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2A49A16C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AEB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17FE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434A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Именительный </w:t>
            </w:r>
          </w:p>
          <w:p w14:paraId="7613D7A8" w14:textId="77777777" w:rsidR="00D13A3D" w:rsidRDefault="00000000">
            <w:pPr>
              <w:tabs>
                <w:tab w:val="center" w:pos="313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 </w:t>
            </w:r>
            <w:r>
              <w:rPr>
                <w:color w:val="000000"/>
              </w:rPr>
              <w:tab/>
              <w:t xml:space="preserve">имён </w:t>
            </w:r>
          </w:p>
          <w:p w14:paraId="724539B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  <w:p w14:paraId="64C350A2" w14:textId="77777777" w:rsidR="00D13A3D" w:rsidRDefault="00000000">
            <w:pPr>
              <w:tabs>
                <w:tab w:val="center" w:pos="502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мужского </w:t>
            </w:r>
            <w:r>
              <w:rPr>
                <w:color w:val="000000"/>
              </w:rPr>
              <w:tab/>
              <w:t xml:space="preserve">и </w:t>
            </w:r>
          </w:p>
          <w:p w14:paraId="33F9312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среднего рода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0732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7C23F03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09C2585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325C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именительном падеже, проверять правильность написанного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CE012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падежные окончания имён </w:t>
            </w:r>
          </w:p>
          <w:p w14:paraId="62BCD4B3" w14:textId="77777777" w:rsidR="00D13A3D" w:rsidRDefault="00000000">
            <w:pPr>
              <w:spacing w:line="23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мужского и среднего рода в именительном падеже.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0138BFC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«правительство»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20C95" w14:textId="77777777" w:rsidR="00D13A3D" w:rsidRDefault="00000000">
            <w:pPr>
              <w:spacing w:line="259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3118DDD9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283D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1C74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7012" w14:textId="77777777" w:rsidR="00D13A3D" w:rsidRDefault="00000000">
            <w:pPr>
              <w:spacing w:line="259" w:lineRule="auto"/>
              <w:ind w:right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Родительный падеж имён прилагательных мужского и среднего рода.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4BF6" w14:textId="77777777" w:rsidR="00D13A3D" w:rsidRDefault="00000000">
            <w:pPr>
              <w:spacing w:line="259" w:lineRule="auto"/>
              <w:ind w:left="5" w:right="1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формировани я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0C0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родительном падеже, проверять правильность написанного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9B4B" w14:textId="77777777" w:rsidR="00D13A3D" w:rsidRDefault="00000000">
            <w:pPr>
              <w:spacing w:after="3" w:line="238" w:lineRule="auto"/>
              <w:ind w:left="5" w:right="52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падежные окончания имён прилагательных мужского и среднего рода в родительном падеже. </w:t>
            </w:r>
          </w:p>
          <w:p w14:paraId="0B7E5BA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098F9DA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«аппетит»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F7358" w14:textId="77777777" w:rsidR="00D13A3D" w:rsidRDefault="00000000">
            <w:pPr>
              <w:spacing w:line="259" w:lineRule="auto"/>
              <w:ind w:right="47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1947DFC5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905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79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4B60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68AE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Дательный </w:t>
            </w:r>
          </w:p>
          <w:p w14:paraId="1C4C730D" w14:textId="77777777" w:rsidR="00D13A3D" w:rsidRDefault="00000000">
            <w:pPr>
              <w:tabs>
                <w:tab w:val="center" w:pos="313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 </w:t>
            </w:r>
            <w:r>
              <w:rPr>
                <w:color w:val="000000"/>
              </w:rPr>
              <w:tab/>
              <w:t xml:space="preserve">имён </w:t>
            </w:r>
          </w:p>
          <w:p w14:paraId="3BE6821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  <w:p w14:paraId="151A0B1F" w14:textId="77777777" w:rsidR="00D13A3D" w:rsidRDefault="00000000">
            <w:pPr>
              <w:tabs>
                <w:tab w:val="center" w:pos="502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мужского </w:t>
            </w:r>
            <w:r>
              <w:rPr>
                <w:color w:val="000000"/>
              </w:rPr>
              <w:tab/>
              <w:t xml:space="preserve">и </w:t>
            </w:r>
          </w:p>
          <w:p w14:paraId="2329586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среднего рода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19E2C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7E8DB24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1CFD6C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8D65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дательном падеже, проверять правильность написанного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3501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падежные окончания имён </w:t>
            </w:r>
          </w:p>
          <w:p w14:paraId="255854FC" w14:textId="77777777" w:rsidR="00D13A3D" w:rsidRDefault="00000000">
            <w:pPr>
              <w:spacing w:after="5" w:line="236" w:lineRule="auto"/>
              <w:ind w:left="5" w:right="19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мужского и среднего рода </w:t>
            </w:r>
          </w:p>
          <w:p w14:paraId="48C1177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 дательном падеже  </w:t>
            </w:r>
          </w:p>
          <w:p w14:paraId="32AF35B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410A" w14:textId="77777777" w:rsidR="00D13A3D" w:rsidRDefault="00000000">
            <w:pPr>
              <w:spacing w:line="259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48C8505F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58D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C1203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A6AC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Именительный, винительный, </w:t>
            </w:r>
          </w:p>
          <w:p w14:paraId="43860D6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родительный </w:t>
            </w:r>
          </w:p>
          <w:p w14:paraId="08BDA24F" w14:textId="77777777" w:rsidR="00D13A3D" w:rsidRDefault="00000000">
            <w:pPr>
              <w:tabs>
                <w:tab w:val="center" w:pos="379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падежи </w:t>
            </w:r>
            <w:r>
              <w:rPr>
                <w:color w:val="000000"/>
              </w:rPr>
              <w:tab/>
              <w:t xml:space="preserve">имён </w:t>
            </w:r>
          </w:p>
          <w:p w14:paraId="6E085B6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  <w:p w14:paraId="51A79326" w14:textId="77777777" w:rsidR="00D13A3D" w:rsidRDefault="00000000">
            <w:pPr>
              <w:tabs>
                <w:tab w:val="center" w:pos="502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мужского </w:t>
            </w:r>
            <w:r>
              <w:rPr>
                <w:color w:val="000000"/>
              </w:rPr>
              <w:tab/>
              <w:t xml:space="preserve">и </w:t>
            </w:r>
          </w:p>
          <w:p w14:paraId="24C5081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среднего рода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90A1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10602E2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54D77AD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65EF" w14:textId="77777777" w:rsidR="00D13A3D" w:rsidRDefault="00000000">
            <w:pPr>
              <w:spacing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именительном, винительном, родительном падежах, проверять правильность написанного  </w:t>
            </w:r>
          </w:p>
          <w:p w14:paraId="3D46830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C7688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падеж имён прилагательных, выделять окончания имён прилагательных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2FF3" w14:textId="77777777" w:rsidR="00D13A3D" w:rsidRDefault="00000000">
            <w:pPr>
              <w:spacing w:line="259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53348B47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3736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2DF45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2CF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Именительный, винительный, родительный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C8F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F1E33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5C45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падежные окончания имён </w:t>
            </w:r>
          </w:p>
          <w:p w14:paraId="1EBEC9C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014A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</w:t>
            </w:r>
          </w:p>
        </w:tc>
      </w:tr>
    </w:tbl>
    <w:p w14:paraId="21D0095F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5748DF5B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44E8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D37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EFD3B" w14:textId="77777777" w:rsidR="00D13A3D" w:rsidRDefault="00000000">
            <w:pPr>
              <w:tabs>
                <w:tab w:val="center" w:pos="379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падежи </w:t>
            </w:r>
            <w:r>
              <w:rPr>
                <w:color w:val="000000"/>
              </w:rPr>
              <w:tab/>
              <w:t xml:space="preserve">имён </w:t>
            </w:r>
          </w:p>
          <w:p w14:paraId="65D5C1A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  <w:p w14:paraId="54743D26" w14:textId="77777777" w:rsidR="00D13A3D" w:rsidRDefault="00000000">
            <w:pPr>
              <w:tabs>
                <w:tab w:val="center" w:pos="502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мужского </w:t>
            </w:r>
            <w:r>
              <w:rPr>
                <w:color w:val="000000"/>
              </w:rPr>
              <w:tab/>
              <w:t xml:space="preserve">и </w:t>
            </w:r>
          </w:p>
          <w:p w14:paraId="0A5ACE3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среднего рода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238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04024" w14:textId="77777777" w:rsidR="00D13A3D" w:rsidRDefault="00000000">
            <w:pPr>
              <w:spacing w:line="23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мужского и среднего рода в именительном, винительном, родительном падежах, проверять правильность написанного  </w:t>
            </w:r>
          </w:p>
          <w:p w14:paraId="6BB97FF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0D3B" w14:textId="77777777" w:rsidR="00D13A3D" w:rsidRDefault="00000000">
            <w:pPr>
              <w:spacing w:after="1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мужского и среднего рода в </w:t>
            </w:r>
            <w:r>
              <w:rPr>
                <w:color w:val="000000"/>
              </w:rPr>
              <w:tab/>
              <w:t xml:space="preserve">именительном, винительном, родительном падежах.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2D5B7CD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«космос», </w:t>
            </w:r>
          </w:p>
          <w:p w14:paraId="29D1B10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«космический», </w:t>
            </w:r>
          </w:p>
          <w:p w14:paraId="6C8140B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«километр»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B14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выполнение действий по алгоритму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12B3E74F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D909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16F64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0414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Творительный и предложный </w:t>
            </w:r>
          </w:p>
          <w:p w14:paraId="1C884850" w14:textId="77777777" w:rsidR="00D13A3D" w:rsidRDefault="00000000">
            <w:pPr>
              <w:tabs>
                <w:tab w:val="center" w:pos="379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падежи </w:t>
            </w:r>
            <w:r>
              <w:rPr>
                <w:color w:val="000000"/>
              </w:rPr>
              <w:tab/>
              <w:t xml:space="preserve">имён </w:t>
            </w:r>
          </w:p>
          <w:p w14:paraId="334ADE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</w:t>
            </w:r>
          </w:p>
          <w:p w14:paraId="5A508D12" w14:textId="77777777" w:rsidR="00D13A3D" w:rsidRDefault="00000000">
            <w:pPr>
              <w:tabs>
                <w:tab w:val="center" w:pos="502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мужского </w:t>
            </w:r>
            <w:r>
              <w:rPr>
                <w:color w:val="000000"/>
              </w:rPr>
              <w:tab/>
              <w:t xml:space="preserve">и </w:t>
            </w:r>
          </w:p>
          <w:p w14:paraId="5F40C82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среднего рода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B4720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09F470F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019F760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E9A8A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мужского и среднего рода в творительном и предложном падежах, проверять правильность написанного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9758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падежные окончания имён </w:t>
            </w:r>
          </w:p>
          <w:p w14:paraId="3AE9EFE6" w14:textId="77777777" w:rsidR="00D13A3D" w:rsidRDefault="00000000">
            <w:pPr>
              <w:spacing w:after="2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мужского и среднего рода в творительном и </w:t>
            </w:r>
          </w:p>
          <w:p w14:paraId="3BA517B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предложном падежах  </w:t>
            </w:r>
          </w:p>
          <w:p w14:paraId="478C3E3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C9A6" w14:textId="77777777" w:rsidR="00D13A3D" w:rsidRDefault="00000000">
            <w:pPr>
              <w:spacing w:line="259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информации. Контроль и оценка процесса и результатов деятельности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6FE0D915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D7AC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A751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CC01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падежных окончаний имён прилагательных </w:t>
            </w:r>
          </w:p>
          <w:p w14:paraId="06DE2CB1" w14:textId="77777777" w:rsidR="00D13A3D" w:rsidRDefault="00000000">
            <w:pPr>
              <w:tabs>
                <w:tab w:val="center" w:pos="502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мужского </w:t>
            </w:r>
            <w:r>
              <w:rPr>
                <w:color w:val="000000"/>
              </w:rPr>
              <w:tab/>
              <w:t xml:space="preserve">и </w:t>
            </w:r>
          </w:p>
          <w:p w14:paraId="14652C1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среднего рода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15A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553A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сообщение на тему «Какие падежные окончания имеют имена прилагательные мужского и среднего рода?»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5654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Ставить имена прилагательные в нужном </w:t>
            </w:r>
          </w:p>
          <w:p w14:paraId="6CEBC09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падеже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424F" w14:textId="77777777" w:rsidR="00D13A3D" w:rsidRDefault="00000000">
            <w:pPr>
              <w:spacing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</w:t>
            </w:r>
          </w:p>
          <w:p w14:paraId="67C79D0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алгоритму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32DCCFFD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E0E9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FBE0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80D1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Контрольное списывание № </w:t>
            </w:r>
          </w:p>
          <w:p w14:paraId="0C9D8D7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2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A042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01F0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Писать под диктовку в соответствии с изученными правилами орфографии и пунктуации.  </w:t>
            </w:r>
          </w:p>
          <w:p w14:paraId="51902483" w14:textId="77777777" w:rsidR="00D13A3D" w:rsidRDefault="00000000">
            <w:pPr>
              <w:spacing w:line="259" w:lineRule="auto"/>
              <w:ind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текста, находить неправильно написанные слова и исправлять ошибки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84A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Писать </w:t>
            </w:r>
            <w:r>
              <w:rPr>
                <w:color w:val="000000"/>
              </w:rPr>
              <w:t xml:space="preserve">правильно слова на изученные орфограммы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534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итоговый и пошаговый контроль по результату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76CC8A5B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DB8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845D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4E350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безударных падежных окончаний имён прилагательных женского рода в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53B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9E81" w14:textId="77777777" w:rsidR="00D13A3D" w:rsidRDefault="00000000">
            <w:pPr>
              <w:spacing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Сравнивать падежные окончания имён прилагательных женского рода по таблице  </w:t>
            </w:r>
          </w:p>
          <w:p w14:paraId="615B85B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A8EE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Склонять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имена прилагательные женского рода. </w:t>
            </w:r>
          </w:p>
          <w:p w14:paraId="32CE781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окончания имён прилагательных в каждом из падежей.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1A90" w14:textId="77777777" w:rsidR="00D13A3D" w:rsidRDefault="00000000">
            <w:pPr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17C4DFD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</w:t>
            </w:r>
            <w:r>
              <w:rPr>
                <w:color w:val="FF0000"/>
              </w:rPr>
              <w:t xml:space="preserve"> </w:t>
            </w:r>
          </w:p>
        </w:tc>
      </w:tr>
    </w:tbl>
    <w:p w14:paraId="1FE4AEEF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42C99703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D3A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81E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B7B6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единственном числе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EBA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BD4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E5C2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«экскурсия»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BA1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853117F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30B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F800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01F4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Именительный и винительный </w:t>
            </w:r>
          </w:p>
          <w:p w14:paraId="55E99AF9" w14:textId="77777777" w:rsidR="00D13A3D" w:rsidRDefault="00000000">
            <w:pPr>
              <w:tabs>
                <w:tab w:val="center" w:pos="379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падежи </w:t>
            </w:r>
            <w:r>
              <w:rPr>
                <w:color w:val="000000"/>
              </w:rPr>
              <w:tab/>
              <w:t xml:space="preserve">имён </w:t>
            </w:r>
          </w:p>
          <w:p w14:paraId="7DEB182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женского рода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B486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20A3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женского рода в именительном и винительном падежах, проверять правильность написанного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CDCE" w14:textId="77777777" w:rsidR="00D13A3D" w:rsidRDefault="00000000">
            <w:pPr>
              <w:spacing w:after="2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Выделять</w:t>
            </w:r>
            <w:r>
              <w:rPr>
                <w:color w:val="000000"/>
              </w:rPr>
              <w:t xml:space="preserve"> окончания имён прилагательных в именительном и </w:t>
            </w:r>
          </w:p>
          <w:p w14:paraId="56E1215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винительном падежах  </w:t>
            </w:r>
          </w:p>
          <w:p w14:paraId="15C8E7B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E1A8A" w14:textId="77777777" w:rsidR="00D13A3D" w:rsidRDefault="00000000">
            <w:pPr>
              <w:spacing w:after="1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35FD0FC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71FF9A0F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049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D077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625D" w14:textId="77777777" w:rsidR="00D13A3D" w:rsidRDefault="00000000">
            <w:pPr>
              <w:spacing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Родительный, дательный, творительный и предложный </w:t>
            </w:r>
          </w:p>
          <w:p w14:paraId="0C9E4A74" w14:textId="77777777" w:rsidR="00D13A3D" w:rsidRDefault="00000000">
            <w:pPr>
              <w:tabs>
                <w:tab w:val="center" w:pos="379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падежи </w:t>
            </w:r>
            <w:r>
              <w:rPr>
                <w:color w:val="000000"/>
              </w:rPr>
              <w:tab/>
              <w:t xml:space="preserve">имён </w:t>
            </w:r>
          </w:p>
          <w:p w14:paraId="2F9AEE4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женского рода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EA3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E999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5857" w14:textId="77777777" w:rsidR="00D13A3D" w:rsidRDefault="00000000">
            <w:pPr>
              <w:spacing w:line="259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падеж и выделять окончания имён прилагательных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FDF91" w14:textId="77777777" w:rsidR="00D13A3D" w:rsidRDefault="00000000">
            <w:pPr>
              <w:spacing w:line="244" w:lineRule="auto"/>
              <w:rPr>
                <w:color w:val="000000"/>
              </w:rPr>
            </w:pPr>
            <w:r>
              <w:rPr>
                <w:color w:val="000000"/>
              </w:rPr>
              <w:t xml:space="preserve">Актуализировать </w:t>
            </w:r>
            <w:r>
              <w:rPr>
                <w:color w:val="000000"/>
              </w:rPr>
              <w:tab/>
              <w:t xml:space="preserve">свои знания </w:t>
            </w:r>
            <w:r>
              <w:rPr>
                <w:color w:val="000000"/>
              </w:rPr>
              <w:tab/>
              <w:t xml:space="preserve">для </w:t>
            </w:r>
            <w:r>
              <w:rPr>
                <w:color w:val="000000"/>
              </w:rPr>
              <w:tab/>
              <w:t xml:space="preserve">решения учебной задачи. </w:t>
            </w:r>
          </w:p>
          <w:p w14:paraId="4F208EF9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Делать выводы на основе анализа предъявленного </w:t>
            </w:r>
          </w:p>
          <w:p w14:paraId="2F19C35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банка данных  </w:t>
            </w:r>
          </w:p>
          <w:p w14:paraId="0A68CFF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CF5DF4" w14:paraId="150888E3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356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5EF3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6278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9FC3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7279D39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46B6C98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33B3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5210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Приводить </w:t>
            </w:r>
            <w:r>
              <w:rPr>
                <w:color w:val="000000"/>
              </w:rPr>
              <w:t xml:space="preserve">примеры словосочетаний с </w:t>
            </w:r>
          </w:p>
          <w:p w14:paraId="1A7A095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именами </w:t>
            </w:r>
          </w:p>
          <w:p w14:paraId="56C59DDB" w14:textId="77777777" w:rsidR="00D13A3D" w:rsidRDefault="00000000">
            <w:pPr>
              <w:spacing w:line="239" w:lineRule="auto"/>
              <w:ind w:left="5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прилагательными в родительном, дательном и предложном падежах.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7645C46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«вагон»  </w:t>
            </w:r>
          </w:p>
          <w:p w14:paraId="6D8DA3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038F" w14:textId="77777777" w:rsidR="00D13A3D" w:rsidRDefault="00000000">
            <w:pPr>
              <w:spacing w:after="3" w:line="238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 и выделение необходимой информации; анализ объектов с целью выделения признаков </w:t>
            </w:r>
          </w:p>
          <w:p w14:paraId="54567D0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25026123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172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89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DE15B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B28E3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C7B95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515DEB4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1B17EF1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B24B7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232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пропущенные окончания </w:t>
            </w:r>
            <w:r>
              <w:rPr>
                <w:color w:val="000000"/>
              </w:rPr>
              <w:tab/>
              <w:t xml:space="preserve">имён прилагательных женского рода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2CA6" w14:textId="77777777" w:rsidR="00D13A3D" w:rsidRDefault="00000000">
            <w:pPr>
              <w:spacing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</w:t>
            </w:r>
          </w:p>
          <w:p w14:paraId="4C63A01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алгоритму </w:t>
            </w:r>
            <w:r>
              <w:rPr>
                <w:color w:val="FF0000"/>
              </w:rPr>
              <w:t xml:space="preserve"> </w:t>
            </w:r>
          </w:p>
        </w:tc>
      </w:tr>
    </w:tbl>
    <w:p w14:paraId="67554511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4CF3D39E" w14:textId="77777777">
        <w:trPr>
          <w:trHeight w:val="360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796B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8F6B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EAC3" w14:textId="77777777" w:rsidR="00D13A3D" w:rsidRDefault="00000000">
            <w:pPr>
              <w:spacing w:line="238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 </w:t>
            </w:r>
          </w:p>
          <w:p w14:paraId="68F2347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Словарный диктант №4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2F20D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6D9CA12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2CDE68F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E734" w14:textId="77777777" w:rsidR="00D13A3D" w:rsidRDefault="00000000">
            <w:pPr>
              <w:spacing w:after="2"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женского рода в родительном, творительном и предложном падежах, проверять правильность написанного. </w:t>
            </w:r>
          </w:p>
          <w:p w14:paraId="724BB26B" w14:textId="77777777" w:rsidR="00D13A3D" w:rsidRDefault="00000000">
            <w:pPr>
              <w:spacing w:after="3"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</w:t>
            </w:r>
          </w:p>
          <w:p w14:paraId="5D08AEE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делать выводы  </w:t>
            </w:r>
          </w:p>
          <w:p w14:paraId="3129B8E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E3C9" w14:textId="77777777" w:rsidR="00D13A3D" w:rsidRDefault="00000000">
            <w:pPr>
              <w:spacing w:after="2" w:line="238" w:lineRule="auto"/>
              <w:ind w:left="5" w:right="10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падеж и выделять окончания имён прилагательных. </w:t>
            </w:r>
          </w:p>
          <w:p w14:paraId="257D7182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587859B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«кастрюля»  </w:t>
            </w:r>
          </w:p>
          <w:p w14:paraId="1C17E63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72F5B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самостоятельное создание алгоритмов деятельности при решении проблем </w:t>
            </w:r>
          </w:p>
          <w:p w14:paraId="4F10A76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7172DFDC" w14:textId="77777777">
        <w:trPr>
          <w:trHeight w:val="387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A382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91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1AC3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7D55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Склонение имён прилагательных </w:t>
            </w:r>
          </w:p>
          <w:p w14:paraId="3B20258F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во множественном числе. </w:t>
            </w:r>
          </w:p>
          <w:p w14:paraId="5B4DA63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4CEE0F21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 xml:space="preserve">Составление </w:t>
            </w:r>
          </w:p>
          <w:p w14:paraId="63C73097" w14:textId="77777777" w:rsidR="00D13A3D" w:rsidRDefault="00000000">
            <w:pPr>
              <w:tabs>
                <w:tab w:val="center" w:pos="355"/>
                <w:tab w:val="center" w:pos="161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b/>
                <w:color w:val="000000"/>
              </w:rPr>
              <w:t xml:space="preserve">текста </w:t>
            </w:r>
            <w:r>
              <w:rPr>
                <w:b/>
                <w:color w:val="000000"/>
              </w:rPr>
              <w:tab/>
              <w:t xml:space="preserve">по </w:t>
            </w:r>
          </w:p>
          <w:p w14:paraId="6B9FF542" w14:textId="77777777" w:rsidR="00D13A3D" w:rsidRDefault="00000000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репродукции картины Н.К. </w:t>
            </w:r>
          </w:p>
          <w:p w14:paraId="7290CE1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Рериха «Заморские гости»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8F4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ED9C" w14:textId="77777777" w:rsidR="00D13A3D" w:rsidRDefault="00000000">
            <w:pPr>
              <w:spacing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Сравнивать падежные окончания имён прилагательных во множественном числе.  </w:t>
            </w:r>
          </w:p>
          <w:p w14:paraId="497070CF" w14:textId="77777777" w:rsidR="00D13A3D" w:rsidRDefault="00000000">
            <w:pPr>
              <w:spacing w:line="239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под руководством учителя текст по репродукции картины Н.К. Рериха «Заморские гости». </w:t>
            </w:r>
          </w:p>
          <w:p w14:paraId="79A487D8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Изменять имена прилагательные </w:t>
            </w:r>
          </w:p>
          <w:p w14:paraId="37FC50B9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множественного числа по падежам  </w:t>
            </w:r>
          </w:p>
          <w:p w14:paraId="65B1885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8312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вопросы и окончания имён </w:t>
            </w:r>
          </w:p>
          <w:p w14:paraId="5BB62C38" w14:textId="77777777" w:rsidR="00D13A3D" w:rsidRDefault="00000000">
            <w:pPr>
              <w:spacing w:line="238" w:lineRule="auto"/>
              <w:ind w:left="5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множественного числа в каждом из падежей. </w:t>
            </w:r>
          </w:p>
          <w:p w14:paraId="76CB42A6" w14:textId="77777777" w:rsidR="00D13A3D" w:rsidRDefault="00000000">
            <w:pPr>
              <w:tabs>
                <w:tab w:val="center" w:pos="508"/>
                <w:tab w:val="center" w:pos="237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Склонять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имена </w:t>
            </w:r>
          </w:p>
          <w:p w14:paraId="6EC8C021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прилагательные, пользуясь таблицей. </w:t>
            </w:r>
          </w:p>
          <w:p w14:paraId="267FAC7F" w14:textId="77777777" w:rsidR="00D13A3D" w:rsidRDefault="00000000">
            <w:pPr>
              <w:spacing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Составлять </w:t>
            </w:r>
            <w:r>
              <w:rPr>
                <w:color w:val="000000"/>
              </w:rPr>
              <w:t xml:space="preserve">текст по репродукции картины.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0B095D6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«салют»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1288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объектов с целью выделения признаков </w:t>
            </w:r>
          </w:p>
          <w:p w14:paraId="77E3990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(существенных, несущественных)  </w:t>
            </w:r>
          </w:p>
        </w:tc>
      </w:tr>
      <w:tr w:rsidR="00CF5DF4" w14:paraId="64975AB1" w14:textId="77777777">
        <w:trPr>
          <w:trHeight w:val="249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EE63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92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225C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E774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Именительный и винительный </w:t>
            </w:r>
          </w:p>
          <w:p w14:paraId="3E664AA5" w14:textId="77777777" w:rsidR="00D13A3D" w:rsidRDefault="00000000">
            <w:pPr>
              <w:tabs>
                <w:tab w:val="center" w:pos="379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падежи </w:t>
            </w:r>
            <w:r>
              <w:rPr>
                <w:color w:val="000000"/>
              </w:rPr>
              <w:tab/>
              <w:t xml:space="preserve">имён </w:t>
            </w:r>
          </w:p>
          <w:p w14:paraId="754A7F4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множественного числа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25AE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3718" w14:textId="77777777" w:rsidR="00D13A3D" w:rsidRDefault="00000000">
            <w:pPr>
              <w:spacing w:line="238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множественного числа в именительном и винительном падежах, оценивать правильность написанного. </w:t>
            </w:r>
          </w:p>
          <w:p w14:paraId="635C7220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330BB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Различать </w:t>
            </w:r>
            <w:r>
              <w:rPr>
                <w:i/>
                <w:color w:val="000000"/>
              </w:rPr>
              <w:tab/>
            </w:r>
            <w:r>
              <w:rPr>
                <w:color w:val="000000"/>
              </w:rPr>
              <w:t xml:space="preserve">имена прилагательные </w:t>
            </w:r>
            <w:r>
              <w:rPr>
                <w:color w:val="000000"/>
              </w:rPr>
              <w:tab/>
              <w:t xml:space="preserve">в именительном </w:t>
            </w:r>
            <w:r>
              <w:rPr>
                <w:color w:val="000000"/>
              </w:rPr>
              <w:tab/>
              <w:t xml:space="preserve">и винительном падежах. </w:t>
            </w: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падеж имён прилагательных множественного числа.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</w:t>
            </w:r>
          </w:p>
          <w:p w14:paraId="65C1607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«ботинки»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33E9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способов решения проблем поискового характера  </w:t>
            </w:r>
          </w:p>
        </w:tc>
      </w:tr>
    </w:tbl>
    <w:p w14:paraId="1D7F2B78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63"/>
        <w:gridCol w:w="1191"/>
        <w:gridCol w:w="1948"/>
        <w:gridCol w:w="2017"/>
        <w:gridCol w:w="3697"/>
        <w:gridCol w:w="2847"/>
        <w:gridCol w:w="3044"/>
      </w:tblGrid>
      <w:tr w:rsidR="00CF5DF4" w14:paraId="076EF4BC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550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2E3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9AD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F4C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E86B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с безударными окончаниями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C1F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165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31B73D2" w14:textId="77777777">
        <w:trPr>
          <w:trHeight w:val="304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890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93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4B8C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25AE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Родительный и предложный </w:t>
            </w:r>
          </w:p>
          <w:p w14:paraId="219D6CAA" w14:textId="77777777" w:rsidR="00D13A3D" w:rsidRDefault="00000000">
            <w:pPr>
              <w:tabs>
                <w:tab w:val="center" w:pos="379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падежи </w:t>
            </w:r>
            <w:r>
              <w:rPr>
                <w:color w:val="000000"/>
              </w:rPr>
              <w:tab/>
              <w:t xml:space="preserve">имён </w:t>
            </w:r>
          </w:p>
          <w:p w14:paraId="2F5E712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множественного числа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A6C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5166" w14:textId="77777777" w:rsidR="00D13A3D" w:rsidRDefault="00000000">
            <w:pPr>
              <w:spacing w:after="2"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обосновывать написание безударного падежного окончания имён прилагательных множественного числа в родительном и предложном падежах, оценивать правильность написанного. </w:t>
            </w:r>
          </w:p>
          <w:p w14:paraId="6F495F43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прилагательных с безударными окончаниями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89CB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слово «богатство». </w:t>
            </w:r>
          </w:p>
          <w:p w14:paraId="4A2B25B5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Сравнивать </w:t>
            </w:r>
            <w:r>
              <w:rPr>
                <w:color w:val="000000"/>
              </w:rPr>
              <w:t xml:space="preserve">окончания родительного и предложного падежей имён прилагательных. </w:t>
            </w: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падеж имён </w:t>
            </w:r>
          </w:p>
          <w:p w14:paraId="74527F6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множественного числа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36F1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способов решения проблем поискового характера  </w:t>
            </w:r>
          </w:p>
        </w:tc>
      </w:tr>
      <w:tr w:rsidR="00CF5DF4" w14:paraId="2C2A307B" w14:textId="77777777">
        <w:trPr>
          <w:trHeight w:val="414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728F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94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A5D5F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EBB7" w14:textId="77777777" w:rsidR="00D13A3D" w:rsidRDefault="00000000">
            <w:pPr>
              <w:tabs>
                <w:tab w:val="center" w:pos="566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Дательный </w:t>
            </w:r>
            <w:r>
              <w:rPr>
                <w:color w:val="000000"/>
              </w:rPr>
              <w:tab/>
              <w:t xml:space="preserve">и </w:t>
            </w:r>
          </w:p>
          <w:p w14:paraId="27FB9C0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творительный </w:t>
            </w:r>
          </w:p>
          <w:p w14:paraId="7A9D9C7E" w14:textId="77777777" w:rsidR="00D13A3D" w:rsidRDefault="00000000">
            <w:pPr>
              <w:tabs>
                <w:tab w:val="center" w:pos="379"/>
                <w:tab w:val="center" w:pos="1485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падежи </w:t>
            </w:r>
            <w:r>
              <w:rPr>
                <w:color w:val="000000"/>
              </w:rPr>
              <w:tab/>
              <w:t xml:space="preserve">имён </w:t>
            </w:r>
          </w:p>
          <w:p w14:paraId="0B8999D1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прилагательных множественного числа. </w:t>
            </w:r>
          </w:p>
          <w:p w14:paraId="38DEAD2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51A4D2C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 </w:t>
            </w:r>
            <w:r>
              <w:rPr>
                <w:b/>
                <w:color w:val="000000"/>
              </w:rPr>
              <w:t>Изложение №5</w:t>
            </w:r>
            <w:r>
              <w:rPr>
                <w:color w:val="000000"/>
              </w:rPr>
              <w:t xml:space="preserve"> повествовательн ого текста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3B6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0A4E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обосновывать написание безударного падежного окончания имён прилагательных множественного числа в дательном и </w:t>
            </w:r>
            <w:r>
              <w:rPr>
                <w:color w:val="000000"/>
              </w:rPr>
              <w:tab/>
              <w:t xml:space="preserve">творительном </w:t>
            </w:r>
            <w:r>
              <w:rPr>
                <w:color w:val="000000"/>
              </w:rPr>
              <w:tab/>
              <w:t xml:space="preserve">падежах, оценивать </w:t>
            </w:r>
            <w:r>
              <w:rPr>
                <w:color w:val="000000"/>
              </w:rPr>
              <w:tab/>
              <w:t xml:space="preserve">правильность написанного. </w:t>
            </w:r>
          </w:p>
          <w:p w14:paraId="3FA22009" w14:textId="77777777" w:rsidR="00D13A3D" w:rsidRDefault="00000000">
            <w:pPr>
              <w:spacing w:line="23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правильность записи в тексте имён прилагательных с безударными окончаниями. </w:t>
            </w:r>
          </w:p>
          <w:p w14:paraId="49B3E0F8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 готовиться к изложению повествовательного текста и записывать его. Проверять написанное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72EC" w14:textId="77777777" w:rsidR="00D13A3D" w:rsidRDefault="00000000">
            <w:pPr>
              <w:ind w:right="55"/>
              <w:jc w:val="right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падеж имён прилагательных множественного числа. </w:t>
            </w: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окончания имён </w:t>
            </w:r>
            <w:r>
              <w:rPr>
                <w:color w:val="000000"/>
              </w:rPr>
              <w:tab/>
              <w:t xml:space="preserve">прилагательных множественного числа. Подробно излагать текст. </w:t>
            </w:r>
          </w:p>
          <w:p w14:paraId="35A77FA2" w14:textId="77777777" w:rsidR="00D13A3D" w:rsidRDefault="00000000">
            <w:pPr>
              <w:spacing w:after="2" w:line="238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нужную орфограмму на допущенную ошибку при </w:t>
            </w:r>
          </w:p>
          <w:p w14:paraId="75D830A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письме  </w:t>
            </w:r>
          </w:p>
          <w:p w14:paraId="01CF8FD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4F9F" w14:textId="77777777" w:rsidR="00D13A3D" w:rsidRDefault="00000000">
            <w:pPr>
              <w:spacing w:after="3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Осознание эстетической стороны речевого высказывания при анализе художественных текстов. </w:t>
            </w:r>
          </w:p>
          <w:p w14:paraId="6974428E" w14:textId="77777777" w:rsidR="00D13A3D" w:rsidRDefault="00000000">
            <w:pPr>
              <w:spacing w:line="259" w:lineRule="auto"/>
              <w:ind w:righ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Понимание текста, извлечение необходимой информации  </w:t>
            </w:r>
          </w:p>
        </w:tc>
      </w:tr>
      <w:tr w:rsidR="00CF5DF4" w14:paraId="5C2341FE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B1E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 xml:space="preserve">95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C9BC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7F5B4" w14:textId="77777777" w:rsidR="00D13A3D" w:rsidRDefault="00000000">
            <w:pPr>
              <w:spacing w:after="2" w:line="238" w:lineRule="auto"/>
              <w:ind w:right="26"/>
              <w:rPr>
                <w:color w:val="000000"/>
              </w:rPr>
            </w:pPr>
            <w:r>
              <w:rPr>
                <w:color w:val="000000"/>
              </w:rPr>
              <w:t xml:space="preserve">Анализ ошибок в изложении. Обобщение знаний об имени прилагательном  </w:t>
            </w:r>
          </w:p>
          <w:p w14:paraId="4269F46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0D59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Урокконференция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0314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Работать с памяткой «Разбор имени прилагательного». Определять последовательность действий при разборе имени прилагательного как части речи по заданному алгоритму, обосновывать правильность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DFE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</w:p>
          <w:p w14:paraId="358CF8E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грамматические признаки имён прилагательных. </w:t>
            </w:r>
            <w:r>
              <w:rPr>
                <w:i/>
                <w:color w:val="000000"/>
              </w:rPr>
              <w:t xml:space="preserve">Выполнять </w:t>
            </w:r>
            <w:r>
              <w:rPr>
                <w:color w:val="000000"/>
              </w:rPr>
              <w:t xml:space="preserve">морфологический разбор имени прилагательного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5B644" w14:textId="77777777" w:rsidR="00D13A3D" w:rsidRDefault="00000000">
            <w:pPr>
              <w:spacing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 объектов с целью выделения признаков (существенных, несущественных). </w:t>
            </w:r>
          </w:p>
          <w:p w14:paraId="339E54AD" w14:textId="77777777" w:rsidR="00D13A3D" w:rsidRDefault="00000000">
            <w:pPr>
              <w:spacing w:line="259" w:lineRule="auto"/>
              <w:ind w:right="9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</w:t>
            </w:r>
          </w:p>
        </w:tc>
      </w:tr>
    </w:tbl>
    <w:p w14:paraId="4FA7A29C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right w:w="46" w:type="dxa"/>
        </w:tblCellMar>
        <w:tblLook w:val="04A0" w:firstRow="1" w:lastRow="0" w:firstColumn="1" w:lastColumn="0" w:noHBand="0" w:noVBand="1"/>
      </w:tblPr>
      <w:tblGrid>
        <w:gridCol w:w="570"/>
        <w:gridCol w:w="1277"/>
        <w:gridCol w:w="1954"/>
        <w:gridCol w:w="1450"/>
        <w:gridCol w:w="226"/>
        <w:gridCol w:w="3816"/>
        <w:gridCol w:w="2894"/>
        <w:gridCol w:w="3120"/>
      </w:tblGrid>
      <w:tr w:rsidR="00CF5DF4" w14:paraId="346ED5FC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25B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D98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819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2B08C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FD4185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42C3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выделения изученных признаков имени прилагательного  </w:t>
            </w:r>
          </w:p>
          <w:p w14:paraId="64591C9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A57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DA851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 оценка процесса и результатов деятельности  </w:t>
            </w:r>
          </w:p>
        </w:tc>
      </w:tr>
      <w:tr w:rsidR="00CF5DF4" w14:paraId="7269DFC7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04FB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96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E241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C5F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№5 по изученным орфограммам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231D6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умений навыков 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2ADAFE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2A81" w14:textId="77777777" w:rsidR="00D13A3D" w:rsidRDefault="00000000">
            <w:pPr>
              <w:spacing w:after="3" w:line="238" w:lineRule="auto"/>
              <w:ind w:left="106"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под диктовку в соответствии с изученными правилами орфографии и пунктуации.  </w:t>
            </w:r>
          </w:p>
          <w:p w14:paraId="6C0B3D6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правильность записи </w:t>
            </w:r>
            <w:r>
              <w:rPr>
                <w:color w:val="000000"/>
              </w:rPr>
              <w:tab/>
              <w:t xml:space="preserve">текста, </w:t>
            </w:r>
            <w:r>
              <w:rPr>
                <w:color w:val="000000"/>
              </w:rPr>
              <w:tab/>
              <w:t xml:space="preserve">находить неправильно написанные слова и исправлять ошибки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73A8" w14:textId="77777777" w:rsidR="00D13A3D" w:rsidRDefault="00000000">
            <w:pPr>
              <w:spacing w:line="259" w:lineRule="auto"/>
              <w:ind w:left="110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и отмечать в словах орфограммы. Объяснять, доказывать правильность написания слова с изученными орфограммами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972D" w14:textId="77777777" w:rsidR="00D13A3D" w:rsidRDefault="00000000">
            <w:pPr>
              <w:spacing w:after="3" w:line="238" w:lineRule="auto"/>
              <w:ind w:left="106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</w:t>
            </w:r>
          </w:p>
          <w:p w14:paraId="639F5417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работы  </w:t>
            </w:r>
          </w:p>
        </w:tc>
      </w:tr>
      <w:tr w:rsidR="00CF5DF4" w14:paraId="5C22467E" w14:textId="77777777">
        <w:trPr>
          <w:trHeight w:val="283"/>
        </w:trPr>
        <w:tc>
          <w:tcPr>
            <w:tcW w:w="52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BAC4E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00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21F78A" w14:textId="77777777" w:rsidR="00D13A3D" w:rsidRDefault="00000000">
            <w:pPr>
              <w:spacing w:line="259" w:lineRule="auto"/>
              <w:ind w:left="710"/>
              <w:rPr>
                <w:color w:val="000000"/>
              </w:rPr>
            </w:pPr>
            <w:r>
              <w:rPr>
                <w:b/>
                <w:color w:val="000000"/>
              </w:rPr>
              <w:t>Личные местоимения (6 часов)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319B8F27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360D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97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1683E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8CBFE" w14:textId="77777777" w:rsidR="00D13A3D" w:rsidRDefault="00000000">
            <w:pPr>
              <w:spacing w:line="241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Анализ ошибок, допущенных </w:t>
            </w:r>
            <w:r>
              <w:rPr>
                <w:color w:val="000000"/>
              </w:rPr>
              <w:tab/>
              <w:t>в контрольной работе.</w:t>
            </w:r>
            <w:r>
              <w:rPr>
                <w:b/>
                <w:color w:val="000000"/>
              </w:rPr>
              <w:t xml:space="preserve">  </w:t>
            </w:r>
          </w:p>
          <w:p w14:paraId="0C66B554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5B471A20" w14:textId="77777777" w:rsidR="00D13A3D" w:rsidRDefault="00000000">
            <w:pPr>
              <w:spacing w:after="5" w:line="236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Роль местоимений в </w:t>
            </w:r>
          </w:p>
          <w:p w14:paraId="51C229D2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речи 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CB423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навыков 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B82B85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6A9B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Находить местоимения среди других частей речи. </w:t>
            </w:r>
          </w:p>
          <w:p w14:paraId="21887542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Определять наличие в тексте местоимений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1A41" w14:textId="77777777" w:rsidR="00D13A3D" w:rsidRDefault="00000000">
            <w:pPr>
              <w:spacing w:line="241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>Понимать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  <w:t xml:space="preserve">что </w:t>
            </w:r>
            <w:r>
              <w:rPr>
                <w:color w:val="000000"/>
              </w:rPr>
              <w:tab/>
              <w:t xml:space="preserve">такое местоимение.  </w:t>
            </w:r>
            <w:r>
              <w:rPr>
                <w:i/>
                <w:color w:val="000000"/>
              </w:rPr>
              <w:t>Распознавать</w:t>
            </w:r>
            <w:r>
              <w:rPr>
                <w:color w:val="000000"/>
              </w:rPr>
              <w:t xml:space="preserve"> </w:t>
            </w:r>
          </w:p>
          <w:p w14:paraId="2A86E8B6" w14:textId="77777777" w:rsidR="00D13A3D" w:rsidRDefault="00000000">
            <w:pPr>
              <w:tabs>
                <w:tab w:val="center" w:pos="785"/>
                <w:tab w:val="center" w:pos="2498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местоимения </w:t>
            </w:r>
            <w:r>
              <w:rPr>
                <w:color w:val="000000"/>
              </w:rPr>
              <w:tab/>
              <w:t xml:space="preserve">среди </w:t>
            </w:r>
          </w:p>
          <w:p w14:paraId="149A515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других частей речи  </w:t>
            </w:r>
          </w:p>
          <w:p w14:paraId="7F2EDAB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2242" w14:textId="77777777" w:rsidR="00D13A3D" w:rsidRDefault="00000000">
            <w:pPr>
              <w:spacing w:after="2" w:line="238" w:lineRule="auto"/>
              <w:ind w:left="106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</w:t>
            </w:r>
          </w:p>
          <w:p w14:paraId="25510E3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алгоритму  </w:t>
            </w:r>
          </w:p>
        </w:tc>
      </w:tr>
      <w:tr w:rsidR="00CF5DF4" w14:paraId="2EF60F80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9AF8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98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E0BB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2818" w14:textId="77777777" w:rsidR="00D13A3D" w:rsidRDefault="00000000">
            <w:pPr>
              <w:spacing w:after="2" w:line="238" w:lineRule="auto"/>
              <w:ind w:left="106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Личные местоимения 1го, 2-го, 3-го </w:t>
            </w:r>
          </w:p>
          <w:p w14:paraId="04D9097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лица  </w:t>
            </w:r>
          </w:p>
          <w:p w14:paraId="154D17E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9A2A65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навыков 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5930BF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D0E1" w14:textId="77777777" w:rsidR="00D13A3D" w:rsidRDefault="00000000">
            <w:pPr>
              <w:spacing w:line="259" w:lineRule="auto"/>
              <w:ind w:left="106"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Называть лицо, число, род у личных местоимений 3-го лица. Работать с таблицами склонений личных местоимений; изменять личные местоимения по падежам. Различать начальную и косвенные формы личных местоимений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F1C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Указывать </w:t>
            </w:r>
          </w:p>
          <w:p w14:paraId="3E040EF3" w14:textId="77777777" w:rsidR="00D13A3D" w:rsidRDefault="00000000">
            <w:pPr>
              <w:spacing w:after="5" w:line="23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грамматические признаки местоимений. </w:t>
            </w:r>
          </w:p>
          <w:p w14:paraId="3CBE47D6" w14:textId="77777777" w:rsidR="00D13A3D" w:rsidRDefault="00000000">
            <w:pPr>
              <w:spacing w:after="5" w:line="236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Определять</w:t>
            </w:r>
            <w:r>
              <w:rPr>
                <w:color w:val="000000"/>
              </w:rPr>
              <w:t xml:space="preserve"> лицо, число, род у личных </w:t>
            </w:r>
          </w:p>
          <w:p w14:paraId="6AD6A22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местоимений 3-го лица  </w:t>
            </w:r>
          </w:p>
          <w:p w14:paraId="4716871B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FCC9" w14:textId="77777777" w:rsidR="00D13A3D" w:rsidRDefault="00000000">
            <w:pPr>
              <w:spacing w:after="2" w:line="238" w:lineRule="auto"/>
              <w:ind w:left="106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критериев для обоснования своего суждения. Делать выводы на основе анализа предъявленного банка </w:t>
            </w:r>
          </w:p>
          <w:p w14:paraId="1F738D07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данных  </w:t>
            </w:r>
          </w:p>
        </w:tc>
      </w:tr>
      <w:tr w:rsidR="00CF5DF4" w14:paraId="0181B474" w14:textId="77777777">
        <w:trPr>
          <w:trHeight w:val="249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D5FB1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 xml:space="preserve">99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D9FF" w14:textId="77777777" w:rsidR="00D13A3D" w:rsidRDefault="00000000">
            <w:pPr>
              <w:spacing w:line="259" w:lineRule="auto"/>
              <w:ind w:left="9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FD87" w14:textId="77777777" w:rsidR="00D13A3D" w:rsidRDefault="00000000">
            <w:pPr>
              <w:spacing w:line="238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Склонение личных местоимений 1го и 2-го лица единственного и множественного числа. </w:t>
            </w:r>
          </w:p>
          <w:p w14:paraId="4DF2017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82F9291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16981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и навыков 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D4CAB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E3EB" w14:textId="77777777" w:rsidR="00D13A3D" w:rsidRDefault="00000000">
            <w:pPr>
              <w:spacing w:line="238" w:lineRule="auto"/>
              <w:ind w:left="106" w:right="120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падеж личных местоимений, употреблённых в косвенной форме. Оценивать уместность употребления местоимений в тексте, заменять повторяющиеся в тексте имена существительные </w:t>
            </w:r>
          </w:p>
          <w:p w14:paraId="419E82BE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соответствующими местоимениями.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A7ABA" w14:textId="77777777" w:rsidR="00D13A3D" w:rsidRDefault="00000000">
            <w:pPr>
              <w:spacing w:line="238" w:lineRule="auto"/>
              <w:ind w:left="110" w:right="3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лицо, число и падеж местоимений. Составлять тексты с включением в них диалога. </w:t>
            </w:r>
          </w:p>
          <w:p w14:paraId="22132B42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546F35DA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«металл», </w:t>
            </w:r>
          </w:p>
          <w:p w14:paraId="4971D2D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«металлический»  </w:t>
            </w:r>
          </w:p>
          <w:p w14:paraId="2EB2A2D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6A3F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критериев для обоснования своего суждения. Делать выводы на основе анализа предъявленного банка данных </w:t>
            </w:r>
            <w:r>
              <w:rPr>
                <w:color w:val="FF0000"/>
              </w:rPr>
              <w:t xml:space="preserve"> </w:t>
            </w:r>
          </w:p>
        </w:tc>
      </w:tr>
    </w:tbl>
    <w:p w14:paraId="67F47724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29"/>
        <w:gridCol w:w="983"/>
        <w:gridCol w:w="1933"/>
        <w:gridCol w:w="2840"/>
        <w:gridCol w:w="3525"/>
        <w:gridCol w:w="2651"/>
        <w:gridCol w:w="2846"/>
      </w:tblGrid>
      <w:tr w:rsidR="00CF5DF4" w14:paraId="7406845E" w14:textId="77777777">
        <w:trPr>
          <w:trHeight w:val="139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985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0150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813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Обучающее изложение №6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B0C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E364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Раздельно писать предлоги с местоимениями. </w:t>
            </w:r>
          </w:p>
          <w:p w14:paraId="250D3B09" w14:textId="77777777" w:rsidR="00D13A3D" w:rsidRDefault="00000000">
            <w:pPr>
              <w:spacing w:line="259" w:lineRule="auto"/>
              <w:ind w:right="2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Составлять небольшие текстыдиалоги, оценивать правильность употребления в них местоимений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E9B9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C91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7390BEFE" w14:textId="77777777">
        <w:trPr>
          <w:trHeight w:val="193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048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5CE6BA87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BBF0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B96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Склонение личных местоимений 3го </w:t>
            </w:r>
            <w:r>
              <w:rPr>
                <w:color w:val="000000"/>
              </w:rPr>
              <w:tab/>
              <w:t xml:space="preserve">лица единственного и множественного числа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2A998" w14:textId="77777777" w:rsidR="00D13A3D" w:rsidRDefault="00000000">
            <w:pPr>
              <w:spacing w:after="5" w:line="236" w:lineRule="auto"/>
              <w:ind w:left="5" w:right="2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</w:t>
            </w:r>
          </w:p>
          <w:p w14:paraId="10611725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77C1A1B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9097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Раздельно писать предлоги с местоимениями. </w:t>
            </w:r>
          </w:p>
          <w:p w14:paraId="0568EA2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Соблюдать нормы употребления в речевых </w:t>
            </w:r>
            <w:r>
              <w:rPr>
                <w:color w:val="000000"/>
              </w:rPr>
              <w:tab/>
              <w:t xml:space="preserve">высказываниях местоимений и их форм.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C2A05" w14:textId="77777777" w:rsidR="00D13A3D" w:rsidRDefault="00000000">
            <w:pPr>
              <w:spacing w:after="5" w:line="236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лицо, число и падеж местоимений  </w:t>
            </w:r>
          </w:p>
          <w:p w14:paraId="1314D6B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D63E" w14:textId="77777777" w:rsidR="00D13A3D" w:rsidRDefault="00000000">
            <w:pPr>
              <w:spacing w:line="25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054740A2" w14:textId="77777777">
        <w:trPr>
          <w:trHeight w:val="332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C188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6C44B4A6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2F74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4564" w14:textId="77777777" w:rsidR="00D13A3D" w:rsidRDefault="00000000">
            <w:pPr>
              <w:spacing w:line="23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Упражнение в правописании местоимений и правильном употреблении их в речи. </w:t>
            </w:r>
          </w:p>
          <w:p w14:paraId="4302D56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</w:p>
          <w:p w14:paraId="5EC1ECF1" w14:textId="77777777" w:rsidR="00D13A3D" w:rsidRDefault="00000000">
            <w:pPr>
              <w:spacing w:line="259" w:lineRule="auto"/>
              <w:ind w:right="92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 </w:t>
            </w:r>
            <w:r>
              <w:rPr>
                <w:color w:val="000000"/>
              </w:rPr>
              <w:t xml:space="preserve">Составление поздравительно й открытки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C48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01762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Раздельно писать предлоги с местоимениями. </w:t>
            </w:r>
          </w:p>
          <w:p w14:paraId="60ADF35A" w14:textId="77777777" w:rsidR="00D13A3D" w:rsidRDefault="00000000">
            <w:pPr>
              <w:spacing w:after="2" w:line="238" w:lineRule="auto"/>
              <w:ind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Редактировать текст, в котором неправильно употреблены формы местоимений. </w:t>
            </w:r>
          </w:p>
          <w:p w14:paraId="0C5D9AFE" w14:textId="77777777" w:rsidR="00D13A3D" w:rsidRDefault="00000000">
            <w:pPr>
              <w:spacing w:line="238" w:lineRule="auto"/>
              <w:ind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наличие в словахместоимениях орфограмм и обосновывать написание местоимений, употреблённых в формах косвенных падежей. </w:t>
            </w:r>
          </w:p>
          <w:p w14:paraId="7E0FA6D6" w14:textId="77777777" w:rsidR="00D13A3D" w:rsidRDefault="00000000">
            <w:pPr>
              <w:tabs>
                <w:tab w:val="center" w:pos="492"/>
                <w:tab w:val="center" w:pos="2706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Сочинять </w:t>
            </w:r>
            <w:r>
              <w:rPr>
                <w:color w:val="000000"/>
              </w:rPr>
              <w:tab/>
              <w:t xml:space="preserve">поздравительную </w:t>
            </w:r>
          </w:p>
          <w:p w14:paraId="3980522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открытку к 8 Марта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CB076" w14:textId="77777777" w:rsidR="00D13A3D" w:rsidRDefault="00000000">
            <w:pPr>
              <w:spacing w:after="2" w:line="238" w:lineRule="auto"/>
              <w:ind w:left="5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Определять </w:t>
            </w:r>
            <w:r>
              <w:rPr>
                <w:color w:val="000000"/>
              </w:rPr>
              <w:t xml:space="preserve">лицо, число и падеж местоимений.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 </w:t>
            </w:r>
          </w:p>
          <w:p w14:paraId="4F6A4FD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«победа», «председатель»  </w:t>
            </w:r>
          </w:p>
          <w:p w14:paraId="3C86EFE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859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Осознанное и произвольное построение </w:t>
            </w:r>
            <w:r>
              <w:rPr>
                <w:color w:val="000000"/>
              </w:rPr>
              <w:tab/>
              <w:t xml:space="preserve">речевого высказывания, основанное на знаниях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141515F2" w14:textId="77777777">
        <w:trPr>
          <w:trHeight w:val="24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72D5E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71E4308F" w14:textId="77777777" w:rsidR="00D13A3D" w:rsidRDefault="00000000">
            <w:pPr>
              <w:spacing w:line="259" w:lineRule="auto"/>
              <w:ind w:right="10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7CDBE" w14:textId="77777777" w:rsidR="00D13A3D" w:rsidRDefault="00000000">
            <w:pPr>
              <w:spacing w:line="259" w:lineRule="auto"/>
              <w:ind w:right="5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CC2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Морфологическ</w:t>
            </w:r>
          </w:p>
          <w:p w14:paraId="3A012E71" w14:textId="77777777" w:rsidR="00D13A3D" w:rsidRDefault="00000000">
            <w:pPr>
              <w:spacing w:line="242" w:lineRule="auto"/>
              <w:rPr>
                <w:color w:val="000000"/>
              </w:rPr>
            </w:pPr>
            <w:r>
              <w:rPr>
                <w:color w:val="000000"/>
              </w:rPr>
              <w:t xml:space="preserve">ий </w:t>
            </w:r>
            <w:r>
              <w:rPr>
                <w:color w:val="000000"/>
              </w:rPr>
              <w:tab/>
              <w:t xml:space="preserve">разбор местоимений. </w:t>
            </w:r>
          </w:p>
          <w:p w14:paraId="5A5F6DF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A0A1FBB" w14:textId="77777777" w:rsidR="00D13A3D" w:rsidRDefault="00000000">
            <w:pPr>
              <w:spacing w:line="259" w:lineRule="auto"/>
              <w:ind w:right="10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Проверочная работа № 4 </w:t>
            </w:r>
            <w:r>
              <w:rPr>
                <w:color w:val="000000"/>
              </w:rPr>
              <w:t>по теме «Личные местоимения»</w:t>
            </w:r>
            <w:r>
              <w:rPr>
                <w:b/>
                <w:color w:val="000000"/>
              </w:rPr>
              <w:t xml:space="preserve">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069A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Контрольнообобщающий </w:t>
            </w:r>
          </w:p>
          <w:p w14:paraId="11BA083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A8172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Работать с памяткой </w:t>
            </w:r>
            <w:r>
              <w:rPr>
                <w:color w:val="000000"/>
              </w:rPr>
              <w:tab/>
              <w:t xml:space="preserve">«Разбор местоимения как части речи». </w:t>
            </w:r>
          </w:p>
          <w:p w14:paraId="61A4CD3A" w14:textId="77777777" w:rsidR="00D13A3D" w:rsidRDefault="00000000">
            <w:pPr>
              <w:spacing w:line="239" w:lineRule="auto"/>
              <w:ind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Выполнять разбор личного местоимения как части речи, пользуясь алгоритмом, данным в учебнике. </w:t>
            </w:r>
          </w:p>
          <w:p w14:paraId="0A62099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Оценивать </w:t>
            </w:r>
            <w:r>
              <w:rPr>
                <w:color w:val="000000"/>
              </w:rPr>
              <w:tab/>
              <w:t xml:space="preserve">результаты выполненного задания «Проверь себя» по учебнику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7497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Выполнять </w:t>
            </w:r>
          </w:p>
          <w:p w14:paraId="0E6B1382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морфологический разбор местоимения </w:t>
            </w:r>
          </w:p>
          <w:p w14:paraId="3CD826A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и отмечать в словах </w:t>
            </w:r>
            <w:r>
              <w:rPr>
                <w:color w:val="000000"/>
              </w:rPr>
              <w:tab/>
              <w:t xml:space="preserve">орфограммы. </w:t>
            </w: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ab/>
              <w:t xml:space="preserve">доказывать правильность написания слова </w:t>
            </w:r>
            <w:r>
              <w:rPr>
                <w:color w:val="000000"/>
              </w:rPr>
              <w:tab/>
              <w:t xml:space="preserve">с </w:t>
            </w:r>
            <w:r>
              <w:rPr>
                <w:color w:val="000000"/>
              </w:rPr>
              <w:tab/>
              <w:t xml:space="preserve">изученными орфограммами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0ED6" w14:textId="77777777" w:rsidR="00D13A3D" w:rsidRDefault="00000000">
            <w:pPr>
              <w:spacing w:line="239" w:lineRule="auto"/>
              <w:ind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</w:t>
            </w:r>
          </w:p>
          <w:p w14:paraId="32F8F67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результатов работы</w:t>
            </w:r>
            <w:r>
              <w:rPr>
                <w:color w:val="FF0000"/>
              </w:rPr>
              <w:t xml:space="preserve">  </w:t>
            </w:r>
          </w:p>
        </w:tc>
      </w:tr>
      <w:tr w:rsidR="00CF5DF4" w14:paraId="3FF74D80" w14:textId="77777777">
        <w:trPr>
          <w:trHeight w:val="283"/>
        </w:trPr>
        <w:tc>
          <w:tcPr>
            <w:tcW w:w="153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940C" w14:textId="77777777" w:rsidR="00D13A3D" w:rsidRDefault="00000000">
            <w:pPr>
              <w:spacing w:line="259" w:lineRule="auto"/>
              <w:ind w:right="9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Глагол (30 часов)</w:t>
            </w:r>
            <w:r>
              <w:rPr>
                <w:color w:val="000000"/>
              </w:rPr>
              <w:t xml:space="preserve"> </w:t>
            </w:r>
          </w:p>
        </w:tc>
      </w:tr>
    </w:tbl>
    <w:p w14:paraId="0D6509BC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68"/>
        <w:gridCol w:w="1252"/>
        <w:gridCol w:w="1952"/>
        <w:gridCol w:w="1552"/>
        <w:gridCol w:w="228"/>
        <w:gridCol w:w="3781"/>
        <w:gridCol w:w="2875"/>
        <w:gridCol w:w="3099"/>
      </w:tblGrid>
      <w:tr w:rsidR="00CF5DF4" w14:paraId="37E6F720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29CA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5DD728EF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A5116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80ED" w14:textId="77777777" w:rsidR="00D13A3D" w:rsidRDefault="00000000">
            <w:pPr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Глагол как часть речи </w:t>
            </w:r>
          </w:p>
          <w:p w14:paraId="0BFFC5F7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(повторение)  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A3B3E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FA14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Различать глаголы среди других </w:t>
            </w:r>
          </w:p>
          <w:p w14:paraId="04FBD07B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слов в тексте  </w:t>
            </w:r>
          </w:p>
          <w:p w14:paraId="4B79B96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7406" w14:textId="77777777" w:rsidR="00D13A3D" w:rsidRDefault="00000000">
            <w:pPr>
              <w:spacing w:after="2" w:line="238" w:lineRule="auto"/>
              <w:ind w:left="110" w:right="43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Объяснять </w:t>
            </w:r>
            <w:r>
              <w:rPr>
                <w:color w:val="000000"/>
              </w:rPr>
              <w:t xml:space="preserve">роль глаголов в нашем языке. </w:t>
            </w:r>
            <w:r>
              <w:rPr>
                <w:i/>
                <w:color w:val="000000"/>
              </w:rPr>
              <w:t xml:space="preserve">Называть, </w:t>
            </w:r>
            <w:r>
              <w:rPr>
                <w:color w:val="000000"/>
              </w:rPr>
              <w:t xml:space="preserve">что обозначают глаголы. </w:t>
            </w: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вопросы, на которые отвечают глаголы. </w:t>
            </w:r>
          </w:p>
          <w:p w14:paraId="732ED375" w14:textId="77777777" w:rsidR="00D13A3D" w:rsidRDefault="00000000">
            <w:pPr>
              <w:spacing w:line="259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6673221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«гореть», «сверкать»  </w:t>
            </w:r>
          </w:p>
          <w:p w14:paraId="69EEDC0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3AC3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рефлексия способов и условий действия, контроль и оценка процесса и результатов деятельности  </w:t>
            </w:r>
          </w:p>
        </w:tc>
      </w:tr>
      <w:tr w:rsidR="00CF5DF4" w14:paraId="6D1E965A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4784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3CFB51F8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67B8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C267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Изменение </w:t>
            </w:r>
          </w:p>
          <w:p w14:paraId="06ADCAFA" w14:textId="77777777" w:rsidR="00D13A3D" w:rsidRDefault="00000000">
            <w:pPr>
              <w:tabs>
                <w:tab w:val="center" w:pos="556"/>
                <w:tab w:val="center" w:pos="172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глаголов </w:t>
            </w:r>
            <w:r>
              <w:rPr>
                <w:color w:val="000000"/>
              </w:rPr>
              <w:tab/>
              <w:t xml:space="preserve">по </w:t>
            </w:r>
          </w:p>
          <w:p w14:paraId="54509F54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временам 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FD306F" w14:textId="77777777" w:rsidR="00D13A3D" w:rsidRDefault="00000000">
            <w:pPr>
              <w:spacing w:line="259" w:lineRule="auto"/>
              <w:ind w:left="110" w:right="-5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формировани я умений навыков 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37E0C7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EC96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Трансформировать текст, изменяя время глагола. </w:t>
            </w:r>
          </w:p>
          <w:p w14:paraId="419F1C78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Изменять глаголы прошедшего времени по родам в единственном числе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099A" w14:textId="77777777" w:rsidR="00D13A3D" w:rsidRDefault="00000000">
            <w:pPr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Изменять </w:t>
            </w:r>
            <w:r>
              <w:rPr>
                <w:color w:val="000000"/>
              </w:rPr>
              <w:t xml:space="preserve">глаголы по временам. </w:t>
            </w:r>
          </w:p>
          <w:p w14:paraId="6BC122E6" w14:textId="77777777" w:rsidR="00D13A3D" w:rsidRDefault="00000000">
            <w:pPr>
              <w:spacing w:line="259" w:lineRule="auto"/>
              <w:ind w:left="110" w:right="103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, как изменяются глаголы прошедшего времени в единственном числе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B61B" w14:textId="77777777" w:rsidR="00D13A3D" w:rsidRDefault="00000000">
            <w:pPr>
              <w:spacing w:after="1" w:line="239" w:lineRule="auto"/>
              <w:ind w:left="106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поискового характера. Поиск и выделение </w:t>
            </w:r>
          </w:p>
          <w:p w14:paraId="11AB2106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необходимой информации  </w:t>
            </w:r>
          </w:p>
        </w:tc>
      </w:tr>
      <w:tr w:rsidR="00CF5DF4" w14:paraId="419AC22E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FD38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0E51375F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5EBCF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45C2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Неопределённая форма глагола 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80635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навыков 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6EECC5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334E" w14:textId="77777777" w:rsidR="00D13A3D" w:rsidRDefault="00000000">
            <w:pPr>
              <w:spacing w:line="259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неопределённую форму глагола среди других форм глагола и отличать её от омонимичных имён существительных (знать, печь)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2D5A" w14:textId="77777777" w:rsidR="00D13A3D" w:rsidRDefault="00000000">
            <w:pPr>
              <w:spacing w:after="2" w:line="238" w:lineRule="auto"/>
              <w:ind w:left="110" w:right="10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Объяснять, </w:t>
            </w:r>
            <w:r>
              <w:rPr>
                <w:color w:val="000000"/>
              </w:rPr>
              <w:t xml:space="preserve">что такое неопределённая форма глагола. </w:t>
            </w:r>
          </w:p>
          <w:p w14:paraId="056F8C66" w14:textId="77777777" w:rsidR="00D13A3D" w:rsidRDefault="00000000">
            <w:pPr>
              <w:spacing w:line="238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глаголы в неопределённой форме.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2369C91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«лучше», «расстояние»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85B9" w14:textId="77777777" w:rsidR="00D13A3D" w:rsidRDefault="00000000">
            <w:pPr>
              <w:spacing w:line="259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 </w:t>
            </w:r>
          </w:p>
        </w:tc>
      </w:tr>
      <w:tr w:rsidR="00CF5DF4" w14:paraId="79127D0C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2C7C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5F6F7FB7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742F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0DB5" w14:textId="77777777" w:rsidR="00D13A3D" w:rsidRDefault="00000000">
            <w:pPr>
              <w:spacing w:line="238" w:lineRule="auto"/>
              <w:ind w:left="10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№ 6 по теме </w:t>
            </w:r>
          </w:p>
          <w:p w14:paraId="10D3C268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«Местоимение»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D5C7C1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умений навыков 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5D04E3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6722" w14:textId="77777777" w:rsidR="00D13A3D" w:rsidRDefault="00000000">
            <w:pPr>
              <w:spacing w:after="3" w:line="238" w:lineRule="auto"/>
              <w:ind w:left="106" w:righ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под диктовку в соответствии с изученными правилами орфографии и пунктуации.  </w:t>
            </w:r>
          </w:p>
          <w:p w14:paraId="662E6821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Контролировать </w:t>
            </w:r>
            <w:r>
              <w:rPr>
                <w:color w:val="000000"/>
              </w:rPr>
              <w:tab/>
              <w:t xml:space="preserve">правильность записи </w:t>
            </w:r>
            <w:r>
              <w:rPr>
                <w:color w:val="000000"/>
              </w:rPr>
              <w:tab/>
              <w:t xml:space="preserve">текста, </w:t>
            </w:r>
            <w:r>
              <w:rPr>
                <w:color w:val="000000"/>
              </w:rPr>
              <w:tab/>
              <w:t xml:space="preserve">находить неправильно написанные слова и исправлять ошибки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9FAB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и отмечать в словах орфограммы. Объяснять, доказывать правильность написания слова с изученными орфограммами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2941" w14:textId="77777777" w:rsidR="00D13A3D" w:rsidRDefault="00000000">
            <w:pPr>
              <w:spacing w:line="259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</w:t>
            </w:r>
            <w:r>
              <w:rPr>
                <w:color w:val="FF0000"/>
              </w:rPr>
              <w:t xml:space="preserve">. </w:t>
            </w:r>
          </w:p>
        </w:tc>
      </w:tr>
      <w:tr w:rsidR="00CF5DF4" w14:paraId="64594C30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3EC7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1BF9373B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88B3B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2423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ошибок, допущенных в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81140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EB1F8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1C1F" w14:textId="77777777" w:rsidR="00D13A3D" w:rsidRDefault="00000000">
            <w:pPr>
              <w:spacing w:line="259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Различать неопределённую форму глагола среди других форм глагола и отличать её от омонимичных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9813" w14:textId="77777777" w:rsidR="00D13A3D" w:rsidRDefault="00000000">
            <w:pPr>
              <w:spacing w:after="11" w:line="236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в предложении глаголы </w:t>
            </w:r>
            <w:r>
              <w:rPr>
                <w:color w:val="000000"/>
              </w:rPr>
              <w:tab/>
              <w:t xml:space="preserve">в </w:t>
            </w:r>
          </w:p>
          <w:p w14:paraId="7F03CDF7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неопределённой форме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17E5B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Подведение под понятие; делать выводы на основе </w:t>
            </w:r>
          </w:p>
        </w:tc>
      </w:tr>
    </w:tbl>
    <w:p w14:paraId="50CCB330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4"/>
        <w:gridCol w:w="1967"/>
        <w:gridCol w:w="1675"/>
        <w:gridCol w:w="3811"/>
        <w:gridCol w:w="2891"/>
        <w:gridCol w:w="3118"/>
      </w:tblGrid>
      <w:tr w:rsidR="00CF5DF4" w14:paraId="50816F1E" w14:textId="77777777">
        <w:trPr>
          <w:trHeight w:val="139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32BE7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133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C83B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контрольной работе.</w:t>
            </w:r>
            <w:r>
              <w:rPr>
                <w:b/>
                <w:color w:val="000000"/>
              </w:rPr>
              <w:t xml:space="preserve">  </w:t>
            </w:r>
          </w:p>
          <w:p w14:paraId="40FC345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67083D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Неопределённая форма глагола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66BD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4395360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99EE" w14:textId="77777777" w:rsidR="00D13A3D" w:rsidRDefault="00000000">
            <w:pPr>
              <w:spacing w:line="246" w:lineRule="auto"/>
              <w:rPr>
                <w:color w:val="000000"/>
              </w:rPr>
            </w:pPr>
            <w:r>
              <w:rPr>
                <w:color w:val="000000"/>
              </w:rPr>
              <w:t xml:space="preserve">имён существительных </w:t>
            </w:r>
            <w:r>
              <w:rPr>
                <w:color w:val="000000"/>
              </w:rPr>
              <w:tab/>
              <w:t xml:space="preserve">(знать, печь). </w:t>
            </w:r>
          </w:p>
          <w:p w14:paraId="5F2F29E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Различать глаголы, отвечающие на определённый вопрос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93E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170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анализа </w:t>
            </w:r>
            <w:r>
              <w:rPr>
                <w:color w:val="000000"/>
              </w:rPr>
              <w:tab/>
              <w:t xml:space="preserve">предъявленного банка данных  </w:t>
            </w:r>
          </w:p>
        </w:tc>
      </w:tr>
      <w:tr w:rsidR="00CF5DF4" w14:paraId="1020F9DD" w14:textId="77777777">
        <w:trPr>
          <w:trHeight w:val="193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B57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1A8EF286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B30D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F8A7" w14:textId="77777777" w:rsidR="00D13A3D" w:rsidRDefault="00000000">
            <w:pPr>
              <w:spacing w:line="259" w:lineRule="auto"/>
              <w:ind w:righ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Неопределенная форма глагола. Образование временных форм от глагола в неопределенной форме </w:t>
            </w:r>
            <w:r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ED1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788E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Образовывать от глаголов в неопределённой форме временные </w:t>
            </w:r>
          </w:p>
          <w:p w14:paraId="07C4C59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формы глагола  </w:t>
            </w:r>
          </w:p>
          <w:p w14:paraId="22DC076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7E9D" w14:textId="77777777" w:rsidR="00D13A3D" w:rsidRDefault="00000000">
            <w:pPr>
              <w:spacing w:after="3" w:line="238" w:lineRule="auto"/>
              <w:ind w:left="5" w:right="57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глаголы в неопределённой форме. Образовывать временные формы от глагола в </w:t>
            </w:r>
          </w:p>
          <w:p w14:paraId="234A2D7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неопределенной форме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25BD" w14:textId="77777777" w:rsidR="00D13A3D" w:rsidRDefault="00000000">
            <w:pPr>
              <w:spacing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</w:t>
            </w:r>
          </w:p>
          <w:p w14:paraId="1317B90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алгоритму  </w:t>
            </w:r>
          </w:p>
        </w:tc>
      </w:tr>
      <w:tr w:rsidR="00CF5DF4" w14:paraId="243F55CC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43F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10231D4D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C507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E5DE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образовании форм глаголов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683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Урокпрактика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CFFFF" w14:textId="77777777" w:rsidR="00D13A3D" w:rsidRDefault="00000000">
            <w:pPr>
              <w:spacing w:line="23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Образовывать глаголы при помощи приставок и суффиксов. Ставить вопросы к глаголам в неопределённой форме и классифицировать глаголы, отвечающие на вопросы: «что </w:t>
            </w:r>
          </w:p>
          <w:p w14:paraId="21959B9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делать?» и «что сделать?»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E2A40" w14:textId="77777777" w:rsidR="00D13A3D" w:rsidRDefault="00000000">
            <w:pPr>
              <w:spacing w:line="239" w:lineRule="auto"/>
              <w:ind w:left="5" w:right="56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Образовывать</w:t>
            </w:r>
            <w:r>
              <w:rPr>
                <w:color w:val="000000"/>
              </w:rPr>
              <w:t xml:space="preserve"> формы глагола с помощью приставок и суффиксов.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</w:t>
            </w:r>
          </w:p>
          <w:p w14:paraId="1A27968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«везде», «свитер»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71C4C" w14:textId="77777777" w:rsidR="00D13A3D" w:rsidRDefault="00000000">
            <w:pPr>
              <w:spacing w:after="2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</w:t>
            </w:r>
          </w:p>
          <w:p w14:paraId="20958C9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алгоритму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5F7278B8" w14:textId="77777777">
        <w:trPr>
          <w:trHeight w:val="387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3DE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0C1211F2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73AA5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9B97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>Изложение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№7</w:t>
            </w:r>
            <w:r>
              <w:rPr>
                <w:color w:val="000000"/>
              </w:rPr>
              <w:t xml:space="preserve"> </w:t>
            </w:r>
          </w:p>
          <w:p w14:paraId="29DACCEB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 самостоятельно составленному плану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41DC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71CEE" w14:textId="77777777" w:rsidR="00D13A3D" w:rsidRDefault="00000000">
            <w:pPr>
              <w:spacing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Анализировать текст, отбирать содержание для выборочного изложения, составлять план предстоящего текста, выбирать опорные слова. </w:t>
            </w:r>
          </w:p>
          <w:p w14:paraId="388DB4CC" w14:textId="77777777" w:rsidR="00D13A3D" w:rsidRDefault="00000000">
            <w:pPr>
              <w:spacing w:line="244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Подробно </w:t>
            </w:r>
            <w:r>
              <w:rPr>
                <w:color w:val="000000"/>
              </w:rPr>
              <w:tab/>
              <w:t xml:space="preserve">излагать повествовательный </w:t>
            </w:r>
            <w:r>
              <w:rPr>
                <w:color w:val="000000"/>
              </w:rPr>
              <w:tab/>
              <w:t xml:space="preserve">текст </w:t>
            </w:r>
            <w:r>
              <w:rPr>
                <w:color w:val="000000"/>
              </w:rPr>
              <w:tab/>
              <w:t xml:space="preserve">по самостоятельно </w:t>
            </w:r>
            <w:r>
              <w:rPr>
                <w:color w:val="000000"/>
              </w:rPr>
              <w:tab/>
              <w:t xml:space="preserve">составленному плану. </w:t>
            </w:r>
          </w:p>
          <w:p w14:paraId="2F5DC3E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Оценивать </w:t>
            </w:r>
            <w:r>
              <w:rPr>
                <w:color w:val="000000"/>
              </w:rPr>
              <w:tab/>
              <w:t xml:space="preserve">правильность содержания, </w:t>
            </w:r>
            <w:r>
              <w:rPr>
                <w:color w:val="000000"/>
              </w:rPr>
              <w:tab/>
              <w:t xml:space="preserve">структуры написанного </w:t>
            </w:r>
            <w:r>
              <w:rPr>
                <w:color w:val="000000"/>
              </w:rPr>
              <w:tab/>
              <w:t xml:space="preserve">текста </w:t>
            </w:r>
            <w:r>
              <w:rPr>
                <w:color w:val="000000"/>
              </w:rPr>
              <w:tab/>
              <w:t xml:space="preserve">и использования в нём языковых средств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A3C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Подробно излагать текст. </w:t>
            </w:r>
          </w:p>
          <w:p w14:paraId="5407A145" w14:textId="77777777" w:rsidR="00D13A3D" w:rsidRDefault="00000000">
            <w:pPr>
              <w:spacing w:line="243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нужную орфограмму </w:t>
            </w:r>
            <w:r>
              <w:rPr>
                <w:color w:val="000000"/>
              </w:rPr>
              <w:tab/>
              <w:t xml:space="preserve">на допущенную ошибку при письме. </w:t>
            </w:r>
          </w:p>
          <w:p w14:paraId="43C2B2B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Оценивать </w:t>
            </w:r>
            <w:r>
              <w:rPr>
                <w:color w:val="000000"/>
              </w:rPr>
              <w:tab/>
              <w:t xml:space="preserve">результаты выполненного задания.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«сверху», «снизу»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66AE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Осознанное и произвольное построение речевого </w:t>
            </w:r>
          </w:p>
          <w:p w14:paraId="1DC5D90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высказывания   </w:t>
            </w:r>
          </w:p>
          <w:p w14:paraId="4A23EE1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CF5DF4" w14:paraId="1B2E090C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E0ECC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75DA8DC9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E4484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5664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Изменение глаголов </w:t>
            </w:r>
          </w:p>
          <w:p w14:paraId="615A1D62" w14:textId="77777777" w:rsidR="00D13A3D" w:rsidRDefault="00000000">
            <w:pPr>
              <w:tabs>
                <w:tab w:val="center" w:pos="595"/>
                <w:tab w:val="center" w:pos="1677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настоящего </w:t>
            </w:r>
            <w:r>
              <w:rPr>
                <w:color w:val="000000"/>
              </w:rPr>
              <w:tab/>
              <w:t xml:space="preserve">и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6178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C1EE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таблицами изменения глаголов настоящего и будущего времени по лицам и числам.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952A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Изменять</w:t>
            </w:r>
            <w:r>
              <w:rPr>
                <w:color w:val="000000"/>
              </w:rPr>
              <w:t xml:space="preserve"> глаголы по лицам и числам, формировать умение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C2D99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Подведение под понятие; делать выводы на основе </w:t>
            </w:r>
          </w:p>
        </w:tc>
      </w:tr>
    </w:tbl>
    <w:p w14:paraId="501DC941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7D900281" w14:textId="77777777">
        <w:trPr>
          <w:trHeight w:val="332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EAFC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7E7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BFBF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будущего </w:t>
            </w:r>
          </w:p>
          <w:p w14:paraId="1FA5BE2F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времени по лицам и числам </w:t>
            </w:r>
          </w:p>
          <w:p w14:paraId="347DC29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(спряжение)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6A41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376D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Изменять глаголы в настоящем и будущем времени по лицам и числам. </w:t>
            </w:r>
          </w:p>
          <w:p w14:paraId="64A71515" w14:textId="77777777" w:rsidR="00D13A3D" w:rsidRDefault="00000000">
            <w:pPr>
              <w:spacing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лицо и число глаголов. Выделять личные окончания глаголов. </w:t>
            </w:r>
          </w:p>
          <w:p w14:paraId="78E0A137" w14:textId="77777777" w:rsidR="00D13A3D" w:rsidRDefault="00000000">
            <w:pPr>
              <w:spacing w:after="2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>Работать со страничкой для любознательных: знакомство с глаголами, которые не употребляются в 1-м лице единственного числа (</w:t>
            </w:r>
            <w:r>
              <w:rPr>
                <w:i/>
                <w:color w:val="000000"/>
              </w:rPr>
              <w:t xml:space="preserve">победить, </w:t>
            </w:r>
          </w:p>
          <w:p w14:paraId="5C95ABF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убедить </w:t>
            </w:r>
            <w:r>
              <w:rPr>
                <w:color w:val="000000"/>
              </w:rPr>
              <w:t xml:space="preserve">и др.)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345FF" w14:textId="77777777" w:rsidR="00D13A3D" w:rsidRDefault="00000000">
            <w:pPr>
              <w:spacing w:line="259" w:lineRule="auto"/>
              <w:ind w:left="5" w:right="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спрягать глаголы в настоящем и будущем времени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3FF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анализа </w:t>
            </w:r>
            <w:r>
              <w:rPr>
                <w:color w:val="000000"/>
              </w:rPr>
              <w:tab/>
              <w:t xml:space="preserve">предъявленного банка данных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13AF49C8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00E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25D88971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80A0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6C64" w14:textId="77777777" w:rsidR="00D13A3D" w:rsidRDefault="00000000">
            <w:pPr>
              <w:tabs>
                <w:tab w:val="center" w:pos="152"/>
                <w:tab w:val="center" w:pos="149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2-е </w:t>
            </w:r>
            <w:r>
              <w:rPr>
                <w:color w:val="000000"/>
              </w:rPr>
              <w:tab/>
              <w:t xml:space="preserve">лицо </w:t>
            </w:r>
          </w:p>
          <w:p w14:paraId="08371252" w14:textId="77777777" w:rsidR="00D13A3D" w:rsidRDefault="00000000">
            <w:pPr>
              <w:spacing w:line="238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глаголов единственного числа </w:t>
            </w:r>
          </w:p>
          <w:p w14:paraId="43C68D0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настоящего </w:t>
            </w:r>
            <w:r>
              <w:rPr>
                <w:color w:val="000000"/>
              </w:rPr>
              <w:tab/>
              <w:t xml:space="preserve">и будущего времени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636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CED9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Определить роль мягкого знака (ь) в окончаниях глаголов 2-го лица единственного числа в настоящем и будущем времени (</w:t>
            </w:r>
            <w:r>
              <w:rPr>
                <w:b/>
                <w:color w:val="000000"/>
              </w:rPr>
              <w:t>-ешь, -ишь</w:t>
            </w:r>
            <w:r>
              <w:rPr>
                <w:color w:val="000000"/>
              </w:rPr>
              <w:t xml:space="preserve">). Использовать правило при написании глаголов 2-го лица единственного числа в настоящем и будущем времени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1F8A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Спрягать</w:t>
            </w:r>
            <w:r>
              <w:rPr>
                <w:color w:val="000000"/>
              </w:rPr>
              <w:t xml:space="preserve"> глаголы, распознавать лицо и число глагола по местоимению, по личному окончанию, по </w:t>
            </w:r>
          </w:p>
          <w:p w14:paraId="3EB5E0A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вопросу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3EC0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71E7E1C0" w14:textId="77777777">
        <w:trPr>
          <w:trHeight w:val="249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E451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269C54A0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417C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1733" w14:textId="77777777" w:rsidR="00D13A3D" w:rsidRDefault="00000000">
            <w:pPr>
              <w:spacing w:after="2" w:line="238" w:lineRule="auto"/>
              <w:ind w:right="6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Упражнение в правописании глаголов во 2-ом лице единственного </w:t>
            </w:r>
          </w:p>
          <w:p w14:paraId="32AEE19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числа </w:t>
            </w:r>
            <w:r>
              <w:rPr>
                <w:color w:val="000000"/>
              </w:rPr>
              <w:tab/>
              <w:t xml:space="preserve">и правописании </w:t>
            </w:r>
            <w:r>
              <w:rPr>
                <w:i/>
                <w:color w:val="000000"/>
              </w:rPr>
              <w:t xml:space="preserve">не </w:t>
            </w:r>
            <w:r>
              <w:rPr>
                <w:color w:val="000000"/>
              </w:rPr>
              <w:t xml:space="preserve">с глаголами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EE9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</w:t>
            </w:r>
          </w:p>
          <w:p w14:paraId="1CFB1DA7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развития </w:t>
            </w:r>
          </w:p>
          <w:p w14:paraId="68AD60D0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5E6800E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62A0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Использовать правило при написании глаголов 2-го лица единственного числа в настоящем и будущем времени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F839E" w14:textId="77777777" w:rsidR="00D13A3D" w:rsidRDefault="00000000">
            <w:pPr>
              <w:spacing w:line="243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Спрягать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глаголы, распознавать </w:t>
            </w:r>
            <w:r>
              <w:rPr>
                <w:color w:val="000000"/>
              </w:rPr>
              <w:tab/>
              <w:t xml:space="preserve">лицо </w:t>
            </w:r>
            <w:r>
              <w:rPr>
                <w:color w:val="000000"/>
              </w:rPr>
              <w:tab/>
              <w:t xml:space="preserve">и число </w:t>
            </w:r>
            <w:r>
              <w:rPr>
                <w:color w:val="000000"/>
              </w:rPr>
              <w:tab/>
              <w:t xml:space="preserve">глагола </w:t>
            </w:r>
            <w:r>
              <w:rPr>
                <w:color w:val="000000"/>
              </w:rPr>
              <w:tab/>
              <w:t xml:space="preserve">по местоимению, </w:t>
            </w:r>
            <w:r>
              <w:rPr>
                <w:color w:val="000000"/>
              </w:rPr>
              <w:tab/>
              <w:t xml:space="preserve">по личному окончанию, по вопросу. </w:t>
            </w:r>
          </w:p>
          <w:p w14:paraId="7BB9290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в предложениях глаголы с частицей </w:t>
            </w:r>
            <w:r>
              <w:rPr>
                <w:i/>
                <w:color w:val="000000"/>
              </w:rPr>
              <w:t>не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C94A" w14:textId="77777777" w:rsidR="00D13A3D" w:rsidRDefault="00000000">
            <w:pPr>
              <w:spacing w:after="2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</w:t>
            </w:r>
          </w:p>
          <w:p w14:paraId="6DA1C3F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алгоритму  </w:t>
            </w:r>
          </w:p>
        </w:tc>
      </w:tr>
      <w:tr w:rsidR="00CF5DF4" w14:paraId="16C16B41" w14:textId="77777777">
        <w:trPr>
          <w:trHeight w:val="193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C68E0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27E04965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705F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FCDB1" w14:textId="77777777" w:rsidR="00D13A3D" w:rsidRDefault="00000000">
            <w:pPr>
              <w:spacing w:after="3" w:line="238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 xml:space="preserve">Сочинение по репродукции картины И.И.Левитана «Весна. </w:t>
            </w:r>
          </w:p>
          <w:p w14:paraId="6022EFB1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Большая вода»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244D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1F3A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Писать сочинение на основе анализа искусствоведческого текста и репродукции картины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5E655" w14:textId="77777777" w:rsidR="00D13A3D" w:rsidRDefault="00000000">
            <w:pPr>
              <w:spacing w:line="241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нужную орфограмму </w:t>
            </w:r>
            <w:r>
              <w:rPr>
                <w:color w:val="000000"/>
              </w:rPr>
              <w:tab/>
              <w:t xml:space="preserve">на допущенную ошибку при письме. </w:t>
            </w:r>
          </w:p>
          <w:p w14:paraId="03C24B29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результаты выполненного задания.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162C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Выражение своих мыслей с достаточной полнотой и точностью  </w:t>
            </w:r>
          </w:p>
        </w:tc>
      </w:tr>
    </w:tbl>
    <w:p w14:paraId="153C6B37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733"/>
        <w:gridCol w:w="221"/>
        <w:gridCol w:w="1675"/>
        <w:gridCol w:w="3816"/>
        <w:gridCol w:w="2894"/>
        <w:gridCol w:w="3120"/>
      </w:tblGrid>
      <w:tr w:rsidR="00CF5DF4" w14:paraId="2071A5E6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E536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265B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B2D74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09B7E0D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F9A6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426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45E89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5D9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234FF112" w14:textId="77777777">
        <w:trPr>
          <w:trHeight w:val="304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625B2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7810FFE4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5D30D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EE7211" w14:textId="77777777" w:rsidR="00D13A3D" w:rsidRDefault="00000000">
            <w:pPr>
              <w:spacing w:line="259" w:lineRule="auto"/>
              <w:ind w:left="106" w:right="-115"/>
              <w:rPr>
                <w:color w:val="000000"/>
              </w:rPr>
            </w:pPr>
            <w:r>
              <w:rPr>
                <w:color w:val="000000"/>
              </w:rPr>
              <w:t xml:space="preserve">Ι и ΙΙ спряжения глаголов. Спряжение глаголов настоящем времени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9AAF92" w14:textId="77777777" w:rsidR="00D13A3D" w:rsidRDefault="00000000">
            <w:pPr>
              <w:spacing w:after="530" w:line="259" w:lineRule="auto"/>
              <w:ind w:left="1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54E5321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B96F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</w:t>
            </w:r>
            <w:r>
              <w:rPr>
                <w:i/>
                <w:color w:val="FF0000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A3C0" w14:textId="77777777" w:rsidR="00D13A3D" w:rsidRDefault="00000000">
            <w:pPr>
              <w:spacing w:after="2" w:line="238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таблицами спряжений глаголов в настоящем времени; наблюдать над написанием личных окончаний в глаголах I и II спряжений. </w:t>
            </w:r>
          </w:p>
          <w:p w14:paraId="2F23E115" w14:textId="77777777" w:rsidR="00D13A3D" w:rsidRDefault="00000000">
            <w:pPr>
              <w:spacing w:line="238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спряжение глаголов. Группировать найденные в тексте глаголы, записывая их в соответствующий столбец таблицы «I и II спряжение </w:t>
            </w:r>
          </w:p>
          <w:p w14:paraId="0E7E9E80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глаголов»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4CFF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Понимать</w:t>
            </w:r>
            <w:r>
              <w:rPr>
                <w:color w:val="000000"/>
              </w:rPr>
              <w:t xml:space="preserve">, что глаголы одного и тоже спряжения в форме настоящего времени имеют одинаковые ударные и безударные окончания в одном и том же лице и числе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AAD3" w14:textId="77777777" w:rsidR="00D13A3D" w:rsidRDefault="00000000">
            <w:pPr>
              <w:spacing w:after="1"/>
              <w:ind w:left="106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718F58D6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599F8BEA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0599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4943920D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6E3E6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A1CCF6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Спряжение глаголов будущем времени 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40F47A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FB09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09D0" w14:textId="77777777" w:rsidR="00D13A3D" w:rsidRDefault="00000000">
            <w:pPr>
              <w:spacing w:line="238" w:lineRule="auto"/>
              <w:ind w:left="106" w:right="10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таблицами спряжений глаголов в будущем (простом и сложном) времени; наблюдать над написанием личных окончаний в глаголах I и II спряжений. </w:t>
            </w:r>
          </w:p>
          <w:p w14:paraId="0FC3478F" w14:textId="77777777" w:rsidR="00D13A3D" w:rsidRDefault="00000000">
            <w:pPr>
              <w:spacing w:line="239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Группировать найденные в тексте глаголы, записывая их в соответствующий столбец таблицы «I и II спряжение </w:t>
            </w:r>
          </w:p>
          <w:p w14:paraId="519CE801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глаголов»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D4AE7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Понимать, </w:t>
            </w:r>
            <w:r>
              <w:rPr>
                <w:color w:val="000000"/>
              </w:rPr>
              <w:t>что глаголы в форме будущего времени спрягаются так же, как и глаголы в форме настоящего времени.</w:t>
            </w:r>
            <w:r>
              <w:rPr>
                <w:i/>
                <w:color w:val="000000"/>
              </w:rPr>
              <w:t xml:space="preserve"> Писать</w:t>
            </w:r>
            <w:r>
              <w:rPr>
                <w:color w:val="000000"/>
              </w:rPr>
              <w:t xml:space="preserve"> правильно слова: «назад», «вперёд»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FE8" w14:textId="77777777" w:rsidR="00D13A3D" w:rsidRDefault="00000000">
            <w:pPr>
              <w:spacing w:line="238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Подведение под понятие; делать выводы на основе анализа предъявленного </w:t>
            </w:r>
          </w:p>
          <w:p w14:paraId="3E3385C4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банка данных  </w:t>
            </w:r>
          </w:p>
        </w:tc>
      </w:tr>
      <w:tr w:rsidR="00CF5DF4" w14:paraId="13196634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7766F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771765C6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5AE2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76F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Личные окончания глаголов I и II спряжений 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3DB9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Урокпрактика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A112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Определять спряжение глаголов  </w:t>
            </w:r>
          </w:p>
          <w:p w14:paraId="0FF41898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25CF" w14:textId="77777777" w:rsidR="00D13A3D" w:rsidRDefault="00000000">
            <w:pPr>
              <w:spacing w:after="5" w:line="236" w:lineRule="auto"/>
              <w:ind w:left="110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личные окончания глаголов I и II </w:t>
            </w:r>
          </w:p>
          <w:p w14:paraId="5D973E9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спряжений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89F71" w14:textId="77777777" w:rsidR="00D13A3D" w:rsidRDefault="00000000">
            <w:pPr>
              <w:spacing w:line="259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Аргументация своего мнения и позиции в коммуникации на основе наблюдений  </w:t>
            </w:r>
          </w:p>
        </w:tc>
      </w:tr>
      <w:tr w:rsidR="00CF5DF4" w14:paraId="664D8E9D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9C8D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57ECA7E2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8110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153C" w14:textId="77777777" w:rsidR="00D13A3D" w:rsidRDefault="00000000">
            <w:pPr>
              <w:spacing w:after="3" w:line="238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безударных личных окончаний </w:t>
            </w:r>
          </w:p>
          <w:p w14:paraId="06C87126" w14:textId="77777777" w:rsidR="00D13A3D" w:rsidRDefault="00000000">
            <w:pPr>
              <w:spacing w:line="259" w:lineRule="auto"/>
              <w:ind w:left="106" w:right="4"/>
              <w:rPr>
                <w:color w:val="000000"/>
              </w:rPr>
            </w:pPr>
            <w:r>
              <w:rPr>
                <w:color w:val="000000"/>
              </w:rPr>
              <w:t xml:space="preserve">глаголов </w:t>
            </w:r>
            <w:r>
              <w:rPr>
                <w:color w:val="000000"/>
              </w:rPr>
              <w:tab/>
              <w:t xml:space="preserve">в настоящем и в будущем времени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63D2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3ECA" w14:textId="77777777" w:rsidR="00D13A3D" w:rsidRDefault="00000000">
            <w:pPr>
              <w:spacing w:line="238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памяткой определения безударного личного окончания глагола по неопределённой форме. </w:t>
            </w:r>
          </w:p>
          <w:p w14:paraId="5EE09A81" w14:textId="77777777" w:rsidR="00D13A3D" w:rsidRDefault="00000000">
            <w:pPr>
              <w:spacing w:line="259" w:lineRule="auto"/>
              <w:ind w:left="106" w:right="10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Моделировать в процессе коллективной работы алгоритм определения спряжения глаголов с безударными личными окончаниями.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3FDF" w14:textId="77777777" w:rsidR="00D13A3D" w:rsidRDefault="00000000">
            <w:pPr>
              <w:spacing w:after="3" w:line="238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алгоритм определения спряжения глагола с безударным личным окончанием. </w:t>
            </w:r>
          </w:p>
          <w:p w14:paraId="77633543" w14:textId="77777777" w:rsidR="00D13A3D" w:rsidRDefault="00000000">
            <w:pPr>
              <w:tabs>
                <w:tab w:val="center" w:pos="640"/>
                <w:tab w:val="center" w:pos="2339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>глаголы-</w:t>
            </w:r>
          </w:p>
          <w:p w14:paraId="33FF30B8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исключения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CD38A" w14:textId="77777777" w:rsidR="00D13A3D" w:rsidRDefault="00000000">
            <w:pPr>
              <w:ind w:left="106" w:right="10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014C4707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</w:t>
            </w:r>
            <w:r>
              <w:rPr>
                <w:color w:val="FF0000"/>
              </w:rPr>
              <w:t xml:space="preserve"> </w:t>
            </w:r>
          </w:p>
        </w:tc>
      </w:tr>
    </w:tbl>
    <w:p w14:paraId="48650A48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68"/>
        <w:gridCol w:w="1251"/>
        <w:gridCol w:w="1952"/>
        <w:gridCol w:w="1552"/>
        <w:gridCol w:w="228"/>
        <w:gridCol w:w="3784"/>
        <w:gridCol w:w="2874"/>
        <w:gridCol w:w="3098"/>
      </w:tblGrid>
      <w:tr w:rsidR="00CF5DF4" w14:paraId="1C11DE2D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84B0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B0A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7BC3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BCF2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6A9A" w14:textId="77777777" w:rsidR="00D13A3D" w:rsidRDefault="00000000">
            <w:pPr>
              <w:spacing w:line="259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Обсуждать последовательность действий при выборе личного окончания глагола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188C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587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55C3EB8D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5163F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  <w:p w14:paraId="30B36E0B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158E9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CD655" w14:textId="77777777" w:rsidR="00D13A3D" w:rsidRDefault="00000000">
            <w:pPr>
              <w:spacing w:line="242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Упражнение </w:t>
            </w:r>
            <w:r>
              <w:rPr>
                <w:color w:val="000000"/>
              </w:rPr>
              <w:tab/>
              <w:t xml:space="preserve">в распознавании </w:t>
            </w:r>
          </w:p>
          <w:p w14:paraId="5C87661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спряжения </w:t>
            </w:r>
          </w:p>
          <w:p w14:paraId="5164CA83" w14:textId="77777777" w:rsidR="00D13A3D" w:rsidRDefault="00000000">
            <w:pPr>
              <w:tabs>
                <w:tab w:val="center" w:pos="556"/>
                <w:tab w:val="center" w:pos="1723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глаголов </w:t>
            </w:r>
            <w:r>
              <w:rPr>
                <w:color w:val="000000"/>
              </w:rPr>
              <w:tab/>
              <w:t xml:space="preserve">по </w:t>
            </w:r>
          </w:p>
          <w:p w14:paraId="22B9DFFB" w14:textId="77777777" w:rsidR="00D13A3D" w:rsidRDefault="00000000">
            <w:pPr>
              <w:spacing w:after="5" w:line="236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неопределенной форме  </w:t>
            </w:r>
          </w:p>
          <w:p w14:paraId="4FD2523C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AE86" w14:textId="77777777" w:rsidR="00D13A3D" w:rsidRDefault="00000000">
            <w:pPr>
              <w:spacing w:after="5" w:line="236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529925A4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5845F20C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9EAA" w14:textId="77777777" w:rsidR="00D13A3D" w:rsidRDefault="00000000">
            <w:pPr>
              <w:spacing w:line="238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наличие в глаголах орфограмм, доказывать правильность их написания. </w:t>
            </w:r>
          </w:p>
          <w:p w14:paraId="1ECA8D3E" w14:textId="77777777" w:rsidR="00D13A3D" w:rsidRDefault="00000000">
            <w:pPr>
              <w:spacing w:line="259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Обсуждать последовательность действий при выборе личного окончания глагола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40D0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Понимать</w:t>
            </w:r>
            <w:r>
              <w:rPr>
                <w:color w:val="000000"/>
              </w:rPr>
              <w:t xml:space="preserve">, что при образовании форм глагола надо правильно поставить вопрос к неопределённой форме глагола и к формам настоящего и будущего времени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85BBB" w14:textId="77777777" w:rsidR="00D13A3D" w:rsidRDefault="00000000">
            <w:pPr>
              <w:spacing w:line="259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Аргументация своего мнения и позиции в коммуникации на основе наблюдений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342E6C11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5929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51D96B09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1CC0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BB7B" w14:textId="77777777" w:rsidR="00D13A3D" w:rsidRDefault="00000000">
            <w:pPr>
              <w:spacing w:after="3" w:line="238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безударных личных окончаний </w:t>
            </w:r>
          </w:p>
          <w:p w14:paraId="0E802D56" w14:textId="77777777" w:rsidR="00D13A3D" w:rsidRDefault="00000000">
            <w:pPr>
              <w:spacing w:line="259" w:lineRule="auto"/>
              <w:ind w:left="106" w:right="4"/>
              <w:rPr>
                <w:color w:val="000000"/>
              </w:rPr>
            </w:pPr>
            <w:r>
              <w:rPr>
                <w:color w:val="000000"/>
              </w:rPr>
              <w:t xml:space="preserve">глаголов </w:t>
            </w:r>
            <w:r>
              <w:rPr>
                <w:color w:val="000000"/>
              </w:rPr>
              <w:tab/>
              <w:t xml:space="preserve">в настоящем и в будущем времени  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57F2F0" w14:textId="77777777" w:rsidR="00D13A3D" w:rsidRDefault="00000000">
            <w:pPr>
              <w:spacing w:line="259" w:lineRule="auto"/>
              <w:ind w:left="110" w:right="-5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формировани я умений навыков 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0FD1F4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65A5" w14:textId="77777777" w:rsidR="00D13A3D" w:rsidRDefault="00000000">
            <w:pPr>
              <w:spacing w:after="5" w:line="236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правильность написания безударного личного </w:t>
            </w:r>
          </w:p>
          <w:p w14:paraId="4BA622EA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окончания глагола  </w:t>
            </w:r>
          </w:p>
          <w:p w14:paraId="3F9638C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D3F54" w14:textId="77777777" w:rsidR="00D13A3D" w:rsidRDefault="00000000">
            <w:pPr>
              <w:spacing w:line="259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систему личных окончаний глаголов 1 и 2 спряжений. </w:t>
            </w:r>
            <w:r>
              <w:rPr>
                <w:i/>
                <w:color w:val="000000"/>
              </w:rPr>
              <w:t>Понимать</w:t>
            </w:r>
            <w:r>
              <w:rPr>
                <w:color w:val="000000"/>
              </w:rPr>
              <w:t xml:space="preserve">, что глаголы с приставками относятся к тому же спряжению, что и глаголы без приставок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37DA" w14:textId="77777777" w:rsidR="00D13A3D" w:rsidRDefault="00000000">
            <w:pPr>
              <w:spacing w:line="238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</w:t>
            </w:r>
          </w:p>
          <w:p w14:paraId="51C2AB32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алгоритму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6EB6762E" w14:textId="77777777">
        <w:trPr>
          <w:trHeight w:val="304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85EA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06C255A0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9917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E984" w14:textId="77777777" w:rsidR="00D13A3D" w:rsidRDefault="00000000">
            <w:pPr>
              <w:spacing w:after="3" w:line="238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безударных личных окончаний </w:t>
            </w:r>
          </w:p>
          <w:p w14:paraId="13671E7C" w14:textId="77777777" w:rsidR="00D13A3D" w:rsidRDefault="00000000">
            <w:pPr>
              <w:spacing w:after="1" w:line="23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глаголов </w:t>
            </w:r>
            <w:r>
              <w:rPr>
                <w:color w:val="000000"/>
              </w:rPr>
              <w:tab/>
              <w:t xml:space="preserve">в настоящем и в будущем времени. </w:t>
            </w:r>
          </w:p>
          <w:p w14:paraId="760930FE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9A97815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Словарный диктант № 5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70A88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навыков 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FF0AC7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612B" w14:textId="77777777" w:rsidR="00D13A3D" w:rsidRDefault="00000000">
            <w:pPr>
              <w:spacing w:line="238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наличие в глаголах орфограмм, доказывать правильность их написания. </w:t>
            </w:r>
          </w:p>
          <w:p w14:paraId="5F955F2C" w14:textId="77777777" w:rsidR="00D13A3D" w:rsidRDefault="00000000">
            <w:pPr>
              <w:spacing w:line="259" w:lineRule="auto"/>
              <w:ind w:left="106" w:righ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Обсуждать последовательность действий при выборе личного окончания глагола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10FCD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>Распределять</w:t>
            </w:r>
            <w:r>
              <w:rPr>
                <w:color w:val="000000"/>
              </w:rPr>
              <w:t xml:space="preserve"> глаголы по спряжениям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E5C5" w14:textId="77777777" w:rsidR="00D13A3D" w:rsidRDefault="00000000">
            <w:pPr>
              <w:spacing w:line="259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6A756961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0B037" w14:textId="77777777" w:rsidR="00D13A3D" w:rsidRDefault="00000000">
            <w:pPr>
              <w:spacing w:line="259" w:lineRule="auto"/>
              <w:ind w:left="168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0ED52CFD" w14:textId="77777777" w:rsidR="00D13A3D" w:rsidRDefault="00000000">
            <w:pPr>
              <w:spacing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94D1" w14:textId="77777777" w:rsidR="00D13A3D" w:rsidRDefault="00000000">
            <w:pPr>
              <w:spacing w:line="259" w:lineRule="auto"/>
              <w:ind w:left="5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E486" w14:textId="77777777" w:rsidR="00D13A3D" w:rsidRDefault="00000000">
            <w:pPr>
              <w:spacing w:after="2" w:line="238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безударных личных </w:t>
            </w:r>
          </w:p>
          <w:p w14:paraId="3C63D746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окончаний </w:t>
            </w:r>
          </w:p>
          <w:p w14:paraId="5D46762A" w14:textId="77777777" w:rsidR="00D13A3D" w:rsidRDefault="00000000">
            <w:pPr>
              <w:spacing w:line="259" w:lineRule="auto"/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глаголов в настоящем и в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00C03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развития умений навыков 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49B85E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и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A991" w14:textId="77777777" w:rsidR="00D13A3D" w:rsidRDefault="00000000">
            <w:pPr>
              <w:ind w:left="1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Обосновывать правильность написания безударного личного </w:t>
            </w:r>
          </w:p>
          <w:p w14:paraId="5A9FFB16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окончания глагола  </w:t>
            </w:r>
          </w:p>
          <w:p w14:paraId="46706BE9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9937" w14:textId="77777777" w:rsidR="00D13A3D" w:rsidRDefault="00000000">
            <w:pPr>
              <w:spacing w:after="2" w:line="238" w:lineRule="auto"/>
              <w:ind w:left="110" w:right="101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, как правильно выбрать букву для личного окончания </w:t>
            </w:r>
          </w:p>
          <w:p w14:paraId="334ACF70" w14:textId="77777777" w:rsidR="00D13A3D" w:rsidRDefault="00000000">
            <w:pPr>
              <w:spacing w:line="25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каждого глагола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4CA36" w14:textId="77777777" w:rsidR="00D13A3D" w:rsidRDefault="00000000">
            <w:pPr>
              <w:spacing w:after="2" w:line="238" w:lineRule="auto"/>
              <w:ind w:left="106" w:right="10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</w:t>
            </w:r>
          </w:p>
          <w:p w14:paraId="4ACE613E" w14:textId="77777777" w:rsidR="00D13A3D" w:rsidRDefault="00000000">
            <w:pPr>
              <w:spacing w:line="259" w:lineRule="auto"/>
              <w:ind w:left="106"/>
              <w:rPr>
                <w:color w:val="000000"/>
              </w:rPr>
            </w:pPr>
            <w:r>
              <w:rPr>
                <w:color w:val="000000"/>
              </w:rPr>
              <w:t xml:space="preserve">алгоритму </w:t>
            </w:r>
            <w:r>
              <w:rPr>
                <w:color w:val="FF0000"/>
              </w:rPr>
              <w:t xml:space="preserve"> </w:t>
            </w:r>
          </w:p>
        </w:tc>
      </w:tr>
    </w:tbl>
    <w:p w14:paraId="3558909F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41DB8DF5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EA32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5501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3B1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будущем времени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B5B1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6AD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23CF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8448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</w:tr>
      <w:tr w:rsidR="00CF5DF4" w14:paraId="4E9AF88F" w14:textId="77777777">
        <w:trPr>
          <w:trHeight w:val="139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B4A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53DBB9BD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7069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24370" w14:textId="77777777" w:rsidR="00D13A3D" w:rsidRDefault="00000000">
            <w:pPr>
              <w:spacing w:after="2" w:line="238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№ 7 по теме </w:t>
            </w:r>
          </w:p>
          <w:p w14:paraId="4211EA9E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«Спряжение глаголов»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27B73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</w:t>
            </w:r>
          </w:p>
          <w:p w14:paraId="1126D2A2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196B3AE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EC7C" w14:textId="77777777" w:rsidR="00D13A3D" w:rsidRDefault="00000000">
            <w:pPr>
              <w:spacing w:line="239" w:lineRule="auto"/>
              <w:ind w:right="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Оценивать результаты освоения тем, проявлять личностную заинтересованность в приобретении и расширении </w:t>
            </w:r>
          </w:p>
          <w:p w14:paraId="5483189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знаний и способов действий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3B7B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правила правописания слов на изученные темы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AE2C8" w14:textId="77777777" w:rsidR="00D13A3D" w:rsidRDefault="00000000">
            <w:pP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Контроль и оценка процесса и результатов деятельности  </w:t>
            </w:r>
          </w:p>
        </w:tc>
      </w:tr>
      <w:tr w:rsidR="00CF5DF4" w14:paraId="6A4168DE" w14:textId="77777777">
        <w:trPr>
          <w:trHeight w:val="277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60F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361B97FD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82BA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EDCB" w14:textId="77777777" w:rsidR="00D13A3D" w:rsidRDefault="00000000">
            <w:pPr>
              <w:spacing w:after="2" w:line="239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Работа </w:t>
            </w:r>
            <w:r>
              <w:rPr>
                <w:color w:val="000000"/>
              </w:rPr>
              <w:tab/>
              <w:t xml:space="preserve"> </w:t>
            </w:r>
            <w:r>
              <w:rPr>
                <w:color w:val="000000"/>
              </w:rPr>
              <w:tab/>
              <w:t xml:space="preserve">над ошибками. Правописание безударных личных окончаний </w:t>
            </w:r>
          </w:p>
          <w:p w14:paraId="6E183E8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глаголов </w:t>
            </w:r>
            <w:r>
              <w:rPr>
                <w:color w:val="000000"/>
              </w:rPr>
              <w:tab/>
              <w:t xml:space="preserve">в настоящем и в будущем времени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298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8597" w14:textId="77777777" w:rsidR="00D13A3D" w:rsidRDefault="00000000">
            <w:pPr>
              <w:spacing w:line="238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Устанавливать наличие в глаголах орфограмм, доказывать правильность их написания. </w:t>
            </w:r>
          </w:p>
          <w:p w14:paraId="009DED7E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Обсуждать последовательность действий при выборе личного окончания глагола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A303" w14:textId="77777777" w:rsidR="00D13A3D" w:rsidRDefault="00000000">
            <w:pPr>
              <w:spacing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, как правильно выбрать букву для личного окончания </w:t>
            </w:r>
          </w:p>
          <w:p w14:paraId="0AF6725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каждого глагола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9CFD" w14:textId="77777777" w:rsidR="00D13A3D" w:rsidRDefault="00000000">
            <w:pPr>
              <w:spacing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</w:t>
            </w:r>
          </w:p>
          <w:p w14:paraId="4C6F70A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алгоритму  </w:t>
            </w:r>
          </w:p>
        </w:tc>
      </w:tr>
      <w:tr w:rsidR="00CF5DF4" w14:paraId="02B637F3" w14:textId="77777777">
        <w:trPr>
          <w:trHeight w:val="359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014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267C2CC9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E2E1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8CA3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возвратных </w:t>
            </w:r>
          </w:p>
          <w:p w14:paraId="0139F3DA" w14:textId="77777777" w:rsidR="00D13A3D" w:rsidRDefault="00000000">
            <w:pPr>
              <w:spacing w:line="259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глаголов в настоящем и будущем времени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B33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4D1C0" w14:textId="77777777" w:rsidR="00D13A3D" w:rsidRDefault="00000000">
            <w:pPr>
              <w:spacing w:after="3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Узнавать возвратные глаголы среди других форм глагола.  Правильно произносить и писать возвратные глаголы. </w:t>
            </w:r>
          </w:p>
          <w:p w14:paraId="366F86A2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Отличать возвратные глаголы, употреблённые в неопределённой форме от глаголов 3-го лица единственного и множественного числа настоящего и будущего времени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CC8C5" w14:textId="77777777" w:rsidR="00D13A3D" w:rsidRDefault="00000000">
            <w:pPr>
              <w:spacing w:after="7"/>
              <w:ind w:right="54"/>
              <w:jc w:val="right"/>
              <w:rPr>
                <w:color w:val="000000"/>
              </w:rPr>
            </w:pPr>
            <w:r>
              <w:rPr>
                <w:i/>
                <w:color w:val="000000"/>
              </w:rPr>
              <w:t>Обосновывать</w:t>
            </w:r>
            <w:r>
              <w:rPr>
                <w:color w:val="000000"/>
              </w:rPr>
              <w:t xml:space="preserve"> правильность написания изученных орфограмм. Распознавать форму 3-го лица единственного и множественного </w:t>
            </w:r>
            <w:r>
              <w:rPr>
                <w:color w:val="000000"/>
              </w:rPr>
              <w:tab/>
              <w:t xml:space="preserve">числа настоящего и будущего времени </w:t>
            </w:r>
            <w:r>
              <w:rPr>
                <w:color w:val="000000"/>
              </w:rPr>
              <w:tab/>
              <w:t xml:space="preserve">и неопределенную </w:t>
            </w:r>
            <w:r>
              <w:rPr>
                <w:color w:val="000000"/>
              </w:rPr>
              <w:tab/>
              <w:t xml:space="preserve">форму возвратных глаголов. </w:t>
            </w:r>
            <w:r>
              <w:rPr>
                <w:i/>
                <w:color w:val="000000"/>
              </w:rPr>
              <w:t xml:space="preserve">Писать </w:t>
            </w:r>
            <w:r>
              <w:rPr>
                <w:color w:val="000000"/>
              </w:rPr>
              <w:t xml:space="preserve">правильно </w:t>
            </w:r>
            <w:r>
              <w:rPr>
                <w:b/>
                <w:i/>
                <w:color w:val="000000"/>
              </w:rPr>
              <w:t xml:space="preserve">-тся </w:t>
            </w:r>
            <w:r>
              <w:rPr>
                <w:color w:val="000000"/>
              </w:rPr>
              <w:t xml:space="preserve">и </w:t>
            </w:r>
            <w:r>
              <w:rPr>
                <w:b/>
                <w:i/>
                <w:color w:val="000000"/>
              </w:rPr>
              <w:t xml:space="preserve">-ться </w:t>
            </w:r>
            <w:r>
              <w:rPr>
                <w:b/>
                <w:i/>
                <w:color w:val="000000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возвратных </w:t>
            </w:r>
          </w:p>
          <w:p w14:paraId="06FF183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глаголах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D590" w14:textId="77777777" w:rsidR="00D13A3D" w:rsidRDefault="00000000">
            <w:pPr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28C0ACE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61D82E10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0C7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75240AFE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BA59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966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7B822F2E" w14:textId="77777777" w:rsidR="00D13A3D" w:rsidRDefault="00000000">
            <w:pPr>
              <w:tabs>
                <w:tab w:val="center" w:pos="450"/>
                <w:tab w:val="center" w:pos="168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глаголов </w:t>
            </w:r>
            <w:r>
              <w:rPr>
                <w:color w:val="000000"/>
              </w:rPr>
              <w:tab/>
              <w:t xml:space="preserve">в </w:t>
            </w:r>
          </w:p>
          <w:p w14:paraId="4C59044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прошедшем времени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5E858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359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 образовывать формы глаголов в прошедшем времени. Обосновывать </w:t>
            </w:r>
            <w:r>
              <w:rPr>
                <w:color w:val="000000"/>
              </w:rPr>
              <w:tab/>
              <w:t xml:space="preserve">правильность написания родовых окончаний глаголов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694A1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, почему окончания глаголов единственного числа в форме прошедшего времени называют </w:t>
            </w:r>
          </w:p>
          <w:p w14:paraId="68A0AA9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родовыми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7032" w14:textId="77777777" w:rsidR="00D13A3D" w:rsidRDefault="00000000">
            <w:pPr>
              <w:spacing w:after="1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Постановка </w:t>
            </w:r>
            <w:r>
              <w:rPr>
                <w:color w:val="000000"/>
              </w:rPr>
              <w:tab/>
              <w:t xml:space="preserve">и формулирование проблемы, самостоятельное создание алгоритмов деятельности при решении проблем </w:t>
            </w:r>
          </w:p>
          <w:p w14:paraId="02E3379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</w:tbl>
    <w:p w14:paraId="3D6BFAF9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0C19ED2B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80728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67878E87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BAC4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0D65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Правописание </w:t>
            </w:r>
          </w:p>
          <w:p w14:paraId="56BC432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глаголов </w:t>
            </w:r>
            <w:r>
              <w:rPr>
                <w:color w:val="000000"/>
              </w:rPr>
              <w:tab/>
              <w:t xml:space="preserve">в прошедшем времени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8D01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формировани</w:t>
            </w:r>
          </w:p>
          <w:p w14:paraId="38F6196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я умений и </w:t>
            </w:r>
          </w:p>
          <w:p w14:paraId="543A886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790F" w14:textId="77777777" w:rsidR="00D13A3D" w:rsidRDefault="00000000">
            <w:pPr>
              <w:spacing w:after="2" w:line="238" w:lineRule="auto"/>
              <w:ind w:right="6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Соблюдать орфоэпические нормы произношения глаголов прошедшего времени с частицей </w:t>
            </w:r>
          </w:p>
          <w:p w14:paraId="6F2423A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не </w:t>
            </w:r>
            <w:r>
              <w:rPr>
                <w:color w:val="000000"/>
              </w:rPr>
              <w:t xml:space="preserve">и без частицы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39B2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Называть </w:t>
            </w:r>
            <w:r>
              <w:rPr>
                <w:color w:val="000000"/>
              </w:rPr>
              <w:t xml:space="preserve">суффикс, с помощью которого образованы формы прошедшего времени. </w:t>
            </w:r>
            <w:r>
              <w:rPr>
                <w:i/>
                <w:color w:val="000000"/>
              </w:rPr>
              <w:t>Писать</w:t>
            </w:r>
            <w:r>
              <w:rPr>
                <w:color w:val="000000"/>
              </w:rPr>
              <w:t xml:space="preserve"> правильно слова: «свобода», «здесь»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49E4" w14:textId="77777777" w:rsidR="00D13A3D" w:rsidRDefault="00000000">
            <w:pPr>
              <w:spacing w:line="23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Структурирование знаний; самостоятельное создание алгоритмов деятельности при решении проблем </w:t>
            </w:r>
          </w:p>
          <w:p w14:paraId="18017CB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поискового характера  </w:t>
            </w:r>
          </w:p>
        </w:tc>
      </w:tr>
      <w:tr w:rsidR="00CF5DF4" w14:paraId="63F5D473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540D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432150DD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F577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C58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Проверочная работа № 5 по теме «Глагол»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8F4C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</w:t>
            </w:r>
          </w:p>
          <w:p w14:paraId="4A77419B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5C1CBFD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3721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Оценивать </w:t>
            </w:r>
            <w:r>
              <w:rPr>
                <w:color w:val="000000"/>
              </w:rPr>
              <w:tab/>
              <w:t xml:space="preserve">результаты выполненного задания «Проверь себя» по учебнику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C448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и отмечать в словах орфограммы.  </w:t>
            </w:r>
          </w:p>
          <w:p w14:paraId="5DE1C915" w14:textId="77777777" w:rsidR="00D13A3D" w:rsidRDefault="00000000">
            <w:pPr>
              <w:spacing w:after="2" w:line="238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, доказывать правильность написания слова с изученными </w:t>
            </w:r>
          </w:p>
          <w:p w14:paraId="39EC1D0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орфограммами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16D9" w14:textId="77777777" w:rsidR="00D13A3D" w:rsidRDefault="00000000">
            <w:pPr>
              <w:spacing w:line="23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</w:t>
            </w:r>
          </w:p>
          <w:p w14:paraId="0730533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результатов работы</w:t>
            </w:r>
            <w:r>
              <w:rPr>
                <w:color w:val="FF0000"/>
              </w:rPr>
              <w:t xml:space="preserve">  </w:t>
            </w:r>
          </w:p>
        </w:tc>
      </w:tr>
      <w:tr w:rsidR="00CF5DF4" w14:paraId="2C834ED3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2DB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14:paraId="14B9F16A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2AA0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32208" w14:textId="77777777" w:rsidR="00D13A3D" w:rsidRDefault="00000000">
            <w:pPr>
              <w:spacing w:after="5" w:line="236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>Изложение №8</w:t>
            </w:r>
            <w:r>
              <w:rPr>
                <w:color w:val="000000"/>
              </w:rPr>
              <w:t xml:space="preserve"> </w:t>
            </w:r>
          </w:p>
          <w:p w14:paraId="4BFD4195" w14:textId="77777777" w:rsidR="00D13A3D" w:rsidRDefault="00000000">
            <w:pPr>
              <w:spacing w:after="5" w:line="236" w:lineRule="auto"/>
              <w:rPr>
                <w:color w:val="000000"/>
              </w:rPr>
            </w:pPr>
            <w:r>
              <w:rPr>
                <w:color w:val="000000"/>
              </w:rPr>
              <w:t xml:space="preserve">деформированн ого </w:t>
            </w:r>
          </w:p>
          <w:p w14:paraId="4DC9BF3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повествовательн ого текста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121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10C3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текстом: составлять текст, определять тип текста, тему, главную мысль, части текста; составлять план, выписать из каждой части глаголы; письменно излагать содержание текста с опорой на выписанные опорные слова (глаголы)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C29C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Излагать</w:t>
            </w:r>
            <w:r>
              <w:rPr>
                <w:color w:val="000000"/>
              </w:rPr>
              <w:t xml:space="preserve"> текст.  </w:t>
            </w:r>
          </w:p>
          <w:p w14:paraId="5D18B63C" w14:textId="77777777" w:rsidR="00D13A3D" w:rsidRDefault="00000000">
            <w:pPr>
              <w:spacing w:line="243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нужную орфограмму </w:t>
            </w:r>
            <w:r>
              <w:rPr>
                <w:color w:val="000000"/>
              </w:rPr>
              <w:tab/>
              <w:t xml:space="preserve">на допущенную ошибку при письме. </w:t>
            </w:r>
          </w:p>
          <w:p w14:paraId="1813F44A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Оценивать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результаты выполненного задания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F8237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Выражение своих мыслей с достаточной полнотой и точностью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62AE8C1D" w14:textId="77777777">
        <w:trPr>
          <w:trHeight w:val="387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BC2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14:paraId="27054922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5C98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3F263" w14:textId="77777777" w:rsidR="00D13A3D" w:rsidRDefault="00000000">
            <w:pPr>
              <w:spacing w:line="241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Обобщение </w:t>
            </w:r>
            <w:r>
              <w:rPr>
                <w:color w:val="000000"/>
              </w:rPr>
              <w:tab/>
              <w:t>по теме «Глагол». Морфологическ</w:t>
            </w:r>
          </w:p>
          <w:p w14:paraId="21C6782A" w14:textId="77777777" w:rsidR="00D13A3D" w:rsidRDefault="00000000">
            <w:pPr>
              <w:tabs>
                <w:tab w:val="center" w:pos="129"/>
                <w:tab w:val="center" w:pos="1402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color w:val="000000"/>
              </w:rPr>
              <w:t xml:space="preserve">ий </w:t>
            </w:r>
            <w:r>
              <w:rPr>
                <w:color w:val="000000"/>
              </w:rPr>
              <w:tab/>
              <w:t xml:space="preserve">разбор </w:t>
            </w:r>
          </w:p>
          <w:p w14:paraId="55FC9F9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глагола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ACB5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Урок-игра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88195" w14:textId="77777777" w:rsidR="00D13A3D" w:rsidRDefault="00000000">
            <w:pPr>
              <w:spacing w:after="3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с памяткой «Разбор глагола как части речи». Пользуясь памяткой, разбирать глагол как часть речи. </w:t>
            </w:r>
          </w:p>
          <w:p w14:paraId="6C000532" w14:textId="77777777" w:rsidR="00D13A3D" w:rsidRDefault="00000000">
            <w:pPr>
              <w:spacing w:after="3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изученные грамматические признаки глагола и обосновывать правильность их выделения. </w:t>
            </w:r>
          </w:p>
          <w:p w14:paraId="57D447B9" w14:textId="77777777" w:rsidR="00D13A3D" w:rsidRDefault="00000000">
            <w:pPr>
              <w:spacing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последовательность действий при разборе глагола как части речи по заданному алгоритму, обосновывать правильность выделения </w:t>
            </w:r>
          </w:p>
          <w:p w14:paraId="05D06817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изученных признаков глагола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F2B4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Выполнять</w:t>
            </w:r>
            <w:r>
              <w:rPr>
                <w:color w:val="000000"/>
              </w:rPr>
              <w:t xml:space="preserve"> </w:t>
            </w:r>
          </w:p>
          <w:p w14:paraId="5BACADA5" w14:textId="77777777" w:rsidR="00D13A3D" w:rsidRDefault="00000000">
            <w:pPr>
              <w:spacing w:line="259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морфологический разбор </w:t>
            </w:r>
          </w:p>
          <w:p w14:paraId="0A8E6D02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глагола </w:t>
            </w: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8A5F1" w14:textId="77777777" w:rsidR="00D13A3D" w:rsidRDefault="00000000">
            <w:pPr>
              <w:spacing w:after="3" w:line="238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Самостоятельное создание алгоритмов деятельности, выполнение действий по алгоритму. Делать выводы на основе анализа предъявленного банка </w:t>
            </w:r>
          </w:p>
          <w:p w14:paraId="2202DB9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данных  </w:t>
            </w:r>
          </w:p>
        </w:tc>
      </w:tr>
    </w:tbl>
    <w:p w14:paraId="5D421C16" w14:textId="77777777" w:rsidR="00D13A3D" w:rsidRDefault="00D13A3D">
      <w:pPr>
        <w:spacing w:line="259" w:lineRule="auto"/>
        <w:ind w:left="-1139" w:right="15762"/>
        <w:rPr>
          <w:color w:val="000000"/>
          <w:szCs w:val="22"/>
          <w:lang w:val="ru-RU" w:eastAsia="ru-RU"/>
        </w:rPr>
      </w:pPr>
    </w:p>
    <w:tbl>
      <w:tblPr>
        <w:tblStyle w:val="TableGrid"/>
        <w:tblW w:w="15307" w:type="dxa"/>
        <w:tblInd w:w="-437" w:type="dxa"/>
        <w:tblCellMar>
          <w:top w:w="1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571"/>
        <w:gridCol w:w="1277"/>
        <w:gridCol w:w="1954"/>
        <w:gridCol w:w="1675"/>
        <w:gridCol w:w="3816"/>
        <w:gridCol w:w="2894"/>
        <w:gridCol w:w="3120"/>
      </w:tblGrid>
      <w:tr w:rsidR="00CF5DF4" w14:paraId="277F726D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52E1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14:paraId="4144683E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FD894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49F9A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Контрольный диктант №8 по теме «Глагол»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B97E9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</w:t>
            </w:r>
          </w:p>
          <w:p w14:paraId="66AF8BA0" w14:textId="77777777" w:rsidR="00D13A3D" w:rsidRDefault="00000000">
            <w:pPr>
              <w:tabs>
                <w:tab w:val="center" w:pos="367"/>
                <w:tab w:val="center" w:pos="1404"/>
              </w:tabs>
              <w:spacing w:line="259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  <w:r>
              <w:rPr>
                <w:i/>
                <w:color w:val="000000"/>
              </w:rPr>
              <w:t xml:space="preserve">умений </w:t>
            </w:r>
            <w:r>
              <w:rPr>
                <w:i/>
                <w:color w:val="000000"/>
              </w:rPr>
              <w:tab/>
              <w:t xml:space="preserve">и </w:t>
            </w:r>
          </w:p>
          <w:p w14:paraId="778C6BFD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7B435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Записывать под диктовку текст и оценивать </w:t>
            </w:r>
            <w:r>
              <w:rPr>
                <w:color w:val="000000"/>
              </w:rPr>
              <w:tab/>
              <w:t xml:space="preserve">правильность написания в словах изученных орфограмм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93349" w14:textId="77777777" w:rsidR="00D13A3D" w:rsidRDefault="00000000">
            <w:pPr>
              <w:spacing w:line="259" w:lineRule="auto"/>
              <w:ind w:left="5" w:right="5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и отмечать в словах орфограммы. Объяснять, доказывать правильность написания слова с изученными орфограммами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17627" w14:textId="77777777" w:rsidR="00D13A3D" w:rsidRDefault="00000000">
            <w:pPr>
              <w:spacing w:line="23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</w:t>
            </w:r>
          </w:p>
          <w:p w14:paraId="577E689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результатов работы</w:t>
            </w:r>
            <w:r>
              <w:rPr>
                <w:color w:val="FF0000"/>
              </w:rPr>
              <w:t xml:space="preserve">  </w:t>
            </w:r>
          </w:p>
        </w:tc>
      </w:tr>
      <w:tr w:rsidR="00CF5DF4" w14:paraId="64D0BAD9" w14:textId="77777777">
        <w:trPr>
          <w:trHeight w:val="221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85F4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14:paraId="6F00D0FB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2A3E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4624" w14:textId="77777777" w:rsidR="00D13A3D" w:rsidRDefault="00000000">
            <w:pPr>
              <w:spacing w:after="3" w:line="238" w:lineRule="auto"/>
              <w:ind w:right="62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ошибок, допущенных в контрольной работе.</w:t>
            </w:r>
            <w:r>
              <w:rPr>
                <w:b/>
                <w:color w:val="000000"/>
              </w:rPr>
              <w:t xml:space="preserve">  </w:t>
            </w:r>
          </w:p>
          <w:p w14:paraId="109AC712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14:paraId="1CD3B7E9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Развитие речи. </w:t>
            </w:r>
            <w:r>
              <w:rPr>
                <w:b/>
                <w:color w:val="000000"/>
              </w:rPr>
              <w:t xml:space="preserve">Контрольное изложение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32C3B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Комбинирова нный урок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8AF6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Подробно воспроизводить содержание повествовательного текста и оценивать написанное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A35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Излагать</w:t>
            </w:r>
            <w:r>
              <w:rPr>
                <w:color w:val="000000"/>
              </w:rPr>
              <w:t xml:space="preserve"> текст.  </w:t>
            </w:r>
          </w:p>
          <w:p w14:paraId="39ADE06A" w14:textId="77777777" w:rsidR="00D13A3D" w:rsidRDefault="00000000">
            <w:pPr>
              <w:spacing w:line="243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Находить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нужную орфограмму </w:t>
            </w:r>
            <w:r>
              <w:rPr>
                <w:color w:val="000000"/>
              </w:rPr>
              <w:tab/>
              <w:t xml:space="preserve">на допущенную ошибку при письме. </w:t>
            </w:r>
          </w:p>
          <w:p w14:paraId="5E870D3F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Оценивать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результаты выполненного задания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1E06" w14:textId="77777777" w:rsidR="00D13A3D" w:rsidRDefault="00000000">
            <w:pPr>
              <w:spacing w:line="259" w:lineRule="auto"/>
              <w:ind w:right="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Выражение своих мыслей с достаточной полнотой и точностью </w:t>
            </w:r>
            <w:r>
              <w:rPr>
                <w:color w:val="FF0000"/>
              </w:rPr>
              <w:t xml:space="preserve"> </w:t>
            </w:r>
          </w:p>
        </w:tc>
      </w:tr>
      <w:tr w:rsidR="00CF5DF4" w14:paraId="3F6D7546" w14:textId="77777777">
        <w:trPr>
          <w:trHeight w:val="283"/>
        </w:trPr>
        <w:tc>
          <w:tcPr>
            <w:tcW w:w="153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FB9D" w14:textId="77777777" w:rsidR="00D13A3D" w:rsidRDefault="00000000">
            <w:pPr>
              <w:spacing w:line="259" w:lineRule="auto"/>
              <w:ind w:right="5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Повторение (4 часа)</w:t>
            </w:r>
            <w:r>
              <w:rPr>
                <w:color w:val="000000"/>
              </w:rPr>
              <w:t xml:space="preserve"> </w:t>
            </w:r>
          </w:p>
        </w:tc>
      </w:tr>
      <w:tr w:rsidR="00CF5DF4" w14:paraId="78CC0B5F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8E3F5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14:paraId="528E0C90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4D2FF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3C95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Обобщение знаний по курсу «Русский язык»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DF98" w14:textId="77777777" w:rsidR="00D13A3D" w:rsidRDefault="00000000">
            <w:pPr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обобщения и </w:t>
            </w:r>
          </w:p>
          <w:p w14:paraId="74059E4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систематиза ции знаний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4F15" w14:textId="77777777" w:rsidR="00D13A3D" w:rsidRDefault="00000000">
            <w:pPr>
              <w:spacing w:line="23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</w:t>
            </w:r>
          </w:p>
          <w:p w14:paraId="1F649626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изученных в 1-4 классах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E826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правила правописания слов на изученные темы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EA6B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 </w:t>
            </w:r>
          </w:p>
        </w:tc>
      </w:tr>
      <w:tr w:rsidR="00CF5DF4" w14:paraId="5CD510D9" w14:textId="77777777">
        <w:trPr>
          <w:trHeight w:val="193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2922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14:paraId="2D7FCD4D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3D58C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15C8" w14:textId="77777777" w:rsidR="00D13A3D" w:rsidRDefault="00000000">
            <w:pPr>
              <w:spacing w:line="259" w:lineRule="auto"/>
              <w:ind w:right="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Обобщение знаний по курсу «Русский язык» 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5CCC" w14:textId="77777777" w:rsidR="00D13A3D" w:rsidRDefault="00000000">
            <w:pPr>
              <w:spacing w:after="5" w:line="236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Урок обобщения и </w:t>
            </w:r>
          </w:p>
          <w:p w14:paraId="60F8A7FE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систематиза ции знаний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1A9B8" w14:textId="77777777" w:rsidR="00D13A3D" w:rsidRDefault="00000000">
            <w:pPr>
              <w:spacing w:after="3" w:line="238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выводы. Приводить примеры всех орфограмм, </w:t>
            </w:r>
          </w:p>
          <w:p w14:paraId="5DE8C7A4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изученных в 1-4 классах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C993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правила правописания слов на изученные темы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F4EE" w14:textId="77777777" w:rsidR="00D13A3D" w:rsidRDefault="00000000">
            <w:pPr>
              <w:spacing w:line="25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Аргументация своего мнения и позиции в коммуникации. Учет разных мнений, координирование в сотрудничестве разных позиций  </w:t>
            </w:r>
          </w:p>
        </w:tc>
      </w:tr>
      <w:tr w:rsidR="00CF5DF4" w14:paraId="6500B869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2C1F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14:paraId="564D928D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C1DA3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DE10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Итоговый контрольный диктант № 9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902B9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Контроль знаний, умений и навыков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A573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Оценить результаты освоения тем, проявить личностную заинтересованность в приобретении и расширении знаний и способов действий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857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Находить </w:t>
            </w:r>
            <w:r>
              <w:rPr>
                <w:color w:val="000000"/>
              </w:rPr>
              <w:t xml:space="preserve">и отмечать в словах орфограммы.  </w:t>
            </w:r>
            <w:r>
              <w:rPr>
                <w:i/>
                <w:color w:val="000000"/>
              </w:rPr>
              <w:t>Объяснять</w:t>
            </w:r>
            <w:r>
              <w:rPr>
                <w:color w:val="000000"/>
              </w:rPr>
              <w:t xml:space="preserve">, доказывать правильность написания слова с изученными орфограммами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286D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</w:t>
            </w:r>
          </w:p>
        </w:tc>
      </w:tr>
      <w:tr w:rsidR="00CF5DF4" w14:paraId="20EC4D50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73AD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A464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636C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10EE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6D7A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B430" w14:textId="77777777" w:rsidR="00D13A3D" w:rsidRDefault="00D13A3D">
            <w:pPr>
              <w:spacing w:after="160" w:line="259" w:lineRule="auto"/>
              <w:rPr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69198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уровня усвоения; оценка результатов работы  </w:t>
            </w:r>
          </w:p>
        </w:tc>
      </w:tr>
      <w:tr w:rsidR="00CF5DF4" w14:paraId="6A77333E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A86B" w14:textId="77777777" w:rsidR="00D13A3D" w:rsidRDefault="00000000">
            <w:pPr>
              <w:spacing w:line="259" w:lineRule="auto"/>
              <w:ind w:left="62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14:paraId="5E6FC6BE" w14:textId="77777777" w:rsidR="00D13A3D" w:rsidRDefault="00000000">
            <w:pPr>
              <w:spacing w:line="259" w:lineRule="auto"/>
              <w:ind w:right="6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57DF" w14:textId="77777777" w:rsidR="00D13A3D" w:rsidRDefault="00000000">
            <w:pPr>
              <w:spacing w:line="259" w:lineRule="auto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A842" w14:textId="77777777" w:rsidR="00D13A3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Обобщение знаний по курсу </w:t>
            </w:r>
          </w:p>
          <w:p w14:paraId="6AA69FD3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«Русский язык  </w:t>
            </w:r>
          </w:p>
          <w:p w14:paraId="154E61AA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8295" w14:textId="77777777" w:rsidR="00D13A3D" w:rsidRDefault="00000000">
            <w:pPr>
              <w:spacing w:after="2" w:line="238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>Урок повторения и систематиза</w:t>
            </w:r>
          </w:p>
          <w:p w14:paraId="1D6F8771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ции 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B086" w14:textId="77777777" w:rsidR="00D13A3D" w:rsidRDefault="00000000">
            <w:pPr>
              <w:spacing w:line="259" w:lineRule="auto"/>
              <w:ind w:right="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Соотносить результат проведённого самоконтроля с целями, поставленными при изучении темы, оценивать их и делать выводы 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E08C" w14:textId="77777777" w:rsidR="00D13A3D" w:rsidRDefault="00000000">
            <w:pPr>
              <w:ind w:left="5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>Анализировать</w:t>
            </w:r>
            <w:r>
              <w:rPr>
                <w:color w:val="000000"/>
              </w:rPr>
              <w:t xml:space="preserve"> ошибки, подбирать проверочные </w:t>
            </w:r>
          </w:p>
          <w:p w14:paraId="1B760280" w14:textId="77777777" w:rsidR="00D13A3D" w:rsidRDefault="00000000">
            <w:pPr>
              <w:spacing w:line="259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слова 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A9F5A" w14:textId="77777777" w:rsidR="00D13A3D" w:rsidRDefault="00000000">
            <w:pPr>
              <w:spacing w:line="239" w:lineRule="auto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</w:t>
            </w:r>
          </w:p>
          <w:p w14:paraId="5ECFF1AC" w14:textId="77777777" w:rsidR="00D13A3D" w:rsidRDefault="00000000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результатов работы  </w:t>
            </w:r>
          </w:p>
        </w:tc>
      </w:tr>
    </w:tbl>
    <w:p w14:paraId="79F5B09B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</w:p>
    <w:p w14:paraId="61851767" w14:textId="77777777" w:rsidR="00D13A3D" w:rsidRDefault="00000000">
      <w:pPr>
        <w:spacing w:after="5" w:line="236" w:lineRule="auto"/>
        <w:ind w:right="14563"/>
        <w:jc w:val="both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9DFB63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65F2A9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BF28474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1D0318E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7B09DF23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4C237A7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9DDD7E9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7EB0E21A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2DF0531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0D70B7C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74E04FF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C6982BC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6C960CE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6939801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73B17AE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1086CB0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B3E8D28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9B9FC9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7F1CFF01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66FBFC1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81C024A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590AD0B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A4B68DE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A02FFBE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019CF81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793A332B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8C9F860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74A56D1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9F13E88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6F8C07F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FFDA0DA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010A76E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9F417CE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4420272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3648344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20C95DC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7DDB758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FCF7B12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5B132AF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9F258E9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149CDB8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765D4F9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8A83916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8A2D8A8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7A5E92CC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932A049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63BD3E1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03C43E5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30563E9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0D6B292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78D537E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3C8FB6A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061E7E7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70A4CF5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13703C9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698F303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4AF8E62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DF62CB3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81DCCD6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A47E052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2757491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F05C328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B1C9F44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4169CF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29172F8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0F484D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F99D3EC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B63E312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20AF752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79BEA6BA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20F38A4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CFCBAE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69BFDA6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95EA431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ECDD24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909C064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626B63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62A09F2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5CC3CD8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746D939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40846BC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C8E6AC5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EA2E48D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A26DF06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046AEF0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2B20B26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362821B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525FC5C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6D4F11E3" w14:textId="77777777" w:rsidR="00D13A3D" w:rsidRDefault="00000000">
      <w:pPr>
        <w:spacing w:line="259" w:lineRule="auto"/>
        <w:jc w:val="both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D6E21B6" w14:textId="77777777" w:rsidR="00D13A3D" w:rsidRDefault="00D13A3D">
      <w:pPr>
        <w:spacing w:after="7" w:line="248" w:lineRule="auto"/>
        <w:ind w:left="552" w:right="3695" w:hanging="10"/>
        <w:jc w:val="both"/>
        <w:rPr>
          <w:color w:val="000000"/>
          <w:szCs w:val="22"/>
          <w:lang w:val="ru-RU" w:eastAsia="ru-RU"/>
        </w:rPr>
        <w:sectPr w:rsidR="00D13A3D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6840" w:h="11900" w:orient="landscape"/>
          <w:pgMar w:top="788" w:right="1078" w:bottom="984" w:left="1139" w:header="720" w:footer="699" w:gutter="0"/>
          <w:cols w:space="720"/>
        </w:sectPr>
      </w:pPr>
    </w:p>
    <w:p w14:paraId="550FFA7D" w14:textId="77777777" w:rsidR="00D13A3D" w:rsidRDefault="00000000">
      <w:pPr>
        <w:spacing w:after="350" w:line="259" w:lineRule="auto"/>
        <w:ind w:left="830"/>
        <w:rPr>
          <w:color w:val="000000"/>
          <w:szCs w:val="22"/>
          <w:lang w:val="ru-RU" w:eastAsia="ru-RU"/>
        </w:rPr>
      </w:pPr>
      <w:r>
        <w:rPr>
          <w:b/>
          <w:color w:val="000000"/>
          <w:sz w:val="27"/>
          <w:szCs w:val="22"/>
          <w:lang w:val="ru-RU" w:eastAsia="ru-RU"/>
        </w:rPr>
        <w:t xml:space="preserve">Учебно-методическое и материально-техническое обеспечение </w:t>
      </w:r>
    </w:p>
    <w:p w14:paraId="6109702A" w14:textId="77777777" w:rsidR="00D13A3D" w:rsidRDefault="00000000">
      <w:pPr>
        <w:spacing w:after="393" w:line="248" w:lineRule="auto"/>
        <w:ind w:left="-5" w:hanging="1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Русский язык. Рабочие программы. 1—4 классы. — М.: Просвещение, 2014.  </w:t>
      </w:r>
    </w:p>
    <w:p w14:paraId="4220E488" w14:textId="77777777" w:rsidR="00D13A3D" w:rsidRDefault="00000000">
      <w:pPr>
        <w:spacing w:after="208" w:line="259" w:lineRule="auto"/>
        <w:ind w:left="-5" w:hanging="10"/>
        <w:rPr>
          <w:color w:val="000000"/>
          <w:szCs w:val="22"/>
          <w:lang w:val="ru-RU" w:eastAsia="ru-RU"/>
        </w:rPr>
      </w:pPr>
      <w:r>
        <w:rPr>
          <w:b/>
          <w:color w:val="000000"/>
          <w:szCs w:val="22"/>
          <w:lang w:val="ru-RU" w:eastAsia="ru-RU"/>
        </w:rPr>
        <w:t xml:space="preserve">Учебники  </w:t>
      </w:r>
    </w:p>
    <w:p w14:paraId="02EC171E" w14:textId="77777777" w:rsidR="00D13A3D" w:rsidRDefault="00000000">
      <w:pPr>
        <w:keepNext/>
        <w:keepLines/>
        <w:spacing w:after="2" w:line="259" w:lineRule="auto"/>
        <w:ind w:left="-5" w:hanging="10"/>
        <w:outlineLvl w:val="1"/>
        <w:rPr>
          <w:b/>
          <w:i/>
          <w:color w:val="000000"/>
          <w:szCs w:val="22"/>
          <w:lang w:val="ru-RU" w:eastAsia="ru-RU"/>
        </w:rPr>
      </w:pPr>
      <w:r>
        <w:rPr>
          <w:b/>
          <w:i/>
          <w:color w:val="000000"/>
          <w:szCs w:val="22"/>
          <w:lang w:val="ru-RU" w:eastAsia="ru-RU"/>
        </w:rPr>
        <w:t xml:space="preserve">Обучение грамоте  </w:t>
      </w:r>
    </w:p>
    <w:p w14:paraId="363F87FB" w14:textId="77777777" w:rsidR="00D13A3D" w:rsidRDefault="00000000">
      <w:pPr>
        <w:spacing w:after="154" w:line="248" w:lineRule="auto"/>
        <w:ind w:left="-5" w:hanging="1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1. Горецкий В. Г. и др. Азбука. Учебник 1 класс. В 2 ч. Ч. 1. — М.: Просвещение, 2017. 2. Горецкий В. Г. и др. Азбука. Учебник 1 класс. В 2 ч. Ч. 2. — М.: Просвещение, 2017.  </w:t>
      </w:r>
    </w:p>
    <w:p w14:paraId="3E5076DC" w14:textId="77777777" w:rsidR="00D13A3D" w:rsidRDefault="00000000">
      <w:pPr>
        <w:keepNext/>
        <w:keepLines/>
        <w:spacing w:after="211" w:line="259" w:lineRule="auto"/>
        <w:ind w:left="-5" w:hanging="10"/>
        <w:outlineLvl w:val="1"/>
        <w:rPr>
          <w:b/>
          <w:i/>
          <w:color w:val="000000"/>
          <w:szCs w:val="22"/>
          <w:lang w:val="ru-RU" w:eastAsia="ru-RU"/>
        </w:rPr>
      </w:pPr>
      <w:r>
        <w:rPr>
          <w:b/>
          <w:i/>
          <w:color w:val="000000"/>
          <w:szCs w:val="22"/>
          <w:lang w:val="ru-RU" w:eastAsia="ru-RU"/>
        </w:rPr>
        <w:t xml:space="preserve">Русский язык  </w:t>
      </w:r>
    </w:p>
    <w:p w14:paraId="2FECBC20" w14:textId="77777777" w:rsidR="00D13A3D" w:rsidRDefault="00000000">
      <w:pPr>
        <w:numPr>
          <w:ilvl w:val="0"/>
          <w:numId w:val="11"/>
        </w:numPr>
        <w:spacing w:after="1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Канакина В. П., Горецкий В. Г. Русский язык. Учебник. 1 класс. — М.: Просвещение,  2017.  </w:t>
      </w:r>
    </w:p>
    <w:p w14:paraId="27F9E82D" w14:textId="77777777" w:rsidR="00D13A3D" w:rsidRDefault="00000000">
      <w:pPr>
        <w:numPr>
          <w:ilvl w:val="0"/>
          <w:numId w:val="11"/>
        </w:numPr>
        <w:spacing w:after="1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Канакина В. П., Горецкий В. Г. Русский язык. Учебник. 2 класс. В 2 ч. — М.: </w:t>
      </w:r>
    </w:p>
    <w:p w14:paraId="394CC3F0" w14:textId="77777777" w:rsidR="00D13A3D" w:rsidRDefault="00000000">
      <w:pPr>
        <w:spacing w:after="11" w:line="248" w:lineRule="auto"/>
        <w:ind w:left="-5" w:hanging="1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Просвещение, 2017. </w:t>
      </w:r>
    </w:p>
    <w:p w14:paraId="5105B3DD" w14:textId="77777777" w:rsidR="00D13A3D" w:rsidRDefault="00000000">
      <w:pPr>
        <w:numPr>
          <w:ilvl w:val="0"/>
          <w:numId w:val="11"/>
        </w:numPr>
        <w:spacing w:after="1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Канакина В. П., Горецкий В. Г. Русский язык. Учебник. 2 класс. В 2 ч. — М.: Просвещение, 2017.  </w:t>
      </w:r>
    </w:p>
    <w:p w14:paraId="62D211C8" w14:textId="77777777" w:rsidR="00D13A3D" w:rsidRDefault="00000000">
      <w:pPr>
        <w:numPr>
          <w:ilvl w:val="0"/>
          <w:numId w:val="11"/>
        </w:numPr>
        <w:spacing w:after="1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Канакина В. П., Горецкий В. Г. Русский язык. Учебник. 3 класс. В 2 ч. — М.: </w:t>
      </w:r>
    </w:p>
    <w:p w14:paraId="30010019" w14:textId="77777777" w:rsidR="00D13A3D" w:rsidRDefault="00000000">
      <w:pPr>
        <w:spacing w:after="11" w:line="248" w:lineRule="auto"/>
        <w:ind w:left="-5" w:hanging="1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Просвещение, 2017. </w:t>
      </w:r>
    </w:p>
    <w:p w14:paraId="316D7BC6" w14:textId="77777777" w:rsidR="00D13A3D" w:rsidRDefault="00000000">
      <w:pPr>
        <w:numPr>
          <w:ilvl w:val="0"/>
          <w:numId w:val="11"/>
        </w:numPr>
        <w:spacing w:after="1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Канакина В. П., Горецкий В. Г. Русский язык. Учебник. 3 класс. В 2 ч. — М.: Просвещение, 2017.  </w:t>
      </w:r>
    </w:p>
    <w:p w14:paraId="503239B7" w14:textId="77777777" w:rsidR="00D13A3D" w:rsidRDefault="00000000">
      <w:pPr>
        <w:numPr>
          <w:ilvl w:val="0"/>
          <w:numId w:val="11"/>
        </w:numPr>
        <w:spacing w:after="1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Канакина В. П., Горецкий В. Г. Русский язык. Учебник. 4 класс. В 2 ч. — М.: </w:t>
      </w:r>
    </w:p>
    <w:p w14:paraId="31DCF2B4" w14:textId="77777777" w:rsidR="00D13A3D" w:rsidRDefault="00000000">
      <w:pPr>
        <w:spacing w:after="11" w:line="248" w:lineRule="auto"/>
        <w:ind w:left="-5" w:hanging="1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Просвещение, 2017. </w:t>
      </w:r>
    </w:p>
    <w:p w14:paraId="0457B956" w14:textId="77777777" w:rsidR="00D13A3D" w:rsidRDefault="00000000">
      <w:pPr>
        <w:numPr>
          <w:ilvl w:val="0"/>
          <w:numId w:val="11"/>
        </w:numPr>
        <w:spacing w:after="16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Канакина В. П., Горецкий В. Г. Русский язык. Учебник. 4 класс. В 2 ч. — М.: Просвещение, 2017.  </w:t>
      </w:r>
    </w:p>
    <w:p w14:paraId="346DD8D5" w14:textId="77777777" w:rsidR="00D13A3D" w:rsidRDefault="00000000">
      <w:pPr>
        <w:keepNext/>
        <w:keepLines/>
        <w:spacing w:after="211" w:line="259" w:lineRule="auto"/>
        <w:ind w:left="-5" w:hanging="10"/>
        <w:outlineLvl w:val="1"/>
        <w:rPr>
          <w:b/>
          <w:i/>
          <w:color w:val="000000"/>
          <w:szCs w:val="22"/>
          <w:lang w:val="ru-RU" w:eastAsia="ru-RU"/>
        </w:rPr>
      </w:pPr>
      <w:r>
        <w:rPr>
          <w:b/>
          <w:i/>
          <w:color w:val="000000"/>
          <w:szCs w:val="22"/>
          <w:lang w:val="ru-RU" w:eastAsia="ru-RU"/>
        </w:rPr>
        <w:t xml:space="preserve">Прописи (Обучение грамоте)  </w:t>
      </w:r>
    </w:p>
    <w:p w14:paraId="75242CE1" w14:textId="77777777" w:rsidR="00D13A3D" w:rsidRDefault="00000000">
      <w:pPr>
        <w:numPr>
          <w:ilvl w:val="0"/>
          <w:numId w:val="12"/>
        </w:numPr>
        <w:spacing w:after="1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Илюхина  В. А., «Чудо-пропись» 1. — М.: Просвещение, 2017.  </w:t>
      </w:r>
    </w:p>
    <w:p w14:paraId="07DABB36" w14:textId="77777777" w:rsidR="00D13A3D" w:rsidRDefault="00000000">
      <w:pPr>
        <w:numPr>
          <w:ilvl w:val="0"/>
          <w:numId w:val="12"/>
        </w:numPr>
        <w:spacing w:after="1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Илюхина В. А.,  «Чудо-пропись» 2. — М.: Просвещение, 2017.  </w:t>
      </w:r>
    </w:p>
    <w:p w14:paraId="6D4CC9AD" w14:textId="77777777" w:rsidR="00D13A3D" w:rsidRDefault="00000000">
      <w:pPr>
        <w:numPr>
          <w:ilvl w:val="0"/>
          <w:numId w:val="12"/>
        </w:numPr>
        <w:spacing w:after="11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Илюхина В. А., «Чудо-пропись» 3. — М.: Просвещение, 2017. </w:t>
      </w:r>
    </w:p>
    <w:p w14:paraId="35E1E17E" w14:textId="77777777" w:rsidR="00D13A3D" w:rsidRDefault="00000000">
      <w:pPr>
        <w:numPr>
          <w:ilvl w:val="0"/>
          <w:numId w:val="12"/>
        </w:numPr>
        <w:spacing w:after="153" w:line="248" w:lineRule="auto"/>
        <w:ind w:hanging="245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Илюхина В. А., «Чудо-пропись» 4. — М.: Просвещение, 2017.  </w:t>
      </w:r>
    </w:p>
    <w:p w14:paraId="35946B20" w14:textId="77777777" w:rsidR="00D13A3D" w:rsidRDefault="00000000">
      <w:pPr>
        <w:spacing w:after="238" w:line="259" w:lineRule="auto"/>
        <w:ind w:left="-5" w:hanging="1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  <w:r>
        <w:rPr>
          <w:b/>
          <w:color w:val="000000"/>
          <w:szCs w:val="22"/>
          <w:lang w:val="ru-RU" w:eastAsia="ru-RU"/>
        </w:rPr>
        <w:t xml:space="preserve">Дополнительные учебные пособия </w:t>
      </w:r>
    </w:p>
    <w:p w14:paraId="19DE87FD" w14:textId="77777777" w:rsidR="00D13A3D" w:rsidRDefault="00000000">
      <w:pPr>
        <w:numPr>
          <w:ilvl w:val="0"/>
          <w:numId w:val="13"/>
        </w:numPr>
        <w:spacing w:after="11" w:line="248" w:lineRule="auto"/>
        <w:ind w:hanging="1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Соболева О.Л. </w:t>
      </w:r>
      <w:r>
        <w:rPr>
          <w:rFonts w:ascii="Arial" w:eastAsia="Arial" w:hAnsi="Arial" w:cs="Arial"/>
          <w:b/>
          <w:color w:val="000000"/>
          <w:sz w:val="18"/>
          <w:szCs w:val="22"/>
          <w:lang w:val="ru-RU" w:eastAsia="ru-RU"/>
        </w:rPr>
        <w:t xml:space="preserve"> "</w:t>
      </w:r>
      <w:r>
        <w:rPr>
          <w:color w:val="000000"/>
          <w:szCs w:val="22"/>
          <w:lang w:val="ru-RU" w:eastAsia="ru-RU"/>
        </w:rPr>
        <w:t xml:space="preserve">Русский язык: Радуга речи. 1 класс. Учебник для четырехлетней начальной школы – изд. Ювента, 2016 г. </w:t>
      </w:r>
    </w:p>
    <w:p w14:paraId="0913B4D4" w14:textId="77777777" w:rsidR="00D13A3D" w:rsidRDefault="00000000">
      <w:pPr>
        <w:numPr>
          <w:ilvl w:val="0"/>
          <w:numId w:val="13"/>
        </w:numPr>
        <w:spacing w:after="11" w:line="248" w:lineRule="auto"/>
        <w:ind w:hanging="10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Соболева О.Л. </w:t>
      </w:r>
      <w:r>
        <w:rPr>
          <w:rFonts w:ascii="Arial" w:eastAsia="Arial" w:hAnsi="Arial" w:cs="Arial"/>
          <w:b/>
          <w:color w:val="000000"/>
          <w:sz w:val="18"/>
          <w:szCs w:val="22"/>
          <w:lang w:val="ru-RU" w:eastAsia="ru-RU"/>
        </w:rPr>
        <w:t xml:space="preserve"> "</w:t>
      </w:r>
      <w:r>
        <w:rPr>
          <w:color w:val="000000"/>
          <w:szCs w:val="22"/>
          <w:lang w:val="ru-RU" w:eastAsia="ru-RU"/>
        </w:rPr>
        <w:t xml:space="preserve">Русский язык: Радуга речи. 2 класс. Учебник для четырехлетней начальной школы – изд. Ювента, 2016 г. </w:t>
      </w:r>
    </w:p>
    <w:p w14:paraId="540CDA2B" w14:textId="77777777" w:rsidR="00D13A3D" w:rsidRDefault="00000000">
      <w:pPr>
        <w:spacing w:after="10" w:line="232" w:lineRule="auto"/>
        <w:ind w:right="9012"/>
        <w:rPr>
          <w:color w:val="000000"/>
          <w:szCs w:val="22"/>
          <w:lang w:val="ru-RU" w:eastAsia="ru-RU"/>
        </w:rPr>
      </w:pPr>
      <w:r>
        <w:rPr>
          <w:color w:val="000000"/>
          <w:szCs w:val="22"/>
          <w:lang w:val="ru-RU" w:eastAsia="ru-RU"/>
        </w:rPr>
        <w:t xml:space="preserve"> </w:t>
      </w: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0C1A8375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7031DF31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44C43C6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CD0EF34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675636D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507415A7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106F8555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215AC34E" w14:textId="77777777" w:rsidR="00D13A3D" w:rsidRDefault="00000000">
      <w:pPr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32034E5E" w14:textId="77777777" w:rsidR="00D13A3D" w:rsidRDefault="00000000">
      <w:pPr>
        <w:spacing w:after="346"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Cs w:val="22"/>
          <w:lang w:val="ru-RU" w:eastAsia="ru-RU"/>
        </w:rPr>
        <w:t xml:space="preserve"> </w:t>
      </w:r>
    </w:p>
    <w:p w14:paraId="43E24D7B" w14:textId="77777777" w:rsidR="00D13A3D" w:rsidRDefault="00000000">
      <w:pPr>
        <w:tabs>
          <w:tab w:val="center" w:pos="4674"/>
        </w:tabs>
        <w:spacing w:line="259" w:lineRule="auto"/>
        <w:rPr>
          <w:color w:val="000000"/>
          <w:szCs w:val="22"/>
          <w:lang w:val="ru-RU" w:eastAsia="ru-RU"/>
        </w:rPr>
      </w:pPr>
      <w:r>
        <w:rPr>
          <w:rFonts w:ascii="Calibri" w:eastAsia="Calibri" w:hAnsi="Calibri" w:cs="Calibri"/>
          <w:color w:val="000000"/>
          <w:sz w:val="22"/>
          <w:szCs w:val="22"/>
          <w:lang w:val="ru-RU" w:eastAsia="ru-RU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lang w:val="ru-RU" w:eastAsia="ru-RU"/>
        </w:rPr>
        <w:tab/>
        <w:t xml:space="preserve">314 </w:t>
      </w:r>
    </w:p>
    <w:sectPr w:rsidR="00D13A3D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0" w:h="16840"/>
      <w:pgMar w:top="1440" w:right="1123" w:bottom="1440" w:left="170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449CD" w14:textId="77777777" w:rsidR="00643FF5" w:rsidRDefault="00643FF5">
      <w:r>
        <w:separator/>
      </w:r>
    </w:p>
  </w:endnote>
  <w:endnote w:type="continuationSeparator" w:id="0">
    <w:p w14:paraId="157BC739" w14:textId="77777777" w:rsidR="00643FF5" w:rsidRDefault="00643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C9FB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71B8D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16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72A9C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17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D40F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9393F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20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F1AC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21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27A5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F55AF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26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C0639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25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36B3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585AC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32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9D7C0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64321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31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87A25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27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A3CE7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44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1B05" w14:textId="77777777" w:rsidR="001F0BEC" w:rsidRDefault="00000000">
    <w:pPr>
      <w:spacing w:after="344" w:line="259" w:lineRule="auto"/>
      <w:ind w:right="-54"/>
      <w:jc w:val="right"/>
    </w:pPr>
    <w:r>
      <w:t xml:space="preserve"> </w:t>
    </w:r>
    <w:r>
      <w:tab/>
      <w:t xml:space="preserve"> </w:t>
    </w:r>
  </w:p>
  <w:p w14:paraId="7B2B6415" w14:textId="77777777" w:rsidR="001F0BEC" w:rsidRDefault="00000000">
    <w:pPr>
      <w:tabs>
        <w:tab w:val="center" w:pos="4676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43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3703D" w14:textId="77777777" w:rsidR="001F0BEC" w:rsidRDefault="00000000">
    <w:pPr>
      <w:spacing w:after="304" w:line="259" w:lineRule="auto"/>
      <w:ind w:right="-54"/>
      <w:jc w:val="right"/>
    </w:pPr>
    <w:r>
      <w:t xml:space="preserve"> </w:t>
    </w:r>
  </w:p>
  <w:p w14:paraId="52859772" w14:textId="77777777" w:rsidR="001F0BEC" w:rsidRDefault="00000000">
    <w:pPr>
      <w:tabs>
        <w:tab w:val="center" w:pos="4676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33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30B77" w14:textId="77777777" w:rsidR="001F0BEC" w:rsidRDefault="00000000">
    <w:pPr>
      <w:tabs>
        <w:tab w:val="center" w:pos="7287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444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4686B" w14:textId="77777777" w:rsidR="001F0BEC" w:rsidRDefault="00000000">
    <w:pPr>
      <w:tabs>
        <w:tab w:val="center" w:pos="7287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443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A64E" w14:textId="77777777" w:rsidR="001F0BEC" w:rsidRDefault="00000000">
    <w:pPr>
      <w:tabs>
        <w:tab w:val="center" w:pos="7287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37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A359E" w14:textId="77777777" w:rsidR="001F0BEC" w:rsidRDefault="001F0BEC">
    <w:pPr>
      <w:spacing w:after="160" w:line="259" w:lineRule="auto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E90A0" w14:textId="77777777" w:rsidR="001F0BEC" w:rsidRDefault="001F0BEC">
    <w:pPr>
      <w:spacing w:after="16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1BABF" w14:textId="77777777" w:rsidR="001F0BEC" w:rsidRDefault="001F0BEC">
    <w:pPr>
      <w:spacing w:after="160" w:line="259" w:lineRule="auto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E9590" w14:textId="77777777" w:rsidR="001F0BEC" w:rsidRDefault="001F0BEC">
    <w:pPr>
      <w:spacing w:after="160" w:line="259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EDFE5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C0215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09A8" w14:textId="77777777" w:rsidR="001F0BEC" w:rsidRDefault="00000000">
    <w:pPr>
      <w:tabs>
        <w:tab w:val="center" w:pos="4678"/>
      </w:tabs>
      <w:spacing w:line="259" w:lineRule="auto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5C3A" w14:textId="77777777" w:rsidR="001F0BEC" w:rsidRDefault="00000000">
    <w:pPr>
      <w:tabs>
        <w:tab w:val="center" w:pos="4318"/>
      </w:tabs>
      <w:spacing w:line="259" w:lineRule="auto"/>
      <w:ind w:left="-360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BE7B2" w14:textId="77777777" w:rsidR="001F0BEC" w:rsidRDefault="00000000">
    <w:pPr>
      <w:tabs>
        <w:tab w:val="center" w:pos="4318"/>
      </w:tabs>
      <w:spacing w:line="259" w:lineRule="auto"/>
      <w:ind w:left="-360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13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0F167" w14:textId="77777777" w:rsidR="001F0BEC" w:rsidRDefault="00000000">
    <w:pPr>
      <w:tabs>
        <w:tab w:val="center" w:pos="4318"/>
      </w:tabs>
      <w:spacing w:line="259" w:lineRule="auto"/>
      <w:ind w:left="-360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175413">
      <w:rPr>
        <w:rFonts w:ascii="Calibri" w:eastAsia="Calibri" w:hAnsi="Calibri" w:cs="Calibri"/>
        <w:noProof/>
        <w:sz w:val="22"/>
      </w:rPr>
      <w:t>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A82A8" w14:textId="77777777" w:rsidR="00643FF5" w:rsidRDefault="00643FF5">
      <w:r>
        <w:separator/>
      </w:r>
    </w:p>
  </w:footnote>
  <w:footnote w:type="continuationSeparator" w:id="0">
    <w:p w14:paraId="0499714F" w14:textId="77777777" w:rsidR="00643FF5" w:rsidRDefault="00643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43B6C" w14:textId="77777777" w:rsidR="001F0BEC" w:rsidRDefault="001F0BEC">
    <w:pPr>
      <w:spacing w:after="160" w:line="259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3DF88" w14:textId="77777777" w:rsidR="001F0BEC" w:rsidRDefault="001F0BEC">
    <w:pPr>
      <w:spacing w:after="160" w:line="259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3C9A" w14:textId="77777777" w:rsidR="001F0BEC" w:rsidRDefault="001F0BEC">
    <w:pPr>
      <w:spacing w:after="160" w:line="259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DB53B" w14:textId="77777777" w:rsidR="001F0BEC" w:rsidRDefault="001F0BEC">
    <w:pPr>
      <w:spacing w:after="160" w:line="259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E5EDF" w14:textId="77777777" w:rsidR="001F0BEC" w:rsidRDefault="00000000">
    <w:pPr>
      <w:spacing w:line="259" w:lineRule="auto"/>
      <w:ind w:left="360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2391B" w14:textId="77777777" w:rsidR="001F0BEC" w:rsidRDefault="001F0BEC">
    <w:pPr>
      <w:spacing w:after="160" w:line="259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9B9EB" w14:textId="77777777" w:rsidR="001F0BEC" w:rsidRDefault="00000000">
    <w:pPr>
      <w:spacing w:line="259" w:lineRule="auto"/>
      <w:ind w:left="360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B331" w14:textId="77777777" w:rsidR="001F0BEC" w:rsidRDefault="00000000">
    <w:pPr>
      <w:spacing w:line="259" w:lineRule="auto"/>
      <w:ind w:left="360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C3CAC" w14:textId="77777777" w:rsidR="001F0BEC" w:rsidRDefault="00000000">
    <w:pPr>
      <w:spacing w:line="259" w:lineRule="auto"/>
      <w:ind w:left="360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3C1C9" w14:textId="77777777" w:rsidR="001F0BEC" w:rsidRDefault="00000000">
    <w:pPr>
      <w:spacing w:line="259" w:lineRule="auto"/>
      <w:ind w:left="360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4B3C1" w14:textId="77777777" w:rsidR="001F0BEC" w:rsidRDefault="00000000">
    <w:pPr>
      <w:tabs>
        <w:tab w:val="center" w:pos="409"/>
        <w:tab w:val="center" w:pos="1699"/>
      </w:tabs>
      <w:spacing w:line="259" w:lineRule="auto"/>
    </w:pPr>
    <w:r>
      <w:rPr>
        <w:rFonts w:ascii="Calibri" w:eastAsia="Calibri" w:hAnsi="Calibri" w:cs="Calibri"/>
        <w:sz w:val="22"/>
      </w:rPr>
      <w:tab/>
    </w: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  <w:r>
      <w:rPr>
        <w:rFonts w:ascii="Arial" w:eastAsia="Arial" w:hAnsi="Arial" w:cs="Arial"/>
        <w:sz w:val="21"/>
      </w:rPr>
      <w:tab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CAF6F" w14:textId="77777777" w:rsidR="001F0BEC" w:rsidRDefault="001F0BEC">
    <w:pPr>
      <w:spacing w:after="160" w:line="259" w:lineRule="auto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4A294" w14:textId="77777777" w:rsidR="001F0BEC" w:rsidRDefault="00000000">
    <w:pPr>
      <w:spacing w:line="259" w:lineRule="auto"/>
      <w:ind w:left="360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7D2E5" w14:textId="77777777" w:rsidR="001F0BEC" w:rsidRDefault="001F0BEC">
    <w:pPr>
      <w:spacing w:after="160" w:line="259" w:lineRule="auto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B4073" w14:textId="77777777" w:rsidR="001F0BEC" w:rsidRDefault="001F0BEC">
    <w:pPr>
      <w:spacing w:after="160" w:line="259" w:lineRule="auto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6DB5C" w14:textId="77777777" w:rsidR="001F0BEC" w:rsidRDefault="001F0BEC">
    <w:pPr>
      <w:spacing w:after="160" w:line="259" w:lineRule="auto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E8587" w14:textId="77777777" w:rsidR="001F0BEC" w:rsidRDefault="001F0BEC">
    <w:pPr>
      <w:spacing w:after="160" w:line="259" w:lineRule="auto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EE5F7" w14:textId="77777777" w:rsidR="001F0BEC" w:rsidRDefault="001F0BEC">
    <w:pPr>
      <w:spacing w:after="160" w:line="259" w:lineRule="auto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16EC7" w14:textId="77777777" w:rsidR="001F0BEC" w:rsidRDefault="001F0BEC">
    <w:pPr>
      <w:spacing w:after="160" w:line="259" w:lineRule="auto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502B" w14:textId="77777777" w:rsidR="001F0BEC" w:rsidRDefault="001F0BEC">
    <w:pPr>
      <w:spacing w:after="160" w:line="259" w:lineRule="auto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E1138" w14:textId="77777777" w:rsidR="001F0BEC" w:rsidRDefault="001F0BEC">
    <w:pPr>
      <w:spacing w:after="160" w:line="259" w:lineRule="auto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149B6" w14:textId="77777777" w:rsidR="001F0BEC" w:rsidRDefault="001F0BEC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0D904" w14:textId="77777777" w:rsidR="001F0BEC" w:rsidRDefault="001F0BEC">
    <w:pPr>
      <w:spacing w:after="160" w:line="259" w:lineRule="auto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38200" w14:textId="77777777" w:rsidR="001F0BEC" w:rsidRDefault="001F0BEC">
    <w:pPr>
      <w:spacing w:after="160" w:line="259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9AD41" w14:textId="77777777" w:rsidR="001F0BEC" w:rsidRDefault="00000000">
    <w:pPr>
      <w:tabs>
        <w:tab w:val="center" w:pos="409"/>
        <w:tab w:val="center" w:pos="6283"/>
      </w:tabs>
      <w:spacing w:after="280" w:line="259" w:lineRule="auto"/>
    </w:pPr>
    <w:r>
      <w:rPr>
        <w:rFonts w:ascii="Calibri" w:eastAsia="Calibri" w:hAnsi="Calibri" w:cs="Calibri"/>
        <w:sz w:val="22"/>
      </w:rPr>
      <w:tab/>
    </w: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  <w:r>
      <w:rPr>
        <w:rFonts w:ascii="Arial" w:eastAsia="Arial" w:hAnsi="Arial" w:cs="Arial"/>
        <w:sz w:val="21"/>
      </w:rPr>
      <w:tab/>
    </w:r>
    <w:r>
      <w:t xml:space="preserve"> </w:t>
    </w:r>
  </w:p>
  <w:p w14:paraId="1EE85F25" w14:textId="77777777" w:rsidR="001F0BEC" w:rsidRDefault="00000000">
    <w:pPr>
      <w:spacing w:after="5" w:line="249" w:lineRule="auto"/>
      <w:ind w:left="360" w:right="8743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  <w:p w14:paraId="5396E1B0" w14:textId="77777777" w:rsidR="001F0BEC" w:rsidRDefault="00000000">
    <w:pPr>
      <w:spacing w:line="259" w:lineRule="auto"/>
      <w:ind w:left="360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1AF07" w14:textId="77777777" w:rsidR="001F0BEC" w:rsidRDefault="00000000">
    <w:pPr>
      <w:spacing w:after="536" w:line="259" w:lineRule="auto"/>
      <w:ind w:left="360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  <w:p w14:paraId="0EB4732B" w14:textId="77777777" w:rsidR="001F0BEC" w:rsidRDefault="00000000">
    <w:pPr>
      <w:spacing w:line="259" w:lineRule="auto"/>
      <w:ind w:left="360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235FE" w14:textId="77777777" w:rsidR="001F0BEC" w:rsidRPr="00175413" w:rsidRDefault="00000000" w:rsidP="00175413">
    <w:pPr>
      <w:pStyle w:val="a5"/>
    </w:pPr>
    <w:r w:rsidRPr="00175413">
      <w:rPr>
        <w:rFonts w:eastAsia="Arial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A48D2" w14:textId="77777777" w:rsidR="001F0BEC" w:rsidRDefault="00000000">
    <w:pPr>
      <w:tabs>
        <w:tab w:val="center" w:pos="5957"/>
        <w:tab w:val="center" w:pos="8990"/>
      </w:tabs>
      <w:spacing w:after="286" w:line="259" w:lineRule="auto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  <w:r>
      <w:rPr>
        <w:rFonts w:ascii="Arial" w:eastAsia="Arial" w:hAnsi="Arial" w:cs="Arial"/>
        <w:sz w:val="21"/>
      </w:rPr>
      <w:tab/>
    </w:r>
    <w:r>
      <w:t xml:space="preserve"> </w:t>
    </w:r>
    <w:r>
      <w:tab/>
      <w:t xml:space="preserve"> </w:t>
    </w:r>
  </w:p>
  <w:p w14:paraId="23D86620" w14:textId="77777777" w:rsidR="001F0BEC" w:rsidRDefault="00000000">
    <w:pPr>
      <w:spacing w:after="276" w:line="259" w:lineRule="auto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  <w:p w14:paraId="3FD29831" w14:textId="77777777" w:rsidR="001F0BEC" w:rsidRDefault="00000000">
    <w:pPr>
      <w:spacing w:line="259" w:lineRule="auto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C01B" w14:textId="77777777" w:rsidR="001F0BEC" w:rsidRDefault="00000000">
    <w:pPr>
      <w:tabs>
        <w:tab w:val="center" w:pos="8990"/>
      </w:tabs>
      <w:spacing w:after="280" w:line="259" w:lineRule="auto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  <w:r>
      <w:rPr>
        <w:rFonts w:ascii="Arial" w:eastAsia="Arial" w:hAnsi="Arial" w:cs="Arial"/>
        <w:sz w:val="21"/>
      </w:rPr>
      <w:tab/>
    </w:r>
    <w:r>
      <w:t xml:space="preserve"> </w:t>
    </w:r>
  </w:p>
  <w:p w14:paraId="0012AB1F" w14:textId="77777777" w:rsidR="001F0BEC" w:rsidRDefault="00000000">
    <w:pPr>
      <w:spacing w:line="259" w:lineRule="auto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C4F88" w14:textId="77777777" w:rsidR="001F0BEC" w:rsidRDefault="00000000">
    <w:pPr>
      <w:spacing w:line="259" w:lineRule="auto"/>
    </w:pPr>
    <w:r>
      <w:rPr>
        <w:rFonts w:ascii="Segoe UI Symbol" w:eastAsia="Segoe UI Symbol" w:hAnsi="Segoe UI Symbol" w:cs="Segoe UI Symbol"/>
        <w:sz w:val="21"/>
      </w:rPr>
      <w:t>•</w:t>
    </w:r>
    <w:r>
      <w:rPr>
        <w:rFonts w:ascii="Arial" w:eastAsia="Arial" w:hAnsi="Arial" w:cs="Arial"/>
        <w:sz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78E9"/>
    <w:multiLevelType w:val="hybridMultilevel"/>
    <w:tmpl w:val="9EF6E040"/>
    <w:lvl w:ilvl="0" w:tplc="E4D8E3AC">
      <w:start w:val="3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684E6">
      <w:start w:val="1"/>
      <w:numFmt w:val="lowerLetter"/>
      <w:lvlText w:val="%2"/>
      <w:lvlJc w:val="left"/>
      <w:pPr>
        <w:ind w:left="7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A0AB30">
      <w:start w:val="1"/>
      <w:numFmt w:val="lowerRoman"/>
      <w:lvlText w:val="%3"/>
      <w:lvlJc w:val="left"/>
      <w:pPr>
        <w:ind w:left="8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8AFEFA">
      <w:start w:val="1"/>
      <w:numFmt w:val="decimal"/>
      <w:lvlText w:val="%4"/>
      <w:lvlJc w:val="left"/>
      <w:pPr>
        <w:ind w:left="9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C23FA4">
      <w:start w:val="1"/>
      <w:numFmt w:val="lowerLetter"/>
      <w:lvlText w:val="%5"/>
      <w:lvlJc w:val="left"/>
      <w:pPr>
        <w:ind w:left="10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D6A79C">
      <w:start w:val="1"/>
      <w:numFmt w:val="lowerRoman"/>
      <w:lvlText w:val="%6"/>
      <w:lvlJc w:val="left"/>
      <w:pPr>
        <w:ind w:left="10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FE93E4">
      <w:start w:val="1"/>
      <w:numFmt w:val="decimal"/>
      <w:lvlText w:val="%7"/>
      <w:lvlJc w:val="left"/>
      <w:pPr>
        <w:ind w:left="11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F01B84">
      <w:start w:val="1"/>
      <w:numFmt w:val="lowerLetter"/>
      <w:lvlText w:val="%8"/>
      <w:lvlJc w:val="left"/>
      <w:pPr>
        <w:ind w:left="12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565E88">
      <w:start w:val="1"/>
      <w:numFmt w:val="lowerRoman"/>
      <w:lvlText w:val="%9"/>
      <w:lvlJc w:val="left"/>
      <w:pPr>
        <w:ind w:left="12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826D91"/>
    <w:multiLevelType w:val="hybridMultilevel"/>
    <w:tmpl w:val="4ECA119A"/>
    <w:lvl w:ilvl="0" w:tplc="EC56625C">
      <w:start w:val="1"/>
      <w:numFmt w:val="upperRoman"/>
      <w:lvlText w:val="%1."/>
      <w:lvlJc w:val="left"/>
      <w:pPr>
        <w:ind w:left="1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E833E6">
      <w:start w:val="1"/>
      <w:numFmt w:val="lowerLetter"/>
      <w:lvlText w:val="%2"/>
      <w:lvlJc w:val="left"/>
      <w:pPr>
        <w:ind w:left="17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5824BA">
      <w:start w:val="1"/>
      <w:numFmt w:val="lowerRoman"/>
      <w:lvlText w:val="%3"/>
      <w:lvlJc w:val="left"/>
      <w:pPr>
        <w:ind w:left="2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2804AC">
      <w:start w:val="1"/>
      <w:numFmt w:val="decimal"/>
      <w:lvlText w:val="%4"/>
      <w:lvlJc w:val="left"/>
      <w:pPr>
        <w:ind w:left="3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529BA8">
      <w:start w:val="1"/>
      <w:numFmt w:val="lowerLetter"/>
      <w:lvlText w:val="%5"/>
      <w:lvlJc w:val="left"/>
      <w:pPr>
        <w:ind w:left="3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4A14BE">
      <w:start w:val="1"/>
      <w:numFmt w:val="lowerRoman"/>
      <w:lvlText w:val="%6"/>
      <w:lvlJc w:val="left"/>
      <w:pPr>
        <w:ind w:left="4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668EC8">
      <w:start w:val="1"/>
      <w:numFmt w:val="decimal"/>
      <w:lvlText w:val="%7"/>
      <w:lvlJc w:val="left"/>
      <w:pPr>
        <w:ind w:left="5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6AFE98">
      <w:start w:val="1"/>
      <w:numFmt w:val="lowerLetter"/>
      <w:lvlText w:val="%8"/>
      <w:lvlJc w:val="left"/>
      <w:pPr>
        <w:ind w:left="6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60F78">
      <w:start w:val="1"/>
      <w:numFmt w:val="lowerRoman"/>
      <w:lvlText w:val="%9"/>
      <w:lvlJc w:val="left"/>
      <w:pPr>
        <w:ind w:left="6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034B62"/>
    <w:multiLevelType w:val="hybridMultilevel"/>
    <w:tmpl w:val="47E69332"/>
    <w:lvl w:ilvl="0" w:tplc="DDD27226">
      <w:start w:val="1"/>
      <w:numFmt w:val="bullet"/>
      <w:lvlText w:val="•"/>
      <w:lvlJc w:val="left"/>
      <w:pPr>
        <w:ind w:left="1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D663D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78118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46718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60F4E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76396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AA081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9E221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E0EC3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3C4D5D"/>
    <w:multiLevelType w:val="hybridMultilevel"/>
    <w:tmpl w:val="7212A9A4"/>
    <w:lvl w:ilvl="0" w:tplc="62C8282E">
      <w:start w:val="1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B4D03126">
      <w:start w:val="1"/>
      <w:numFmt w:val="lowerLetter"/>
      <w:lvlText w:val="%2"/>
      <w:lvlJc w:val="left"/>
      <w:pPr>
        <w:ind w:left="27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E4FAF6E4">
      <w:start w:val="1"/>
      <w:numFmt w:val="lowerRoman"/>
      <w:lvlText w:val="%3"/>
      <w:lvlJc w:val="left"/>
      <w:pPr>
        <w:ind w:left="34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47DAF94A">
      <w:start w:val="1"/>
      <w:numFmt w:val="decimal"/>
      <w:lvlText w:val="%4"/>
      <w:lvlJc w:val="left"/>
      <w:pPr>
        <w:ind w:left="4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3BBE796A">
      <w:start w:val="1"/>
      <w:numFmt w:val="lowerLetter"/>
      <w:lvlText w:val="%5"/>
      <w:lvlJc w:val="left"/>
      <w:pPr>
        <w:ind w:left="4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37A2BDEE">
      <w:start w:val="1"/>
      <w:numFmt w:val="lowerRoman"/>
      <w:lvlText w:val="%6"/>
      <w:lvlJc w:val="left"/>
      <w:pPr>
        <w:ind w:left="5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D8F25894">
      <w:start w:val="1"/>
      <w:numFmt w:val="decimal"/>
      <w:lvlText w:val="%7"/>
      <w:lvlJc w:val="left"/>
      <w:pPr>
        <w:ind w:left="6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C2D4E2D8">
      <w:start w:val="1"/>
      <w:numFmt w:val="lowerLetter"/>
      <w:lvlText w:val="%8"/>
      <w:lvlJc w:val="left"/>
      <w:pPr>
        <w:ind w:left="70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34FC32CA">
      <w:start w:val="1"/>
      <w:numFmt w:val="lowerRoman"/>
      <w:lvlText w:val="%9"/>
      <w:lvlJc w:val="left"/>
      <w:pPr>
        <w:ind w:left="7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22648F"/>
    <w:multiLevelType w:val="hybridMultilevel"/>
    <w:tmpl w:val="FEBAF10E"/>
    <w:lvl w:ilvl="0" w:tplc="F9DAC11C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E59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631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A0AB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4E73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E29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1A50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CEDF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DEA3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8077C4"/>
    <w:multiLevelType w:val="hybridMultilevel"/>
    <w:tmpl w:val="F3DE3ACC"/>
    <w:lvl w:ilvl="0" w:tplc="384E6C7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EC4D4AC">
      <w:start w:val="1"/>
      <w:numFmt w:val="bullet"/>
      <w:lvlText w:val="o"/>
      <w:lvlJc w:val="left"/>
      <w:pPr>
        <w:ind w:left="1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6BED676">
      <w:start w:val="1"/>
      <w:numFmt w:val="bullet"/>
      <w:lvlText w:val="▪"/>
      <w:lvlJc w:val="left"/>
      <w:pPr>
        <w:ind w:left="1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A0886AA">
      <w:start w:val="1"/>
      <w:numFmt w:val="bullet"/>
      <w:lvlText w:val="•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122ABFC">
      <w:start w:val="1"/>
      <w:numFmt w:val="bullet"/>
      <w:lvlText w:val="o"/>
      <w:lvlJc w:val="left"/>
      <w:pPr>
        <w:ind w:left="3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7040380">
      <w:start w:val="1"/>
      <w:numFmt w:val="bullet"/>
      <w:lvlText w:val="▪"/>
      <w:lvlJc w:val="left"/>
      <w:pPr>
        <w:ind w:left="4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96CF2FC">
      <w:start w:val="1"/>
      <w:numFmt w:val="bullet"/>
      <w:lvlText w:val="•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F163A84">
      <w:start w:val="1"/>
      <w:numFmt w:val="bullet"/>
      <w:lvlText w:val="o"/>
      <w:lvlJc w:val="left"/>
      <w:pPr>
        <w:ind w:left="5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7A6E2EA">
      <w:start w:val="1"/>
      <w:numFmt w:val="bullet"/>
      <w:lvlText w:val="▪"/>
      <w:lvlJc w:val="left"/>
      <w:pPr>
        <w:ind w:left="6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F57E5C"/>
    <w:multiLevelType w:val="hybridMultilevel"/>
    <w:tmpl w:val="B302E68E"/>
    <w:lvl w:ilvl="0" w:tplc="716824DA">
      <w:start w:val="1"/>
      <w:numFmt w:val="decimal"/>
      <w:lvlText w:val="%1"/>
      <w:lvlJc w:val="left"/>
      <w:pPr>
        <w:ind w:left="4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F4F302">
      <w:start w:val="1"/>
      <w:numFmt w:val="lowerLetter"/>
      <w:lvlText w:val="%2"/>
      <w:lvlJc w:val="left"/>
      <w:pPr>
        <w:ind w:left="54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34A396">
      <w:start w:val="1"/>
      <w:numFmt w:val="lowerRoman"/>
      <w:lvlText w:val="%3"/>
      <w:lvlJc w:val="left"/>
      <w:pPr>
        <w:ind w:left="6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F674F2">
      <w:start w:val="1"/>
      <w:numFmt w:val="decimal"/>
      <w:lvlText w:val="%4"/>
      <w:lvlJc w:val="left"/>
      <w:pPr>
        <w:ind w:left="69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E2D902">
      <w:start w:val="1"/>
      <w:numFmt w:val="lowerLetter"/>
      <w:lvlText w:val="%5"/>
      <w:lvlJc w:val="left"/>
      <w:pPr>
        <w:ind w:left="76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9E0D5E">
      <w:start w:val="1"/>
      <w:numFmt w:val="lowerRoman"/>
      <w:lvlText w:val="%6"/>
      <w:lvlJc w:val="left"/>
      <w:pPr>
        <w:ind w:left="83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4DB0">
      <w:start w:val="1"/>
      <w:numFmt w:val="decimal"/>
      <w:lvlText w:val="%7"/>
      <w:lvlJc w:val="left"/>
      <w:pPr>
        <w:ind w:left="90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5428B4">
      <w:start w:val="1"/>
      <w:numFmt w:val="lowerLetter"/>
      <w:lvlText w:val="%8"/>
      <w:lvlJc w:val="left"/>
      <w:pPr>
        <w:ind w:left="98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00DC76">
      <w:start w:val="1"/>
      <w:numFmt w:val="lowerRoman"/>
      <w:lvlText w:val="%9"/>
      <w:lvlJc w:val="left"/>
      <w:pPr>
        <w:ind w:left="105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14E3972"/>
    <w:multiLevelType w:val="hybridMultilevel"/>
    <w:tmpl w:val="0A2A3D98"/>
    <w:lvl w:ilvl="0" w:tplc="01742B1A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80DC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A670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D092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9EC3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94AA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8C0E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5621A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4869F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775324"/>
    <w:multiLevelType w:val="hybridMultilevel"/>
    <w:tmpl w:val="9FDE943C"/>
    <w:lvl w:ilvl="0" w:tplc="DB362648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0675E0">
      <w:start w:val="1"/>
      <w:numFmt w:val="bullet"/>
      <w:lvlText w:val="o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18E968">
      <w:start w:val="1"/>
      <w:numFmt w:val="bullet"/>
      <w:lvlText w:val="▪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2049FC">
      <w:start w:val="1"/>
      <w:numFmt w:val="bullet"/>
      <w:lvlText w:val="•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1CF47E">
      <w:start w:val="1"/>
      <w:numFmt w:val="bullet"/>
      <w:lvlText w:val="o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64D80A">
      <w:start w:val="1"/>
      <w:numFmt w:val="bullet"/>
      <w:lvlText w:val="▪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724EB2">
      <w:start w:val="1"/>
      <w:numFmt w:val="bullet"/>
      <w:lvlText w:val="•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A45F3C">
      <w:start w:val="1"/>
      <w:numFmt w:val="bullet"/>
      <w:lvlText w:val="o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0844F0">
      <w:start w:val="1"/>
      <w:numFmt w:val="bullet"/>
      <w:lvlText w:val="▪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DF1DF5"/>
    <w:multiLevelType w:val="hybridMultilevel"/>
    <w:tmpl w:val="EF120E78"/>
    <w:lvl w:ilvl="0" w:tplc="22B27666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B44F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2E31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6203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5AD4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5026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F022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B810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2431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7C37A69"/>
    <w:multiLevelType w:val="hybridMultilevel"/>
    <w:tmpl w:val="9ECEE694"/>
    <w:lvl w:ilvl="0" w:tplc="4D44B37E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0E20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F09E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529E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BA2D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44F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F06D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D801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128D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C8F71EF"/>
    <w:multiLevelType w:val="hybridMultilevel"/>
    <w:tmpl w:val="765E9424"/>
    <w:lvl w:ilvl="0" w:tplc="A6CA393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F853F6">
      <w:start w:val="1"/>
      <w:numFmt w:val="lowerLetter"/>
      <w:lvlText w:val="%2"/>
      <w:lvlJc w:val="left"/>
      <w:pPr>
        <w:ind w:left="1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001980">
      <w:start w:val="1"/>
      <w:numFmt w:val="lowerRoman"/>
      <w:lvlText w:val="%3"/>
      <w:lvlJc w:val="left"/>
      <w:pPr>
        <w:ind w:left="2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7832C4">
      <w:start w:val="1"/>
      <w:numFmt w:val="decimal"/>
      <w:lvlText w:val="%4"/>
      <w:lvlJc w:val="left"/>
      <w:pPr>
        <w:ind w:left="3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7E7EA0">
      <w:start w:val="1"/>
      <w:numFmt w:val="lowerLetter"/>
      <w:lvlText w:val="%5"/>
      <w:lvlJc w:val="left"/>
      <w:pPr>
        <w:ind w:left="3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ECE3AE">
      <w:start w:val="1"/>
      <w:numFmt w:val="lowerRoman"/>
      <w:lvlText w:val="%6"/>
      <w:lvlJc w:val="left"/>
      <w:pPr>
        <w:ind w:left="4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2469DE">
      <w:start w:val="1"/>
      <w:numFmt w:val="decimal"/>
      <w:lvlText w:val="%7"/>
      <w:lvlJc w:val="left"/>
      <w:pPr>
        <w:ind w:left="5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4ECBA6">
      <w:start w:val="1"/>
      <w:numFmt w:val="lowerLetter"/>
      <w:lvlText w:val="%8"/>
      <w:lvlJc w:val="left"/>
      <w:pPr>
        <w:ind w:left="6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345458">
      <w:start w:val="1"/>
      <w:numFmt w:val="lowerRoman"/>
      <w:lvlText w:val="%9"/>
      <w:lvlJc w:val="left"/>
      <w:pPr>
        <w:ind w:left="6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224693"/>
    <w:multiLevelType w:val="hybridMultilevel"/>
    <w:tmpl w:val="4FE20CA8"/>
    <w:lvl w:ilvl="0" w:tplc="4E8A61F0">
      <w:start w:val="1"/>
      <w:numFmt w:val="bullet"/>
      <w:lvlText w:val="§"/>
      <w:lvlJc w:val="left"/>
      <w:pPr>
        <w:ind w:left="12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2E4A5A">
      <w:start w:val="1"/>
      <w:numFmt w:val="bullet"/>
      <w:lvlText w:val="o"/>
      <w:lvlJc w:val="left"/>
      <w:pPr>
        <w:ind w:left="20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6AE75A">
      <w:start w:val="1"/>
      <w:numFmt w:val="bullet"/>
      <w:lvlText w:val="▪"/>
      <w:lvlJc w:val="left"/>
      <w:pPr>
        <w:ind w:left="27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1C40AA">
      <w:start w:val="1"/>
      <w:numFmt w:val="bullet"/>
      <w:lvlText w:val="•"/>
      <w:lvlJc w:val="left"/>
      <w:pPr>
        <w:ind w:left="3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924038">
      <w:start w:val="1"/>
      <w:numFmt w:val="bullet"/>
      <w:lvlText w:val="o"/>
      <w:lvlJc w:val="left"/>
      <w:pPr>
        <w:ind w:left="41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F8D104">
      <w:start w:val="1"/>
      <w:numFmt w:val="bullet"/>
      <w:lvlText w:val="▪"/>
      <w:lvlJc w:val="left"/>
      <w:pPr>
        <w:ind w:left="48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EAC830">
      <w:start w:val="1"/>
      <w:numFmt w:val="bullet"/>
      <w:lvlText w:val="•"/>
      <w:lvlJc w:val="left"/>
      <w:pPr>
        <w:ind w:left="56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0B43C">
      <w:start w:val="1"/>
      <w:numFmt w:val="bullet"/>
      <w:lvlText w:val="o"/>
      <w:lvlJc w:val="left"/>
      <w:pPr>
        <w:ind w:left="6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90F40C">
      <w:start w:val="1"/>
      <w:numFmt w:val="bullet"/>
      <w:lvlText w:val="▪"/>
      <w:lvlJc w:val="left"/>
      <w:pPr>
        <w:ind w:left="70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44706744">
    <w:abstractNumId w:val="9"/>
  </w:num>
  <w:num w:numId="2" w16cid:durableId="269243143">
    <w:abstractNumId w:val="12"/>
  </w:num>
  <w:num w:numId="3" w16cid:durableId="7873703">
    <w:abstractNumId w:val="3"/>
  </w:num>
  <w:num w:numId="4" w16cid:durableId="1378552556">
    <w:abstractNumId w:val="5"/>
  </w:num>
  <w:num w:numId="5" w16cid:durableId="1090541502">
    <w:abstractNumId w:val="2"/>
  </w:num>
  <w:num w:numId="6" w16cid:durableId="1178351535">
    <w:abstractNumId w:val="8"/>
  </w:num>
  <w:num w:numId="7" w16cid:durableId="265964698">
    <w:abstractNumId w:val="1"/>
  </w:num>
  <w:num w:numId="8" w16cid:durableId="1137917022">
    <w:abstractNumId w:val="11"/>
  </w:num>
  <w:num w:numId="9" w16cid:durableId="251858371">
    <w:abstractNumId w:val="6"/>
  </w:num>
  <w:num w:numId="10" w16cid:durableId="1624384677">
    <w:abstractNumId w:val="0"/>
  </w:num>
  <w:num w:numId="11" w16cid:durableId="594702893">
    <w:abstractNumId w:val="4"/>
  </w:num>
  <w:num w:numId="12" w16cid:durableId="382489363">
    <w:abstractNumId w:val="10"/>
  </w:num>
  <w:num w:numId="13" w16cid:durableId="4634298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DF4"/>
    <w:rsid w:val="00175413"/>
    <w:rsid w:val="001F0BEC"/>
    <w:rsid w:val="002868EF"/>
    <w:rsid w:val="002E6EB1"/>
    <w:rsid w:val="00643FF5"/>
    <w:rsid w:val="00C43FBA"/>
    <w:rsid w:val="00CF5DF4"/>
    <w:rsid w:val="00D13A3D"/>
    <w:rsid w:val="00D15721"/>
    <w:rsid w:val="00FE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D8B81"/>
  <w15:docId w15:val="{9D5998E1-73A9-41BC-B634-46572889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rPr>
      <w:sz w:val="24"/>
      <w:szCs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line="259" w:lineRule="auto"/>
      <w:ind w:left="10" w:right="11" w:hanging="10"/>
      <w:jc w:val="center"/>
      <w:outlineLvl w:val="0"/>
    </w:pPr>
    <w:rPr>
      <w:b/>
      <w:color w:val="000000"/>
      <w:sz w:val="27"/>
      <w:szCs w:val="22"/>
      <w:lang w:val="ru-RU" w:eastAsia="ru-RU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1" w:line="259" w:lineRule="auto"/>
      <w:ind w:left="10" w:hanging="10"/>
      <w:outlineLvl w:val="1"/>
    </w:pPr>
    <w:rPr>
      <w:b/>
      <w:i/>
      <w:color w:val="000000"/>
      <w:sz w:val="24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75413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rsid w:val="00175413"/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character" w:customStyle="1" w:styleId="10">
    <w:name w:val="Заголовок 1 Знак"/>
    <w:link w:val="1"/>
    <w:rPr>
      <w:b/>
      <w:color w:val="000000"/>
      <w:sz w:val="27"/>
      <w:szCs w:val="22"/>
      <w:lang w:val="ru-RU" w:eastAsia="ru-RU" w:bidi="ar-SA"/>
    </w:rPr>
  </w:style>
  <w:style w:type="paragraph" w:styleId="a5">
    <w:name w:val="header"/>
    <w:basedOn w:val="a"/>
    <w:link w:val="a6"/>
    <w:uiPriority w:val="99"/>
    <w:semiHidden/>
    <w:unhideWhenUsed/>
    <w:rsid w:val="00175413"/>
    <w:pPr>
      <w:tabs>
        <w:tab w:val="center" w:pos="4677"/>
        <w:tab w:val="right" w:pos="9355"/>
      </w:tabs>
      <w:ind w:left="552" w:right="3695" w:hanging="10"/>
      <w:jc w:val="both"/>
    </w:pPr>
    <w:rPr>
      <w:color w:val="000000"/>
      <w:szCs w:val="22"/>
      <w:lang w:val="ru-RU"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175413"/>
    <w:rPr>
      <w:color w:val="000000"/>
      <w:sz w:val="24"/>
      <w:szCs w:val="22"/>
      <w:lang w:val="ru-RU" w:eastAsia="ru-RU" w:bidi="ar-SA"/>
    </w:rPr>
  </w:style>
  <w:style w:type="table" w:customStyle="1" w:styleId="TableGrid">
    <w:name w:val="TableGrid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link w:val="2"/>
    <w:rPr>
      <w:b/>
      <w:i/>
      <w:color w:val="000000"/>
      <w:sz w:val="24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7.xml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63" Type="http://schemas.openxmlformats.org/officeDocument/2006/relationships/header" Target="header29.xm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53" Type="http://schemas.openxmlformats.org/officeDocument/2006/relationships/footer" Target="footer23.xml"/><Relationship Id="rId58" Type="http://schemas.openxmlformats.org/officeDocument/2006/relationships/footer" Target="footer25.xml"/><Relationship Id="rId66" Type="http://schemas.openxmlformats.org/officeDocument/2006/relationships/header" Target="header30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header" Target="header26.xml"/><Relationship Id="rId61" Type="http://schemas.openxmlformats.org/officeDocument/2006/relationships/footer" Target="footer27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footer" Target="footer22.xml"/><Relationship Id="rId60" Type="http://schemas.openxmlformats.org/officeDocument/2006/relationships/header" Target="header27.xml"/><Relationship Id="rId65" Type="http://schemas.openxmlformats.org/officeDocument/2006/relationships/footer" Target="footer2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56" Type="http://schemas.openxmlformats.org/officeDocument/2006/relationships/header" Target="header25.xml"/><Relationship Id="rId64" Type="http://schemas.openxmlformats.org/officeDocument/2006/relationships/footer" Target="footer28.xml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header" Target="header16.xml"/><Relationship Id="rId46" Type="http://schemas.openxmlformats.org/officeDocument/2006/relationships/footer" Target="footer19.xml"/><Relationship Id="rId59" Type="http://schemas.openxmlformats.org/officeDocument/2006/relationships/footer" Target="footer26.xml"/><Relationship Id="rId67" Type="http://schemas.openxmlformats.org/officeDocument/2006/relationships/footer" Target="footer30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header" Target="header24.xml"/><Relationship Id="rId62" Type="http://schemas.openxmlformats.org/officeDocument/2006/relationships/header" Target="header2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90484</Words>
  <Characters>515763</Characters>
  <Application>Microsoft Office Word</Application>
  <DocSecurity>0</DocSecurity>
  <Lines>4298</Lines>
  <Paragraphs>1210</Paragraphs>
  <ScaleCrop>false</ScaleCrop>
  <Company/>
  <LinksUpToDate>false</LinksUpToDate>
  <CharactersWithSpaces>605037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Valja</dc:creator>
  <cp:lastModifiedBy>Valja</cp:lastModifiedBy>
  <cp:revision>2</cp:revision>
  <dcterms:created xsi:type="dcterms:W3CDTF">2022-11-15T19:40:00Z</dcterms:created>
  <dcterms:modified xsi:type="dcterms:W3CDTF">2022-11-15T19:40:00Z</dcterms:modified>
</cp:coreProperties>
</file>