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F4" w:rsidRPr="00DA5A5E" w:rsidRDefault="007F402C">
      <w:pPr>
        <w:spacing w:after="0" w:line="408" w:lineRule="auto"/>
        <w:ind w:left="120"/>
        <w:jc w:val="center"/>
        <w:rPr>
          <w:lang w:val="ru-RU"/>
        </w:rPr>
      </w:pPr>
      <w:bookmarkStart w:id="0" w:name="block-6559294"/>
      <w:r w:rsidRPr="00DA5A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47F4" w:rsidRPr="00DA5A5E" w:rsidRDefault="007F402C">
      <w:pPr>
        <w:spacing w:after="0" w:line="408" w:lineRule="auto"/>
        <w:ind w:left="120"/>
        <w:jc w:val="center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‌‌Министерство образования Новгородской области</w:t>
      </w:r>
      <w:r w:rsidRPr="00DA5A5E">
        <w:rPr>
          <w:sz w:val="28"/>
          <w:lang w:val="ru-RU"/>
        </w:rPr>
        <w:br/>
      </w:r>
      <w:bookmarkStart w:id="1" w:name="e2472c95-ee7e-44c9-b078-51339bb4a3b5"/>
      <w:r w:rsidRPr="00DA5A5E">
        <w:rPr>
          <w:rFonts w:ascii="Times New Roman" w:hAnsi="Times New Roman"/>
          <w:b/>
          <w:color w:val="000000"/>
          <w:sz w:val="28"/>
          <w:lang w:val="ru-RU"/>
        </w:rPr>
        <w:t xml:space="preserve"> ‌‌ </w:t>
      </w:r>
      <w:bookmarkEnd w:id="1"/>
      <w:r w:rsidRPr="00DA5A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47F4" w:rsidRPr="00DA5A5E" w:rsidRDefault="007F402C">
      <w:pPr>
        <w:spacing w:after="0" w:line="408" w:lineRule="auto"/>
        <w:ind w:left="120"/>
        <w:jc w:val="center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DA5A5E">
        <w:rPr>
          <w:rFonts w:ascii="Times New Roman" w:hAnsi="Times New Roman"/>
          <w:b/>
          <w:color w:val="000000"/>
          <w:sz w:val="28"/>
          <w:lang w:val="ru-RU"/>
        </w:rPr>
        <w:t>‌Комитет образования Администрация Новгородского муниципального района</w:t>
      </w:r>
      <w:bookmarkEnd w:id="2"/>
      <w:r w:rsidRPr="00DA5A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5A5E">
        <w:rPr>
          <w:rFonts w:ascii="Times New Roman" w:hAnsi="Times New Roman"/>
          <w:color w:val="000000"/>
          <w:sz w:val="28"/>
          <w:lang w:val="ru-RU"/>
        </w:rPr>
        <w:t>​</w:t>
      </w:r>
    </w:p>
    <w:p w:rsidR="008247F4" w:rsidRDefault="007F40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"Борковская СОШ "</w:t>
      </w:r>
    </w:p>
    <w:p w:rsidR="008247F4" w:rsidRDefault="008247F4">
      <w:pPr>
        <w:spacing w:after="0"/>
        <w:ind w:left="120"/>
      </w:pPr>
    </w:p>
    <w:p w:rsidR="008247F4" w:rsidRDefault="008247F4">
      <w:pPr>
        <w:spacing w:after="0"/>
        <w:ind w:left="120"/>
      </w:pPr>
    </w:p>
    <w:p w:rsidR="008247F4" w:rsidRDefault="008247F4">
      <w:pPr>
        <w:spacing w:after="0"/>
        <w:ind w:left="120"/>
      </w:pPr>
    </w:p>
    <w:p w:rsidR="008247F4" w:rsidRDefault="008247F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A5A5E" w:rsidTr="000D4161">
        <w:tc>
          <w:tcPr>
            <w:tcW w:w="3114" w:type="dxa"/>
          </w:tcPr>
          <w:p w:rsidR="00C53FFE" w:rsidRPr="0040209D" w:rsidRDefault="007F40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F40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МАОУ "Борковская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СОШ"</w:t>
            </w:r>
          </w:p>
          <w:p w:rsidR="004E6975" w:rsidRDefault="007F40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7F40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A5A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5A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A5A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40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40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DA5A5E" w:rsidRDefault="007F402C" w:rsidP="00DA5A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7F40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Светель А.В.</w:t>
            </w:r>
          </w:p>
          <w:p w:rsidR="004E6975" w:rsidRDefault="007F40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A5A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40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40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DA5A5E" w:rsidRDefault="007F402C" w:rsidP="00DA5A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"Борковская СОШ"</w:t>
            </w:r>
          </w:p>
          <w:p w:rsidR="0086502D" w:rsidRPr="008944ED" w:rsidRDefault="007F40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Гришина Н.В.</w:t>
            </w:r>
          </w:p>
          <w:p w:rsidR="000E6D86" w:rsidRDefault="007F40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5A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A5A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40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47F4" w:rsidRPr="00DA5A5E" w:rsidRDefault="008247F4">
      <w:pPr>
        <w:spacing w:after="0"/>
        <w:ind w:left="120"/>
        <w:rPr>
          <w:lang w:val="ru-RU"/>
        </w:rPr>
      </w:pPr>
    </w:p>
    <w:p w:rsidR="008247F4" w:rsidRPr="00DA5A5E" w:rsidRDefault="007F402C">
      <w:pPr>
        <w:spacing w:after="0"/>
        <w:ind w:left="120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‌</w:t>
      </w:r>
    </w:p>
    <w:p w:rsidR="008247F4" w:rsidRPr="00DA5A5E" w:rsidRDefault="008247F4">
      <w:pPr>
        <w:spacing w:after="0"/>
        <w:ind w:left="120"/>
        <w:rPr>
          <w:lang w:val="ru-RU"/>
        </w:rPr>
      </w:pPr>
    </w:p>
    <w:p w:rsidR="008247F4" w:rsidRPr="00DA5A5E" w:rsidRDefault="008247F4">
      <w:pPr>
        <w:spacing w:after="0"/>
        <w:ind w:left="120"/>
        <w:rPr>
          <w:lang w:val="ru-RU"/>
        </w:rPr>
      </w:pPr>
    </w:p>
    <w:p w:rsidR="008247F4" w:rsidRPr="00DA5A5E" w:rsidRDefault="008247F4">
      <w:pPr>
        <w:spacing w:after="0"/>
        <w:ind w:left="120"/>
        <w:rPr>
          <w:lang w:val="ru-RU"/>
        </w:rPr>
      </w:pPr>
    </w:p>
    <w:p w:rsidR="008247F4" w:rsidRPr="00DA5A5E" w:rsidRDefault="007F402C">
      <w:pPr>
        <w:spacing w:after="0" w:line="408" w:lineRule="auto"/>
        <w:ind w:left="120"/>
        <w:jc w:val="center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47F4" w:rsidRPr="00DA5A5E" w:rsidRDefault="007F402C">
      <w:pPr>
        <w:spacing w:after="0" w:line="408" w:lineRule="auto"/>
        <w:ind w:left="120"/>
        <w:jc w:val="center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920796)</w:t>
      </w:r>
    </w:p>
    <w:p w:rsidR="008247F4" w:rsidRPr="00DA5A5E" w:rsidRDefault="008247F4">
      <w:pPr>
        <w:spacing w:after="0"/>
        <w:ind w:left="120"/>
        <w:jc w:val="center"/>
        <w:rPr>
          <w:lang w:val="ru-RU"/>
        </w:rPr>
      </w:pPr>
    </w:p>
    <w:p w:rsidR="008247F4" w:rsidRPr="00DA5A5E" w:rsidRDefault="007F402C">
      <w:pPr>
        <w:spacing w:after="0" w:line="408" w:lineRule="auto"/>
        <w:ind w:left="120"/>
        <w:jc w:val="center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247F4" w:rsidRPr="00DA5A5E" w:rsidRDefault="007F402C">
      <w:pPr>
        <w:spacing w:after="0" w:line="408" w:lineRule="auto"/>
        <w:ind w:left="120"/>
        <w:jc w:val="center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247F4" w:rsidRPr="00DA5A5E" w:rsidRDefault="008247F4">
      <w:pPr>
        <w:spacing w:after="0"/>
        <w:ind w:left="120"/>
        <w:jc w:val="center"/>
        <w:rPr>
          <w:lang w:val="ru-RU"/>
        </w:rPr>
      </w:pPr>
    </w:p>
    <w:p w:rsidR="008247F4" w:rsidRPr="00DA5A5E" w:rsidRDefault="008247F4" w:rsidP="00DA5A5E">
      <w:pPr>
        <w:spacing w:after="0"/>
        <w:rPr>
          <w:lang w:val="ru-RU"/>
        </w:rPr>
      </w:pPr>
    </w:p>
    <w:p w:rsidR="008247F4" w:rsidRPr="00DA5A5E" w:rsidRDefault="008247F4">
      <w:pPr>
        <w:spacing w:after="0"/>
        <w:ind w:left="120"/>
        <w:jc w:val="center"/>
        <w:rPr>
          <w:lang w:val="ru-RU"/>
        </w:rPr>
      </w:pPr>
    </w:p>
    <w:p w:rsidR="008247F4" w:rsidRPr="00DA5A5E" w:rsidRDefault="008247F4">
      <w:pPr>
        <w:spacing w:after="0"/>
        <w:ind w:left="120"/>
        <w:jc w:val="center"/>
        <w:rPr>
          <w:lang w:val="ru-RU"/>
        </w:rPr>
      </w:pPr>
    </w:p>
    <w:p w:rsidR="008247F4" w:rsidRPr="00DA5A5E" w:rsidRDefault="008247F4">
      <w:pPr>
        <w:spacing w:after="0"/>
        <w:ind w:left="120"/>
        <w:jc w:val="center"/>
        <w:rPr>
          <w:lang w:val="ru-RU"/>
        </w:rPr>
      </w:pPr>
    </w:p>
    <w:p w:rsidR="008247F4" w:rsidRPr="00DA5A5E" w:rsidRDefault="008247F4">
      <w:pPr>
        <w:spacing w:after="0"/>
        <w:ind w:left="120"/>
        <w:jc w:val="center"/>
        <w:rPr>
          <w:lang w:val="ru-RU"/>
        </w:rPr>
      </w:pPr>
    </w:p>
    <w:p w:rsidR="008247F4" w:rsidRPr="00DA5A5E" w:rsidRDefault="007F402C">
      <w:pPr>
        <w:spacing w:after="0"/>
        <w:ind w:left="120"/>
        <w:jc w:val="center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DA5A5E">
        <w:rPr>
          <w:rFonts w:ascii="Times New Roman" w:hAnsi="Times New Roman"/>
          <w:b/>
          <w:color w:val="000000"/>
          <w:sz w:val="28"/>
          <w:lang w:val="ru-RU"/>
        </w:rPr>
        <w:t>д.Борки</w:t>
      </w:r>
      <w:bookmarkEnd w:id="3"/>
      <w:r w:rsidRPr="00DA5A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DA5A5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A5A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5A5E">
        <w:rPr>
          <w:rFonts w:ascii="Times New Roman" w:hAnsi="Times New Roman"/>
          <w:color w:val="000000"/>
          <w:sz w:val="28"/>
          <w:lang w:val="ru-RU"/>
        </w:rPr>
        <w:t>​</w:t>
      </w:r>
    </w:p>
    <w:p w:rsidR="008247F4" w:rsidRPr="00DA5A5E" w:rsidRDefault="008247F4">
      <w:pPr>
        <w:spacing w:after="0"/>
        <w:ind w:left="120"/>
        <w:rPr>
          <w:lang w:val="ru-RU"/>
        </w:rPr>
      </w:pPr>
    </w:p>
    <w:p w:rsidR="008247F4" w:rsidRPr="00DA5A5E" w:rsidRDefault="008247F4">
      <w:pPr>
        <w:rPr>
          <w:lang w:val="ru-RU"/>
        </w:rPr>
        <w:sectPr w:rsidR="008247F4" w:rsidRPr="00DA5A5E">
          <w:pgSz w:w="11906" w:h="16383"/>
          <w:pgMar w:top="1134" w:right="850" w:bottom="1134" w:left="1701" w:header="720" w:footer="720" w:gutter="0"/>
          <w:cols w:space="720"/>
        </w:sect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bookmarkStart w:id="5" w:name="block-6559293"/>
      <w:bookmarkEnd w:id="0"/>
      <w:r w:rsidRPr="00DA5A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Рабочая программа по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</w:t>
      </w:r>
      <w:r w:rsidRPr="00DA5A5E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и тематическое планирование.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</w:t>
      </w:r>
      <w:r w:rsidRPr="00DA5A5E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</w:t>
      </w:r>
      <w:r w:rsidRPr="00DA5A5E">
        <w:rPr>
          <w:rFonts w:ascii="Times New Roman" w:hAnsi="Times New Roman"/>
          <w:color w:val="000000"/>
          <w:sz w:val="28"/>
          <w:lang w:val="ru-RU"/>
        </w:rPr>
        <w:t>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</w:t>
      </w:r>
      <w:r w:rsidRPr="00DA5A5E">
        <w:rPr>
          <w:rFonts w:ascii="Times New Roman" w:hAnsi="Times New Roman"/>
          <w:color w:val="000000"/>
          <w:sz w:val="28"/>
          <w:lang w:val="ru-RU"/>
        </w:rPr>
        <w:t>ной рабочей программы воспитания.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</w:t>
      </w:r>
      <w:r w:rsidRPr="00DA5A5E">
        <w:rPr>
          <w:rFonts w:ascii="Times New Roman" w:hAnsi="Times New Roman"/>
          <w:color w:val="000000"/>
          <w:sz w:val="28"/>
          <w:lang w:val="ru-RU"/>
        </w:rPr>
        <w:t>разования и направлено на достижение следующих целей:</w:t>
      </w:r>
    </w:p>
    <w:p w:rsidR="008247F4" w:rsidRPr="00DA5A5E" w:rsidRDefault="007F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</w:t>
      </w:r>
      <w:r w:rsidRPr="00DA5A5E">
        <w:rPr>
          <w:rFonts w:ascii="Times New Roman" w:hAnsi="Times New Roman"/>
          <w:color w:val="000000"/>
          <w:sz w:val="28"/>
          <w:lang w:val="ru-RU"/>
        </w:rPr>
        <w:t>ских, нравственно-этических понятий, представленных в содержании программы по окружающему миру;</w:t>
      </w:r>
    </w:p>
    <w:p w:rsidR="008247F4" w:rsidRPr="00DA5A5E" w:rsidRDefault="007F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247F4" w:rsidRPr="00DA5A5E" w:rsidRDefault="007F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247F4" w:rsidRPr="00DA5A5E" w:rsidRDefault="007F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247F4" w:rsidRPr="00DA5A5E" w:rsidRDefault="007F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247F4" w:rsidRPr="00DA5A5E" w:rsidRDefault="007F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DA5A5E">
        <w:rPr>
          <w:rFonts w:ascii="Times New Roman" w:hAnsi="Times New Roman"/>
          <w:color w:val="000000"/>
          <w:sz w:val="28"/>
          <w:lang w:val="ru-RU"/>
        </w:rPr>
        <w:t>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247F4" w:rsidRPr="00DA5A5E" w:rsidRDefault="007F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247F4" w:rsidRPr="00DA5A5E" w:rsidRDefault="007F4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</w:t>
      </w:r>
      <w:r w:rsidRPr="00DA5A5E">
        <w:rPr>
          <w:rFonts w:ascii="Times New Roman" w:hAnsi="Times New Roman"/>
          <w:color w:val="000000"/>
          <w:sz w:val="28"/>
          <w:lang w:val="ru-RU"/>
        </w:rPr>
        <w:t>ядам, мнению и индивидуальности.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</w:t>
      </w:r>
      <w:r w:rsidRPr="00DA5A5E">
        <w:rPr>
          <w:rFonts w:ascii="Times New Roman" w:hAnsi="Times New Roman"/>
          <w:color w:val="000000"/>
          <w:sz w:val="28"/>
          <w:lang w:val="ru-RU"/>
        </w:rPr>
        <w:t>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247F4" w:rsidRPr="00DA5A5E" w:rsidRDefault="007F4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раскрытие р</w:t>
      </w:r>
      <w:r w:rsidRPr="00DA5A5E">
        <w:rPr>
          <w:rFonts w:ascii="Times New Roman" w:hAnsi="Times New Roman"/>
          <w:color w:val="000000"/>
          <w:sz w:val="28"/>
          <w:lang w:val="ru-RU"/>
        </w:rPr>
        <w:t>оли человека в природе и обществе;</w:t>
      </w:r>
    </w:p>
    <w:p w:rsidR="008247F4" w:rsidRPr="00DA5A5E" w:rsidRDefault="007F4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</w:t>
      </w:r>
      <w:r w:rsidRPr="00DA5A5E">
        <w:rPr>
          <w:rFonts w:ascii="Times New Roman" w:hAnsi="Times New Roman"/>
          <w:b/>
          <w:color w:val="000000"/>
          <w:sz w:val="28"/>
          <w:lang w:val="ru-RU"/>
        </w:rPr>
        <w:t xml:space="preserve"> УЧЕБНОМ ПЛАНЕ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247F4" w:rsidRPr="00DA5A5E" w:rsidRDefault="008247F4">
      <w:pPr>
        <w:rPr>
          <w:lang w:val="ru-RU"/>
        </w:rPr>
        <w:sectPr w:rsidR="008247F4" w:rsidRPr="00DA5A5E">
          <w:pgSz w:w="11906" w:h="16383"/>
          <w:pgMar w:top="1134" w:right="850" w:bottom="1134" w:left="1701" w:header="720" w:footer="720" w:gutter="0"/>
          <w:cols w:space="720"/>
        </w:sect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bookmarkStart w:id="6" w:name="block-6559296"/>
      <w:bookmarkEnd w:id="5"/>
      <w:r w:rsidRPr="00DA5A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</w:t>
      </w:r>
      <w:r w:rsidRPr="00DA5A5E">
        <w:rPr>
          <w:rFonts w:ascii="Times New Roman" w:hAnsi="Times New Roman"/>
          <w:color w:val="000000"/>
          <w:sz w:val="28"/>
          <w:lang w:val="ru-RU"/>
        </w:rPr>
        <w:t>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</w:t>
      </w:r>
      <w:r w:rsidRPr="00DA5A5E">
        <w:rPr>
          <w:rFonts w:ascii="Times New Roman" w:hAnsi="Times New Roman"/>
          <w:color w:val="000000"/>
          <w:sz w:val="28"/>
          <w:lang w:val="ru-RU"/>
        </w:rPr>
        <w:t>рофессии. Взаимоотношения и взаимопомощь в семье. Совместный труд и отдых. Домашний адрес.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</w:t>
      </w:r>
      <w:r w:rsidRPr="00DA5A5E">
        <w:rPr>
          <w:rFonts w:ascii="Times New Roman" w:hAnsi="Times New Roman"/>
          <w:color w:val="000000"/>
          <w:sz w:val="28"/>
          <w:lang w:val="ru-RU"/>
        </w:rPr>
        <w:t>ункта (города, села), региона. Культурные объекты родного края.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</w:t>
      </w:r>
      <w:r w:rsidRPr="00DA5A5E">
        <w:rPr>
          <w:rFonts w:ascii="Times New Roman" w:hAnsi="Times New Roman"/>
          <w:color w:val="000000"/>
          <w:sz w:val="28"/>
          <w:lang w:val="ru-RU"/>
        </w:rPr>
        <w:t>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</w:t>
      </w:r>
      <w:r w:rsidRPr="00DA5A5E">
        <w:rPr>
          <w:rFonts w:ascii="Times New Roman" w:hAnsi="Times New Roman"/>
          <w:color w:val="000000"/>
          <w:sz w:val="28"/>
          <w:lang w:val="ru-RU"/>
        </w:rPr>
        <w:t>равственного и безопасного поведения в природе.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</w:t>
      </w:r>
      <w:r w:rsidRPr="00DA5A5E">
        <w:rPr>
          <w:rFonts w:ascii="Times New Roman" w:hAnsi="Times New Roman"/>
          <w:color w:val="000000"/>
          <w:sz w:val="28"/>
          <w:lang w:val="ru-RU"/>
        </w:rPr>
        <w:t>начения для жизни растения): корень, стебель, лист, цветок, плод, семя. Комнатные растения, правила содержания и ухода.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о домашних питомцах.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</w:t>
      </w:r>
      <w:r w:rsidRPr="00DA5A5E">
        <w:rPr>
          <w:rFonts w:ascii="Times New Roman" w:hAnsi="Times New Roman"/>
          <w:color w:val="000000"/>
          <w:sz w:val="28"/>
          <w:lang w:val="ru-RU"/>
        </w:rPr>
        <w:t>овыми электроприборами, газовыми плитами.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</w:t>
      </w:r>
      <w:r w:rsidRPr="00DA5A5E">
        <w:rPr>
          <w:rFonts w:ascii="Times New Roman" w:hAnsi="Times New Roman"/>
          <w:color w:val="000000"/>
          <w:sz w:val="28"/>
          <w:lang w:val="ru-RU"/>
        </w:rPr>
        <w:t>электронные ресурсы школы) в условиях контролируемого доступа в информационно-телекоммуникационную сеть Интернет.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8247F4" w:rsidRPr="00DA5A5E" w:rsidRDefault="007F4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247F4" w:rsidRPr="00DA5A5E" w:rsidRDefault="007F4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247F4" w:rsidRPr="00DA5A5E" w:rsidRDefault="007F4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DA5A5E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247F4" w:rsidRPr="00DA5A5E" w:rsidRDefault="007F4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247F4" w:rsidRPr="00DA5A5E" w:rsidRDefault="007F4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A5A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247F4" w:rsidRPr="00DA5A5E" w:rsidRDefault="007F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8247F4" w:rsidRPr="00DA5A5E" w:rsidRDefault="007F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247F4" w:rsidRPr="00DA5A5E" w:rsidRDefault="007F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лану; </w:t>
      </w:r>
    </w:p>
    <w:p w:rsidR="008247F4" w:rsidRPr="00DA5A5E" w:rsidRDefault="007F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247F4" w:rsidRPr="00DA5A5E" w:rsidRDefault="007F4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A5A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</w:t>
      </w:r>
      <w:r w:rsidRPr="00DA5A5E">
        <w:rPr>
          <w:rFonts w:ascii="Times New Roman" w:hAnsi="Times New Roman"/>
          <w:color w:val="000000"/>
          <w:sz w:val="28"/>
          <w:lang w:val="ru-RU"/>
        </w:rPr>
        <w:t>ний:</w:t>
      </w:r>
    </w:p>
    <w:p w:rsidR="008247F4" w:rsidRPr="00DA5A5E" w:rsidRDefault="007F4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247F4" w:rsidRPr="00DA5A5E" w:rsidRDefault="007F4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орогах и улицах другими детьми, выполнять самооценку; </w:t>
      </w:r>
    </w:p>
    <w:p w:rsidR="008247F4" w:rsidRPr="00DA5A5E" w:rsidRDefault="007F4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Совместная де</w:t>
      </w:r>
      <w:r w:rsidRPr="00DA5A5E">
        <w:rPr>
          <w:rFonts w:ascii="Times New Roman" w:hAnsi="Times New Roman"/>
          <w:i/>
          <w:color w:val="000000"/>
          <w:sz w:val="28"/>
          <w:lang w:val="ru-RU"/>
        </w:rPr>
        <w:t xml:space="preserve">ятельность </w:t>
      </w:r>
      <w:r w:rsidRPr="00DA5A5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247F4" w:rsidRPr="00DA5A5E" w:rsidRDefault="007F40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DA5A5E"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DA5A5E"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Семья. Семе</w:t>
      </w:r>
      <w:r w:rsidRPr="00DA5A5E"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DA5A5E"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</w:t>
      </w:r>
      <w:r w:rsidRPr="00DA5A5E">
        <w:rPr>
          <w:rFonts w:ascii="Times New Roman" w:hAnsi="Times New Roman"/>
          <w:color w:val="000000"/>
          <w:sz w:val="28"/>
          <w:lang w:val="ru-RU"/>
        </w:rPr>
        <w:t>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 w:rsidRPr="00DA5A5E">
        <w:rPr>
          <w:rFonts w:ascii="Times New Roman" w:hAnsi="Times New Roman"/>
          <w:color w:val="000000"/>
          <w:sz w:val="28"/>
          <w:lang w:val="ru-RU"/>
        </w:rPr>
        <w:t>в жизни животных.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Здоровый образ жи</w:t>
      </w:r>
      <w:r w:rsidRPr="00DA5A5E">
        <w:rPr>
          <w:rFonts w:ascii="Times New Roman" w:hAnsi="Times New Roman"/>
          <w:color w:val="000000"/>
          <w:sz w:val="28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Правила безопаснос</w:t>
      </w:r>
      <w:r w:rsidRPr="00DA5A5E">
        <w:rPr>
          <w:rFonts w:ascii="Times New Roman" w:hAnsi="Times New Roman"/>
          <w:color w:val="000000"/>
          <w:sz w:val="28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 w:rsidRPr="00DA5A5E">
        <w:rPr>
          <w:rFonts w:ascii="Times New Roman" w:hAnsi="Times New Roman"/>
          <w:color w:val="000000"/>
          <w:sz w:val="28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 w:rsidRPr="00DA5A5E">
        <w:rPr>
          <w:rFonts w:ascii="Times New Roman" w:hAnsi="Times New Roman"/>
          <w:color w:val="000000"/>
          <w:sz w:val="28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х действий, коммуникативных универсальных учебных действий, регулятивных универсальных учебных </w:t>
      </w: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247F4" w:rsidRPr="00DA5A5E" w:rsidRDefault="007F40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247F4" w:rsidRPr="00DA5A5E" w:rsidRDefault="007F40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:rsidR="008247F4" w:rsidRDefault="007F40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247F4" w:rsidRPr="00DA5A5E" w:rsidRDefault="007F40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247F4" w:rsidRPr="00DA5A5E" w:rsidRDefault="007F40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247F4" w:rsidRDefault="007F40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247F4" w:rsidRPr="00DA5A5E" w:rsidRDefault="007F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247F4" w:rsidRPr="00DA5A5E" w:rsidRDefault="007F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247F4" w:rsidRPr="00DA5A5E" w:rsidRDefault="007F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используя тексто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вую информацию, заполнять таблицы; дополнять схемы; </w:t>
      </w:r>
    </w:p>
    <w:p w:rsidR="008247F4" w:rsidRPr="00DA5A5E" w:rsidRDefault="007F4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A5A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247F4" w:rsidRPr="00DA5A5E" w:rsidRDefault="007F4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</w:t>
      </w:r>
      <w:r w:rsidRPr="00DA5A5E">
        <w:rPr>
          <w:rFonts w:ascii="Times New Roman" w:hAnsi="Times New Roman"/>
          <w:color w:val="000000"/>
          <w:sz w:val="28"/>
          <w:lang w:val="ru-RU"/>
        </w:rPr>
        <w:t>ть их с краткой характеристикой:</w:t>
      </w:r>
    </w:p>
    <w:p w:rsidR="008247F4" w:rsidRPr="00DA5A5E" w:rsidRDefault="007F4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247F4" w:rsidRPr="00DA5A5E" w:rsidRDefault="007F4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понятия и термины, связ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анные с миром природы (среда обитания, тело, явление, вещество; заповедник); </w:t>
      </w:r>
    </w:p>
    <w:p w:rsidR="008247F4" w:rsidRPr="00DA5A5E" w:rsidRDefault="007F4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247F4" w:rsidRPr="00DA5A5E" w:rsidRDefault="007F4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описывать условия жизни на Зем</w:t>
      </w:r>
      <w:r w:rsidRPr="00DA5A5E">
        <w:rPr>
          <w:rFonts w:ascii="Times New Roman" w:hAnsi="Times New Roman"/>
          <w:color w:val="000000"/>
          <w:sz w:val="28"/>
          <w:lang w:val="ru-RU"/>
        </w:rPr>
        <w:t>ле, отличие нашей планеты от других планет Солнечной системы;</w:t>
      </w:r>
    </w:p>
    <w:p w:rsidR="008247F4" w:rsidRPr="00DA5A5E" w:rsidRDefault="007F4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247F4" w:rsidRPr="00DA5A5E" w:rsidRDefault="007F4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создавать высказывания-рас</w:t>
      </w:r>
      <w:r w:rsidRPr="00DA5A5E">
        <w:rPr>
          <w:rFonts w:ascii="Times New Roman" w:hAnsi="Times New Roman"/>
          <w:color w:val="000000"/>
          <w:sz w:val="28"/>
          <w:lang w:val="ru-RU"/>
        </w:rPr>
        <w:t>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247F4" w:rsidRPr="00DA5A5E" w:rsidRDefault="007F4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247F4" w:rsidRPr="00DA5A5E" w:rsidRDefault="007F4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описывать современны</w:t>
      </w:r>
      <w:r w:rsidRPr="00DA5A5E">
        <w:rPr>
          <w:rFonts w:ascii="Times New Roman" w:hAnsi="Times New Roman"/>
          <w:color w:val="000000"/>
          <w:sz w:val="28"/>
          <w:lang w:val="ru-RU"/>
        </w:rPr>
        <w:t>е события от имени их участника.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A5A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247F4" w:rsidRPr="00DA5A5E" w:rsidRDefault="007F4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247F4" w:rsidRPr="00DA5A5E" w:rsidRDefault="007F4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247F4" w:rsidRPr="00DA5A5E" w:rsidRDefault="007F4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A5A5E">
        <w:rPr>
          <w:rFonts w:ascii="Times New Roman" w:hAnsi="Times New Roman"/>
          <w:color w:val="000000"/>
          <w:sz w:val="28"/>
          <w:lang w:val="ru-RU"/>
        </w:rPr>
        <w:t>с</w:t>
      </w:r>
      <w:r w:rsidRPr="00DA5A5E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8247F4" w:rsidRPr="00DA5A5E" w:rsidRDefault="007F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247F4" w:rsidRPr="00DA5A5E" w:rsidRDefault="007F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:rsidR="008247F4" w:rsidRPr="00DA5A5E" w:rsidRDefault="007F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247F4" w:rsidRPr="00DA5A5E" w:rsidRDefault="007F4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DA5A5E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Сем</w:t>
      </w:r>
      <w:r w:rsidRPr="00DA5A5E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DA5A5E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</w:t>
      </w:r>
      <w:r w:rsidRPr="00DA5A5E">
        <w:rPr>
          <w:rFonts w:ascii="Times New Roman" w:hAnsi="Times New Roman"/>
          <w:color w:val="000000"/>
          <w:sz w:val="28"/>
          <w:lang w:val="ru-RU"/>
        </w:rPr>
        <w:t>в природе. Охрана воздуха, воды.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хозяйственной жизни человека.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</w:t>
      </w:r>
      <w:r w:rsidRPr="00DA5A5E">
        <w:rPr>
          <w:rFonts w:ascii="Times New Roman" w:hAnsi="Times New Roman"/>
          <w:color w:val="000000"/>
          <w:sz w:val="28"/>
          <w:lang w:val="ru-RU"/>
        </w:rPr>
        <w:t>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</w:t>
      </w:r>
      <w:r w:rsidRPr="00DA5A5E">
        <w:rPr>
          <w:rFonts w:ascii="Times New Roman" w:hAnsi="Times New Roman"/>
          <w:color w:val="000000"/>
          <w:sz w:val="28"/>
          <w:lang w:val="ru-RU"/>
        </w:rPr>
        <w:t>ого края, названия и краткая характеристика на основе наблюдений. Охрана растений.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</w:t>
      </w:r>
      <w:r w:rsidRPr="00DA5A5E">
        <w:rPr>
          <w:rFonts w:ascii="Times New Roman" w:hAnsi="Times New Roman"/>
          <w:color w:val="000000"/>
          <w:sz w:val="28"/>
          <w:lang w:val="ru-RU"/>
        </w:rPr>
        <w:t>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</w:t>
      </w:r>
      <w:r w:rsidRPr="00DA5A5E">
        <w:rPr>
          <w:rFonts w:ascii="Times New Roman" w:hAnsi="Times New Roman"/>
          <w:color w:val="000000"/>
          <w:sz w:val="28"/>
          <w:lang w:val="ru-RU"/>
        </w:rPr>
        <w:t>дений.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</w:t>
      </w:r>
      <w:r w:rsidRPr="00DA5A5E">
        <w:rPr>
          <w:rFonts w:ascii="Times New Roman" w:hAnsi="Times New Roman"/>
          <w:color w:val="000000"/>
          <w:sz w:val="28"/>
          <w:lang w:val="ru-RU"/>
        </w:rPr>
        <w:t>римера на основе наблюдений). Правила нравственного поведения в природных сообществах.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DA5A5E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DA5A5E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DA5A5E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DA5A5E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247F4" w:rsidRPr="00DA5A5E" w:rsidRDefault="007F4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247F4" w:rsidRPr="00DA5A5E" w:rsidRDefault="007F4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я и условиями жизни животного; </w:t>
      </w:r>
    </w:p>
    <w:p w:rsidR="008247F4" w:rsidRPr="00DA5A5E" w:rsidRDefault="007F4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247F4" w:rsidRPr="00DA5A5E" w:rsidRDefault="007F4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247F4" w:rsidRPr="00DA5A5E" w:rsidRDefault="007F4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</w:t>
      </w:r>
      <w:r w:rsidRPr="00DA5A5E">
        <w:rPr>
          <w:rFonts w:ascii="Times New Roman" w:hAnsi="Times New Roman"/>
          <w:color w:val="000000"/>
          <w:sz w:val="28"/>
          <w:lang w:val="ru-RU"/>
        </w:rPr>
        <w:t>время»; соотносить историческое событие с датой (историческим периодом).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A5A5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247F4" w:rsidRPr="00DA5A5E" w:rsidRDefault="007F4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ю и интересную информацию о природе нашей планеты; </w:t>
      </w:r>
    </w:p>
    <w:p w:rsidR="008247F4" w:rsidRPr="00DA5A5E" w:rsidRDefault="007F4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247F4" w:rsidRPr="00DA5A5E" w:rsidRDefault="007F4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247F4" w:rsidRPr="00DA5A5E" w:rsidRDefault="007F4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247F4" w:rsidRPr="00DA5A5E" w:rsidRDefault="007F4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К</w:t>
      </w:r>
      <w:r w:rsidRPr="00DA5A5E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247F4" w:rsidRPr="00DA5A5E" w:rsidRDefault="007F40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памятн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ик культуры);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</w:t>
      </w:r>
      <w:r w:rsidRPr="00DA5A5E">
        <w:rPr>
          <w:rFonts w:ascii="Times New Roman" w:hAnsi="Times New Roman"/>
          <w:color w:val="000000"/>
          <w:sz w:val="28"/>
          <w:lang w:val="ru-RU"/>
        </w:rPr>
        <w:t>ижения, дорожные ловушки, опасные ситуации, предвидение).</w:t>
      </w:r>
    </w:p>
    <w:p w:rsidR="008247F4" w:rsidRPr="00DA5A5E" w:rsidRDefault="007F4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247F4" w:rsidRPr="00DA5A5E" w:rsidRDefault="007F4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247F4" w:rsidRPr="00DA5A5E" w:rsidRDefault="007F4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247F4" w:rsidRPr="00DA5A5E" w:rsidRDefault="007F4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247F4" w:rsidRPr="00DA5A5E" w:rsidRDefault="007F4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DA5A5E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8247F4" w:rsidRPr="00DA5A5E" w:rsidRDefault="007F40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247F4" w:rsidRPr="00DA5A5E" w:rsidRDefault="007F40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DA5A5E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5A5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247F4" w:rsidRPr="00DA5A5E" w:rsidRDefault="007F40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247F4" w:rsidRPr="00DA5A5E" w:rsidRDefault="007F40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8247F4" w:rsidRPr="00DA5A5E" w:rsidRDefault="007F40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247F4" w:rsidRPr="00DA5A5E" w:rsidRDefault="007F40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</w:t>
      </w:r>
      <w:r w:rsidRPr="00DA5A5E">
        <w:rPr>
          <w:rFonts w:ascii="Times New Roman" w:hAnsi="Times New Roman"/>
          <w:color w:val="000000"/>
          <w:sz w:val="28"/>
          <w:lang w:val="ru-RU"/>
        </w:rPr>
        <w:t>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</w:t>
      </w:r>
      <w:r w:rsidRPr="00DA5A5E">
        <w:rPr>
          <w:rFonts w:ascii="Times New Roman" w:hAnsi="Times New Roman"/>
          <w:color w:val="000000"/>
          <w:sz w:val="28"/>
          <w:lang w:val="ru-RU"/>
        </w:rPr>
        <w:t>енники.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</w:t>
      </w:r>
      <w:r w:rsidRPr="00DA5A5E">
        <w:rPr>
          <w:rFonts w:ascii="Times New Roman" w:hAnsi="Times New Roman"/>
          <w:color w:val="000000"/>
          <w:sz w:val="28"/>
          <w:lang w:val="ru-RU"/>
        </w:rPr>
        <w:t>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</w:t>
      </w:r>
      <w:r w:rsidRPr="00DA5A5E">
        <w:rPr>
          <w:rFonts w:ascii="Times New Roman" w:hAnsi="Times New Roman"/>
          <w:color w:val="000000"/>
          <w:sz w:val="28"/>
          <w:lang w:val="ru-RU"/>
        </w:rPr>
        <w:t>ьтуре, истории, традициям своего народа и других народов, государственным символам России.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</w:t>
      </w:r>
      <w:r w:rsidRPr="00DA5A5E">
        <w:rPr>
          <w:rFonts w:ascii="Times New Roman" w:hAnsi="Times New Roman"/>
          <w:color w:val="000000"/>
          <w:sz w:val="28"/>
          <w:lang w:val="ru-RU"/>
        </w:rPr>
        <w:t>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памятников истории и культуры своего края. Личная ответственность каждого человека за сохранность </w:t>
      </w:r>
      <w:r w:rsidRPr="00DA5A5E">
        <w:rPr>
          <w:rFonts w:ascii="Times New Roman" w:hAnsi="Times New Roman"/>
          <w:color w:val="000000"/>
          <w:sz w:val="28"/>
          <w:lang w:val="ru-RU"/>
        </w:rPr>
        <w:t>историко-культурного наследия своего края.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</w:t>
      </w:r>
      <w:r w:rsidRPr="00DA5A5E">
        <w:rPr>
          <w:rFonts w:ascii="Times New Roman" w:hAnsi="Times New Roman"/>
          <w:color w:val="000000"/>
          <w:sz w:val="28"/>
          <w:lang w:val="ru-RU"/>
        </w:rPr>
        <w:t>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</w:t>
      </w:r>
      <w:r w:rsidRPr="00DA5A5E">
        <w:rPr>
          <w:rFonts w:ascii="Times New Roman" w:hAnsi="Times New Roman"/>
          <w:color w:val="000000"/>
          <w:sz w:val="28"/>
          <w:lang w:val="ru-RU"/>
        </w:rPr>
        <w:t>ние Земли как причина смены дня и ночи. Обращение Земли вокруг Солнца и смена времён года.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</w:t>
      </w:r>
      <w:r w:rsidRPr="00DA5A5E">
        <w:rPr>
          <w:rFonts w:ascii="Times New Roman" w:hAnsi="Times New Roman"/>
          <w:color w:val="000000"/>
          <w:sz w:val="28"/>
          <w:lang w:val="ru-RU"/>
        </w:rPr>
        <w:t>сти родного края (краткая характеристика на основе наблюдений).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</w:t>
      </w:r>
      <w:r w:rsidRPr="00DA5A5E">
        <w:rPr>
          <w:rFonts w:ascii="Times New Roman" w:hAnsi="Times New Roman"/>
          <w:color w:val="000000"/>
          <w:sz w:val="28"/>
          <w:lang w:val="ru-RU"/>
        </w:rPr>
        <w:t>одоёмы и реки родного края (названия, краткая характеристика на основе наблюдений).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</w:t>
      </w:r>
      <w:r w:rsidRPr="00DA5A5E">
        <w:rPr>
          <w:rFonts w:ascii="Times New Roman" w:hAnsi="Times New Roman"/>
          <w:color w:val="000000"/>
          <w:sz w:val="28"/>
          <w:lang w:val="ru-RU"/>
        </w:rPr>
        <w:t>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</w:t>
      </w:r>
      <w:r w:rsidRPr="00DA5A5E">
        <w:rPr>
          <w:rFonts w:ascii="Times New Roman" w:hAnsi="Times New Roman"/>
          <w:color w:val="000000"/>
          <w:sz w:val="28"/>
          <w:lang w:val="ru-RU"/>
        </w:rPr>
        <w:t>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</w:t>
      </w:r>
      <w:r w:rsidRPr="00DA5A5E">
        <w:rPr>
          <w:rFonts w:ascii="Times New Roman" w:hAnsi="Times New Roman"/>
          <w:color w:val="000000"/>
          <w:sz w:val="28"/>
          <w:lang w:val="ru-RU"/>
        </w:rPr>
        <w:t>ивычек.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ов и разметки, сигналов и </w:t>
      </w: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</w:t>
      </w:r>
      <w:r w:rsidRPr="00DA5A5E">
        <w:rPr>
          <w:rFonts w:ascii="Times New Roman" w:hAnsi="Times New Roman"/>
          <w:color w:val="000000"/>
          <w:sz w:val="28"/>
          <w:lang w:val="ru-RU"/>
        </w:rPr>
        <w:t>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</w:t>
      </w:r>
      <w:r w:rsidRPr="00DA5A5E">
        <w:rPr>
          <w:rFonts w:ascii="Times New Roman" w:hAnsi="Times New Roman"/>
          <w:color w:val="000000"/>
          <w:sz w:val="28"/>
          <w:lang w:val="ru-RU"/>
        </w:rPr>
        <w:t>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</w:t>
      </w:r>
      <w:r w:rsidRPr="00DA5A5E">
        <w:rPr>
          <w:rFonts w:ascii="Times New Roman" w:hAnsi="Times New Roman"/>
          <w:color w:val="000000"/>
          <w:sz w:val="28"/>
          <w:lang w:val="ru-RU"/>
        </w:rPr>
        <w:t>вуют формированию умений:</w:t>
      </w:r>
    </w:p>
    <w:p w:rsidR="008247F4" w:rsidRPr="00DA5A5E" w:rsidRDefault="007F40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247F4" w:rsidRPr="00DA5A5E" w:rsidRDefault="007F40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247F4" w:rsidRPr="00DA5A5E" w:rsidRDefault="007F40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реки, форма поверхности); </w:t>
      </w:r>
    </w:p>
    <w:p w:rsidR="008247F4" w:rsidRPr="00DA5A5E" w:rsidRDefault="007F40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247F4" w:rsidRPr="00DA5A5E" w:rsidRDefault="007F40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247F4" w:rsidRPr="00DA5A5E" w:rsidRDefault="007F40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основе предложенных учителем вопросов.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247F4" w:rsidRPr="00DA5A5E" w:rsidRDefault="007F40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</w:t>
      </w:r>
      <w:r w:rsidRPr="00DA5A5E">
        <w:rPr>
          <w:rFonts w:ascii="Times New Roman" w:hAnsi="Times New Roman"/>
          <w:color w:val="000000"/>
          <w:sz w:val="28"/>
          <w:lang w:val="ru-RU"/>
        </w:rPr>
        <w:t>мации, учитывать правила безопасного использования электронных образовательных и информационных ресурсов;</w:t>
      </w:r>
    </w:p>
    <w:p w:rsidR="008247F4" w:rsidRPr="00DA5A5E" w:rsidRDefault="007F40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ую сеть Интернет (в условиях контролируемого выхода); </w:t>
      </w:r>
    </w:p>
    <w:p w:rsidR="008247F4" w:rsidRPr="00DA5A5E" w:rsidRDefault="007F40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DA5A5E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8247F4" w:rsidRPr="00DA5A5E" w:rsidRDefault="007F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247F4" w:rsidRPr="00DA5A5E" w:rsidRDefault="007F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247F4" w:rsidRPr="00DA5A5E" w:rsidRDefault="007F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247F4" w:rsidRPr="00DA5A5E" w:rsidRDefault="007F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8247F4" w:rsidRPr="00DA5A5E" w:rsidRDefault="007F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247F4" w:rsidRPr="00DA5A5E" w:rsidRDefault="007F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8247F4" w:rsidRPr="00DA5A5E" w:rsidRDefault="007F40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247F4" w:rsidRPr="00DA5A5E" w:rsidRDefault="007F40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8247F4" w:rsidRPr="00DA5A5E" w:rsidRDefault="007F40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247F4" w:rsidRPr="00DA5A5E" w:rsidRDefault="007F40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247F4" w:rsidRPr="00DA5A5E" w:rsidRDefault="007F40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247F4" w:rsidRPr="00DA5A5E" w:rsidRDefault="007F40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8247F4" w:rsidRPr="00DA5A5E" w:rsidRDefault="007F40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247F4" w:rsidRPr="00DA5A5E" w:rsidRDefault="007F40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8247F4" w:rsidRPr="00DA5A5E" w:rsidRDefault="008247F4">
      <w:pPr>
        <w:rPr>
          <w:lang w:val="ru-RU"/>
        </w:rPr>
        <w:sectPr w:rsidR="008247F4" w:rsidRPr="00DA5A5E">
          <w:pgSz w:w="11906" w:h="16383"/>
          <w:pgMar w:top="1134" w:right="850" w:bottom="1134" w:left="1701" w:header="720" w:footer="720" w:gutter="0"/>
          <w:cols w:space="720"/>
        </w:sect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bookmarkStart w:id="7" w:name="block-6559297"/>
      <w:bookmarkEnd w:id="6"/>
      <w:r w:rsidRPr="00DA5A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DA5A5E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8247F4" w:rsidRPr="00DA5A5E" w:rsidRDefault="008247F4">
      <w:pPr>
        <w:spacing w:after="0"/>
        <w:ind w:left="120"/>
        <w:rPr>
          <w:lang w:val="ru-RU"/>
        </w:rPr>
      </w:pPr>
    </w:p>
    <w:p w:rsidR="008247F4" w:rsidRPr="00DA5A5E" w:rsidRDefault="007F402C">
      <w:pPr>
        <w:spacing w:after="0"/>
        <w:ind w:left="120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DA5A5E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247F4" w:rsidRPr="00DA5A5E" w:rsidRDefault="007F40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8247F4" w:rsidRPr="00DA5A5E" w:rsidRDefault="007F40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247F4" w:rsidRPr="00DA5A5E" w:rsidRDefault="007F40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247F4" w:rsidRPr="00DA5A5E" w:rsidRDefault="007F40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8247F4" w:rsidRPr="00DA5A5E" w:rsidRDefault="007F40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8247F4" w:rsidRPr="00DA5A5E" w:rsidRDefault="007F40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247F4" w:rsidRPr="00DA5A5E" w:rsidRDefault="007F40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8247F4" w:rsidRPr="00DA5A5E" w:rsidRDefault="007F40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8247F4" w:rsidRPr="00DA5A5E" w:rsidRDefault="007F40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247F4" w:rsidRPr="00DA5A5E" w:rsidRDefault="007F40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247F4" w:rsidRPr="00DA5A5E" w:rsidRDefault="007F40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8247F4" w:rsidRPr="00DA5A5E" w:rsidRDefault="007F40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247F4" w:rsidRPr="00DA5A5E" w:rsidRDefault="007F40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247F4" w:rsidRPr="00DA5A5E" w:rsidRDefault="007F40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ос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247F4" w:rsidRPr="00DA5A5E" w:rsidRDefault="007F40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DA5A5E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8247F4" w:rsidRPr="00DA5A5E" w:rsidRDefault="007F40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247F4" w:rsidRPr="00DA5A5E" w:rsidRDefault="008247F4">
      <w:pPr>
        <w:spacing w:after="0"/>
        <w:ind w:left="120"/>
        <w:rPr>
          <w:lang w:val="ru-RU"/>
        </w:rPr>
      </w:pPr>
    </w:p>
    <w:p w:rsidR="008247F4" w:rsidRPr="00DA5A5E" w:rsidRDefault="007F402C">
      <w:pPr>
        <w:spacing w:after="0"/>
        <w:ind w:left="120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DA5A5E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247F4" w:rsidRPr="00DA5A5E" w:rsidRDefault="007F40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247F4" w:rsidRPr="00DA5A5E" w:rsidRDefault="007F40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247F4" w:rsidRPr="00DA5A5E" w:rsidRDefault="007F40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8247F4" w:rsidRPr="00DA5A5E" w:rsidRDefault="007F40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247F4" w:rsidRPr="00DA5A5E" w:rsidRDefault="007F40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247F4" w:rsidRPr="00DA5A5E" w:rsidRDefault="007F40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247F4" w:rsidRPr="00DA5A5E" w:rsidRDefault="007F40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8247F4" w:rsidRPr="00DA5A5E" w:rsidRDefault="007F40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247F4" w:rsidRPr="00DA5A5E" w:rsidRDefault="007F40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247F4" w:rsidRPr="00DA5A5E" w:rsidRDefault="007F40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247F4" w:rsidRPr="00DA5A5E" w:rsidRDefault="007F40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8247F4" w:rsidRPr="00DA5A5E" w:rsidRDefault="007F40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247F4" w:rsidRPr="00DA5A5E" w:rsidRDefault="007F40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247F4" w:rsidRPr="00DA5A5E" w:rsidRDefault="007F40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247F4" w:rsidRPr="00DA5A5E" w:rsidRDefault="007F40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247F4" w:rsidRPr="00DA5A5E" w:rsidRDefault="007F40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8247F4" w:rsidRPr="00DA5A5E" w:rsidRDefault="007F40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247F4" w:rsidRPr="00DA5A5E" w:rsidRDefault="007F40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8247F4" w:rsidRDefault="007F402C">
      <w:pPr>
        <w:numPr>
          <w:ilvl w:val="0"/>
          <w:numId w:val="35"/>
        </w:numPr>
        <w:spacing w:after="0" w:line="264" w:lineRule="auto"/>
        <w:jc w:val="both"/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247F4" w:rsidRPr="00DA5A5E" w:rsidRDefault="007F40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8247F4" w:rsidRPr="00DA5A5E" w:rsidRDefault="007F40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247F4" w:rsidRPr="00DA5A5E" w:rsidRDefault="007F40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DA5A5E">
        <w:rPr>
          <w:rFonts w:ascii="Times New Roman" w:hAnsi="Times New Roman"/>
          <w:color w:val="000000"/>
          <w:sz w:val="28"/>
          <w:lang w:val="ru-RU"/>
        </w:rPr>
        <w:t>.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247F4" w:rsidRPr="00DA5A5E" w:rsidRDefault="007F40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247F4" w:rsidRPr="00DA5A5E" w:rsidRDefault="007F40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8247F4" w:rsidRPr="00DA5A5E" w:rsidRDefault="007F40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247F4" w:rsidRPr="00DA5A5E" w:rsidRDefault="007F40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8247F4" w:rsidRPr="00DA5A5E" w:rsidRDefault="007F40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247F4" w:rsidRPr="00DA5A5E" w:rsidRDefault="007F40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247F4" w:rsidRPr="00DA5A5E" w:rsidRDefault="007F40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8247F4" w:rsidRPr="00DA5A5E" w:rsidRDefault="007F40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DA5A5E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247F4" w:rsidRPr="00DA5A5E" w:rsidRDefault="007F40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247F4" w:rsidRPr="00DA5A5E" w:rsidRDefault="007F40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247F4" w:rsidRPr="00DA5A5E" w:rsidRDefault="007F40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8247F4" w:rsidRPr="00DA5A5E" w:rsidRDefault="007F40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247F4" w:rsidRPr="00DA5A5E" w:rsidRDefault="007F40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247F4" w:rsidRPr="00DA5A5E" w:rsidRDefault="007F40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8247F4" w:rsidRPr="00DA5A5E" w:rsidRDefault="007F40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247F4" w:rsidRPr="00DA5A5E" w:rsidRDefault="007F40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8247F4" w:rsidRDefault="007F4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247F4" w:rsidRPr="00DA5A5E" w:rsidRDefault="007F40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247F4" w:rsidRPr="00DA5A5E" w:rsidRDefault="007F40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247F4" w:rsidRPr="00DA5A5E" w:rsidRDefault="007F40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247F4" w:rsidRPr="00DA5A5E" w:rsidRDefault="007F40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247F4" w:rsidRPr="00DA5A5E" w:rsidRDefault="007F40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247F4" w:rsidRPr="00DA5A5E" w:rsidRDefault="008247F4">
      <w:pPr>
        <w:spacing w:after="0"/>
        <w:ind w:left="120"/>
        <w:rPr>
          <w:lang w:val="ru-RU"/>
        </w:rPr>
      </w:pPr>
    </w:p>
    <w:p w:rsidR="008247F4" w:rsidRPr="00DA5A5E" w:rsidRDefault="007F402C">
      <w:pPr>
        <w:spacing w:after="0"/>
        <w:ind w:left="120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7F4" w:rsidRPr="00DA5A5E" w:rsidRDefault="008247F4">
      <w:pPr>
        <w:spacing w:after="0"/>
        <w:ind w:left="120"/>
        <w:rPr>
          <w:lang w:val="ru-RU"/>
        </w:r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5A5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A5A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различать объ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</w:t>
      </w: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247F4" w:rsidRPr="00DA5A5E" w:rsidRDefault="007F40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К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DA5A5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A5A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247F4" w:rsidRPr="00DA5A5E" w:rsidRDefault="007F40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5A5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A5A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247F4" w:rsidRDefault="007F40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247F4" w:rsidRPr="00DA5A5E" w:rsidRDefault="007F40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247F4" w:rsidRPr="00DA5A5E" w:rsidRDefault="008247F4">
      <w:pPr>
        <w:spacing w:after="0" w:line="264" w:lineRule="auto"/>
        <w:ind w:left="120"/>
        <w:jc w:val="both"/>
        <w:rPr>
          <w:lang w:val="ru-RU"/>
        </w:rPr>
      </w:pPr>
    </w:p>
    <w:p w:rsidR="008247F4" w:rsidRPr="00DA5A5E" w:rsidRDefault="007F402C">
      <w:pPr>
        <w:spacing w:after="0" w:line="264" w:lineRule="auto"/>
        <w:ind w:left="120"/>
        <w:jc w:val="both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47F4" w:rsidRPr="00DA5A5E" w:rsidRDefault="007F402C">
      <w:pPr>
        <w:spacing w:after="0" w:line="264" w:lineRule="auto"/>
        <w:ind w:firstLine="600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К ко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DA5A5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A5A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247F4" w:rsidRDefault="007F402C">
      <w:pPr>
        <w:numPr>
          <w:ilvl w:val="0"/>
          <w:numId w:val="43"/>
        </w:numPr>
        <w:spacing w:after="0" w:line="264" w:lineRule="auto"/>
        <w:jc w:val="both"/>
      </w:pPr>
      <w:r w:rsidRPr="00DA5A5E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соб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DA5A5E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8247F4" w:rsidRPr="00DA5A5E" w:rsidRDefault="007F40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247F4" w:rsidRPr="00DA5A5E" w:rsidRDefault="008247F4">
      <w:pPr>
        <w:rPr>
          <w:lang w:val="ru-RU"/>
        </w:rPr>
        <w:sectPr w:rsidR="008247F4" w:rsidRPr="00DA5A5E">
          <w:pgSz w:w="11906" w:h="16383"/>
          <w:pgMar w:top="1134" w:right="850" w:bottom="1134" w:left="1701" w:header="720" w:footer="720" w:gutter="0"/>
          <w:cols w:space="720"/>
        </w:sectPr>
      </w:pPr>
    </w:p>
    <w:p w:rsidR="008247F4" w:rsidRDefault="007F402C">
      <w:pPr>
        <w:spacing w:after="0"/>
        <w:ind w:left="120"/>
      </w:pPr>
      <w:bookmarkStart w:id="8" w:name="block-6559295"/>
      <w:bookmarkEnd w:id="7"/>
      <w:r w:rsidRPr="00DA5A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47F4" w:rsidRDefault="007F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47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4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4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4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</w:tbl>
    <w:p w:rsidR="008247F4" w:rsidRDefault="008247F4">
      <w:pPr>
        <w:sectPr w:rsidR="00824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F4" w:rsidRDefault="007F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8247F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47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47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47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</w:tbl>
    <w:p w:rsidR="008247F4" w:rsidRDefault="008247F4">
      <w:pPr>
        <w:sectPr w:rsidR="00824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F4" w:rsidRDefault="007F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8247F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</w:tbl>
    <w:p w:rsidR="008247F4" w:rsidRDefault="008247F4">
      <w:pPr>
        <w:sectPr w:rsidR="00824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F4" w:rsidRDefault="007F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8247F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</w:tbl>
    <w:p w:rsidR="008247F4" w:rsidRDefault="008247F4">
      <w:pPr>
        <w:sectPr w:rsidR="00824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F4" w:rsidRDefault="008247F4">
      <w:pPr>
        <w:sectPr w:rsidR="00824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F4" w:rsidRPr="00DA5A5E" w:rsidRDefault="007F402C">
      <w:pPr>
        <w:spacing w:after="0"/>
        <w:ind w:left="120"/>
        <w:rPr>
          <w:lang w:val="ru-RU"/>
        </w:rPr>
      </w:pPr>
      <w:bookmarkStart w:id="9" w:name="block-6559300"/>
      <w:bookmarkEnd w:id="8"/>
      <w:r w:rsidRPr="00DA5A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247F4" w:rsidRDefault="007F402C">
      <w:pPr>
        <w:spacing w:after="0"/>
        <w:ind w:left="120"/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8247F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растительного и животного мира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</w:tbl>
    <w:p w:rsidR="008247F4" w:rsidRDefault="008247F4">
      <w:pPr>
        <w:sectPr w:rsidR="00824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F4" w:rsidRDefault="007F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8247F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</w:tbl>
    <w:p w:rsidR="008247F4" w:rsidRDefault="008247F4">
      <w:pPr>
        <w:sectPr w:rsidR="00824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F4" w:rsidRDefault="007F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8247F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</w:tbl>
    <w:p w:rsidR="008247F4" w:rsidRDefault="008247F4">
      <w:pPr>
        <w:sectPr w:rsidR="00824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F4" w:rsidRDefault="007F4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8247F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F4" w:rsidRDefault="00824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F4" w:rsidRDefault="008247F4"/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247F4" w:rsidRPr="00DA5A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247F4" w:rsidRDefault="008247F4">
            <w:pPr>
              <w:spacing w:after="0"/>
              <w:ind w:left="135"/>
            </w:pPr>
          </w:p>
        </w:tc>
      </w:tr>
      <w:tr w:rsidR="00824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Pr="00DA5A5E" w:rsidRDefault="007F402C">
            <w:pPr>
              <w:spacing w:after="0"/>
              <w:ind w:left="135"/>
              <w:rPr>
                <w:lang w:val="ru-RU"/>
              </w:rPr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 w:rsidRPr="00DA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247F4" w:rsidRDefault="007F4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F4" w:rsidRDefault="008247F4"/>
        </w:tc>
      </w:tr>
    </w:tbl>
    <w:p w:rsidR="008247F4" w:rsidRDefault="008247F4">
      <w:pPr>
        <w:sectPr w:rsidR="00824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F4" w:rsidRDefault="008247F4">
      <w:pPr>
        <w:sectPr w:rsidR="00824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F4" w:rsidRDefault="007F402C">
      <w:pPr>
        <w:spacing w:after="0"/>
        <w:ind w:left="120"/>
      </w:pPr>
      <w:bookmarkStart w:id="10" w:name="block-65592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47F4" w:rsidRDefault="007F40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47F4" w:rsidRPr="00DA5A5E" w:rsidRDefault="007F402C">
      <w:pPr>
        <w:spacing w:after="0" w:line="480" w:lineRule="auto"/>
        <w:ind w:left="120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​‌•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Окружающий мир </w:t>
      </w:r>
      <w:r w:rsidRPr="00DA5A5E">
        <w:rPr>
          <w:rFonts w:ascii="Times New Roman" w:hAnsi="Times New Roman"/>
          <w:color w:val="000000"/>
          <w:sz w:val="28"/>
          <w:lang w:val="ru-RU"/>
        </w:rPr>
        <w:t>(в 2 частях), 1 класс/ Плешаков А.А., Акционерное общество «Издательство «Просвещение»</w:t>
      </w:r>
      <w:r w:rsidRPr="00DA5A5E">
        <w:rPr>
          <w:sz w:val="28"/>
          <w:lang w:val="ru-RU"/>
        </w:rPr>
        <w:br/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DA5A5E">
        <w:rPr>
          <w:sz w:val="28"/>
          <w:lang w:val="ru-RU"/>
        </w:rPr>
        <w:br/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</w:t>
      </w:r>
      <w:r w:rsidRPr="00DA5A5E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r w:rsidRPr="00DA5A5E">
        <w:rPr>
          <w:sz w:val="28"/>
          <w:lang w:val="ru-RU"/>
        </w:rPr>
        <w:br/>
      </w:r>
      <w:bookmarkStart w:id="11" w:name="7242d94d-e1f1-4df7-9b61-f04a247942f3"/>
      <w:r w:rsidRPr="00DA5A5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11"/>
      <w:r w:rsidRPr="00DA5A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47F4" w:rsidRPr="00DA5A5E" w:rsidRDefault="007F402C">
      <w:pPr>
        <w:spacing w:after="0" w:line="480" w:lineRule="auto"/>
        <w:ind w:left="120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247F4" w:rsidRPr="00DA5A5E" w:rsidRDefault="007F402C">
      <w:pPr>
        <w:spacing w:after="0"/>
        <w:ind w:left="120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​</w:t>
      </w:r>
    </w:p>
    <w:p w:rsidR="008247F4" w:rsidRPr="00DA5A5E" w:rsidRDefault="007F402C">
      <w:pPr>
        <w:spacing w:after="0" w:line="480" w:lineRule="auto"/>
        <w:ind w:left="120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47F4" w:rsidRPr="00DA5A5E" w:rsidRDefault="007F402C">
      <w:pPr>
        <w:spacing w:after="0" w:line="480" w:lineRule="auto"/>
        <w:ind w:left="120"/>
        <w:rPr>
          <w:lang w:val="ru-RU"/>
        </w:rPr>
      </w:pPr>
      <w:r w:rsidRPr="00DA5A5E">
        <w:rPr>
          <w:rFonts w:ascii="Times New Roman" w:hAnsi="Times New Roman"/>
          <w:color w:val="000000"/>
          <w:sz w:val="28"/>
          <w:lang w:val="ru-RU"/>
        </w:rPr>
        <w:t>​‌</w:t>
      </w:r>
      <w:r w:rsidRPr="00DA5A5E">
        <w:rPr>
          <w:rFonts w:ascii="Times New Roman" w:hAnsi="Times New Roman"/>
          <w:color w:val="000000"/>
          <w:sz w:val="28"/>
          <w:lang w:val="ru-RU"/>
        </w:rPr>
        <w:t>Окружающий мир. Методические рекомендации. 1 класс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: пособие для учителей общеобразоват. организаций / [А. А. Плешаков, М. А. Ионова, О. Б. Кирпичева, А. Е. Соловьева]. — 2-е изд. — М. : Просвещение, 2014 — 143 с. — (Школа России). —</w:t>
      </w:r>
      <w:r>
        <w:rPr>
          <w:rFonts w:ascii="Times New Roman" w:hAnsi="Times New Roman"/>
          <w:color w:val="000000"/>
          <w:sz w:val="28"/>
        </w:rPr>
        <w:t>ISBN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978-5-09-032452-6.</w:t>
      </w:r>
      <w:r w:rsidRPr="00DA5A5E">
        <w:rPr>
          <w:sz w:val="28"/>
          <w:lang w:val="ru-RU"/>
        </w:rPr>
        <w:br/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Окружающий мир. Методические рекомендации. 2 кла</w:t>
      </w:r>
      <w:r w:rsidRPr="00DA5A5E">
        <w:rPr>
          <w:rFonts w:ascii="Times New Roman" w:hAnsi="Times New Roman"/>
          <w:color w:val="000000"/>
          <w:sz w:val="28"/>
          <w:lang w:val="ru-RU"/>
        </w:rPr>
        <w:t>сс: пособие для учителей общеобразоват. учреждений / А. А. Плешаков, А. Е. Соловьева. — М. :Просвещение, 2012 — 95 с. — (Школа России).—</w:t>
      </w:r>
      <w:r>
        <w:rPr>
          <w:rFonts w:ascii="Times New Roman" w:hAnsi="Times New Roman"/>
          <w:color w:val="000000"/>
          <w:sz w:val="28"/>
        </w:rPr>
        <w:t>ISBN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978-5-09-018643-8.</w:t>
      </w:r>
      <w:r w:rsidRPr="00DA5A5E">
        <w:rPr>
          <w:sz w:val="28"/>
          <w:lang w:val="ru-RU"/>
        </w:rPr>
        <w:br/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Окружающий мир. Методические рекомендации.</w:t>
      </w:r>
      <w:r w:rsidRPr="00DA5A5E">
        <w:rPr>
          <w:sz w:val="28"/>
          <w:lang w:val="ru-RU"/>
        </w:rPr>
        <w:br/>
      </w:r>
      <w:r w:rsidRPr="00DA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 класс : пособие для учителей общеобразоват. учреж</w:t>
      </w:r>
      <w:r w:rsidRPr="00DA5A5E">
        <w:rPr>
          <w:rFonts w:ascii="Times New Roman" w:hAnsi="Times New Roman"/>
          <w:color w:val="000000"/>
          <w:sz w:val="28"/>
          <w:lang w:val="ru-RU"/>
        </w:rPr>
        <w:t>дений / А. А. Плешаков, Н. М. Белянкова, А. Е. Соловьева. М.:Просвещение,2012—63с.—</w:t>
      </w:r>
      <w:r>
        <w:rPr>
          <w:rFonts w:ascii="Times New Roman" w:hAnsi="Times New Roman"/>
          <w:color w:val="000000"/>
          <w:sz w:val="28"/>
        </w:rPr>
        <w:t>ISBN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978-5-09-027137-0.</w:t>
      </w:r>
      <w:r w:rsidRPr="00DA5A5E">
        <w:rPr>
          <w:sz w:val="28"/>
          <w:lang w:val="ru-RU"/>
        </w:rPr>
        <w:br/>
      </w:r>
      <w:bookmarkStart w:id="12" w:name="95f05c12-f0c4-4d54-885b-c56ae9683aa1"/>
      <w:r w:rsidRPr="00DA5A5E">
        <w:rPr>
          <w:rFonts w:ascii="Times New Roman" w:hAnsi="Times New Roman"/>
          <w:color w:val="000000"/>
          <w:sz w:val="28"/>
          <w:lang w:val="ru-RU"/>
        </w:rPr>
        <w:t xml:space="preserve"> Окружающий мир. Методические рекомендации.4 класс : пособие для учителей общеобразоват. организаций / А. А.Плешаков, Е. А. Крючкова, А. Е. Соловьева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. — 2-е изд. — М. : Просвещение, 2015 — 127 с. —(Школа России). — </w:t>
      </w:r>
      <w:r>
        <w:rPr>
          <w:rFonts w:ascii="Times New Roman" w:hAnsi="Times New Roman"/>
          <w:color w:val="000000"/>
          <w:sz w:val="28"/>
        </w:rPr>
        <w:t>ISBN</w:t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978-5-09-034626-9.</w:t>
      </w:r>
      <w:bookmarkEnd w:id="12"/>
      <w:r w:rsidRPr="00DA5A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47F4" w:rsidRPr="00DA5A5E" w:rsidRDefault="008247F4">
      <w:pPr>
        <w:spacing w:after="0"/>
        <w:ind w:left="120"/>
        <w:rPr>
          <w:lang w:val="ru-RU"/>
        </w:rPr>
      </w:pPr>
    </w:p>
    <w:p w:rsidR="008247F4" w:rsidRPr="00DA5A5E" w:rsidRDefault="007F402C">
      <w:pPr>
        <w:spacing w:after="0" w:line="480" w:lineRule="auto"/>
        <w:ind w:left="120"/>
        <w:rPr>
          <w:lang w:val="ru-RU"/>
        </w:rPr>
      </w:pPr>
      <w:r w:rsidRPr="00DA5A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47F4" w:rsidRDefault="007F402C">
      <w:pPr>
        <w:spacing w:after="0" w:line="480" w:lineRule="auto"/>
        <w:ind w:left="120"/>
      </w:pPr>
      <w:r w:rsidRPr="00DA5A5E">
        <w:rPr>
          <w:rFonts w:ascii="Times New Roman" w:hAnsi="Times New Roman"/>
          <w:color w:val="000000"/>
          <w:sz w:val="28"/>
          <w:lang w:val="ru-RU"/>
        </w:rPr>
        <w:t>​</w:t>
      </w:r>
      <w:r w:rsidRPr="00DA5A5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A5A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A5A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DA5A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5A5E">
        <w:rPr>
          <w:sz w:val="28"/>
          <w:lang w:val="ru-RU"/>
        </w:rPr>
        <w:br/>
      </w:r>
      <w:r w:rsidRPr="00DA5A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A5A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A5A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5A5E">
        <w:rPr>
          <w:rFonts w:ascii="Times New Roman" w:hAnsi="Times New Roman"/>
          <w:color w:val="000000"/>
          <w:sz w:val="28"/>
          <w:lang w:val="ru-RU"/>
        </w:rPr>
        <w:t>/?-</w:t>
      </w:r>
      <w:r w:rsidRPr="00DA5A5E">
        <w:rPr>
          <w:sz w:val="28"/>
          <w:lang w:val="ru-RU"/>
        </w:rPr>
        <w:br/>
      </w:r>
      <w:bookmarkStart w:id="13" w:name="e2202d81-27be-4f22-aeb6-9d447e67c650"/>
      <w:r w:rsidRPr="00DA5A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https://www.yaklass.ru/Account/LogoutStatus?reason=5 returnUrl=%2f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247F4" w:rsidRDefault="008247F4">
      <w:pPr>
        <w:sectPr w:rsidR="008247F4">
          <w:pgSz w:w="11906" w:h="16383"/>
          <w:pgMar w:top="1134" w:right="850" w:bottom="1134" w:left="1701" w:header="720" w:footer="720" w:gutter="0"/>
          <w:cols w:space="720"/>
        </w:sectPr>
      </w:pPr>
    </w:p>
    <w:p w:rsidR="007F402C" w:rsidRDefault="007F402C">
      <w:bookmarkStart w:id="14" w:name="_GoBack"/>
      <w:bookmarkEnd w:id="10"/>
      <w:bookmarkEnd w:id="14"/>
    </w:p>
    <w:sectPr w:rsidR="007F40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587"/>
    <w:multiLevelType w:val="multilevel"/>
    <w:tmpl w:val="61882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564E4"/>
    <w:multiLevelType w:val="multilevel"/>
    <w:tmpl w:val="8A487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07AA3"/>
    <w:multiLevelType w:val="multilevel"/>
    <w:tmpl w:val="21FE8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727C70"/>
    <w:multiLevelType w:val="multilevel"/>
    <w:tmpl w:val="313AD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0E59C0"/>
    <w:multiLevelType w:val="multilevel"/>
    <w:tmpl w:val="AE546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055B91"/>
    <w:multiLevelType w:val="multilevel"/>
    <w:tmpl w:val="19CC1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586D93"/>
    <w:multiLevelType w:val="multilevel"/>
    <w:tmpl w:val="C5920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480B8B"/>
    <w:multiLevelType w:val="multilevel"/>
    <w:tmpl w:val="2F82E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DE77C5"/>
    <w:multiLevelType w:val="multilevel"/>
    <w:tmpl w:val="2562A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CF7A0A"/>
    <w:multiLevelType w:val="multilevel"/>
    <w:tmpl w:val="5F56E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004441"/>
    <w:multiLevelType w:val="multilevel"/>
    <w:tmpl w:val="838AD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B44A99"/>
    <w:multiLevelType w:val="multilevel"/>
    <w:tmpl w:val="12A47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631060"/>
    <w:multiLevelType w:val="multilevel"/>
    <w:tmpl w:val="AC00F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2A330A"/>
    <w:multiLevelType w:val="multilevel"/>
    <w:tmpl w:val="64EC0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510425"/>
    <w:multiLevelType w:val="multilevel"/>
    <w:tmpl w:val="4A3E8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6A5892"/>
    <w:multiLevelType w:val="multilevel"/>
    <w:tmpl w:val="60D2C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F03EA9"/>
    <w:multiLevelType w:val="multilevel"/>
    <w:tmpl w:val="4EAC7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C00986"/>
    <w:multiLevelType w:val="multilevel"/>
    <w:tmpl w:val="2A7C5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055405"/>
    <w:multiLevelType w:val="multilevel"/>
    <w:tmpl w:val="056C6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FA032C"/>
    <w:multiLevelType w:val="multilevel"/>
    <w:tmpl w:val="A9E8D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74505F"/>
    <w:multiLevelType w:val="multilevel"/>
    <w:tmpl w:val="3AF2D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7605E5"/>
    <w:multiLevelType w:val="multilevel"/>
    <w:tmpl w:val="83143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10763E"/>
    <w:multiLevelType w:val="multilevel"/>
    <w:tmpl w:val="FB4E6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5562FB"/>
    <w:multiLevelType w:val="multilevel"/>
    <w:tmpl w:val="EAD2F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676911"/>
    <w:multiLevelType w:val="multilevel"/>
    <w:tmpl w:val="063EB1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731833"/>
    <w:multiLevelType w:val="multilevel"/>
    <w:tmpl w:val="3A0E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5774E1"/>
    <w:multiLevelType w:val="multilevel"/>
    <w:tmpl w:val="34CCE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FB440E"/>
    <w:multiLevelType w:val="multilevel"/>
    <w:tmpl w:val="FF3EA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257DD9"/>
    <w:multiLevelType w:val="multilevel"/>
    <w:tmpl w:val="73CA8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FE6F16"/>
    <w:multiLevelType w:val="multilevel"/>
    <w:tmpl w:val="C7662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1105A4"/>
    <w:multiLevelType w:val="multilevel"/>
    <w:tmpl w:val="11786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8F36D1"/>
    <w:multiLevelType w:val="multilevel"/>
    <w:tmpl w:val="50A66B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5E402B"/>
    <w:multiLevelType w:val="multilevel"/>
    <w:tmpl w:val="E7369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450516"/>
    <w:multiLevelType w:val="multilevel"/>
    <w:tmpl w:val="A0067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132F80"/>
    <w:multiLevelType w:val="multilevel"/>
    <w:tmpl w:val="DAD49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1C6038"/>
    <w:multiLevelType w:val="multilevel"/>
    <w:tmpl w:val="447A8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C960AD"/>
    <w:multiLevelType w:val="multilevel"/>
    <w:tmpl w:val="20EC4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5370DD"/>
    <w:multiLevelType w:val="multilevel"/>
    <w:tmpl w:val="1C1CD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AB6663"/>
    <w:multiLevelType w:val="multilevel"/>
    <w:tmpl w:val="4FE0A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F96834"/>
    <w:multiLevelType w:val="multilevel"/>
    <w:tmpl w:val="C29C7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09686C"/>
    <w:multiLevelType w:val="multilevel"/>
    <w:tmpl w:val="A38CA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5B2C95"/>
    <w:multiLevelType w:val="multilevel"/>
    <w:tmpl w:val="04B63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652B6"/>
    <w:multiLevelType w:val="multilevel"/>
    <w:tmpl w:val="8CF63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12"/>
  </w:num>
  <w:num w:numId="4">
    <w:abstractNumId w:val="15"/>
  </w:num>
  <w:num w:numId="5">
    <w:abstractNumId w:val="0"/>
  </w:num>
  <w:num w:numId="6">
    <w:abstractNumId w:val="6"/>
  </w:num>
  <w:num w:numId="7">
    <w:abstractNumId w:val="23"/>
  </w:num>
  <w:num w:numId="8">
    <w:abstractNumId w:val="36"/>
  </w:num>
  <w:num w:numId="9">
    <w:abstractNumId w:val="19"/>
  </w:num>
  <w:num w:numId="10">
    <w:abstractNumId w:val="31"/>
  </w:num>
  <w:num w:numId="11">
    <w:abstractNumId w:val="42"/>
  </w:num>
  <w:num w:numId="12">
    <w:abstractNumId w:val="24"/>
  </w:num>
  <w:num w:numId="13">
    <w:abstractNumId w:val="34"/>
  </w:num>
  <w:num w:numId="14">
    <w:abstractNumId w:val="27"/>
  </w:num>
  <w:num w:numId="15">
    <w:abstractNumId w:val="18"/>
  </w:num>
  <w:num w:numId="16">
    <w:abstractNumId w:val="11"/>
  </w:num>
  <w:num w:numId="17">
    <w:abstractNumId w:val="13"/>
  </w:num>
  <w:num w:numId="18">
    <w:abstractNumId w:val="1"/>
  </w:num>
  <w:num w:numId="19">
    <w:abstractNumId w:val="25"/>
  </w:num>
  <w:num w:numId="20">
    <w:abstractNumId w:val="5"/>
  </w:num>
  <w:num w:numId="21">
    <w:abstractNumId w:val="33"/>
  </w:num>
  <w:num w:numId="22">
    <w:abstractNumId w:val="37"/>
  </w:num>
  <w:num w:numId="23">
    <w:abstractNumId w:val="30"/>
  </w:num>
  <w:num w:numId="24">
    <w:abstractNumId w:val="7"/>
  </w:num>
  <w:num w:numId="25">
    <w:abstractNumId w:val="3"/>
  </w:num>
  <w:num w:numId="26">
    <w:abstractNumId w:val="32"/>
  </w:num>
  <w:num w:numId="27">
    <w:abstractNumId w:val="21"/>
  </w:num>
  <w:num w:numId="28">
    <w:abstractNumId w:val="2"/>
  </w:num>
  <w:num w:numId="29">
    <w:abstractNumId w:val="10"/>
  </w:num>
  <w:num w:numId="30">
    <w:abstractNumId w:val="29"/>
  </w:num>
  <w:num w:numId="31">
    <w:abstractNumId w:val="35"/>
  </w:num>
  <w:num w:numId="32">
    <w:abstractNumId w:val="22"/>
  </w:num>
  <w:num w:numId="33">
    <w:abstractNumId w:val="14"/>
  </w:num>
  <w:num w:numId="34">
    <w:abstractNumId w:val="41"/>
  </w:num>
  <w:num w:numId="35">
    <w:abstractNumId w:val="20"/>
  </w:num>
  <w:num w:numId="36">
    <w:abstractNumId w:val="40"/>
  </w:num>
  <w:num w:numId="37">
    <w:abstractNumId w:val="8"/>
  </w:num>
  <w:num w:numId="38">
    <w:abstractNumId w:val="28"/>
  </w:num>
  <w:num w:numId="39">
    <w:abstractNumId w:val="16"/>
  </w:num>
  <w:num w:numId="40">
    <w:abstractNumId w:val="39"/>
  </w:num>
  <w:num w:numId="41">
    <w:abstractNumId w:val="4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F4"/>
    <w:rsid w:val="007F402C"/>
    <w:rsid w:val="008247F4"/>
    <w:rsid w:val="00D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70BD"/>
  <w15:docId w15:val="{DCE6A066-FE01-4786-8311-EB572C91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13116</Words>
  <Characters>74762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2023-09-09T08:45:00Z</dcterms:created>
  <dcterms:modified xsi:type="dcterms:W3CDTF">2023-09-09T08:45:00Z</dcterms:modified>
</cp:coreProperties>
</file>