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22" w:rsidRPr="00534A61" w:rsidRDefault="00534A61">
      <w:pPr>
        <w:spacing w:after="0" w:line="408" w:lineRule="auto"/>
        <w:ind w:left="120"/>
        <w:jc w:val="center"/>
        <w:rPr>
          <w:lang w:val="ru-RU"/>
        </w:rPr>
      </w:pPr>
      <w:bookmarkStart w:id="0" w:name="block-6590531"/>
      <w:r w:rsidRPr="00534A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2622" w:rsidRPr="00534A61" w:rsidRDefault="00534A61">
      <w:pPr>
        <w:spacing w:after="0" w:line="408" w:lineRule="auto"/>
        <w:ind w:left="120"/>
        <w:jc w:val="center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Новгородской области</w:t>
      </w:r>
      <w:r w:rsidRPr="00534A61">
        <w:rPr>
          <w:sz w:val="28"/>
          <w:lang w:val="ru-RU"/>
        </w:rPr>
        <w:br/>
      </w:r>
      <w:bookmarkStart w:id="1" w:name="b9bd104d-6082-47bd-8132-2766a2040a6c"/>
      <w:r w:rsidRPr="00534A61">
        <w:rPr>
          <w:rFonts w:ascii="Times New Roman" w:hAnsi="Times New Roman"/>
          <w:b/>
          <w:color w:val="000000"/>
          <w:sz w:val="28"/>
          <w:lang w:val="ru-RU"/>
        </w:rPr>
        <w:t xml:space="preserve"> ‌‌‌‌ </w:t>
      </w:r>
      <w:bookmarkEnd w:id="1"/>
      <w:r w:rsidRPr="00534A6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A2622" w:rsidRPr="00534A61" w:rsidRDefault="00534A61">
      <w:pPr>
        <w:spacing w:after="0" w:line="408" w:lineRule="auto"/>
        <w:ind w:left="120"/>
        <w:jc w:val="center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534A61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Администрация Новгородского муниципального района‌</w:t>
      </w:r>
      <w:bookmarkEnd w:id="2"/>
      <w:r w:rsidRPr="00534A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4A61">
        <w:rPr>
          <w:rFonts w:ascii="Times New Roman" w:hAnsi="Times New Roman"/>
          <w:color w:val="000000"/>
          <w:sz w:val="28"/>
          <w:lang w:val="ru-RU"/>
        </w:rPr>
        <w:t>​</w:t>
      </w:r>
    </w:p>
    <w:p w:rsidR="004A2622" w:rsidRDefault="00534A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"Борковская СОШ "</w:t>
      </w:r>
    </w:p>
    <w:p w:rsidR="004A2622" w:rsidRDefault="004A2622">
      <w:pPr>
        <w:spacing w:after="0"/>
        <w:ind w:left="120"/>
      </w:pPr>
    </w:p>
    <w:p w:rsidR="004A2622" w:rsidRDefault="004A2622">
      <w:pPr>
        <w:spacing w:after="0"/>
        <w:ind w:left="120"/>
      </w:pPr>
    </w:p>
    <w:p w:rsidR="004A2622" w:rsidRDefault="004A2622">
      <w:pPr>
        <w:spacing w:after="0"/>
        <w:ind w:left="120"/>
      </w:pPr>
    </w:p>
    <w:p w:rsidR="004A2622" w:rsidRDefault="004A26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4A61" w:rsidRPr="00534A61" w:rsidTr="00534A61">
        <w:tc>
          <w:tcPr>
            <w:tcW w:w="3114" w:type="dxa"/>
          </w:tcPr>
          <w:p w:rsidR="00534A61" w:rsidRPr="0040209D" w:rsidRDefault="00534A61" w:rsidP="00534A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34A61" w:rsidRPr="00534A61" w:rsidRDefault="00534A61" w:rsidP="00534A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МАОУ "Борковская СОШ"</w:t>
            </w:r>
          </w:p>
          <w:p w:rsidR="00534A61" w:rsidRDefault="00534A61" w:rsidP="00534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34A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4A61" w:rsidRPr="0040209D" w:rsidRDefault="00534A61" w:rsidP="00534A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4A61" w:rsidRPr="0040209D" w:rsidRDefault="00534A61" w:rsidP="00534A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34A61" w:rsidRPr="00534A61" w:rsidRDefault="00534A61" w:rsidP="00534A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4A61" w:rsidRPr="008944ED" w:rsidRDefault="00534A61" w:rsidP="00534A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Светель А.В.</w:t>
            </w:r>
          </w:p>
          <w:p w:rsidR="00534A61" w:rsidRDefault="00534A61" w:rsidP="00534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4A61" w:rsidRPr="0040209D" w:rsidRDefault="00534A61" w:rsidP="00534A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4A61" w:rsidRDefault="00534A61" w:rsidP="00534A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34A61" w:rsidRPr="00534A61" w:rsidRDefault="00534A61" w:rsidP="00534A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"Борковская СОШ"</w:t>
            </w:r>
          </w:p>
          <w:p w:rsidR="00534A61" w:rsidRPr="008944ED" w:rsidRDefault="00534A61" w:rsidP="00534A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Гришина Н.В.</w:t>
            </w:r>
          </w:p>
          <w:p w:rsidR="00534A61" w:rsidRDefault="00534A61" w:rsidP="00534A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4A61" w:rsidRPr="0040209D" w:rsidRDefault="00534A61" w:rsidP="00534A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2622" w:rsidRPr="00534A61" w:rsidRDefault="004A2622">
      <w:pPr>
        <w:spacing w:after="0"/>
        <w:ind w:left="120"/>
        <w:rPr>
          <w:lang w:val="ru-RU"/>
        </w:rPr>
      </w:pPr>
    </w:p>
    <w:p w:rsidR="004A2622" w:rsidRPr="00534A61" w:rsidRDefault="00534A61">
      <w:pPr>
        <w:spacing w:after="0"/>
        <w:ind w:left="120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‌</w:t>
      </w:r>
    </w:p>
    <w:p w:rsidR="004A2622" w:rsidRPr="00534A61" w:rsidRDefault="004A2622">
      <w:pPr>
        <w:spacing w:after="0"/>
        <w:ind w:left="120"/>
        <w:rPr>
          <w:lang w:val="ru-RU"/>
        </w:rPr>
      </w:pPr>
    </w:p>
    <w:p w:rsidR="004A2622" w:rsidRPr="00534A61" w:rsidRDefault="004A2622">
      <w:pPr>
        <w:spacing w:after="0"/>
        <w:ind w:left="120"/>
        <w:rPr>
          <w:lang w:val="ru-RU"/>
        </w:rPr>
      </w:pPr>
    </w:p>
    <w:p w:rsidR="004A2622" w:rsidRPr="00534A61" w:rsidRDefault="004A2622">
      <w:pPr>
        <w:spacing w:after="0"/>
        <w:ind w:left="120"/>
        <w:rPr>
          <w:lang w:val="ru-RU"/>
        </w:rPr>
      </w:pPr>
    </w:p>
    <w:p w:rsidR="004A2622" w:rsidRPr="00534A61" w:rsidRDefault="00534A61">
      <w:pPr>
        <w:spacing w:after="0" w:line="408" w:lineRule="auto"/>
        <w:ind w:left="120"/>
        <w:jc w:val="center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2622" w:rsidRPr="00534A61" w:rsidRDefault="00534A61">
      <w:pPr>
        <w:spacing w:after="0" w:line="408" w:lineRule="auto"/>
        <w:ind w:left="120"/>
        <w:jc w:val="center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925115)</w:t>
      </w:r>
    </w:p>
    <w:p w:rsidR="004A2622" w:rsidRPr="00534A61" w:rsidRDefault="004A2622">
      <w:pPr>
        <w:spacing w:after="0"/>
        <w:ind w:left="120"/>
        <w:jc w:val="center"/>
        <w:rPr>
          <w:lang w:val="ru-RU"/>
        </w:rPr>
      </w:pPr>
    </w:p>
    <w:p w:rsidR="004A2622" w:rsidRPr="00534A61" w:rsidRDefault="00534A61">
      <w:pPr>
        <w:spacing w:after="0" w:line="408" w:lineRule="auto"/>
        <w:ind w:left="120"/>
        <w:jc w:val="center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A2622" w:rsidRPr="00534A61" w:rsidRDefault="00534A61">
      <w:pPr>
        <w:spacing w:after="0" w:line="408" w:lineRule="auto"/>
        <w:ind w:left="120"/>
        <w:jc w:val="center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A2622" w:rsidRPr="00534A61" w:rsidRDefault="004A2622">
      <w:pPr>
        <w:spacing w:after="0"/>
        <w:ind w:left="120"/>
        <w:jc w:val="center"/>
        <w:rPr>
          <w:lang w:val="ru-RU"/>
        </w:rPr>
      </w:pPr>
    </w:p>
    <w:p w:rsidR="004A2622" w:rsidRPr="00534A61" w:rsidRDefault="004A2622">
      <w:pPr>
        <w:spacing w:after="0"/>
        <w:ind w:left="120"/>
        <w:jc w:val="center"/>
        <w:rPr>
          <w:lang w:val="ru-RU"/>
        </w:rPr>
      </w:pPr>
    </w:p>
    <w:p w:rsidR="004A2622" w:rsidRPr="00534A61" w:rsidRDefault="004A2622">
      <w:pPr>
        <w:spacing w:after="0"/>
        <w:ind w:left="120"/>
        <w:jc w:val="center"/>
        <w:rPr>
          <w:lang w:val="ru-RU"/>
        </w:rPr>
      </w:pPr>
    </w:p>
    <w:p w:rsidR="004A2622" w:rsidRPr="00534A61" w:rsidRDefault="004A2622">
      <w:pPr>
        <w:spacing w:after="0"/>
        <w:ind w:left="120"/>
        <w:jc w:val="center"/>
        <w:rPr>
          <w:lang w:val="ru-RU"/>
        </w:rPr>
      </w:pPr>
    </w:p>
    <w:p w:rsidR="004A2622" w:rsidRPr="00534A61" w:rsidRDefault="004A2622" w:rsidP="00534A61">
      <w:pPr>
        <w:spacing w:after="0"/>
        <w:rPr>
          <w:lang w:val="ru-RU"/>
        </w:rPr>
      </w:pPr>
    </w:p>
    <w:p w:rsidR="004A2622" w:rsidRPr="00534A61" w:rsidRDefault="004A2622">
      <w:pPr>
        <w:spacing w:after="0"/>
        <w:ind w:left="120"/>
        <w:jc w:val="center"/>
        <w:rPr>
          <w:lang w:val="ru-RU"/>
        </w:rPr>
      </w:pPr>
    </w:p>
    <w:p w:rsidR="004A2622" w:rsidRPr="00534A61" w:rsidRDefault="004A2622">
      <w:pPr>
        <w:spacing w:after="0"/>
        <w:ind w:left="120"/>
        <w:jc w:val="center"/>
        <w:rPr>
          <w:lang w:val="ru-RU"/>
        </w:rPr>
      </w:pPr>
    </w:p>
    <w:p w:rsidR="004A2622" w:rsidRPr="00534A61" w:rsidRDefault="004A2622">
      <w:pPr>
        <w:spacing w:after="0"/>
        <w:ind w:left="120"/>
        <w:jc w:val="center"/>
        <w:rPr>
          <w:lang w:val="ru-RU"/>
        </w:rPr>
      </w:pPr>
    </w:p>
    <w:p w:rsidR="004A2622" w:rsidRPr="00534A61" w:rsidRDefault="00534A61">
      <w:pPr>
        <w:spacing w:after="0"/>
        <w:ind w:left="120"/>
        <w:jc w:val="center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534A61">
        <w:rPr>
          <w:rFonts w:ascii="Times New Roman" w:hAnsi="Times New Roman"/>
          <w:b/>
          <w:color w:val="000000"/>
          <w:sz w:val="28"/>
          <w:lang w:val="ru-RU"/>
        </w:rPr>
        <w:t>д.Борки</w:t>
      </w:r>
      <w:bookmarkEnd w:id="3"/>
      <w:r w:rsidRPr="00534A6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534A6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34A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4A61">
        <w:rPr>
          <w:rFonts w:ascii="Times New Roman" w:hAnsi="Times New Roman"/>
          <w:color w:val="000000"/>
          <w:sz w:val="28"/>
          <w:lang w:val="ru-RU"/>
        </w:rPr>
        <w:t>​</w:t>
      </w:r>
    </w:p>
    <w:p w:rsidR="004A2622" w:rsidRPr="00534A61" w:rsidRDefault="004A2622">
      <w:pPr>
        <w:spacing w:after="0"/>
        <w:ind w:left="120"/>
        <w:rPr>
          <w:lang w:val="ru-RU"/>
        </w:rPr>
      </w:pPr>
    </w:p>
    <w:p w:rsidR="004A2622" w:rsidRPr="00534A61" w:rsidRDefault="004A2622">
      <w:pPr>
        <w:rPr>
          <w:lang w:val="ru-RU"/>
        </w:rPr>
        <w:sectPr w:rsidR="004A2622" w:rsidRPr="00534A61">
          <w:pgSz w:w="11906" w:h="16383"/>
          <w:pgMar w:top="1134" w:right="850" w:bottom="1134" w:left="1701" w:header="720" w:footer="720" w:gutter="0"/>
          <w:cols w:space="720"/>
        </w:sectPr>
      </w:pPr>
    </w:p>
    <w:p w:rsidR="004A2622" w:rsidRPr="00534A61" w:rsidRDefault="00534A61">
      <w:pPr>
        <w:spacing w:after="0" w:line="264" w:lineRule="auto"/>
        <w:ind w:left="120"/>
        <w:jc w:val="both"/>
        <w:rPr>
          <w:lang w:val="ru-RU"/>
        </w:rPr>
      </w:pPr>
      <w:bookmarkStart w:id="5" w:name="block-6590528"/>
      <w:bookmarkEnd w:id="0"/>
      <w:r w:rsidRPr="00534A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2622" w:rsidRPr="00534A61" w:rsidRDefault="004A2622">
      <w:pPr>
        <w:spacing w:after="0" w:line="264" w:lineRule="auto"/>
        <w:ind w:left="120"/>
        <w:jc w:val="both"/>
        <w:rPr>
          <w:lang w:val="ru-RU"/>
        </w:rPr>
      </w:pP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534A6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34A6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A2622" w:rsidRPr="00534A61" w:rsidRDefault="004A2622">
      <w:pPr>
        <w:spacing w:after="0" w:line="264" w:lineRule="auto"/>
        <w:ind w:left="120"/>
        <w:jc w:val="both"/>
        <w:rPr>
          <w:lang w:val="ru-RU"/>
        </w:rPr>
      </w:pPr>
    </w:p>
    <w:p w:rsidR="004A2622" w:rsidRPr="00534A61" w:rsidRDefault="004A2622">
      <w:pPr>
        <w:rPr>
          <w:lang w:val="ru-RU"/>
        </w:rPr>
        <w:sectPr w:rsidR="004A2622" w:rsidRPr="00534A61">
          <w:pgSz w:w="11906" w:h="16383"/>
          <w:pgMar w:top="1134" w:right="850" w:bottom="1134" w:left="1701" w:header="720" w:footer="720" w:gutter="0"/>
          <w:cols w:space="720"/>
        </w:sectPr>
      </w:pPr>
    </w:p>
    <w:p w:rsidR="004A2622" w:rsidRPr="00534A61" w:rsidRDefault="00534A61">
      <w:pPr>
        <w:spacing w:after="0" w:line="264" w:lineRule="auto"/>
        <w:ind w:left="120"/>
        <w:jc w:val="both"/>
        <w:rPr>
          <w:lang w:val="ru-RU"/>
        </w:rPr>
      </w:pPr>
      <w:bookmarkStart w:id="7" w:name="block-6590532"/>
      <w:bookmarkEnd w:id="5"/>
      <w:r w:rsidRPr="00534A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2622" w:rsidRPr="00534A61" w:rsidRDefault="004A2622">
      <w:pPr>
        <w:spacing w:after="0" w:line="264" w:lineRule="auto"/>
        <w:ind w:left="120"/>
        <w:jc w:val="both"/>
        <w:rPr>
          <w:lang w:val="ru-RU"/>
        </w:rPr>
      </w:pPr>
    </w:p>
    <w:p w:rsidR="004A2622" w:rsidRPr="00534A61" w:rsidRDefault="00534A61">
      <w:pPr>
        <w:spacing w:after="0" w:line="264" w:lineRule="auto"/>
        <w:ind w:left="12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2622" w:rsidRPr="00534A61" w:rsidRDefault="004A2622">
      <w:pPr>
        <w:spacing w:after="0" w:line="264" w:lineRule="auto"/>
        <w:ind w:left="120"/>
        <w:jc w:val="both"/>
        <w:rPr>
          <w:lang w:val="ru-RU"/>
        </w:rPr>
      </w:pP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A2622" w:rsidRPr="00534A61" w:rsidRDefault="004A2622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4A2622" w:rsidRPr="00534A61" w:rsidRDefault="004A2622">
      <w:pPr>
        <w:spacing w:after="0"/>
        <w:ind w:left="120"/>
        <w:rPr>
          <w:lang w:val="ru-RU"/>
        </w:rPr>
      </w:pPr>
    </w:p>
    <w:p w:rsidR="004A2622" w:rsidRPr="00534A61" w:rsidRDefault="00534A61">
      <w:pPr>
        <w:spacing w:after="0"/>
        <w:ind w:left="120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2622" w:rsidRPr="00534A61" w:rsidRDefault="004A2622">
      <w:pPr>
        <w:spacing w:after="0"/>
        <w:ind w:left="120"/>
        <w:rPr>
          <w:lang w:val="ru-RU"/>
        </w:rPr>
      </w:pP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34A61">
        <w:rPr>
          <w:rFonts w:ascii="Times New Roman" w:hAnsi="Times New Roman"/>
          <w:color w:val="000000"/>
          <w:sz w:val="28"/>
          <w:lang w:val="ru-RU"/>
        </w:rPr>
        <w:t>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A2622" w:rsidRPr="00534A61" w:rsidRDefault="004A2622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A2622" w:rsidRPr="00534A61" w:rsidRDefault="00534A61">
      <w:pPr>
        <w:spacing w:after="0"/>
        <w:ind w:left="120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2622" w:rsidRPr="00534A61" w:rsidRDefault="004A2622">
      <w:pPr>
        <w:spacing w:after="0"/>
        <w:ind w:left="120"/>
        <w:rPr>
          <w:lang w:val="ru-RU"/>
        </w:rPr>
      </w:pP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34A6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A2622" w:rsidRPr="00534A61" w:rsidRDefault="004A2622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4A2622" w:rsidRPr="00534A61" w:rsidRDefault="00534A61">
      <w:pPr>
        <w:spacing w:after="0"/>
        <w:ind w:left="120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2622" w:rsidRPr="00534A61" w:rsidRDefault="004A2622">
      <w:pPr>
        <w:spacing w:after="0"/>
        <w:ind w:left="120"/>
        <w:rPr>
          <w:lang w:val="ru-RU"/>
        </w:rPr>
      </w:pP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34A6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A2622" w:rsidRPr="00534A61" w:rsidRDefault="004A2622">
      <w:pPr>
        <w:rPr>
          <w:lang w:val="ru-RU"/>
        </w:rPr>
        <w:sectPr w:rsidR="004A2622" w:rsidRPr="00534A61">
          <w:pgSz w:w="11906" w:h="16383"/>
          <w:pgMar w:top="1134" w:right="850" w:bottom="1134" w:left="1701" w:header="720" w:footer="720" w:gutter="0"/>
          <w:cols w:space="720"/>
        </w:sectPr>
      </w:pPr>
    </w:p>
    <w:p w:rsidR="004A2622" w:rsidRPr="00534A61" w:rsidRDefault="00534A61">
      <w:pPr>
        <w:spacing w:after="0" w:line="264" w:lineRule="auto"/>
        <w:ind w:left="120"/>
        <w:jc w:val="both"/>
        <w:rPr>
          <w:lang w:val="ru-RU"/>
        </w:rPr>
      </w:pPr>
      <w:bookmarkStart w:id="11" w:name="block-6590529"/>
      <w:bookmarkEnd w:id="7"/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34A6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A2622" w:rsidRPr="00534A61" w:rsidRDefault="004A2622">
      <w:pPr>
        <w:spacing w:after="0" w:line="264" w:lineRule="auto"/>
        <w:ind w:left="120"/>
        <w:jc w:val="both"/>
        <w:rPr>
          <w:lang w:val="ru-RU"/>
        </w:rPr>
      </w:pPr>
    </w:p>
    <w:p w:rsidR="004A2622" w:rsidRPr="00534A61" w:rsidRDefault="00534A61">
      <w:pPr>
        <w:spacing w:after="0" w:line="264" w:lineRule="auto"/>
        <w:ind w:left="12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34A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A2622" w:rsidRPr="00534A61" w:rsidRDefault="00534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A2622" w:rsidRPr="00534A61" w:rsidRDefault="00534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A2622" w:rsidRDefault="00534A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A2622" w:rsidRPr="00534A61" w:rsidRDefault="00534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A2622" w:rsidRPr="00534A61" w:rsidRDefault="00534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4A2622" w:rsidRPr="00534A61" w:rsidRDefault="00534A61">
      <w:pPr>
        <w:spacing w:after="0"/>
        <w:ind w:left="120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2622" w:rsidRPr="00534A61" w:rsidRDefault="004A2622">
      <w:pPr>
        <w:spacing w:after="0"/>
        <w:ind w:left="120"/>
        <w:rPr>
          <w:lang w:val="ru-RU"/>
        </w:rPr>
      </w:pP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4A2622" w:rsidRDefault="00534A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A2622" w:rsidRPr="00534A61" w:rsidRDefault="00534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A2622" w:rsidRPr="00534A61" w:rsidRDefault="00534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A2622" w:rsidRPr="00534A61" w:rsidRDefault="00534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A2622" w:rsidRPr="00534A61" w:rsidRDefault="00534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A2622" w:rsidRPr="00534A61" w:rsidRDefault="00534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A2622" w:rsidRDefault="00534A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A2622" w:rsidRPr="00534A61" w:rsidRDefault="00534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A2622" w:rsidRPr="00534A61" w:rsidRDefault="00534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A2622" w:rsidRPr="00534A61" w:rsidRDefault="00534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A2622" w:rsidRPr="00534A61" w:rsidRDefault="00534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A2622" w:rsidRPr="00534A61" w:rsidRDefault="00534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A2622" w:rsidRPr="00534A61" w:rsidRDefault="00534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A2622" w:rsidRPr="00534A61" w:rsidRDefault="00534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A2622" w:rsidRPr="00534A61" w:rsidRDefault="00534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A2622" w:rsidRPr="00534A61" w:rsidRDefault="00534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A2622" w:rsidRPr="00534A61" w:rsidRDefault="00534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A2622" w:rsidRPr="00534A61" w:rsidRDefault="00534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A2622" w:rsidRPr="00534A61" w:rsidRDefault="00534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A2622" w:rsidRPr="00534A61" w:rsidRDefault="00534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A2622" w:rsidRDefault="00534A6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A2622" w:rsidRPr="00534A61" w:rsidRDefault="00534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A2622" w:rsidRPr="00534A61" w:rsidRDefault="00534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A2622" w:rsidRPr="00534A61" w:rsidRDefault="00534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A2622" w:rsidRPr="00534A61" w:rsidRDefault="00534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A2622" w:rsidRPr="00534A61" w:rsidRDefault="00534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A2622" w:rsidRPr="00534A61" w:rsidRDefault="00534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A2622" w:rsidRPr="00534A61" w:rsidRDefault="00534A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A2622" w:rsidRPr="00534A61" w:rsidRDefault="00534A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4A2622" w:rsidRPr="00534A61" w:rsidRDefault="00534A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A2622" w:rsidRPr="00534A61" w:rsidRDefault="00534A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A2622" w:rsidRPr="00534A61" w:rsidRDefault="00534A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A2622" w:rsidRPr="00534A61" w:rsidRDefault="00534A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A2622" w:rsidRPr="00534A61" w:rsidRDefault="00534A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A2622" w:rsidRPr="00534A61" w:rsidRDefault="00534A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A2622" w:rsidRPr="00534A61" w:rsidRDefault="00534A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A2622" w:rsidRPr="00534A61" w:rsidRDefault="00534A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A2622" w:rsidRPr="00534A61" w:rsidRDefault="00534A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A2622" w:rsidRPr="00534A61" w:rsidRDefault="004A2622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A2622" w:rsidRPr="00534A61" w:rsidRDefault="004A2622">
      <w:pPr>
        <w:spacing w:after="0"/>
        <w:ind w:left="120"/>
        <w:rPr>
          <w:lang w:val="ru-RU"/>
        </w:rPr>
      </w:pPr>
    </w:p>
    <w:p w:rsidR="004A2622" w:rsidRPr="00534A61" w:rsidRDefault="00534A61">
      <w:pPr>
        <w:spacing w:after="0"/>
        <w:ind w:left="120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2622" w:rsidRPr="00534A61" w:rsidRDefault="004A2622">
      <w:pPr>
        <w:spacing w:after="0"/>
        <w:ind w:left="120"/>
        <w:rPr>
          <w:lang w:val="ru-RU"/>
        </w:rPr>
      </w:pP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4A6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34A6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34A6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34A6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4A6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</w:t>
      </w: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4A6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</w:t>
      </w: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фигуры человека, пропорциональные отношения отдельных частей фигуры и учиться применять эти знания в своих рисунках.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</w:t>
      </w: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резьбе и росписи по дереву, вышивке, декоре головных уборов, орнаментах, которые характерны для предметов быта).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34A6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34A6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A2622" w:rsidRPr="00534A61" w:rsidRDefault="00534A61">
      <w:pPr>
        <w:spacing w:after="0" w:line="264" w:lineRule="auto"/>
        <w:ind w:firstLine="600"/>
        <w:jc w:val="both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A2622" w:rsidRPr="00534A61" w:rsidRDefault="004A2622">
      <w:pPr>
        <w:rPr>
          <w:lang w:val="ru-RU"/>
        </w:rPr>
        <w:sectPr w:rsidR="004A2622" w:rsidRPr="00534A61">
          <w:pgSz w:w="11906" w:h="16383"/>
          <w:pgMar w:top="1134" w:right="850" w:bottom="1134" w:left="1701" w:header="720" w:footer="720" w:gutter="0"/>
          <w:cols w:space="720"/>
        </w:sectPr>
      </w:pPr>
    </w:p>
    <w:p w:rsidR="004A2622" w:rsidRDefault="00534A61">
      <w:pPr>
        <w:spacing w:after="0"/>
        <w:ind w:left="120"/>
      </w:pPr>
      <w:bookmarkStart w:id="16" w:name="block-6590530"/>
      <w:bookmarkEnd w:id="11"/>
      <w:r w:rsidRPr="00534A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2622" w:rsidRDefault="00534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4A2622" w:rsidTr="00534A6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</w:tr>
      <w:tr w:rsidR="00534A61" w:rsidRPr="00534A61" w:rsidTr="00534A6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4A61" w:rsidRPr="00534A61" w:rsidTr="00534A6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4A61" w:rsidRPr="00534A61" w:rsidTr="00534A6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4A61" w:rsidRPr="00534A61" w:rsidTr="00534A6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4A61" w:rsidTr="00534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/>
        </w:tc>
      </w:tr>
    </w:tbl>
    <w:p w:rsidR="004A2622" w:rsidRDefault="004A2622">
      <w:pPr>
        <w:sectPr w:rsidR="004A2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622" w:rsidRDefault="00534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4A2622" w:rsidTr="00534A6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</w:tr>
      <w:tr w:rsidR="00534A61" w:rsidRPr="00534A61" w:rsidTr="00534A6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4A61" w:rsidRPr="00534A61" w:rsidTr="00534A6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4A61" w:rsidRPr="00534A61" w:rsidTr="00534A6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4A61" w:rsidRPr="00534A61" w:rsidTr="00534A6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4A61" w:rsidRPr="00534A61" w:rsidTr="00534A6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4A61" w:rsidTr="00534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/>
        </w:tc>
      </w:tr>
    </w:tbl>
    <w:p w:rsidR="004A2622" w:rsidRDefault="004A2622">
      <w:pPr>
        <w:sectPr w:rsidR="004A2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622" w:rsidRDefault="00534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4A26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</w:tr>
      <w:tr w:rsidR="004A2622" w:rsidRPr="00534A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2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622" w:rsidRDefault="004A2622"/>
        </w:tc>
      </w:tr>
    </w:tbl>
    <w:p w:rsidR="004A2622" w:rsidRDefault="004A2622">
      <w:pPr>
        <w:sectPr w:rsidR="004A2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622" w:rsidRDefault="00534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4A26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</w:tr>
      <w:tr w:rsidR="004A2622" w:rsidRPr="00534A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2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2622" w:rsidRDefault="004A2622"/>
        </w:tc>
      </w:tr>
    </w:tbl>
    <w:p w:rsidR="004A2622" w:rsidRDefault="004A2622">
      <w:pPr>
        <w:sectPr w:rsidR="004A2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622" w:rsidRDefault="004A2622">
      <w:pPr>
        <w:sectPr w:rsidR="004A2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622" w:rsidRDefault="00534A61">
      <w:pPr>
        <w:spacing w:after="0"/>
        <w:ind w:left="120"/>
      </w:pPr>
      <w:bookmarkStart w:id="17" w:name="block-659053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2622" w:rsidRDefault="00534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3675"/>
        <w:gridCol w:w="1117"/>
        <w:gridCol w:w="1841"/>
        <w:gridCol w:w="1910"/>
        <w:gridCol w:w="1347"/>
        <w:gridCol w:w="2837"/>
      </w:tblGrid>
      <w:tr w:rsidR="004A2622" w:rsidTr="00534A61">
        <w:trPr>
          <w:trHeight w:val="144"/>
          <w:tblCellSpacing w:w="20" w:type="nil"/>
        </w:trPr>
        <w:tc>
          <w:tcPr>
            <w:tcW w:w="1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3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</w:tr>
      <w:tr w:rsidR="004A2622" w:rsidRPr="00534A61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4A61" w:rsidRPr="00534A61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34A61" w:rsidRPr="00534A61" w:rsidRDefault="00534A61" w:rsidP="00534A61">
            <w:pPr>
              <w:rPr>
                <w:lang w:val="ru-RU"/>
              </w:rPr>
            </w:pPr>
            <w:r w:rsidRPr="0091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10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0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4A61" w:rsidRPr="00534A61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34A61" w:rsidRPr="00534A61" w:rsidRDefault="00534A61" w:rsidP="00534A61">
            <w:pPr>
              <w:rPr>
                <w:lang w:val="ru-RU"/>
              </w:rPr>
            </w:pPr>
            <w:r w:rsidRPr="00910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10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0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2622" w:rsidRPr="00534A61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4A61" w:rsidRPr="00534A61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34A61" w:rsidRPr="00534A61" w:rsidRDefault="00534A61" w:rsidP="00534A61">
            <w:pPr>
              <w:rPr>
                <w:lang w:val="ru-RU"/>
              </w:rPr>
            </w:pPr>
            <w:r w:rsidRPr="00FA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A5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5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4A61" w:rsidRPr="00534A61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34A61" w:rsidRPr="00534A61" w:rsidRDefault="00534A61" w:rsidP="00534A61">
            <w:pPr>
              <w:rPr>
                <w:lang w:val="ru-RU"/>
              </w:rPr>
            </w:pPr>
            <w:r w:rsidRPr="00FA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A5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5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4A61" w:rsidRPr="00534A61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34A61" w:rsidRPr="00534A61" w:rsidRDefault="00534A61" w:rsidP="00534A61">
            <w:pPr>
              <w:rPr>
                <w:lang w:val="ru-RU"/>
              </w:rPr>
            </w:pPr>
            <w:r w:rsidRPr="00FA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A5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5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4A61" w:rsidRPr="00534A61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34A61" w:rsidRPr="00534A61" w:rsidRDefault="00534A61" w:rsidP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61" w:rsidRDefault="00534A61" w:rsidP="00534A6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34A61" w:rsidRPr="00534A61" w:rsidRDefault="00534A61" w:rsidP="00534A61">
            <w:pPr>
              <w:rPr>
                <w:lang w:val="ru-RU"/>
              </w:rPr>
            </w:pPr>
            <w:r w:rsidRPr="00FA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A5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5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2622" w:rsidRPr="00534A61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  <w:bookmarkStart w:id="18" w:name="_GoBack"/>
            <w:bookmarkEnd w:id="18"/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Tr="00534A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622" w:rsidRDefault="004A2622"/>
        </w:tc>
      </w:tr>
    </w:tbl>
    <w:p w:rsidR="004A2622" w:rsidRDefault="004A2622">
      <w:pPr>
        <w:sectPr w:rsidR="004A2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622" w:rsidRDefault="00534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02"/>
        <w:gridCol w:w="1317"/>
        <w:gridCol w:w="1841"/>
        <w:gridCol w:w="1910"/>
        <w:gridCol w:w="1347"/>
        <w:gridCol w:w="2221"/>
      </w:tblGrid>
      <w:tr w:rsidR="004A2622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622" w:rsidRDefault="004A2622"/>
        </w:tc>
      </w:tr>
    </w:tbl>
    <w:p w:rsidR="004A2622" w:rsidRDefault="004A2622">
      <w:pPr>
        <w:sectPr w:rsidR="004A2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622" w:rsidRDefault="00534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98"/>
        <w:gridCol w:w="1087"/>
        <w:gridCol w:w="1841"/>
        <w:gridCol w:w="1910"/>
        <w:gridCol w:w="1347"/>
        <w:gridCol w:w="2861"/>
      </w:tblGrid>
      <w:tr w:rsidR="004A262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6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6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6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A26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6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A26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A26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622" w:rsidRDefault="004A2622"/>
        </w:tc>
      </w:tr>
    </w:tbl>
    <w:p w:rsidR="004A2622" w:rsidRDefault="004A2622">
      <w:pPr>
        <w:sectPr w:rsidR="004A2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622" w:rsidRDefault="00534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4A2622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2622" w:rsidRDefault="004A26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622" w:rsidRDefault="004A2622"/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A262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A262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62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A262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A262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62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622" w:rsidRPr="00534A6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62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2622" w:rsidRDefault="004A2622">
            <w:pPr>
              <w:spacing w:after="0"/>
              <w:ind w:left="135"/>
            </w:pPr>
          </w:p>
        </w:tc>
      </w:tr>
      <w:tr w:rsidR="004A2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622" w:rsidRPr="00534A61" w:rsidRDefault="00534A61">
            <w:pPr>
              <w:spacing w:after="0"/>
              <w:ind w:left="135"/>
              <w:rPr>
                <w:lang w:val="ru-RU"/>
              </w:rPr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 w:rsidRPr="00534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2622" w:rsidRDefault="00534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622" w:rsidRDefault="004A2622"/>
        </w:tc>
      </w:tr>
    </w:tbl>
    <w:p w:rsidR="004A2622" w:rsidRDefault="004A2622">
      <w:pPr>
        <w:sectPr w:rsidR="004A2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622" w:rsidRDefault="004A2622">
      <w:pPr>
        <w:sectPr w:rsidR="004A2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622" w:rsidRDefault="00534A61">
      <w:pPr>
        <w:spacing w:after="0"/>
        <w:ind w:left="120"/>
      </w:pPr>
      <w:bookmarkStart w:id="19" w:name="block-659053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2622" w:rsidRDefault="00534A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2622" w:rsidRPr="00534A61" w:rsidRDefault="00534A61">
      <w:pPr>
        <w:spacing w:after="0" w:line="480" w:lineRule="auto"/>
        <w:ind w:left="120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534A61">
        <w:rPr>
          <w:sz w:val="28"/>
          <w:lang w:val="ru-RU"/>
        </w:rPr>
        <w:br/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534A61">
        <w:rPr>
          <w:sz w:val="28"/>
          <w:lang w:val="ru-RU"/>
        </w:rPr>
        <w:br/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534A61">
        <w:rPr>
          <w:sz w:val="28"/>
          <w:lang w:val="ru-RU"/>
        </w:rPr>
        <w:br/>
      </w:r>
      <w:bookmarkStart w:id="20" w:name="db50a40d-f8ae-4e5d-8e70-919f427dc0ce"/>
      <w:r w:rsidRPr="00534A6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20"/>
      <w:r w:rsidRPr="00534A6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A2622" w:rsidRPr="00534A61" w:rsidRDefault="00534A61">
      <w:pPr>
        <w:spacing w:after="0" w:line="480" w:lineRule="auto"/>
        <w:ind w:left="120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A2622" w:rsidRPr="00534A61" w:rsidRDefault="00534A61">
      <w:pPr>
        <w:spacing w:after="0"/>
        <w:ind w:left="120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​</w:t>
      </w:r>
    </w:p>
    <w:p w:rsidR="004A2622" w:rsidRPr="00534A61" w:rsidRDefault="00534A61">
      <w:pPr>
        <w:spacing w:after="0" w:line="480" w:lineRule="auto"/>
        <w:ind w:left="120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2622" w:rsidRPr="00534A61" w:rsidRDefault="00534A61">
      <w:pPr>
        <w:spacing w:after="0" w:line="480" w:lineRule="auto"/>
        <w:ind w:left="120"/>
        <w:rPr>
          <w:lang w:val="ru-RU"/>
        </w:rPr>
      </w:pPr>
      <w:r w:rsidRPr="00534A61">
        <w:rPr>
          <w:rFonts w:ascii="Times New Roman" w:hAnsi="Times New Roman"/>
          <w:color w:val="000000"/>
          <w:sz w:val="28"/>
          <w:lang w:val="ru-RU"/>
        </w:rPr>
        <w:t>​‌Уроки изобразительного искусства. Поурочные разработки.1—4 классы : учеб.пособие для общеобразоват. организаций / [Б. М. Неменский, Л. А. Неменская, Е. И. Коротеева и др.] ; под ред. Б. М. Неменского. —4-е изд. — М. : Просвещение, 2016 — 240 с. —</w:t>
      </w:r>
      <w:r>
        <w:rPr>
          <w:rFonts w:ascii="Times New Roman" w:hAnsi="Times New Roman"/>
          <w:color w:val="000000"/>
          <w:sz w:val="28"/>
        </w:rPr>
        <w:t>ISBN</w:t>
      </w:r>
      <w:r w:rsidRPr="00534A61">
        <w:rPr>
          <w:sz w:val="28"/>
          <w:lang w:val="ru-RU"/>
        </w:rPr>
        <w:br/>
      </w:r>
      <w:bookmarkStart w:id="21" w:name="27f88a84-cde6-45cc-9a12-309dd9b67dab"/>
      <w:r w:rsidRPr="00534A61">
        <w:rPr>
          <w:rFonts w:ascii="Times New Roman" w:hAnsi="Times New Roman"/>
          <w:color w:val="000000"/>
          <w:sz w:val="28"/>
          <w:lang w:val="ru-RU"/>
        </w:rPr>
        <w:t xml:space="preserve"> 978-5-09-037076-9.</w:t>
      </w:r>
      <w:bookmarkEnd w:id="21"/>
      <w:r w:rsidRPr="00534A6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A2622" w:rsidRPr="00534A61" w:rsidRDefault="004A2622">
      <w:pPr>
        <w:spacing w:after="0"/>
        <w:ind w:left="120"/>
        <w:rPr>
          <w:lang w:val="ru-RU"/>
        </w:rPr>
      </w:pPr>
    </w:p>
    <w:p w:rsidR="004A2622" w:rsidRPr="00534A61" w:rsidRDefault="00534A61">
      <w:pPr>
        <w:spacing w:after="0" w:line="480" w:lineRule="auto"/>
        <w:ind w:left="120"/>
        <w:rPr>
          <w:lang w:val="ru-RU"/>
        </w:rPr>
      </w:pPr>
      <w:r w:rsidRPr="00534A6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4A2622" w:rsidRDefault="00534A61">
      <w:pPr>
        <w:spacing w:after="0" w:line="480" w:lineRule="auto"/>
        <w:ind w:left="120"/>
      </w:pPr>
      <w:r w:rsidRPr="00534A61">
        <w:rPr>
          <w:rFonts w:ascii="Times New Roman" w:hAnsi="Times New Roman"/>
          <w:color w:val="000000"/>
          <w:sz w:val="28"/>
          <w:lang w:val="ru-RU"/>
        </w:rPr>
        <w:t>​</w:t>
      </w:r>
      <w:r w:rsidRPr="00534A6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34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534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534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4A61">
        <w:rPr>
          <w:sz w:val="28"/>
          <w:lang w:val="ru-RU"/>
        </w:rPr>
        <w:br/>
      </w:r>
      <w:r w:rsidRPr="00534A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34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34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4A61">
        <w:rPr>
          <w:rFonts w:ascii="Times New Roman" w:hAnsi="Times New Roman"/>
          <w:color w:val="000000"/>
          <w:sz w:val="28"/>
          <w:lang w:val="ru-RU"/>
        </w:rPr>
        <w:t>/?-</w:t>
      </w:r>
      <w:r w:rsidRPr="00534A61">
        <w:rPr>
          <w:sz w:val="28"/>
          <w:lang w:val="ru-RU"/>
        </w:rPr>
        <w:br/>
      </w:r>
      <w:bookmarkStart w:id="22" w:name="e2d6e2bf-4893-4145-be02-d49817b4b26f"/>
      <w:r w:rsidRPr="00534A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https://www.yaklass.ru/Account/LogoutStatus?reason=5 returnUrl=%2f</w:t>
      </w:r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A2622" w:rsidRDefault="004A2622">
      <w:pPr>
        <w:sectPr w:rsidR="004A2622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534A61" w:rsidRDefault="00534A61"/>
    <w:sectPr w:rsidR="00534A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70761"/>
    <w:multiLevelType w:val="multilevel"/>
    <w:tmpl w:val="78746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4761BC"/>
    <w:multiLevelType w:val="multilevel"/>
    <w:tmpl w:val="43884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FC72B2"/>
    <w:multiLevelType w:val="multilevel"/>
    <w:tmpl w:val="DDCC82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4B2891"/>
    <w:multiLevelType w:val="multilevel"/>
    <w:tmpl w:val="1B3E8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BE16E9"/>
    <w:multiLevelType w:val="multilevel"/>
    <w:tmpl w:val="45E48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3216F1"/>
    <w:multiLevelType w:val="multilevel"/>
    <w:tmpl w:val="8294F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22"/>
    <w:rsid w:val="004A2622"/>
    <w:rsid w:val="00534A61"/>
    <w:rsid w:val="00F2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CC2F"/>
  <w15:docId w15:val="{F77935DD-A72D-4CD1-B143-020207C4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8a14c35e" TargetMode="External"/><Relationship Id="rId47" Type="http://schemas.openxmlformats.org/officeDocument/2006/relationships/hyperlink" Target="https://m.edsoo.ru/8a14bd46" TargetMode="External"/><Relationship Id="rId63" Type="http://schemas.openxmlformats.org/officeDocument/2006/relationships/hyperlink" Target="https://m.edsoo.ru/8a14d4ca" TargetMode="External"/><Relationship Id="rId68" Type="http://schemas.openxmlformats.org/officeDocument/2006/relationships/hyperlink" Target="https://m.edsoo.ru/8a14eafa" TargetMode="External"/><Relationship Id="rId84" Type="http://schemas.openxmlformats.org/officeDocument/2006/relationships/hyperlink" Target="https://m.edsoo.ru/8a150a80" TargetMode="External"/><Relationship Id="rId89" Type="http://schemas.openxmlformats.org/officeDocument/2006/relationships/hyperlink" Target="https://m.edsoo.ru/8a14e4c4" TargetMode="External"/><Relationship Id="rId1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8a14cd18" TargetMode="External"/><Relationship Id="rId53" Type="http://schemas.openxmlformats.org/officeDocument/2006/relationships/hyperlink" Target="https://m.edsoo.ru/8a14a626" TargetMode="External"/><Relationship Id="rId58" Type="http://schemas.openxmlformats.org/officeDocument/2006/relationships/hyperlink" Target="https://m.edsoo.ru/8a14c890" TargetMode="External"/><Relationship Id="rId74" Type="http://schemas.openxmlformats.org/officeDocument/2006/relationships/hyperlink" Target="https://m.edsoo.ru/8a14db64" TargetMode="External"/><Relationship Id="rId79" Type="http://schemas.openxmlformats.org/officeDocument/2006/relationships/hyperlink" Target="https://m.edsoo.ru/8a14f270" TargetMode="External"/><Relationship Id="rId5" Type="http://schemas.openxmlformats.org/officeDocument/2006/relationships/hyperlink" Target="https://m.edsoo.ru/7f411892" TargetMode="External"/><Relationship Id="rId90" Type="http://schemas.openxmlformats.org/officeDocument/2006/relationships/hyperlink" Target="https://m.edsoo.ru/8a14e6b8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8a14af2c" TargetMode="External"/><Relationship Id="rId43" Type="http://schemas.openxmlformats.org/officeDocument/2006/relationships/hyperlink" Target="https://m.edsoo.ru/8a14b490" TargetMode="External"/><Relationship Id="rId48" Type="http://schemas.openxmlformats.org/officeDocument/2006/relationships/hyperlink" Target="https://m.edsoo.ru/8a14a19e" TargetMode="External"/><Relationship Id="rId56" Type="http://schemas.openxmlformats.org/officeDocument/2006/relationships/hyperlink" Target="https://m.edsoo.ru/8a14ca48" TargetMode="External"/><Relationship Id="rId64" Type="http://schemas.openxmlformats.org/officeDocument/2006/relationships/hyperlink" Target="https://m.edsoo.ru/8a14dd4e" TargetMode="External"/><Relationship Id="rId69" Type="http://schemas.openxmlformats.org/officeDocument/2006/relationships/hyperlink" Target="https://m.edsoo.ru/8a14ec6c" TargetMode="External"/><Relationship Id="rId77" Type="http://schemas.openxmlformats.org/officeDocument/2006/relationships/hyperlink" Target="https://m.edsoo.ru/8a14e93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996a" TargetMode="External"/><Relationship Id="rId72" Type="http://schemas.openxmlformats.org/officeDocument/2006/relationships/hyperlink" Target="https://m.edsoo.ru/8a14fcca" TargetMode="External"/><Relationship Id="rId80" Type="http://schemas.openxmlformats.org/officeDocument/2006/relationships/hyperlink" Target="https://m.edsoo.ru/8a151584" TargetMode="External"/><Relationship Id="rId85" Type="http://schemas.openxmlformats.org/officeDocument/2006/relationships/hyperlink" Target="https://m.edsoo.ru/8a151a7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8a1496ae" TargetMode="External"/><Relationship Id="rId38" Type="http://schemas.openxmlformats.org/officeDocument/2006/relationships/hyperlink" Target="https://m.edsoo.ru/8a14b2c4" TargetMode="External"/><Relationship Id="rId46" Type="http://schemas.openxmlformats.org/officeDocument/2006/relationships/hyperlink" Target="https://m.edsoo.ru/8a14ba1c" TargetMode="External"/><Relationship Id="rId59" Type="http://schemas.openxmlformats.org/officeDocument/2006/relationships/hyperlink" Target="https://m.edsoo.ru/8a149eb0" TargetMode="External"/><Relationship Id="rId67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929e" TargetMode="External"/><Relationship Id="rId54" Type="http://schemas.openxmlformats.org/officeDocument/2006/relationships/hyperlink" Target="https://m.edsoo.ru/8a14c71e" TargetMode="External"/><Relationship Id="rId62" Type="http://schemas.openxmlformats.org/officeDocument/2006/relationships/hyperlink" Target="https://m.edsoo.ru/8a14fe78" TargetMode="External"/><Relationship Id="rId70" Type="http://schemas.openxmlformats.org/officeDocument/2006/relationships/hyperlink" Target="https://m.edsoo.ru/8a14ede8" TargetMode="External"/><Relationship Id="rId75" Type="http://schemas.openxmlformats.org/officeDocument/2006/relationships/hyperlink" Target="https://m.edsoo.ru/8a14d7b8" TargetMode="External"/><Relationship Id="rId83" Type="http://schemas.openxmlformats.org/officeDocument/2006/relationships/hyperlink" Target="https://m.edsoo.ru/8a14faa4" TargetMode="External"/><Relationship Id="rId88" Type="http://schemas.openxmlformats.org/officeDocument/2006/relationships/hyperlink" Target="https://m.edsoo.ru/8a150cb0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8a14b166" TargetMode="External"/><Relationship Id="rId49" Type="http://schemas.openxmlformats.org/officeDocument/2006/relationships/hyperlink" Target="https://m.edsoo.ru/8a14a45a" TargetMode="External"/><Relationship Id="rId57" Type="http://schemas.openxmlformats.org/officeDocument/2006/relationships/hyperlink" Target="https://m.edsoo.ru/8a149c3a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8a14b6e8" TargetMode="External"/><Relationship Id="rId52" Type="http://schemas.openxmlformats.org/officeDocument/2006/relationships/hyperlink" Target="https://m.edsoo.ru/8a14982a" TargetMode="External"/><Relationship Id="rId60" Type="http://schemas.openxmlformats.org/officeDocument/2006/relationships/hyperlink" Target="https://m.edsoo.ru/8a149abe" TargetMode="External"/><Relationship Id="rId65" Type="http://schemas.openxmlformats.org/officeDocument/2006/relationships/hyperlink" Target="https://m.edsoo.ru/8a150e90" TargetMode="External"/><Relationship Id="rId73" Type="http://schemas.openxmlformats.org/officeDocument/2006/relationships/hyperlink" Target="https://m.edsoo.ru/8a14f838" TargetMode="External"/><Relationship Id="rId78" Type="http://schemas.openxmlformats.org/officeDocument/2006/relationships/hyperlink" Target="https://m.edsoo.ru/8a14f036" TargetMode="External"/><Relationship Id="rId81" Type="http://schemas.openxmlformats.org/officeDocument/2006/relationships/hyperlink" Target="https://m.edsoo.ru/8a15074c" TargetMode="External"/><Relationship Id="rId86" Type="http://schemas.openxmlformats.org/officeDocument/2006/relationships/hyperlink" Target="https://m.edsoo.ru/8a151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a932" TargetMode="External"/><Relationship Id="rId50" Type="http://schemas.openxmlformats.org/officeDocument/2006/relationships/hyperlink" Target="https://m.edsoo.ru/8a14a7f2" TargetMode="External"/><Relationship Id="rId55" Type="http://schemas.openxmlformats.org/officeDocument/2006/relationships/hyperlink" Target="https://m.edsoo.ru/8a14d0d8" TargetMode="External"/><Relationship Id="rId76" Type="http://schemas.openxmlformats.org/officeDocument/2006/relationships/hyperlink" Target="https://m.edsoo.ru/8a14ec6c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302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8a14c0e8" TargetMode="External"/><Relationship Id="rId45" Type="http://schemas.openxmlformats.org/officeDocument/2006/relationships/hyperlink" Target="https://m.edsoo.ru/8a14b8e6" TargetMode="External"/><Relationship Id="rId66" Type="http://schemas.openxmlformats.org/officeDocument/2006/relationships/hyperlink" Target="https://m.edsoo.ru/8a14f630" TargetMode="External"/><Relationship Id="rId87" Type="http://schemas.openxmlformats.org/officeDocument/2006/relationships/hyperlink" Target="https://m.edsoo.ru/8a15006c" TargetMode="External"/><Relationship Id="rId61" Type="http://schemas.openxmlformats.org/officeDocument/2006/relationships/hyperlink" Target="https://m.edsoo.ru/8a14acca" TargetMode="External"/><Relationship Id="rId82" Type="http://schemas.openxmlformats.org/officeDocument/2006/relationships/hyperlink" Target="https://m.edsoo.ru/8a15088c" TargetMode="External"/><Relationship Id="rId19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12690</Words>
  <Characters>72337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2023-09-09T08:41:00Z</dcterms:created>
  <dcterms:modified xsi:type="dcterms:W3CDTF">2023-09-09T08:41:00Z</dcterms:modified>
</cp:coreProperties>
</file>