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8206A" w14:textId="501E16ED" w:rsidR="00CB260B" w:rsidRDefault="00CB260B" w:rsidP="00875356">
      <w:bookmarkStart w:id="0" w:name="_GoBack"/>
      <w:bookmarkEnd w:id="0"/>
    </w:p>
    <w:p w14:paraId="048923D0" w14:textId="0F8F214C" w:rsidR="00875356" w:rsidRDefault="00B023D2">
      <w:r>
        <w:rPr>
          <w:noProof/>
        </w:rPr>
        <w:drawing>
          <wp:anchor distT="0" distB="0" distL="114300" distR="114300" simplePos="0" relativeHeight="251658240" behindDoc="0" locked="0" layoutInCell="1" allowOverlap="1" wp14:anchorId="0FE0B333" wp14:editId="543324A0">
            <wp:simplePos x="0" y="0"/>
            <wp:positionH relativeFrom="column">
              <wp:posOffset>1264285</wp:posOffset>
            </wp:positionH>
            <wp:positionV relativeFrom="paragraph">
              <wp:posOffset>1339215</wp:posOffset>
            </wp:positionV>
            <wp:extent cx="9020810" cy="8491855"/>
            <wp:effectExtent l="0" t="2223" r="6668" b="6667"/>
            <wp:wrapThrough wrapText="bothSides">
              <wp:wrapPolygon edited="0">
                <wp:start x="21605" y="6"/>
                <wp:lineTo x="30" y="6"/>
                <wp:lineTo x="30" y="21569"/>
                <wp:lineTo x="21605" y="21569"/>
                <wp:lineTo x="21605" y="6"/>
              </wp:wrapPolygon>
            </wp:wrapThrough>
            <wp:docPr id="8107457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" t="25924" r="1980" b="8823"/>
                    <a:stretch/>
                  </pic:blipFill>
                  <pic:spPr bwMode="auto">
                    <a:xfrm rot="16200000">
                      <a:off x="0" y="0"/>
                      <a:ext cx="9020810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356">
        <w:br w:type="page"/>
      </w:r>
    </w:p>
    <w:p w14:paraId="0D866D87" w14:textId="77777777" w:rsidR="00264641" w:rsidRDefault="00264641" w:rsidP="00264641">
      <w:pPr>
        <w:rPr>
          <w:sz w:val="2"/>
          <w:szCs w:val="2"/>
        </w:rPr>
      </w:pPr>
    </w:p>
    <w:p w14:paraId="0C32EB2D" w14:textId="77777777" w:rsidR="00CB260B" w:rsidRDefault="00CB260B" w:rsidP="00264641">
      <w:pPr>
        <w:rPr>
          <w:sz w:val="2"/>
          <w:szCs w:val="2"/>
        </w:rPr>
      </w:pPr>
    </w:p>
    <w:p w14:paraId="57B7DB14" w14:textId="77777777" w:rsidR="00CB260B" w:rsidRDefault="00CB260B" w:rsidP="00264641">
      <w:pPr>
        <w:rPr>
          <w:sz w:val="2"/>
          <w:szCs w:val="2"/>
        </w:rPr>
      </w:pPr>
    </w:p>
    <w:p w14:paraId="4B5D621E" w14:textId="77777777" w:rsidR="00CB260B" w:rsidRDefault="00CB260B" w:rsidP="00264641">
      <w:pPr>
        <w:rPr>
          <w:sz w:val="2"/>
          <w:szCs w:val="2"/>
        </w:rPr>
      </w:pPr>
    </w:p>
    <w:p w14:paraId="40518166" w14:textId="77777777" w:rsidR="00CB260B" w:rsidRDefault="00CB260B" w:rsidP="00264641">
      <w:pPr>
        <w:rPr>
          <w:sz w:val="2"/>
          <w:szCs w:val="2"/>
        </w:rPr>
      </w:pPr>
    </w:p>
    <w:p w14:paraId="0E18F592" w14:textId="77777777" w:rsidR="00CB260B" w:rsidRDefault="00CB260B" w:rsidP="00264641">
      <w:pPr>
        <w:rPr>
          <w:sz w:val="2"/>
          <w:szCs w:val="2"/>
        </w:rPr>
      </w:pPr>
    </w:p>
    <w:p w14:paraId="64BC9C9F" w14:textId="77777777" w:rsidR="00CB260B" w:rsidRDefault="00CB260B" w:rsidP="00264641">
      <w:pPr>
        <w:rPr>
          <w:sz w:val="2"/>
          <w:szCs w:val="2"/>
        </w:rPr>
      </w:pPr>
    </w:p>
    <w:p w14:paraId="24CEB5F7" w14:textId="77777777" w:rsidR="00CB260B" w:rsidRDefault="00CB260B" w:rsidP="00264641">
      <w:pPr>
        <w:rPr>
          <w:sz w:val="2"/>
          <w:szCs w:val="2"/>
        </w:rPr>
      </w:pPr>
    </w:p>
    <w:p w14:paraId="7F669DFF" w14:textId="701D3F70" w:rsidR="00875356" w:rsidRDefault="00875356" w:rsidP="00264641">
      <w:pPr>
        <w:rPr>
          <w:sz w:val="2"/>
          <w:szCs w:val="2"/>
        </w:rPr>
      </w:pPr>
    </w:p>
    <w:p w14:paraId="2D1798B6" w14:textId="77777777" w:rsidR="00875356" w:rsidRDefault="00875356">
      <w:pPr>
        <w:widowControl/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3D42C126" w14:textId="77777777" w:rsidR="00875356" w:rsidRDefault="00875356">
      <w:pPr>
        <w:widowControl/>
        <w:spacing w:after="200" w:line="276" w:lineRule="auto"/>
        <w:rPr>
          <w:sz w:val="2"/>
          <w:szCs w:val="2"/>
        </w:rPr>
      </w:pPr>
    </w:p>
    <w:p w14:paraId="601EB4D5" w14:textId="77777777" w:rsidR="005D7C65" w:rsidRDefault="005D7C65" w:rsidP="005D7C65">
      <w:pPr>
        <w:pStyle w:val="41"/>
        <w:framePr w:w="14040" w:h="8986" w:hRule="exact" w:wrap="none" w:vAnchor="page" w:hAnchor="page" w:x="856" w:y="7306"/>
        <w:shd w:val="clear" w:color="auto" w:fill="auto"/>
        <w:spacing w:before="0"/>
        <w:ind w:left="20" w:right="20"/>
        <w:rPr>
          <w:rStyle w:val="1"/>
        </w:rPr>
      </w:pPr>
      <w:r>
        <w:rPr>
          <w:rStyle w:val="1"/>
        </w:rPr>
        <w:t>эффективное управление качеством образования; обеспечение информацией о результативности деятельности образовательной организации всех участников образовательного процесса (обучающихся, педагогов, родителей); получение объективной информации о состоянии качества образования, тенденциях его изменения и причинах, влияющих на его уровень; принятие обоснованных и своевременных управленческих решений, направленных на повышение качества образовательного процесса и образовательного результата</w:t>
      </w:r>
    </w:p>
    <w:p w14:paraId="150C3D4D" w14:textId="77777777" w:rsidR="005D7C65" w:rsidRDefault="005D7C65" w:rsidP="005D7C65">
      <w:pPr>
        <w:pStyle w:val="41"/>
        <w:framePr w:w="14040" w:h="8986" w:hRule="exact" w:wrap="none" w:vAnchor="page" w:hAnchor="page" w:x="856" w:y="7306"/>
        <w:shd w:val="clear" w:color="auto" w:fill="auto"/>
        <w:spacing w:before="0"/>
        <w:ind w:left="20" w:right="20"/>
      </w:pPr>
      <w:r>
        <w:rPr>
          <w:rStyle w:val="1"/>
        </w:rPr>
        <w:t xml:space="preserve"> </w:t>
      </w:r>
      <w:r>
        <w:rPr>
          <w:rStyle w:val="a4"/>
        </w:rPr>
        <w:t>Задачи ВСОКО:</w:t>
      </w:r>
    </w:p>
    <w:p w14:paraId="1198785C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289"/>
        </w:tabs>
        <w:spacing w:before="0" w:line="302" w:lineRule="exact"/>
        <w:ind w:left="20" w:right="20"/>
      </w:pPr>
      <w:r>
        <w:rPr>
          <w:rStyle w:val="1"/>
        </w:rPr>
        <w:t>Сформировать единую систему аналитических критериев и показателей, позволяющих эффективно реализовывать основные цели оценки качества образования;</w:t>
      </w:r>
    </w:p>
    <w:p w14:paraId="214E1C8B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246"/>
        </w:tabs>
        <w:spacing w:before="0" w:line="302" w:lineRule="exact"/>
        <w:ind w:left="20" w:right="20"/>
      </w:pPr>
      <w:r>
        <w:rPr>
          <w:rStyle w:val="1"/>
        </w:rPr>
        <w:t>Сформировать ресурсную базу и обеспечить функционирования школьной образовательной статистики и мониторинга качества образования;</w:t>
      </w:r>
    </w:p>
    <w:p w14:paraId="4CA9C009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212"/>
        </w:tabs>
        <w:spacing w:before="0" w:after="37" w:line="210" w:lineRule="exact"/>
        <w:ind w:left="20"/>
      </w:pPr>
      <w:proofErr w:type="spellStart"/>
      <w:r>
        <w:rPr>
          <w:rStyle w:val="1"/>
        </w:rPr>
        <w:t>Осутвлять</w:t>
      </w:r>
      <w:proofErr w:type="spellEnd"/>
      <w:r>
        <w:rPr>
          <w:rStyle w:val="1"/>
        </w:rPr>
        <w:t xml:space="preserve"> </w:t>
      </w:r>
      <w:proofErr w:type="spellStart"/>
      <w:r>
        <w:rPr>
          <w:rStyle w:val="1"/>
        </w:rPr>
        <w:t>самообследования</w:t>
      </w:r>
      <w:proofErr w:type="spellEnd"/>
      <w:r>
        <w:rPr>
          <w:rStyle w:val="1"/>
        </w:rPr>
        <w:t xml:space="preserve"> деятельности Школы;</w:t>
      </w:r>
    </w:p>
    <w:p w14:paraId="2738F44F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212"/>
        </w:tabs>
        <w:spacing w:before="0" w:line="210" w:lineRule="exact"/>
        <w:ind w:left="20"/>
      </w:pPr>
      <w:r>
        <w:rPr>
          <w:rStyle w:val="1"/>
        </w:rPr>
        <w:t>Определять степень соответствия условий осуществления образовательного процесса государственным требованиям;</w:t>
      </w:r>
    </w:p>
    <w:p w14:paraId="4F0148C6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212"/>
        </w:tabs>
        <w:spacing w:before="0" w:line="298" w:lineRule="exact"/>
        <w:ind w:left="20" w:right="1460"/>
        <w:jc w:val="left"/>
      </w:pPr>
      <w:r>
        <w:rPr>
          <w:rStyle w:val="1"/>
        </w:rPr>
        <w:t>Определять степень соответствия образовательных программ нормативным требованиям и запросам основных потребителей образовательных услуг;</w:t>
      </w:r>
    </w:p>
    <w:p w14:paraId="7F51B81B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154"/>
        </w:tabs>
        <w:spacing w:before="0" w:after="8" w:line="210" w:lineRule="exact"/>
        <w:ind w:left="20"/>
      </w:pPr>
      <w:r>
        <w:rPr>
          <w:rStyle w:val="1"/>
        </w:rPr>
        <w:t>Обеспечить доступность качественного образования;</w:t>
      </w:r>
    </w:p>
    <w:p w14:paraId="7D10DE63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150"/>
        </w:tabs>
        <w:spacing w:before="0" w:line="210" w:lineRule="exact"/>
        <w:ind w:left="20"/>
      </w:pPr>
      <w:r>
        <w:rPr>
          <w:rStyle w:val="1"/>
        </w:rPr>
        <w:t>Оценить уровень образовательных достижений учащихся;</w:t>
      </w:r>
    </w:p>
    <w:p w14:paraId="0B308277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236"/>
        </w:tabs>
        <w:spacing w:before="0" w:line="302" w:lineRule="exact"/>
        <w:ind w:left="20" w:right="20"/>
      </w:pPr>
      <w:r>
        <w:rPr>
          <w:rStyle w:val="1"/>
        </w:rPr>
        <w:t>Определить в рамках мониторинговых исследований степень соответствия качества образования на различных уровнях обучения государственным стандартам;</w:t>
      </w:r>
    </w:p>
    <w:p w14:paraId="5F09C481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150"/>
        </w:tabs>
        <w:spacing w:before="0" w:line="278" w:lineRule="exact"/>
        <w:ind w:left="20"/>
      </w:pPr>
      <w:r>
        <w:rPr>
          <w:rStyle w:val="1"/>
        </w:rPr>
        <w:t>Содействовать повышению квалификации учителей, принимающих участие в процедурах оценки качества образования.</w:t>
      </w:r>
    </w:p>
    <w:p w14:paraId="14C46853" w14:textId="77777777" w:rsidR="005D7C65" w:rsidRDefault="005D7C65" w:rsidP="005D7C65">
      <w:pPr>
        <w:pStyle w:val="41"/>
        <w:framePr w:w="14040" w:h="8986" w:hRule="exact" w:wrap="none" w:vAnchor="page" w:hAnchor="page" w:x="856" w:y="7306"/>
        <w:shd w:val="clear" w:color="auto" w:fill="auto"/>
        <w:spacing w:before="0" w:line="278" w:lineRule="exact"/>
        <w:ind w:left="20"/>
      </w:pPr>
      <w:r>
        <w:rPr>
          <w:rStyle w:val="1"/>
        </w:rPr>
        <w:t>В основу модели ВСОКО положены следующие основные принципы:</w:t>
      </w:r>
    </w:p>
    <w:p w14:paraId="4DE2FB5D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2"/>
        </w:numPr>
        <w:shd w:val="clear" w:color="auto" w:fill="auto"/>
        <w:tabs>
          <w:tab w:val="left" w:pos="174"/>
        </w:tabs>
        <w:spacing w:before="0" w:line="278" w:lineRule="exact"/>
        <w:ind w:left="20"/>
      </w:pPr>
      <w:r>
        <w:rPr>
          <w:rStyle w:val="1"/>
        </w:rPr>
        <w:t>открытость информации о механизмах, процедурах и результатах оценки в рамках действующего законодательства;</w:t>
      </w:r>
    </w:p>
    <w:p w14:paraId="17D1F601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2"/>
        </w:numPr>
        <w:shd w:val="clear" w:color="auto" w:fill="auto"/>
        <w:tabs>
          <w:tab w:val="left" w:pos="188"/>
        </w:tabs>
        <w:spacing w:before="0" w:line="210" w:lineRule="exact"/>
        <w:ind w:left="20"/>
      </w:pPr>
      <w:r>
        <w:rPr>
          <w:rStyle w:val="1"/>
        </w:rPr>
        <w:t>обеспечение соответствия процедурам и содержанию внешней оценки качества образования;</w:t>
      </w:r>
      <w:r w:rsidRPr="00CF237C">
        <w:rPr>
          <w:rStyle w:val="2"/>
        </w:rPr>
        <w:t xml:space="preserve"> </w:t>
      </w:r>
      <w:r>
        <w:rPr>
          <w:rStyle w:val="2"/>
        </w:rPr>
        <w:t xml:space="preserve">выполнение федеральных требований к порядку проведения процедуры </w:t>
      </w:r>
      <w:proofErr w:type="spellStart"/>
      <w:r>
        <w:rPr>
          <w:rStyle w:val="2"/>
        </w:rPr>
        <w:t>самообследования</w:t>
      </w:r>
      <w:proofErr w:type="spellEnd"/>
      <w:r>
        <w:rPr>
          <w:rStyle w:val="2"/>
        </w:rPr>
        <w:t>;</w:t>
      </w:r>
    </w:p>
    <w:p w14:paraId="6CD74852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2"/>
        </w:numPr>
        <w:shd w:val="clear" w:color="auto" w:fill="auto"/>
        <w:tabs>
          <w:tab w:val="left" w:pos="183"/>
        </w:tabs>
        <w:spacing w:before="0"/>
        <w:ind w:left="20" w:right="220"/>
      </w:pPr>
      <w:r>
        <w:rPr>
          <w:rStyle w:val="2"/>
        </w:rPr>
        <w:t xml:space="preserve">разделение информационно-диагностической и экспертно-аналитических функций (соответственно мониторинга и системы </w:t>
      </w:r>
      <w:proofErr w:type="spellStart"/>
      <w:r>
        <w:rPr>
          <w:rStyle w:val="2"/>
        </w:rPr>
        <w:t>внутришкольного</w:t>
      </w:r>
      <w:proofErr w:type="spellEnd"/>
      <w:r>
        <w:rPr>
          <w:rStyle w:val="2"/>
        </w:rPr>
        <w:t xml:space="preserve"> контроля) в рамках ВСОКО;</w:t>
      </w:r>
    </w:p>
    <w:p w14:paraId="19FE6854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2"/>
        </w:numPr>
        <w:shd w:val="clear" w:color="auto" w:fill="auto"/>
        <w:tabs>
          <w:tab w:val="left" w:pos="188"/>
        </w:tabs>
        <w:spacing w:before="0" w:line="210" w:lineRule="exact"/>
        <w:ind w:left="20"/>
      </w:pPr>
      <w:r>
        <w:rPr>
          <w:rStyle w:val="2"/>
        </w:rPr>
        <w:t>применение стандартизированного и технологичного инструментария оценки;</w:t>
      </w:r>
    </w:p>
    <w:p w14:paraId="4FF51FC7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2"/>
        </w:numPr>
        <w:shd w:val="clear" w:color="auto" w:fill="auto"/>
        <w:tabs>
          <w:tab w:val="left" w:pos="183"/>
        </w:tabs>
        <w:spacing w:before="0"/>
        <w:ind w:left="20"/>
      </w:pPr>
      <w:r>
        <w:rPr>
          <w:rStyle w:val="2"/>
        </w:rPr>
        <w:t>доброжелательность, взаимное уважение, исключение любых проявлений авторитарности и администрирования.</w:t>
      </w:r>
    </w:p>
    <w:p w14:paraId="09D0F727" w14:textId="77777777" w:rsidR="005D7C65" w:rsidRDefault="005D7C65" w:rsidP="005D7C65">
      <w:pPr>
        <w:pStyle w:val="41"/>
        <w:framePr w:w="14040" w:h="8986" w:hRule="exact" w:wrap="none" w:vAnchor="page" w:hAnchor="page" w:x="856" w:y="7306"/>
        <w:shd w:val="clear" w:color="auto" w:fill="auto"/>
        <w:spacing w:before="0"/>
        <w:ind w:left="20"/>
      </w:pPr>
      <w:r>
        <w:rPr>
          <w:rStyle w:val="2"/>
        </w:rPr>
        <w:t>Направления ВСОКО:</w:t>
      </w:r>
    </w:p>
    <w:p w14:paraId="30A64F30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159"/>
        </w:tabs>
        <w:spacing w:before="0"/>
        <w:ind w:left="20"/>
      </w:pPr>
      <w:r>
        <w:rPr>
          <w:rStyle w:val="2"/>
        </w:rPr>
        <w:t>качество образовательных программ;</w:t>
      </w:r>
    </w:p>
    <w:p w14:paraId="7738AADE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159"/>
        </w:tabs>
        <w:spacing w:before="0"/>
        <w:ind w:left="20"/>
      </w:pPr>
      <w:r>
        <w:rPr>
          <w:rStyle w:val="2"/>
        </w:rPr>
        <w:t>качество условий, обеспечивающих реализацию образовательных программ;</w:t>
      </w:r>
    </w:p>
    <w:p w14:paraId="53FFFCF6" w14:textId="77777777" w:rsidR="005D7C65" w:rsidRDefault="005D7C65" w:rsidP="005D7C65">
      <w:pPr>
        <w:pStyle w:val="41"/>
        <w:framePr w:w="14040" w:h="8986" w:hRule="exact" w:wrap="none" w:vAnchor="page" w:hAnchor="page" w:x="856" w:y="7306"/>
        <w:numPr>
          <w:ilvl w:val="0"/>
          <w:numId w:val="1"/>
        </w:numPr>
        <w:shd w:val="clear" w:color="auto" w:fill="auto"/>
        <w:tabs>
          <w:tab w:val="left" w:pos="159"/>
        </w:tabs>
        <w:spacing w:before="0"/>
        <w:ind w:left="20"/>
      </w:pPr>
      <w:r>
        <w:rPr>
          <w:rStyle w:val="2"/>
        </w:rPr>
        <w:t>качество образовательных результатов обучающихся;</w:t>
      </w:r>
    </w:p>
    <w:p w14:paraId="1E983C04" w14:textId="77777777" w:rsidR="005D7C65" w:rsidRDefault="005D7C65" w:rsidP="005D7C65">
      <w:pPr>
        <w:pStyle w:val="41"/>
        <w:framePr w:w="14040" w:h="8986" w:hRule="exact" w:wrap="none" w:vAnchor="page" w:hAnchor="page" w:x="856" w:y="7306"/>
        <w:shd w:val="clear" w:color="auto" w:fill="auto"/>
        <w:spacing w:before="0" w:after="311"/>
        <w:ind w:left="20"/>
      </w:pPr>
      <w:r>
        <w:rPr>
          <w:rStyle w:val="2"/>
        </w:rPr>
        <w:t>-удовлетворенность потребителей качеством образования</w:t>
      </w:r>
    </w:p>
    <w:p w14:paraId="51432657" w14:textId="77777777" w:rsidR="005D7C65" w:rsidRDefault="005D7C65" w:rsidP="005D7C65">
      <w:pPr>
        <w:pStyle w:val="41"/>
        <w:framePr w:w="14040" w:h="8986" w:hRule="exact" w:wrap="none" w:vAnchor="page" w:hAnchor="page" w:x="856" w:y="7306"/>
        <w:shd w:val="clear" w:color="auto" w:fill="auto"/>
        <w:tabs>
          <w:tab w:val="left" w:pos="174"/>
        </w:tabs>
        <w:spacing w:before="0" w:line="278" w:lineRule="exact"/>
      </w:pPr>
    </w:p>
    <w:p w14:paraId="126D737D" w14:textId="77777777" w:rsidR="00875356" w:rsidRDefault="00875356">
      <w:pPr>
        <w:widowControl/>
        <w:spacing w:after="200" w:line="276" w:lineRule="auto"/>
        <w:rPr>
          <w:sz w:val="2"/>
          <w:szCs w:val="2"/>
        </w:rPr>
      </w:pPr>
    </w:p>
    <w:tbl>
      <w:tblPr>
        <w:tblpPr w:leftFromText="180" w:rightFromText="180" w:vertAnchor="text" w:horzAnchor="page" w:tblpX="561" w:tblpY="304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62"/>
        <w:gridCol w:w="1949"/>
        <w:gridCol w:w="2952"/>
        <w:gridCol w:w="1992"/>
      </w:tblGrid>
      <w:tr w:rsidR="005D7C65" w:rsidRPr="00264641" w14:paraId="2FFE2BBE" w14:textId="77777777" w:rsidTr="00753378">
        <w:trPr>
          <w:trHeight w:hRule="exact" w:val="91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BA502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№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62A26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Вопросы,</w:t>
            </w:r>
          </w:p>
          <w:p w14:paraId="31CBC747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подлежащие</w:t>
            </w:r>
          </w:p>
          <w:p w14:paraId="71A8AF9A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контролю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5ABB7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Цель контроля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98697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Объекты контроля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D131E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78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Формы и методы контроля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32B95" w14:textId="77777777" w:rsidR="005D7C65" w:rsidRPr="00264641" w:rsidRDefault="005D7C65" w:rsidP="00753378">
            <w:pPr>
              <w:pStyle w:val="41"/>
              <w:shd w:val="clear" w:color="auto" w:fill="auto"/>
              <w:spacing w:before="0" w:after="120" w:line="210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Ответственные</w:t>
            </w:r>
          </w:p>
          <w:p w14:paraId="02EBCA20" w14:textId="77777777" w:rsidR="005D7C65" w:rsidRPr="00264641" w:rsidRDefault="005D7C65" w:rsidP="00753378">
            <w:pPr>
              <w:pStyle w:val="41"/>
              <w:shd w:val="clear" w:color="auto" w:fill="auto"/>
              <w:spacing w:before="120" w:line="210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лица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B5DCAE" w14:textId="77777777" w:rsidR="005D7C65" w:rsidRPr="00264641" w:rsidRDefault="005D7C65" w:rsidP="00753378">
            <w:pPr>
              <w:pStyle w:val="41"/>
              <w:shd w:val="clear" w:color="auto" w:fill="auto"/>
              <w:spacing w:before="0" w:after="120" w:line="210" w:lineRule="exact"/>
              <w:ind w:left="380"/>
              <w:jc w:val="left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Результаты</w:t>
            </w:r>
          </w:p>
          <w:p w14:paraId="1DDFDBC1" w14:textId="77777777" w:rsidR="005D7C65" w:rsidRPr="00264641" w:rsidRDefault="005D7C65" w:rsidP="00753378">
            <w:pPr>
              <w:pStyle w:val="41"/>
              <w:shd w:val="clear" w:color="auto" w:fill="auto"/>
              <w:spacing w:before="120" w:line="210" w:lineRule="exact"/>
              <w:ind w:left="380"/>
              <w:jc w:val="left"/>
              <w:rPr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контроля</w:t>
            </w:r>
          </w:p>
        </w:tc>
      </w:tr>
      <w:tr w:rsidR="005D7C65" w:rsidRPr="00264641" w14:paraId="0401E497" w14:textId="77777777" w:rsidTr="00753378">
        <w:trPr>
          <w:trHeight w:hRule="exact" w:val="566"/>
        </w:trPr>
        <w:tc>
          <w:tcPr>
            <w:tcW w:w="1460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E0ED71" w14:textId="77777777" w:rsidR="005D7C65" w:rsidRPr="00264641" w:rsidRDefault="005D7C65" w:rsidP="0075337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4641">
              <w:rPr>
                <w:rStyle w:val="a4"/>
                <w:rFonts w:eastAsia="Courier New"/>
                <w:sz w:val="22"/>
                <w:szCs w:val="22"/>
              </w:rPr>
              <w:t>АВГУСТ</w:t>
            </w:r>
          </w:p>
        </w:tc>
      </w:tr>
      <w:tr w:rsidR="005D7C65" w:rsidRPr="00264641" w14:paraId="38580C5B" w14:textId="77777777" w:rsidTr="00753378">
        <w:trPr>
          <w:trHeight w:hRule="exact" w:val="571"/>
        </w:trPr>
        <w:tc>
          <w:tcPr>
            <w:tcW w:w="1460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B34D8" w14:textId="77777777" w:rsidR="005D7C65" w:rsidRPr="00264641" w:rsidRDefault="005D7C65" w:rsidP="00753378">
            <w:pPr>
              <w:pStyle w:val="41"/>
              <w:shd w:val="clear" w:color="auto" w:fill="auto"/>
              <w:spacing w:before="0" w:after="60" w:line="210" w:lineRule="exact"/>
              <w:jc w:val="center"/>
              <w:rPr>
                <w:sz w:val="22"/>
                <w:szCs w:val="22"/>
              </w:rPr>
            </w:pPr>
            <w:proofErr w:type="gramStart"/>
            <w:r w:rsidRPr="00264641">
              <w:rPr>
                <w:rStyle w:val="a4"/>
                <w:sz w:val="22"/>
                <w:szCs w:val="22"/>
              </w:rPr>
              <w:t>Контроль за выполнением всеобуча (статья 66 Федерального закона от 29.12.2012 № 273-ФЗ «Об образовании в Российской</w:t>
            </w:r>
            <w:proofErr w:type="gramEnd"/>
          </w:p>
          <w:p w14:paraId="5E1720F4" w14:textId="77777777" w:rsidR="005D7C65" w:rsidRPr="00264641" w:rsidRDefault="005D7C65" w:rsidP="00753378">
            <w:pPr>
              <w:pStyle w:val="41"/>
              <w:shd w:val="clear" w:color="auto" w:fill="auto"/>
              <w:spacing w:line="210" w:lineRule="exact"/>
              <w:jc w:val="center"/>
              <w:rPr>
                <w:sz w:val="22"/>
                <w:szCs w:val="22"/>
              </w:rPr>
            </w:pPr>
            <w:proofErr w:type="gramStart"/>
            <w:r w:rsidRPr="00264641">
              <w:rPr>
                <w:rStyle w:val="a4"/>
                <w:sz w:val="22"/>
                <w:szCs w:val="22"/>
              </w:rPr>
              <w:t>Федерации»)</w:t>
            </w:r>
            <w:proofErr w:type="gramEnd"/>
          </w:p>
        </w:tc>
      </w:tr>
      <w:tr w:rsidR="005D7C65" w:rsidRPr="00264641" w14:paraId="1A6B9975" w14:textId="77777777" w:rsidTr="00753378">
        <w:trPr>
          <w:trHeight w:hRule="exact" w:val="2636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DEBF20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56EDB8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proofErr w:type="spellStart"/>
            <w:r w:rsidRPr="00264641">
              <w:rPr>
                <w:rStyle w:val="31"/>
                <w:sz w:val="22"/>
                <w:szCs w:val="22"/>
              </w:rPr>
              <w:t>Санитарно</w:t>
            </w:r>
            <w:r w:rsidRPr="00264641">
              <w:rPr>
                <w:rStyle w:val="31"/>
                <w:sz w:val="22"/>
                <w:szCs w:val="22"/>
              </w:rPr>
              <w:softHyphen/>
              <w:t>гигиенический</w:t>
            </w:r>
            <w:proofErr w:type="spellEnd"/>
            <w:r w:rsidRPr="00264641">
              <w:rPr>
                <w:rStyle w:val="31"/>
                <w:sz w:val="22"/>
                <w:szCs w:val="22"/>
              </w:rPr>
              <w:t xml:space="preserve"> режим и ТБ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A5D12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Соответствие учебных и вспомогательных помещений требованиям СанПиН 2.4.2.2821-10 и Постановлением Министерства труда и соц. развития РФ от 08.02.2000 №14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016257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Учебные кабинеты и</w:t>
            </w:r>
          </w:p>
          <w:p w14:paraId="1B26858A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вспомогательные</w:t>
            </w:r>
          </w:p>
          <w:p w14:paraId="2FDDC21F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помещения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6CE192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Обзорный</w:t>
            </w:r>
          </w:p>
          <w:p w14:paraId="111694BB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наблюдение,</w:t>
            </w:r>
          </w:p>
          <w:p w14:paraId="2A54729F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беседа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BE0971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Завхоз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CF910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78" w:lineRule="exact"/>
              <w:ind w:left="38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Совещание при директоре</w:t>
            </w:r>
          </w:p>
        </w:tc>
      </w:tr>
      <w:tr w:rsidR="005D7C65" w:rsidRPr="00264641" w14:paraId="7B47956C" w14:textId="77777777" w:rsidTr="00753378">
        <w:trPr>
          <w:trHeight w:hRule="exact" w:val="1258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EACB49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8588AF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Прием и выбытие из школы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D98143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Выполнение ФЗ от 29.12.2012 № 273- ФЗ «Об образовании в РФ»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409918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Документация по приему и выбытию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DF892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83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Тематический, сбор данных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75E47D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Директор,</w:t>
            </w:r>
          </w:p>
          <w:p w14:paraId="64CB552B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Зам. директора по УВР, классные руководители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F3094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78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Информация по движению</w:t>
            </w:r>
          </w:p>
        </w:tc>
      </w:tr>
      <w:tr w:rsidR="005D7C65" w:rsidRPr="00264641" w14:paraId="7D380870" w14:textId="77777777" w:rsidTr="00753378">
        <w:trPr>
          <w:trHeight w:hRule="exact" w:val="1288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3C5383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5C850F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Расстановка кадров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695A55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Уточнение и корректировка нагрузки учителей на учебный год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BB261A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Учителя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B18844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Тематический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C563DB" w14:textId="77777777" w:rsidR="005D7C65" w:rsidRPr="00264641" w:rsidRDefault="005D7C65" w:rsidP="00753378">
            <w:pPr>
              <w:pStyle w:val="41"/>
              <w:shd w:val="clear" w:color="auto" w:fill="auto"/>
              <w:spacing w:before="0" w:line="210" w:lineRule="exact"/>
              <w:jc w:val="center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Директор школы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4A984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sz w:val="22"/>
                <w:szCs w:val="22"/>
              </w:rPr>
            </w:pPr>
            <w:r w:rsidRPr="00264641">
              <w:rPr>
                <w:rStyle w:val="31"/>
                <w:sz w:val="22"/>
                <w:szCs w:val="22"/>
              </w:rPr>
              <w:t>Совещание при директоре</w:t>
            </w:r>
          </w:p>
        </w:tc>
      </w:tr>
      <w:tr w:rsidR="005D7C65" w:rsidRPr="00264641" w14:paraId="3E80098C" w14:textId="77777777" w:rsidTr="00753378">
        <w:trPr>
          <w:trHeight w:hRule="exact" w:val="1288"/>
        </w:trPr>
        <w:tc>
          <w:tcPr>
            <w:tcW w:w="146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A8A892" w14:textId="77777777" w:rsidR="005D7C65" w:rsidRPr="00264641" w:rsidRDefault="005D7C65" w:rsidP="00753378">
            <w:pPr>
              <w:pStyle w:val="41"/>
              <w:shd w:val="clear" w:color="auto" w:fill="auto"/>
              <w:spacing w:before="0" w:after="60" w:line="210" w:lineRule="exact"/>
              <w:jc w:val="center"/>
              <w:rPr>
                <w:rStyle w:val="a4"/>
                <w:sz w:val="22"/>
                <w:szCs w:val="22"/>
              </w:rPr>
            </w:pPr>
            <w:r w:rsidRPr="00264641">
              <w:rPr>
                <w:rStyle w:val="a4"/>
                <w:sz w:val="22"/>
                <w:szCs w:val="22"/>
              </w:rPr>
              <w:t>СЕНТЯБРЬ</w:t>
            </w:r>
          </w:p>
          <w:p w14:paraId="0657DADC" w14:textId="77777777" w:rsidR="005D7C65" w:rsidRPr="00264641" w:rsidRDefault="005D7C65" w:rsidP="00753378">
            <w:pPr>
              <w:pStyle w:val="41"/>
              <w:shd w:val="clear" w:color="auto" w:fill="auto"/>
              <w:spacing w:before="0" w:after="60" w:line="210" w:lineRule="exact"/>
              <w:jc w:val="center"/>
              <w:rPr>
                <w:sz w:val="22"/>
                <w:szCs w:val="22"/>
              </w:rPr>
            </w:pPr>
            <w:proofErr w:type="gramStart"/>
            <w:r w:rsidRPr="00264641">
              <w:rPr>
                <w:rStyle w:val="a4"/>
                <w:sz w:val="22"/>
                <w:szCs w:val="22"/>
              </w:rPr>
              <w:t>Контроль за выполнением всеобуча (статья 66 Федерального закона от 29.12.2012 № 273-Ф3 «Об образовании в Российской</w:t>
            </w:r>
            <w:proofErr w:type="gramEnd"/>
          </w:p>
          <w:p w14:paraId="7373DA06" w14:textId="77777777" w:rsidR="005D7C65" w:rsidRPr="00264641" w:rsidRDefault="005D7C65" w:rsidP="00753378">
            <w:pPr>
              <w:pStyle w:val="41"/>
              <w:shd w:val="clear" w:color="auto" w:fill="auto"/>
              <w:spacing w:before="0"/>
              <w:jc w:val="center"/>
              <w:rPr>
                <w:rStyle w:val="31"/>
                <w:sz w:val="22"/>
                <w:szCs w:val="22"/>
              </w:rPr>
            </w:pPr>
            <w:proofErr w:type="gramStart"/>
            <w:r w:rsidRPr="00264641">
              <w:rPr>
                <w:rStyle w:val="a4"/>
                <w:sz w:val="22"/>
                <w:szCs w:val="22"/>
              </w:rPr>
              <w:t>Федерации»)</w:t>
            </w:r>
            <w:proofErr w:type="gramEnd"/>
          </w:p>
        </w:tc>
      </w:tr>
      <w:tr w:rsidR="005D7C65" w:rsidRPr="00264641" w14:paraId="2832EB52" w14:textId="77777777" w:rsidTr="00753378">
        <w:trPr>
          <w:trHeight w:hRule="exact" w:val="4655"/>
        </w:trPr>
        <w:tc>
          <w:tcPr>
            <w:tcW w:w="146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Overlap w:val="never"/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69"/>
              <w:gridCol w:w="2198"/>
              <w:gridCol w:w="2285"/>
              <w:gridCol w:w="2957"/>
              <w:gridCol w:w="1954"/>
              <w:gridCol w:w="2952"/>
              <w:gridCol w:w="1992"/>
            </w:tblGrid>
            <w:tr w:rsidR="005D7C65" w:rsidRPr="00264641" w14:paraId="2D4C7578" w14:textId="77777777" w:rsidTr="00753378">
              <w:trPr>
                <w:trHeight w:hRule="exact" w:val="1123"/>
              </w:trPr>
              <w:tc>
                <w:tcPr>
                  <w:tcW w:w="26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0FB12F4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10" w:lineRule="exact"/>
                    <w:ind w:left="10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B130557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Учет детей микрорайона от 6 до 18 лет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3C0A742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proofErr w:type="gramStart"/>
                  <w:r w:rsidRPr="00264641">
                    <w:rPr>
                      <w:rStyle w:val="31"/>
                      <w:sz w:val="22"/>
                      <w:szCs w:val="22"/>
                    </w:rPr>
                    <w:t>Контроль за</w:t>
                  </w:r>
                  <w:proofErr w:type="gramEnd"/>
                  <w:r w:rsidRPr="00264641">
                    <w:rPr>
                      <w:rStyle w:val="31"/>
                      <w:sz w:val="22"/>
                      <w:szCs w:val="22"/>
                    </w:rPr>
                    <w:t xml:space="preserve"> учетом детей от 6,5 до 18 лет</w:t>
                  </w:r>
                </w:p>
              </w:tc>
              <w:tc>
                <w:tcPr>
                  <w:tcW w:w="29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0DD61DA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10" w:lineRule="exact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Сбор данных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7FF97A0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Сбор данных, анализ</w:t>
                  </w:r>
                </w:p>
              </w:tc>
              <w:tc>
                <w:tcPr>
                  <w:tcW w:w="29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368AE24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Заместитель директора по УВР, учителя</w:t>
                  </w: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1ED784A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ind w:left="4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Банк данных детей,</w:t>
                  </w:r>
                </w:p>
                <w:p w14:paraId="1E2C873A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ind w:left="40"/>
                    <w:suppressOverlap/>
                    <w:jc w:val="left"/>
                    <w:rPr>
                      <w:sz w:val="22"/>
                      <w:szCs w:val="22"/>
                    </w:rPr>
                  </w:pPr>
                  <w:proofErr w:type="gramStart"/>
                  <w:r w:rsidRPr="00264641">
                    <w:rPr>
                      <w:rStyle w:val="31"/>
                      <w:sz w:val="22"/>
                      <w:szCs w:val="22"/>
                    </w:rPr>
                    <w:t>проживающих</w:t>
                  </w:r>
                  <w:proofErr w:type="gramEnd"/>
                  <w:r w:rsidRPr="00264641">
                    <w:rPr>
                      <w:rStyle w:val="31"/>
                      <w:sz w:val="22"/>
                      <w:szCs w:val="22"/>
                    </w:rPr>
                    <w:t xml:space="preserve"> в поселке</w:t>
                  </w:r>
                </w:p>
              </w:tc>
            </w:tr>
            <w:tr w:rsidR="005D7C65" w:rsidRPr="00264641" w14:paraId="12FFD1D4" w14:textId="77777777" w:rsidTr="00753378">
              <w:trPr>
                <w:trHeight w:hRule="exact" w:val="1214"/>
              </w:trPr>
              <w:tc>
                <w:tcPr>
                  <w:tcW w:w="26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69433550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10" w:lineRule="exact"/>
                    <w:ind w:left="10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1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2612B28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rStyle w:val="31"/>
                      <w:sz w:val="22"/>
                      <w:szCs w:val="22"/>
                    </w:rPr>
                    <w:t xml:space="preserve">Посещаемость занятий </w:t>
                  </w:r>
                  <w:proofErr w:type="gramStart"/>
                  <w:r>
                    <w:rPr>
                      <w:rStyle w:val="31"/>
                      <w:sz w:val="22"/>
                      <w:szCs w:val="22"/>
                    </w:rPr>
                    <w:t>обучаю</w:t>
                  </w:r>
                  <w:r w:rsidRPr="00264641">
                    <w:rPr>
                      <w:rStyle w:val="31"/>
                      <w:sz w:val="22"/>
                      <w:szCs w:val="22"/>
                    </w:rPr>
                    <w:t>щимися</w:t>
                  </w:r>
                  <w:proofErr w:type="gramEnd"/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74C1895A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Причин</w:t>
                  </w:r>
                  <w:r>
                    <w:rPr>
                      <w:rStyle w:val="31"/>
                      <w:sz w:val="22"/>
                      <w:szCs w:val="22"/>
                    </w:rPr>
                    <w:t xml:space="preserve">ы </w:t>
                  </w:r>
                  <w:proofErr w:type="spellStart"/>
                  <w:r>
                    <w:rPr>
                      <w:rStyle w:val="31"/>
                      <w:sz w:val="22"/>
                      <w:szCs w:val="22"/>
                    </w:rPr>
                    <w:t>непосещаемости</w:t>
                  </w:r>
                  <w:proofErr w:type="spellEnd"/>
                  <w:r>
                    <w:rPr>
                      <w:rStyle w:val="31"/>
                      <w:sz w:val="22"/>
                      <w:szCs w:val="22"/>
                    </w:rPr>
                    <w:t xml:space="preserve"> занятий </w:t>
                  </w:r>
                  <w:proofErr w:type="gramStart"/>
                  <w:r>
                    <w:rPr>
                      <w:rStyle w:val="31"/>
                      <w:sz w:val="22"/>
                      <w:szCs w:val="22"/>
                    </w:rPr>
                    <w:t>обучаю</w:t>
                  </w:r>
                  <w:r w:rsidRPr="00264641">
                    <w:rPr>
                      <w:rStyle w:val="31"/>
                      <w:sz w:val="22"/>
                      <w:szCs w:val="22"/>
                    </w:rPr>
                    <w:t>щимися</w:t>
                  </w:r>
                  <w:proofErr w:type="gramEnd"/>
                </w:p>
              </w:tc>
              <w:tc>
                <w:tcPr>
                  <w:tcW w:w="29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FBF2A25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Учащиеся, не приступившие к занятиям (причины)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23C0AF60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Обзорный,</w:t>
                  </w:r>
                </w:p>
                <w:p w14:paraId="3214B8DD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наблюдение,</w:t>
                  </w:r>
                </w:p>
                <w:p w14:paraId="6004B898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беседа</w:t>
                  </w:r>
                </w:p>
              </w:tc>
              <w:tc>
                <w:tcPr>
                  <w:tcW w:w="29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02A95E8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Заместитель директора по ВР</w:t>
                  </w: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CC5B454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Справка, отчеты</w:t>
                  </w:r>
                </w:p>
                <w:p w14:paraId="77A3EC8E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ind w:left="4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классных</w:t>
                  </w:r>
                </w:p>
                <w:p w14:paraId="66B6EF1B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руководителей</w:t>
                  </w:r>
                </w:p>
              </w:tc>
            </w:tr>
            <w:tr w:rsidR="005D7C65" w:rsidRPr="00264641" w14:paraId="403215BE" w14:textId="77777777" w:rsidTr="00753378">
              <w:trPr>
                <w:trHeight w:hRule="exact" w:val="2227"/>
              </w:trPr>
              <w:tc>
                <w:tcPr>
                  <w:tcW w:w="26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7B215E85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10" w:lineRule="exact"/>
                    <w:ind w:left="10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1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A341079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suppressOverlap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 xml:space="preserve">Обеспечение </w:t>
                  </w:r>
                  <w:proofErr w:type="gramStart"/>
                  <w:r w:rsidRPr="00264641">
                    <w:rPr>
                      <w:rStyle w:val="31"/>
                      <w:sz w:val="22"/>
                      <w:szCs w:val="22"/>
                    </w:rPr>
                    <w:t>обучающихся</w:t>
                  </w:r>
                  <w:proofErr w:type="gramEnd"/>
                  <w:r w:rsidRPr="00264641">
                    <w:rPr>
                      <w:rStyle w:val="31"/>
                      <w:sz w:val="22"/>
                      <w:szCs w:val="22"/>
                    </w:rPr>
                    <w:t xml:space="preserve"> учебниками и горячим питанием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A68CB0C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Организация бесплатного горячего питания для льготных категорий учащихся, обеспечение учебниками обучающихся</w:t>
                  </w:r>
                </w:p>
              </w:tc>
              <w:tc>
                <w:tcPr>
                  <w:tcW w:w="29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1426413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 xml:space="preserve">Классные руководители, </w:t>
                  </w:r>
                  <w:proofErr w:type="gramStart"/>
                  <w:r w:rsidRPr="00264641">
                    <w:rPr>
                      <w:rStyle w:val="31"/>
                      <w:sz w:val="22"/>
                      <w:szCs w:val="22"/>
                    </w:rPr>
                    <w:t>ответственный</w:t>
                  </w:r>
                  <w:proofErr w:type="gramEnd"/>
                  <w:r w:rsidRPr="00264641">
                    <w:rPr>
                      <w:rStyle w:val="31"/>
                      <w:sz w:val="22"/>
                      <w:szCs w:val="22"/>
                    </w:rPr>
                    <w:t xml:space="preserve"> за сохранность библиотечного фонда</w:t>
                  </w:r>
                </w:p>
              </w:tc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B060923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Тематический,</w:t>
                  </w:r>
                </w:p>
                <w:p w14:paraId="1199748F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проверка</w:t>
                  </w:r>
                </w:p>
                <w:p w14:paraId="47195A8E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2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документов</w:t>
                  </w:r>
                </w:p>
              </w:tc>
              <w:tc>
                <w:tcPr>
                  <w:tcW w:w="29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2B3D3CD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 w:line="278" w:lineRule="exact"/>
                    <w:suppressOverlap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264641">
                    <w:rPr>
                      <w:rStyle w:val="31"/>
                      <w:sz w:val="22"/>
                      <w:szCs w:val="22"/>
                    </w:rPr>
                    <w:t>Ответственный</w:t>
                  </w:r>
                  <w:proofErr w:type="gramEnd"/>
                  <w:r w:rsidRPr="00264641">
                    <w:rPr>
                      <w:rStyle w:val="31"/>
                      <w:sz w:val="22"/>
                      <w:szCs w:val="22"/>
                    </w:rPr>
                    <w:t xml:space="preserve"> за питание, ответственный за сохранность библиотечного фонда</w:t>
                  </w: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7D12DA0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4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 xml:space="preserve">Документация </w:t>
                  </w:r>
                  <w:proofErr w:type="gramStart"/>
                  <w:r w:rsidRPr="00264641">
                    <w:rPr>
                      <w:rStyle w:val="31"/>
                      <w:sz w:val="22"/>
                      <w:szCs w:val="22"/>
                    </w:rPr>
                    <w:t>ответственного</w:t>
                  </w:r>
                  <w:proofErr w:type="gramEnd"/>
                  <w:r w:rsidRPr="00264641">
                    <w:rPr>
                      <w:rStyle w:val="31"/>
                      <w:sz w:val="22"/>
                      <w:szCs w:val="22"/>
                    </w:rPr>
                    <w:t xml:space="preserve"> за питание,</w:t>
                  </w:r>
                </w:p>
                <w:p w14:paraId="6ED017E8" w14:textId="77777777" w:rsidR="005D7C65" w:rsidRPr="00264641" w:rsidRDefault="005D7C65" w:rsidP="00753378">
                  <w:pPr>
                    <w:pStyle w:val="41"/>
                    <w:framePr w:hSpace="180" w:wrap="around" w:vAnchor="text" w:hAnchor="page" w:x="561" w:y="3046"/>
                    <w:shd w:val="clear" w:color="auto" w:fill="auto"/>
                    <w:spacing w:before="0"/>
                    <w:ind w:left="40"/>
                    <w:suppressOverlap/>
                    <w:jc w:val="left"/>
                    <w:rPr>
                      <w:sz w:val="22"/>
                      <w:szCs w:val="22"/>
                    </w:rPr>
                  </w:pPr>
                  <w:r w:rsidRPr="00264641">
                    <w:rPr>
                      <w:rStyle w:val="31"/>
                      <w:sz w:val="22"/>
                      <w:szCs w:val="22"/>
                    </w:rPr>
                    <w:t>ответственного за сохранность библиотечного фонда</w:t>
                  </w:r>
                </w:p>
              </w:tc>
            </w:tr>
          </w:tbl>
          <w:p w14:paraId="5C78FA9B" w14:textId="77777777" w:rsidR="005D7C65" w:rsidRPr="00264641" w:rsidRDefault="005D7C65" w:rsidP="00753378">
            <w:pPr>
              <w:pStyle w:val="41"/>
              <w:shd w:val="clear" w:color="auto" w:fill="auto"/>
              <w:spacing w:before="0" w:after="60" w:line="210" w:lineRule="exact"/>
              <w:jc w:val="center"/>
              <w:rPr>
                <w:rStyle w:val="a4"/>
                <w:sz w:val="22"/>
                <w:szCs w:val="22"/>
              </w:rPr>
            </w:pPr>
          </w:p>
        </w:tc>
      </w:tr>
    </w:tbl>
    <w:p w14:paraId="1D958A2F" w14:textId="77777777" w:rsidR="005D7C65" w:rsidRDefault="005D7C65" w:rsidP="005D7C65">
      <w:pPr>
        <w:framePr w:w="15354" w:h="1049" w:hRule="exact" w:wrap="notBeside" w:vAnchor="page" w:hAnchor="page" w:x="1276" w:y="1366"/>
        <w:spacing w:line="260" w:lineRule="exact"/>
        <w:ind w:left="220"/>
        <w:jc w:val="center"/>
        <w:rPr>
          <w:rStyle w:val="50"/>
          <w:rFonts w:eastAsia="Courier New"/>
          <w:bCs w:val="0"/>
        </w:rPr>
      </w:pPr>
    </w:p>
    <w:p w14:paraId="0CE2F6BB" w14:textId="77777777" w:rsidR="005D7C65" w:rsidRPr="00264641" w:rsidRDefault="005D7C65" w:rsidP="005D7C65">
      <w:pPr>
        <w:framePr w:w="15354" w:h="1049" w:hRule="exact" w:wrap="notBeside" w:vAnchor="page" w:hAnchor="page" w:x="1276" w:y="1366"/>
        <w:spacing w:line="260" w:lineRule="exact"/>
        <w:ind w:left="220"/>
        <w:jc w:val="center"/>
      </w:pPr>
      <w:r w:rsidRPr="00264641">
        <w:rPr>
          <w:rStyle w:val="50"/>
          <w:rFonts w:eastAsia="Courier New"/>
          <w:bCs w:val="0"/>
        </w:rPr>
        <w:t>План внутренней системы оценки качества образования (ВСОКО)</w:t>
      </w:r>
    </w:p>
    <w:p w14:paraId="7A202C9C" w14:textId="77777777" w:rsidR="005D7C65" w:rsidRPr="00264641" w:rsidRDefault="005D7C65" w:rsidP="005D7C65">
      <w:pPr>
        <w:framePr w:w="15354" w:h="1049" w:hRule="exact" w:wrap="notBeside" w:vAnchor="page" w:hAnchor="page" w:x="1276" w:y="1366"/>
        <w:spacing w:line="260" w:lineRule="exact"/>
        <w:ind w:left="220"/>
        <w:jc w:val="center"/>
      </w:pPr>
      <w:r w:rsidRPr="00264641">
        <w:rPr>
          <w:rStyle w:val="50"/>
          <w:rFonts w:eastAsia="Courier New"/>
          <w:bCs w:val="0"/>
        </w:rPr>
        <w:t>на 2023-2024 учебный год</w:t>
      </w:r>
    </w:p>
    <w:p w14:paraId="19ABD529" w14:textId="77777777" w:rsidR="00CB260B" w:rsidRDefault="00CB260B" w:rsidP="00264641">
      <w:pPr>
        <w:rPr>
          <w:sz w:val="2"/>
          <w:szCs w:val="2"/>
        </w:rPr>
        <w:sectPr w:rsidR="00CB260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1EC841B7" w14:textId="77777777" w:rsidR="00264641" w:rsidRPr="00264641" w:rsidRDefault="00264641" w:rsidP="00264641">
      <w:pPr>
        <w:ind w:left="851" w:firstLine="2693"/>
        <w:rPr>
          <w:rFonts w:ascii="Times New Roman" w:hAnsi="Times New Roman" w:cs="Times New Roman"/>
          <w:b/>
          <w:bCs/>
          <w:spacing w:val="3"/>
          <w:sz w:val="22"/>
          <w:szCs w:val="22"/>
        </w:rPr>
      </w:pPr>
      <w:proofErr w:type="gramStart"/>
      <w:r w:rsidRPr="00264641">
        <w:rPr>
          <w:rFonts w:ascii="Times New Roman" w:hAnsi="Times New Roman" w:cs="Times New Roman"/>
          <w:b/>
          <w:bCs/>
          <w:spacing w:val="3"/>
          <w:sz w:val="22"/>
          <w:szCs w:val="22"/>
        </w:rPr>
        <w:lastRenderedPageBreak/>
        <w:t>Контроль за</w:t>
      </w:r>
      <w:proofErr w:type="gramEnd"/>
      <w:r w:rsidRPr="00264641">
        <w:rPr>
          <w:rFonts w:ascii="Times New Roman" w:hAnsi="Times New Roman" w:cs="Times New Roman"/>
          <w:b/>
          <w:bCs/>
          <w:spacing w:val="3"/>
          <w:sz w:val="22"/>
          <w:szCs w:val="22"/>
        </w:rPr>
        <w:t xml:space="preserve"> состоянием преподавания учебных предметов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264641" w:rsidRPr="00264641" w14:paraId="516DCD57" w14:textId="77777777" w:rsidTr="00264641">
        <w:trPr>
          <w:trHeight w:hRule="exact" w:val="1598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038DC98C" w14:textId="77777777" w:rsidR="00264641" w:rsidRPr="00264641" w:rsidRDefault="00264641" w:rsidP="00264641">
            <w:pPr>
              <w:spacing w:line="210" w:lineRule="exact"/>
              <w:ind w:left="8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198" w:type="dxa"/>
            <w:tcBorders>
              <w:left w:val="single" w:sz="4" w:space="0" w:color="auto"/>
            </w:tcBorders>
            <w:shd w:val="clear" w:color="auto" w:fill="FFFFFF"/>
          </w:tcPr>
          <w:p w14:paraId="7179BEF2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Прием и выбытие из школы</w:t>
            </w:r>
          </w:p>
        </w:tc>
        <w:tc>
          <w:tcPr>
            <w:tcW w:w="2285" w:type="dxa"/>
            <w:tcBorders>
              <w:left w:val="single" w:sz="4" w:space="0" w:color="auto"/>
            </w:tcBorders>
            <w:shd w:val="clear" w:color="auto" w:fill="FFFFFF"/>
          </w:tcPr>
          <w:p w14:paraId="669F47DE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ФЗ от 29.12.2012 № 273- ФЗ «Об образовании в РФ»</w:t>
            </w:r>
          </w:p>
        </w:tc>
        <w:tc>
          <w:tcPr>
            <w:tcW w:w="2957" w:type="dxa"/>
            <w:tcBorders>
              <w:left w:val="single" w:sz="4" w:space="0" w:color="auto"/>
            </w:tcBorders>
            <w:shd w:val="clear" w:color="auto" w:fill="FFFFFF"/>
          </w:tcPr>
          <w:p w14:paraId="0794F687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Документация по приему и выбытию</w:t>
            </w: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14:paraId="78C25B93" w14:textId="77777777" w:rsidR="00264641" w:rsidRPr="00264641" w:rsidRDefault="00264641" w:rsidP="00264641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 сбор данных</w:t>
            </w:r>
          </w:p>
        </w:tc>
        <w:tc>
          <w:tcPr>
            <w:tcW w:w="2952" w:type="dxa"/>
            <w:tcBorders>
              <w:left w:val="single" w:sz="4" w:space="0" w:color="auto"/>
            </w:tcBorders>
            <w:shd w:val="clear" w:color="auto" w:fill="FFFFFF"/>
          </w:tcPr>
          <w:p w14:paraId="534021FE" w14:textId="77777777" w:rsidR="00264641" w:rsidRPr="00264641" w:rsidRDefault="00264641" w:rsidP="00264641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Директор,</w:t>
            </w:r>
          </w:p>
          <w:p w14:paraId="5E64F665" w14:textId="77777777" w:rsidR="00264641" w:rsidRPr="00264641" w:rsidRDefault="00264641" w:rsidP="00264641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Зам. директора по УВР, классные руководители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4D7AD3" w14:textId="77777777" w:rsidR="00264641" w:rsidRPr="00264641" w:rsidRDefault="00264641" w:rsidP="00264641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 по движению</w:t>
            </w:r>
          </w:p>
        </w:tc>
      </w:tr>
      <w:tr w:rsidR="00264641" w:rsidRPr="00264641" w14:paraId="5B886D4B" w14:textId="77777777" w:rsidTr="00264641">
        <w:trPr>
          <w:trHeight w:hRule="exact" w:val="1286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B5087" w14:textId="77777777" w:rsidR="00264641" w:rsidRPr="00264641" w:rsidRDefault="00264641" w:rsidP="00264641">
            <w:pPr>
              <w:spacing w:line="210" w:lineRule="exact"/>
              <w:ind w:left="8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D47A6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Расстановка кадров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287D6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Уточнение и корректировка нагрузки учителей на учебный год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22976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D4C24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EC45D" w14:textId="77777777" w:rsidR="00264641" w:rsidRPr="00264641" w:rsidRDefault="00264641" w:rsidP="00264641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Директор школы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F001F8" w14:textId="77777777" w:rsidR="00264641" w:rsidRPr="00264641" w:rsidRDefault="00264641" w:rsidP="00264641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</w:tbl>
    <w:p w14:paraId="1BD5CD29" w14:textId="77777777" w:rsidR="002D2288" w:rsidRPr="00264641" w:rsidRDefault="00264641" w:rsidP="00264641">
      <w:pPr>
        <w:jc w:val="center"/>
        <w:rPr>
          <w:rFonts w:ascii="Times New Roman" w:hAnsi="Times New Roman" w:cs="Times New Roman"/>
          <w:b/>
        </w:rPr>
      </w:pPr>
      <w:r w:rsidRPr="00264641">
        <w:rPr>
          <w:rFonts w:ascii="Times New Roman" w:hAnsi="Times New Roman" w:cs="Times New Roman"/>
          <w:b/>
        </w:rPr>
        <w:t>Сентябрь</w:t>
      </w:r>
    </w:p>
    <w:p w14:paraId="742C5B7C" w14:textId="77777777" w:rsidR="00264641" w:rsidRPr="00264641" w:rsidRDefault="00264641" w:rsidP="00264641">
      <w:pPr>
        <w:jc w:val="center"/>
        <w:rPr>
          <w:rFonts w:ascii="Times New Roman" w:hAnsi="Times New Roman" w:cs="Times New Roman"/>
        </w:rPr>
      </w:pPr>
      <w:proofErr w:type="gramStart"/>
      <w:r w:rsidRPr="00264641">
        <w:rPr>
          <w:rFonts w:ascii="Times New Roman" w:hAnsi="Times New Roman" w:cs="Times New Roman"/>
          <w:b/>
          <w:bCs/>
        </w:rPr>
        <w:t>Контроль за выполнением всеобуча (статья 66 Федерального закона от 29.12.2012 № 273-Ф3 «Об образовании в Российской</w:t>
      </w:r>
      <w:proofErr w:type="gramEnd"/>
    </w:p>
    <w:p w14:paraId="64BE89B9" w14:textId="77777777" w:rsidR="00264641" w:rsidRDefault="00264641" w:rsidP="00264641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264641">
        <w:rPr>
          <w:rFonts w:ascii="Times New Roman" w:hAnsi="Times New Roman" w:cs="Times New Roman"/>
          <w:b/>
          <w:bCs/>
        </w:rPr>
        <w:t>Федерации»)</w:t>
      </w:r>
      <w:proofErr w:type="gramEnd"/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264641" w:rsidRPr="00264641" w14:paraId="3D7A9BA3" w14:textId="77777777" w:rsidTr="00264641">
        <w:trPr>
          <w:trHeight w:hRule="exact" w:val="1123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66AC6" w14:textId="77777777" w:rsidR="00264641" w:rsidRPr="00264641" w:rsidRDefault="00264641" w:rsidP="00264641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B35B2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Учет детей микрорайона от 6 до 18 лет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7F2F5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 за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учетом детей от 6,5 до 18 лет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0A69B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Сбор данных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436B0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Сбор данных, анализ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2E87C" w14:textId="77777777" w:rsidR="00264641" w:rsidRPr="00264641" w:rsidRDefault="00264641" w:rsidP="00264641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учителя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3DC246" w14:textId="77777777" w:rsidR="00264641" w:rsidRPr="00264641" w:rsidRDefault="00264641" w:rsidP="00264641">
            <w:pPr>
              <w:spacing w:line="278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Банк данных детей,</w:t>
            </w:r>
          </w:p>
          <w:p w14:paraId="2352E07B" w14:textId="77777777" w:rsidR="00264641" w:rsidRPr="00264641" w:rsidRDefault="00264641" w:rsidP="00264641">
            <w:pPr>
              <w:spacing w:line="278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проживающих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в поселке</w:t>
            </w:r>
          </w:p>
        </w:tc>
      </w:tr>
      <w:tr w:rsidR="00264641" w:rsidRPr="00264641" w14:paraId="20FA6A74" w14:textId="77777777" w:rsidTr="00264641">
        <w:trPr>
          <w:trHeight w:hRule="exact" w:val="1214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18499" w14:textId="77777777" w:rsidR="00264641" w:rsidRPr="00264641" w:rsidRDefault="00264641" w:rsidP="00264641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8A6E3" w14:textId="77777777" w:rsidR="00264641" w:rsidRPr="00264641" w:rsidRDefault="00EC1080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Посещаемость занятий </w:t>
            </w:r>
            <w:proofErr w:type="gram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</w:t>
            </w:r>
            <w:r w:rsidR="00264641"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щимися</w:t>
            </w:r>
            <w:proofErr w:type="gram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75357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Причин</w:t>
            </w:r>
            <w:r w:rsidR="00EC1080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ы </w:t>
            </w:r>
            <w:proofErr w:type="spellStart"/>
            <w:r w:rsidR="00EC1080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непосещаемости</w:t>
            </w:r>
            <w:proofErr w:type="spellEnd"/>
            <w:r w:rsidR="00EC1080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занятий </w:t>
            </w:r>
            <w:proofErr w:type="gramStart"/>
            <w:r w:rsidR="00EC1080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</w:t>
            </w: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щимися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51AA2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Учащиеся, не приступившие к занятиям (причины)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B6D27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796742C3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09792BA1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B6B7A" w14:textId="77777777" w:rsidR="00264641" w:rsidRPr="00264641" w:rsidRDefault="00264641" w:rsidP="00264641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A6CC55" w14:textId="77777777" w:rsidR="00264641" w:rsidRPr="00264641" w:rsidRDefault="00264641" w:rsidP="00264641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отчеты</w:t>
            </w:r>
          </w:p>
          <w:p w14:paraId="04F9CEBF" w14:textId="77777777" w:rsidR="00264641" w:rsidRPr="00264641" w:rsidRDefault="00264641" w:rsidP="00264641">
            <w:pPr>
              <w:spacing w:line="278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классных</w:t>
            </w:r>
          </w:p>
          <w:p w14:paraId="7E7D1E25" w14:textId="77777777" w:rsidR="00264641" w:rsidRPr="00264641" w:rsidRDefault="00264641" w:rsidP="00264641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руководителей</w:t>
            </w:r>
          </w:p>
        </w:tc>
      </w:tr>
      <w:tr w:rsidR="00264641" w:rsidRPr="00264641" w14:paraId="49D909E5" w14:textId="77777777" w:rsidTr="00264641">
        <w:trPr>
          <w:trHeight w:hRule="exact" w:val="222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2A51B" w14:textId="77777777" w:rsidR="00264641" w:rsidRPr="00264641" w:rsidRDefault="00264641" w:rsidP="00264641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4C2CB" w14:textId="77777777" w:rsidR="00264641" w:rsidRPr="00264641" w:rsidRDefault="00264641" w:rsidP="0026464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Обеспечение </w:t>
            </w: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учебниками и горячим питанием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1B240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бесплатного горячего питания для льготных категорий учащихся, обеспечение учебниками обучающихся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0062F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Классные руководители, </w:t>
            </w: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сохранность библиотечного фонда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A171C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07F56571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6C41527A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документов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5F587" w14:textId="77777777" w:rsidR="00264641" w:rsidRPr="00264641" w:rsidRDefault="00264641" w:rsidP="00264641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питание, ответственный за сохранность библиотечного фонда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A90266" w14:textId="77777777" w:rsidR="00264641" w:rsidRPr="00264641" w:rsidRDefault="00264641" w:rsidP="00264641">
            <w:pPr>
              <w:spacing w:line="274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Документация </w:t>
            </w: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ответственного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питание,</w:t>
            </w:r>
          </w:p>
          <w:p w14:paraId="7ACDF265" w14:textId="77777777" w:rsidR="00264641" w:rsidRPr="00264641" w:rsidRDefault="00264641" w:rsidP="00264641">
            <w:pPr>
              <w:spacing w:line="274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ответственного за сохранность библиотечного фонда</w:t>
            </w:r>
          </w:p>
        </w:tc>
      </w:tr>
    </w:tbl>
    <w:p w14:paraId="265D841D" w14:textId="77777777" w:rsidR="00264641" w:rsidRDefault="00264641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proofErr w:type="gramStart"/>
      <w:r w:rsidRPr="00264641">
        <w:rPr>
          <w:rFonts w:ascii="Times New Roman" w:hAnsi="Times New Roman" w:cs="Times New Roman"/>
          <w:b/>
          <w:bCs/>
          <w:spacing w:val="3"/>
          <w:sz w:val="21"/>
          <w:szCs w:val="21"/>
        </w:rPr>
        <w:t>Контроль за</w:t>
      </w:r>
      <w:proofErr w:type="gramEnd"/>
      <w:r w:rsidRPr="00264641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 состоянием преподавания учебных предметов</w:t>
      </w: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264641" w:rsidRPr="00264641" w14:paraId="23B15417" w14:textId="77777777" w:rsidTr="00264641">
        <w:trPr>
          <w:trHeight w:hRule="exact" w:val="174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A211EB" w14:textId="77777777" w:rsidR="00264641" w:rsidRPr="00264641" w:rsidRDefault="00264641" w:rsidP="00264641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9645DB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вновь принятых учителей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2A22C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Определение профессиональной компетентности вновь принятых на работу учителей, знакомство с методикой</w:t>
            </w:r>
          </w:p>
          <w:p w14:paraId="401453FE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преподавания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E7013A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 вновь принятых на работу учителей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26F2A0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C36B4D3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19C3CE2F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C99826" w14:textId="77777777" w:rsidR="00264641" w:rsidRPr="00264641" w:rsidRDefault="00264641" w:rsidP="0026464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EB0AF" w14:textId="77777777" w:rsidR="00264641" w:rsidRPr="00264641" w:rsidRDefault="00264641" w:rsidP="00264641">
            <w:pPr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Методические</w:t>
            </w:r>
          </w:p>
          <w:p w14:paraId="092D2356" w14:textId="77777777" w:rsidR="00264641" w:rsidRPr="00264641" w:rsidRDefault="00264641" w:rsidP="00264641">
            <w:pPr>
              <w:spacing w:before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рекомендации</w:t>
            </w:r>
          </w:p>
        </w:tc>
      </w:tr>
    </w:tbl>
    <w:p w14:paraId="64F3B285" w14:textId="77777777" w:rsidR="00264641" w:rsidRDefault="00264641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r w:rsidRPr="00264641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контроль за уровнем подготовки </w:t>
      </w:r>
      <w:proofErr w:type="gramStart"/>
      <w:r w:rsidRPr="00264641">
        <w:rPr>
          <w:rFonts w:ascii="Times New Roman" w:hAnsi="Times New Roman" w:cs="Times New Roman"/>
          <w:b/>
          <w:bCs/>
          <w:spacing w:val="3"/>
          <w:sz w:val="21"/>
          <w:szCs w:val="21"/>
        </w:rPr>
        <w:t>обучающихся</w:t>
      </w:r>
      <w:proofErr w:type="gramEnd"/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"/>
        <w:gridCol w:w="2197"/>
        <w:gridCol w:w="2289"/>
        <w:gridCol w:w="2956"/>
        <w:gridCol w:w="1953"/>
        <w:gridCol w:w="2951"/>
        <w:gridCol w:w="1991"/>
      </w:tblGrid>
      <w:tr w:rsidR="00264641" w:rsidRPr="00264641" w14:paraId="128C9CE4" w14:textId="77777777" w:rsidTr="00D42778">
        <w:trPr>
          <w:trHeight w:hRule="exact" w:val="1171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4930C" w14:textId="77777777" w:rsidR="00264641" w:rsidRPr="00264641" w:rsidRDefault="00264641" w:rsidP="00264641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A216E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Входной контроль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14C5C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 за</w:t>
            </w:r>
            <w:proofErr w:type="gramEnd"/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уровнем подготовки по предметам (русский язык и математика)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B1F45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2-11 классы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B563D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Предметно-</w:t>
            </w:r>
          </w:p>
          <w:p w14:paraId="41F8102B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</w:t>
            </w:r>
          </w:p>
          <w:p w14:paraId="64910953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контрольные</w:t>
            </w:r>
          </w:p>
          <w:p w14:paraId="2B1FAED6" w14:textId="77777777" w:rsidR="00264641" w:rsidRPr="00264641" w:rsidRDefault="00264641" w:rsidP="00264641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работы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320FB" w14:textId="77777777" w:rsidR="00264641" w:rsidRPr="00264641" w:rsidRDefault="00264641" w:rsidP="00264641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9523D6" w14:textId="77777777" w:rsidR="00264641" w:rsidRPr="00264641" w:rsidRDefault="00264641" w:rsidP="00264641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264641" w14:paraId="1418011A" w14:textId="77777777" w:rsidTr="00D42778">
        <w:trPr>
          <w:trHeight w:hRule="exact" w:val="566"/>
        </w:trPr>
        <w:tc>
          <w:tcPr>
            <w:tcW w:w="1460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6B89A1" w14:textId="77777777" w:rsid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</w:pPr>
            <w:r w:rsidRPr="00264641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Реализация ФГОС НОО, ООО, СОО</w:t>
            </w:r>
          </w:p>
          <w:p w14:paraId="338BC52C" w14:textId="77777777" w:rsidR="00D42778" w:rsidRPr="00264641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</w:p>
        </w:tc>
      </w:tr>
      <w:tr w:rsidR="00D42778" w14:paraId="3C557396" w14:textId="77777777" w:rsidTr="00D42778">
        <w:trPr>
          <w:trHeight w:hRule="exact" w:val="1675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F0D4C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E080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Соответствие рабочих программ учебных предметов требованиям ФГОС НОО, ООО, СОО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7ED3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Определение уровня соответствия рабочих программ учебных предметов требованиям ФГОС НОО, ООО, СОО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3E837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Рабочие программы по всем предметам учебного плана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05746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Персональный, анализ, изучение документации, собеседование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11BB4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20AB38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0FDE74A6" w14:textId="77777777" w:rsidTr="00D42778">
        <w:trPr>
          <w:trHeight w:hRule="exact" w:val="1949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01F3A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AD6D3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Стартовая диагностика для первоклассников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045ED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Определение уровня интеллектуальной и психологической готовности первоклассников к обучению по ФГОС НОО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776E2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Учащиеся 1 класса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8713A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Тематический</w:t>
            </w:r>
          </w:p>
          <w:p w14:paraId="099C8F99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тестирование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D85AC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3DEDF4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755E699A" w14:textId="77777777" w:rsidTr="00D42778">
        <w:trPr>
          <w:trHeight w:hRule="exact" w:val="1968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2DB0F6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EAB119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Соответствие программ курсов внеурочной деятельности для 1 - 9 классов</w:t>
            </w:r>
          </w:p>
          <w:p w14:paraId="1198DCDC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требованиям ФГОС НОО, ООО, СОО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5D900E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Определение соответствия программы внеурочной деятельности целям и задачам ФГОС НОО, ООО, СОО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6C4267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Программа внеурочной деятельности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C30AD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Персональный анализ, изучение документации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242CB9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480CF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ШМО учителей</w:t>
            </w:r>
          </w:p>
        </w:tc>
      </w:tr>
      <w:tr w:rsidR="00D42778" w14:paraId="0217497F" w14:textId="77777777" w:rsidTr="00D42778">
        <w:trPr>
          <w:trHeight w:hRule="exact" w:val="2035"/>
        </w:trPr>
        <w:tc>
          <w:tcPr>
            <w:tcW w:w="270" w:type="dxa"/>
            <w:tcBorders>
              <w:left w:val="single" w:sz="4" w:space="0" w:color="auto"/>
            </w:tcBorders>
            <w:shd w:val="clear" w:color="auto" w:fill="FFFFFF"/>
          </w:tcPr>
          <w:p w14:paraId="42062212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lastRenderedPageBreak/>
              <w:t>4</w:t>
            </w:r>
          </w:p>
        </w:tc>
        <w:tc>
          <w:tcPr>
            <w:tcW w:w="2197" w:type="dxa"/>
            <w:tcBorders>
              <w:left w:val="single" w:sz="4" w:space="0" w:color="auto"/>
            </w:tcBorders>
            <w:shd w:val="clear" w:color="auto" w:fill="FFFFFF"/>
          </w:tcPr>
          <w:p w14:paraId="0055E063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Проведение</w:t>
            </w:r>
          </w:p>
          <w:p w14:paraId="798DF34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стартовой</w:t>
            </w:r>
          </w:p>
          <w:p w14:paraId="55B9F4C8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диагностики</w:t>
            </w:r>
          </w:p>
          <w:p w14:paraId="59F081BC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образовательных</w:t>
            </w:r>
          </w:p>
          <w:p w14:paraId="7AADE468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достижений</w:t>
            </w:r>
          </w:p>
          <w:p w14:paraId="7C20652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обучающихся 5</w:t>
            </w:r>
          </w:p>
          <w:p w14:paraId="01D6C293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классов</w:t>
            </w:r>
          </w:p>
        </w:tc>
        <w:tc>
          <w:tcPr>
            <w:tcW w:w="2289" w:type="dxa"/>
            <w:tcBorders>
              <w:left w:val="single" w:sz="4" w:space="0" w:color="auto"/>
            </w:tcBorders>
            <w:shd w:val="clear" w:color="auto" w:fill="FFFFFF"/>
          </w:tcPr>
          <w:p w14:paraId="26F336AE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Определение уровня интеллектуальной и психологической готовности пятиклассников к обучению по ФГОС ООО</w:t>
            </w:r>
          </w:p>
        </w:tc>
        <w:tc>
          <w:tcPr>
            <w:tcW w:w="2956" w:type="dxa"/>
            <w:tcBorders>
              <w:left w:val="single" w:sz="4" w:space="0" w:color="auto"/>
            </w:tcBorders>
            <w:shd w:val="clear" w:color="auto" w:fill="FFFFFF"/>
          </w:tcPr>
          <w:p w14:paraId="5B856A4F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Учащиеся 5классов</w:t>
            </w:r>
          </w:p>
        </w:tc>
        <w:tc>
          <w:tcPr>
            <w:tcW w:w="1953" w:type="dxa"/>
            <w:tcBorders>
              <w:left w:val="single" w:sz="4" w:space="0" w:color="auto"/>
            </w:tcBorders>
            <w:shd w:val="clear" w:color="auto" w:fill="FFFFFF"/>
          </w:tcPr>
          <w:p w14:paraId="284C32EA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Классно-</w:t>
            </w:r>
          </w:p>
          <w:p w14:paraId="0E4A0929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обобщающий</w:t>
            </w:r>
          </w:p>
          <w:p w14:paraId="494E2EAE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Анкетирование,</w:t>
            </w:r>
          </w:p>
          <w:p w14:paraId="5761994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анализ,</w:t>
            </w:r>
          </w:p>
          <w:p w14:paraId="56434C3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собеседование</w:t>
            </w:r>
          </w:p>
        </w:tc>
        <w:tc>
          <w:tcPr>
            <w:tcW w:w="2951" w:type="dxa"/>
            <w:tcBorders>
              <w:left w:val="single" w:sz="4" w:space="0" w:color="auto"/>
            </w:tcBorders>
            <w:shd w:val="clear" w:color="auto" w:fill="FFFFFF"/>
          </w:tcPr>
          <w:p w14:paraId="6ECF654B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6DD87F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45EAA09B" w14:textId="77777777" w:rsidTr="00D42778">
        <w:trPr>
          <w:trHeight w:hRule="exact" w:val="1954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B39F1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AC437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Входной</w:t>
            </w:r>
          </w:p>
          <w:p w14:paraId="2A6677E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мониторинг</w:t>
            </w:r>
          </w:p>
          <w:p w14:paraId="3811BCFE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достижений</w:t>
            </w:r>
          </w:p>
          <w:p w14:paraId="1B8C3657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spellStart"/>
            <w:r>
              <w:rPr>
                <w:rStyle w:val="31"/>
              </w:rPr>
              <w:t>метапредметных</w:t>
            </w:r>
            <w:proofErr w:type="spellEnd"/>
          </w:p>
          <w:p w14:paraId="6D0D67D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результатов</w:t>
            </w:r>
          </w:p>
          <w:p w14:paraId="3654B05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обучающихся 5</w:t>
            </w:r>
          </w:p>
          <w:p w14:paraId="69FCE2C6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классов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4AD7C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Определение уровня УУД на начало года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02292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Учащиеся 5 классов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B218A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Классно-</w:t>
            </w:r>
          </w:p>
          <w:p w14:paraId="75D2978D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обобщающий</w:t>
            </w:r>
          </w:p>
          <w:p w14:paraId="2B0CF622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Стартовая</w:t>
            </w:r>
          </w:p>
          <w:p w14:paraId="2B4B3E36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контрольная</w:t>
            </w:r>
          </w:p>
          <w:p w14:paraId="009E5884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работа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66A96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23E3E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Рассмотрение вопроса на заседаниях ШМО учителе</w:t>
            </w:r>
            <w:proofErr w:type="gramStart"/>
            <w:r>
              <w:rPr>
                <w:rStyle w:val="31"/>
              </w:rPr>
              <w:t>й-</w:t>
            </w:r>
            <w:proofErr w:type="gramEnd"/>
            <w:r>
              <w:rPr>
                <w:rStyle w:val="31"/>
              </w:rPr>
              <w:t xml:space="preserve"> предметников</w:t>
            </w:r>
          </w:p>
        </w:tc>
      </w:tr>
    </w:tbl>
    <w:p w14:paraId="55204109" w14:textId="77777777" w:rsidR="00264641" w:rsidRDefault="00D42778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proofErr w:type="gramStart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Контроль за</w:t>
      </w:r>
      <w:proofErr w:type="gramEnd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 школьной документацией</w:t>
      </w: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D42778" w:rsidRPr="00D42778" w14:paraId="459DBD00" w14:textId="77777777" w:rsidTr="00D42778">
        <w:trPr>
          <w:trHeight w:hRule="exact" w:val="1123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BD13B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6B1E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журналов (внеурочной деятельности, кружков)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3D33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Соблюдение единых правил оформления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ADF31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Журналы (внеурочной деятельности, кружков)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11818" w14:textId="77777777" w:rsidR="00D42778" w:rsidRPr="00D42778" w:rsidRDefault="00D42778" w:rsidP="00D42778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8061A86" w14:textId="77777777" w:rsidR="00D42778" w:rsidRPr="00D42778" w:rsidRDefault="00D42778" w:rsidP="00D42778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45D4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EC058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5ED72FE9" w14:textId="77777777" w:rsidTr="00D42778">
        <w:trPr>
          <w:trHeight w:hRule="exact" w:val="1402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88D7A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87169" w14:textId="77777777" w:rsidR="00D42778" w:rsidRPr="00D42778" w:rsidRDefault="00D42778" w:rsidP="00D42778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Состояние личных дел учащихся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3BF2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Соблюдение единых правил оформления личных дел вновь прибывших учащихся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93EAB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Личные дела учащихся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5F77F" w14:textId="77777777" w:rsidR="00D42778" w:rsidRPr="00D42778" w:rsidRDefault="00D42778" w:rsidP="00D42778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3D5480A7" w14:textId="77777777" w:rsidR="00D42778" w:rsidRPr="00D42778" w:rsidRDefault="00D42778" w:rsidP="00D42778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8656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B6047F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D42778" w:rsidRPr="00D42778" w14:paraId="3A139DD2" w14:textId="77777777" w:rsidTr="00D42778">
        <w:trPr>
          <w:trHeight w:hRule="exact" w:val="2290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5EB32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C7FB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Проверка рабочих программ учителей,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календарно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тематического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планирования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C127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Соответствие рабочих программ учителей примерным программам,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календарно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тематического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планирования учебному графику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DC4B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Рабочие программы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1483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F3C8A1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1089CCC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29C68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B703A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заседание МО</w:t>
            </w:r>
          </w:p>
        </w:tc>
      </w:tr>
      <w:tr w:rsidR="00D42778" w:rsidRPr="00D42778" w14:paraId="7FEEDC9B" w14:textId="77777777" w:rsidTr="00D42778">
        <w:trPr>
          <w:trHeight w:hRule="exact" w:val="1306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9A42B4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FDBCD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3E419E6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электронных</w:t>
            </w:r>
          </w:p>
          <w:p w14:paraId="7667A92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журналов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0B95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требований к работе с электронными журналами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635B22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Электронные журналы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ABEBF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89221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Заместители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D1295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14:paraId="50284AA1" w14:textId="77777777" w:rsidTr="00D42778">
        <w:trPr>
          <w:trHeight w:hRule="exact" w:val="1186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09921787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5</w:t>
            </w:r>
          </w:p>
        </w:tc>
        <w:tc>
          <w:tcPr>
            <w:tcW w:w="2198" w:type="dxa"/>
            <w:tcBorders>
              <w:left w:val="single" w:sz="4" w:space="0" w:color="auto"/>
            </w:tcBorders>
            <w:shd w:val="clear" w:color="auto" w:fill="FFFFFF"/>
          </w:tcPr>
          <w:p w14:paraId="449D5B34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Работа школьного сайта</w:t>
            </w:r>
          </w:p>
        </w:tc>
        <w:tc>
          <w:tcPr>
            <w:tcW w:w="2285" w:type="dxa"/>
            <w:tcBorders>
              <w:left w:val="single" w:sz="4" w:space="0" w:color="auto"/>
            </w:tcBorders>
            <w:shd w:val="clear" w:color="auto" w:fill="FFFFFF"/>
          </w:tcPr>
          <w:p w14:paraId="63C0A677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Соответствие сайта требованиям ФЗ «Об образовании в РФ»</w:t>
            </w:r>
          </w:p>
        </w:tc>
        <w:tc>
          <w:tcPr>
            <w:tcW w:w="2957" w:type="dxa"/>
            <w:tcBorders>
              <w:left w:val="single" w:sz="4" w:space="0" w:color="auto"/>
            </w:tcBorders>
            <w:shd w:val="clear" w:color="auto" w:fill="FFFFFF"/>
          </w:tcPr>
          <w:p w14:paraId="70BF157E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Школьный сайт</w:t>
            </w: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14:paraId="6DA8830C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Тематический</w:t>
            </w:r>
          </w:p>
        </w:tc>
        <w:tc>
          <w:tcPr>
            <w:tcW w:w="2952" w:type="dxa"/>
            <w:tcBorders>
              <w:left w:val="single" w:sz="4" w:space="0" w:color="auto"/>
            </w:tcBorders>
            <w:shd w:val="clear" w:color="auto" w:fill="FFFFFF"/>
          </w:tcPr>
          <w:p w14:paraId="74B8625C" w14:textId="77777777" w:rsidR="00D42778" w:rsidRDefault="00D42778" w:rsidP="00D42778">
            <w:pPr>
              <w:pStyle w:val="41"/>
              <w:shd w:val="clear" w:color="auto" w:fill="auto"/>
              <w:spacing w:before="0" w:line="283" w:lineRule="exact"/>
            </w:pPr>
            <w:proofErr w:type="gramStart"/>
            <w:r>
              <w:rPr>
                <w:rStyle w:val="31"/>
              </w:rPr>
              <w:t>Ответственный</w:t>
            </w:r>
            <w:proofErr w:type="gramEnd"/>
            <w:r>
              <w:rPr>
                <w:rStyle w:val="31"/>
              </w:rPr>
              <w:t xml:space="preserve"> за работу сайта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A25F20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Информация</w:t>
            </w:r>
          </w:p>
        </w:tc>
      </w:tr>
    </w:tbl>
    <w:p w14:paraId="34C3F3EE" w14:textId="77777777" w:rsidR="00D42778" w:rsidRDefault="00D42778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proofErr w:type="gramStart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Контроль за</w:t>
      </w:r>
      <w:proofErr w:type="gramEnd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 подготовкой к экзаменам</w:t>
      </w: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D42778" w:rsidRPr="00D42778" w14:paraId="28E43F6A" w14:textId="77777777" w:rsidTr="00D42778">
        <w:trPr>
          <w:trHeight w:hRule="exact" w:val="222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1CB73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6DA6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Утверждение плана работы школы по подготовке к экзаменам. Планирование работы учителе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й-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предметников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4D91C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планов</w:t>
            </w:r>
          </w:p>
          <w:p w14:paraId="3E49FC83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работы по подготовке</w:t>
            </w:r>
          </w:p>
          <w:p w14:paraId="3768F273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 ГИА у</w:t>
            </w:r>
          </w:p>
          <w:p w14:paraId="5029FCD8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руководителей</w:t>
            </w:r>
          </w:p>
          <w:p w14:paraId="75D5C6DA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ШМО,</w:t>
            </w:r>
          </w:p>
          <w:p w14:paraId="253A97FA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учителей-</w:t>
            </w:r>
          </w:p>
          <w:p w14:paraId="53E5122F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предметников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7700A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Планы работы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1F6B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0AB398F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26FFE93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2A046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EB673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 на совещании руководителей ШМО</w:t>
            </w:r>
          </w:p>
        </w:tc>
      </w:tr>
      <w:tr w:rsidR="00D42778" w:rsidRPr="00D42778" w14:paraId="497C2DC5" w14:textId="77777777" w:rsidTr="00D42778">
        <w:trPr>
          <w:trHeight w:hRule="exact" w:val="115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19E72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86C8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Подготовка к проведению государственной итоговой аттестации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9681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Предварительное формирование базы данных участников ЕГЭ, ОГЭ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A1DE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классных руководителей по сбору данных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A1CEE" w14:textId="77777777" w:rsidR="00D42778" w:rsidRPr="00D42778" w:rsidRDefault="00D42778" w:rsidP="00D42778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7674B385" w14:textId="77777777" w:rsidR="00D42778" w:rsidRPr="00D42778" w:rsidRDefault="00D42778" w:rsidP="00D42778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7E615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E29BB5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</w:tbl>
    <w:p w14:paraId="3BF4AF31" w14:textId="77777777" w:rsidR="00D42778" w:rsidRDefault="00D42778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proofErr w:type="gramStart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Контроль за</w:t>
      </w:r>
      <w:proofErr w:type="gramEnd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 методической работой</w:t>
      </w: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D42778" w:rsidRPr="00D42778" w14:paraId="07F4F4F4" w14:textId="77777777" w:rsidTr="00D42778">
        <w:trPr>
          <w:trHeight w:hRule="exact" w:val="1454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1AF5C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13DF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</w:t>
            </w:r>
          </w:p>
          <w:p w14:paraId="7A138CB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методических</w:t>
            </w:r>
          </w:p>
          <w:p w14:paraId="5B09393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объединений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4E7C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планов работы предметных ШМО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D376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План работы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предметных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ШМО на 2023-2024 учебный год. Работа руководителей предметных ШМО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3506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1E1014B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69F6E0F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1E1BD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DDE05C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заседания ШМО</w:t>
            </w:r>
          </w:p>
        </w:tc>
      </w:tr>
      <w:tr w:rsidR="00D42778" w:rsidRPr="00D42778" w14:paraId="6B8AC03F" w14:textId="77777777" w:rsidTr="00D42778">
        <w:trPr>
          <w:trHeight w:hRule="exact" w:val="1675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5EBB6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0925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Повышение</w:t>
            </w:r>
          </w:p>
          <w:p w14:paraId="46CBCD2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квалификации</w:t>
            </w:r>
          </w:p>
          <w:p w14:paraId="138B3DF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учителей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622C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Уточнение и корректировка списков учителей, обязанных и желающих повысить свою квалификацию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0D62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Списки учителей, которые обязаны пройти курсовую подготовку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56ACA" w14:textId="77777777" w:rsidR="00D42778" w:rsidRPr="00D42778" w:rsidRDefault="00D42778" w:rsidP="00D42778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427EBD8B" w14:textId="77777777" w:rsidR="00D42778" w:rsidRPr="00D42778" w:rsidRDefault="00D42778" w:rsidP="00D42778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A6892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CA722B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Банк данных</w:t>
            </w:r>
          </w:p>
        </w:tc>
      </w:tr>
    </w:tbl>
    <w:p w14:paraId="44FE2EEB" w14:textId="77777777" w:rsidR="00D42778" w:rsidRDefault="00D42778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proofErr w:type="gramStart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Контроль за</w:t>
      </w:r>
      <w:proofErr w:type="gramEnd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 воспитательной работой</w:t>
      </w:r>
    </w:p>
    <w:p w14:paraId="665AB4ED" w14:textId="77777777" w:rsidR="00D42778" w:rsidRDefault="00D42778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D42778" w:rsidRPr="00D42778" w14:paraId="155AFB19" w14:textId="77777777" w:rsidTr="00D42778">
        <w:trPr>
          <w:trHeight w:hRule="exact" w:val="1411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DBD3D8" w14:textId="77777777" w:rsidR="00D42778" w:rsidRPr="00D42778" w:rsidRDefault="00D42778" w:rsidP="00D42778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AE6F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Документация</w:t>
            </w:r>
          </w:p>
          <w:p w14:paraId="565ADE2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классного</w:t>
            </w:r>
          </w:p>
          <w:p w14:paraId="770A65B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EE44D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Наличие и содержание планов воспитательной работы на I четверть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D336FC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 руководители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F11D56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проверка планов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FF6A7F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ВР, руководитель ШМО классных руководителей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56685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 справка, обсуждение на МО классных руководителей</w:t>
            </w:r>
          </w:p>
        </w:tc>
      </w:tr>
      <w:tr w:rsidR="00D42778" w14:paraId="443426AE" w14:textId="77777777" w:rsidTr="00D42778">
        <w:trPr>
          <w:trHeight w:hRule="exact" w:val="1421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5E5FAE72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198" w:type="dxa"/>
            <w:tcBorders>
              <w:left w:val="single" w:sz="4" w:space="0" w:color="auto"/>
            </w:tcBorders>
            <w:shd w:val="clear" w:color="auto" w:fill="FFFFFF"/>
          </w:tcPr>
          <w:p w14:paraId="17B4266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Профилактическая работа по формированию здорового образа жизни учащихся</w:t>
            </w:r>
          </w:p>
        </w:tc>
        <w:tc>
          <w:tcPr>
            <w:tcW w:w="2285" w:type="dxa"/>
            <w:tcBorders>
              <w:left w:val="single" w:sz="4" w:space="0" w:color="auto"/>
            </w:tcBorders>
            <w:shd w:val="clear" w:color="auto" w:fill="FFFFFF"/>
          </w:tcPr>
          <w:p w14:paraId="75311E58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Проведение акции «Здоровье - твое богатство»</w:t>
            </w:r>
          </w:p>
        </w:tc>
        <w:tc>
          <w:tcPr>
            <w:tcW w:w="2957" w:type="dxa"/>
            <w:tcBorders>
              <w:left w:val="single" w:sz="4" w:space="0" w:color="auto"/>
            </w:tcBorders>
            <w:shd w:val="clear" w:color="auto" w:fill="FFFFFF"/>
          </w:tcPr>
          <w:p w14:paraId="7865FE44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Классные руководители, педагоги-организаторы</w:t>
            </w: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14:paraId="7BD870E8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посещение мероприятий, участие в конкурсах</w:t>
            </w:r>
          </w:p>
        </w:tc>
        <w:tc>
          <w:tcPr>
            <w:tcW w:w="2952" w:type="dxa"/>
            <w:tcBorders>
              <w:left w:val="single" w:sz="4" w:space="0" w:color="auto"/>
            </w:tcBorders>
            <w:shd w:val="clear" w:color="auto" w:fill="FFFFFF"/>
          </w:tcPr>
          <w:p w14:paraId="39707E60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ACF9B9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25F507AC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1BE63EBB" w14:textId="77777777" w:rsidTr="00D42778">
        <w:trPr>
          <w:trHeight w:hRule="exact" w:val="2885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CA8D8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632D3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Работа по профилактике детского </w:t>
            </w:r>
            <w:proofErr w:type="spellStart"/>
            <w:r>
              <w:rPr>
                <w:rStyle w:val="31"/>
              </w:rPr>
              <w:t>дорожно</w:t>
            </w:r>
            <w:r>
              <w:rPr>
                <w:rStyle w:val="31"/>
              </w:rPr>
              <w:softHyphen/>
              <w:t>транспортного</w:t>
            </w:r>
            <w:proofErr w:type="spellEnd"/>
            <w:r>
              <w:rPr>
                <w:rStyle w:val="31"/>
              </w:rPr>
              <w:t xml:space="preserve"> травматизма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87FA7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Осуществление работы классных руководителей при проведении мероприятий в рамках месячника по безопасности дорожного движения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5E996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Классные руководители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ED0A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посещение мероприятий, участие в конкурсах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729C7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4A76FB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0DC36429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</w:tbl>
    <w:p w14:paraId="6B014A7F" w14:textId="77777777" w:rsidR="00D42778" w:rsidRDefault="00D42778" w:rsidP="00264641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ОКТЯБРЬ</w:t>
      </w:r>
    </w:p>
    <w:p w14:paraId="2B93DDAD" w14:textId="77777777" w:rsidR="00D42778" w:rsidRPr="00D42778" w:rsidRDefault="00D42778" w:rsidP="00D42778">
      <w:pPr>
        <w:jc w:val="center"/>
        <w:rPr>
          <w:rFonts w:ascii="Times New Roman" w:hAnsi="Times New Roman" w:cs="Times New Roman"/>
        </w:rPr>
      </w:pPr>
      <w:proofErr w:type="gramStart"/>
      <w:r w:rsidRPr="00D42778">
        <w:rPr>
          <w:rFonts w:ascii="Times New Roman" w:hAnsi="Times New Roman" w:cs="Times New Roman"/>
          <w:b/>
          <w:bCs/>
        </w:rPr>
        <w:t>Контроль за выполнением всеобуча (статья 66 Федерального закона от 29.12.2012 № 273-ФЗ «Об образовании в Российской</w:t>
      </w:r>
      <w:proofErr w:type="gramEnd"/>
    </w:p>
    <w:p w14:paraId="62AC1348" w14:textId="77777777" w:rsidR="00D42778" w:rsidRDefault="00D42778" w:rsidP="00D42778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D42778">
        <w:rPr>
          <w:rFonts w:ascii="Times New Roman" w:hAnsi="Times New Roman" w:cs="Times New Roman"/>
          <w:b/>
          <w:bCs/>
        </w:rPr>
        <w:t>Федерации»)</w:t>
      </w:r>
      <w:proofErr w:type="gramEnd"/>
    </w:p>
    <w:p w14:paraId="7E6C9E66" w14:textId="77777777" w:rsidR="00D42778" w:rsidRDefault="00D42778" w:rsidP="00D42778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85"/>
        <w:gridCol w:w="2957"/>
        <w:gridCol w:w="1954"/>
        <w:gridCol w:w="2952"/>
        <w:gridCol w:w="1992"/>
      </w:tblGrid>
      <w:tr w:rsidR="00D42778" w:rsidRPr="00D42778" w14:paraId="1A9BEC8E" w14:textId="77777777" w:rsidTr="00D42778">
        <w:trPr>
          <w:trHeight w:hRule="exact" w:val="256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5A8D1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A13D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</w:t>
            </w:r>
            <w:proofErr w:type="gramEnd"/>
          </w:p>
          <w:p w14:paraId="75482EF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предупреждению</w:t>
            </w:r>
          </w:p>
          <w:p w14:paraId="6D3EB05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неуспеваемости,</w:t>
            </w:r>
          </w:p>
          <w:p w14:paraId="18FFE82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профилактики</w:t>
            </w:r>
          </w:p>
          <w:p w14:paraId="2C78EA7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безнадзорности,</w:t>
            </w:r>
          </w:p>
          <w:p w14:paraId="35C7C51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правонарушений</w:t>
            </w:r>
          </w:p>
          <w:p w14:paraId="4BE04EA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несовершеннолетних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74ED0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Проведение Совета профилактики школы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7671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Обучающиеся, стоящие на ВШУ, неуспевающие, находящиеся в трудной ситуации</w:t>
            </w:r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ABBFE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AC28F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76C622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заместителе директора по ВР</w:t>
            </w:r>
          </w:p>
        </w:tc>
      </w:tr>
      <w:tr w:rsidR="00D42778" w:rsidRPr="00D42778" w14:paraId="4A9C2D05" w14:textId="77777777" w:rsidTr="00D42778">
        <w:trPr>
          <w:trHeight w:hRule="exact" w:val="1954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ED422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D004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с детьми, имеющими повышенную мотивацию к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учебно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познавательной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деятельности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1962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Индивидуальный подход на уроках к учащимся, имеющим высокую мотивацию к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учебно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познавательной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деятельности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A9D55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 4-11 классов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271B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</w:t>
            </w:r>
          </w:p>
          <w:p w14:paraId="4BA136E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02C4D37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1BDB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072F5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План работы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</w:t>
            </w:r>
            <w:proofErr w:type="gramEnd"/>
          </w:p>
          <w:p w14:paraId="3AB090C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одаренными</w:t>
            </w:r>
          </w:p>
          <w:p w14:paraId="22AFBAC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детьми</w:t>
            </w:r>
          </w:p>
        </w:tc>
      </w:tr>
    </w:tbl>
    <w:p w14:paraId="6477E76A" w14:textId="77777777" w:rsidR="00D42778" w:rsidRDefault="00D42778" w:rsidP="00D42778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proofErr w:type="gramStart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Контроль за</w:t>
      </w:r>
      <w:proofErr w:type="gramEnd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 состоянием преподавания учебных предметов</w:t>
      </w: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198"/>
        <w:gridCol w:w="2290"/>
        <w:gridCol w:w="2952"/>
        <w:gridCol w:w="1954"/>
        <w:gridCol w:w="2952"/>
        <w:gridCol w:w="1992"/>
      </w:tblGrid>
      <w:tr w:rsidR="00D42778" w:rsidRPr="00D42778" w14:paraId="211B94C6" w14:textId="77777777" w:rsidTr="00D42778">
        <w:trPr>
          <w:trHeight w:hRule="exact" w:val="1421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66F5BC1A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198" w:type="dxa"/>
            <w:tcBorders>
              <w:left w:val="single" w:sz="4" w:space="0" w:color="auto"/>
            </w:tcBorders>
            <w:shd w:val="clear" w:color="auto" w:fill="FFFFFF"/>
          </w:tcPr>
          <w:p w14:paraId="7C3E0F2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работой</w:t>
            </w:r>
          </w:p>
          <w:p w14:paraId="73D93A7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молодых</w:t>
            </w:r>
          </w:p>
          <w:p w14:paraId="6FA4D0A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специалистов</w:t>
            </w:r>
          </w:p>
        </w:tc>
        <w:tc>
          <w:tcPr>
            <w:tcW w:w="2290" w:type="dxa"/>
            <w:tcBorders>
              <w:left w:val="single" w:sz="4" w:space="0" w:color="auto"/>
            </w:tcBorders>
            <w:shd w:val="clear" w:color="auto" w:fill="FFFFFF"/>
          </w:tcPr>
          <w:p w14:paraId="20E5866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 методики организации урока. Оказание методической помощи</w:t>
            </w:r>
          </w:p>
        </w:tc>
        <w:tc>
          <w:tcPr>
            <w:tcW w:w="2952" w:type="dxa"/>
            <w:tcBorders>
              <w:left w:val="single" w:sz="4" w:space="0" w:color="auto"/>
            </w:tcBorders>
            <w:shd w:val="clear" w:color="auto" w:fill="FFFFFF"/>
          </w:tcPr>
          <w:p w14:paraId="20615736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молодых специалистов на уроках</w:t>
            </w: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14:paraId="515B84E3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F05E33D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5FEB6EC7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952" w:type="dxa"/>
            <w:tcBorders>
              <w:left w:val="single" w:sz="4" w:space="0" w:color="auto"/>
            </w:tcBorders>
            <w:shd w:val="clear" w:color="auto" w:fill="FFFFFF"/>
          </w:tcPr>
          <w:p w14:paraId="6605BD6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4014F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</w:t>
            </w:r>
          </w:p>
          <w:p w14:paraId="067083C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методические</w:t>
            </w:r>
          </w:p>
          <w:p w14:paraId="257C001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рекомендации</w:t>
            </w:r>
          </w:p>
        </w:tc>
      </w:tr>
      <w:tr w:rsidR="00D42778" w:rsidRPr="00D42778" w14:paraId="35EA0C34" w14:textId="77777777" w:rsidTr="00D42778">
        <w:trPr>
          <w:trHeight w:hRule="exact" w:val="4435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7286D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6B5C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Адаптация обучающихся 5-х и 10х классов к новым условиям обучения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8D83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Обеспечение преемственности в развитии. Особенности адаптации</w:t>
            </w:r>
          </w:p>
          <w:p w14:paraId="784B2A3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 5-х, 10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х классов к новым условиям обучения: комфортность, эмоциональный фон, нагрузка и т.п. Единство требований к учащимся 5-х, 10-х классов со стороны учителе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й-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предметников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F6C53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 5-х, 10-х классов, учителя, работающие в классах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B9F2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Классно-</w:t>
            </w:r>
          </w:p>
          <w:p w14:paraId="21E6079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10BD227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42DEF79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учебных занятий,</w:t>
            </w:r>
          </w:p>
          <w:p w14:paraId="7ECCE13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14EA311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тестирование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9F4ED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E6236E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</w:tbl>
    <w:p w14:paraId="6EE2E72D" w14:textId="77777777" w:rsidR="00D42778" w:rsidRDefault="00D42778" w:rsidP="00D42778">
      <w:pPr>
        <w:jc w:val="center"/>
        <w:rPr>
          <w:rFonts w:ascii="Times New Roman" w:hAnsi="Times New Roman" w:cs="Times New Roman"/>
          <w:b/>
          <w:bCs/>
          <w:spacing w:val="3"/>
          <w:sz w:val="21"/>
          <w:szCs w:val="21"/>
        </w:rPr>
      </w:pPr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 xml:space="preserve">контроль за уровнем подготовки </w:t>
      </w:r>
      <w:proofErr w:type="gramStart"/>
      <w:r w:rsidRPr="00D42778">
        <w:rPr>
          <w:rFonts w:ascii="Times New Roman" w:hAnsi="Times New Roman" w:cs="Times New Roman"/>
          <w:b/>
          <w:bCs/>
          <w:spacing w:val="3"/>
          <w:sz w:val="21"/>
          <w:szCs w:val="21"/>
        </w:rPr>
        <w:t>обучающихся</w:t>
      </w:r>
      <w:proofErr w:type="gramEnd"/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"/>
        <w:gridCol w:w="11"/>
        <w:gridCol w:w="2200"/>
        <w:gridCol w:w="22"/>
        <w:gridCol w:w="43"/>
        <w:gridCol w:w="2220"/>
        <w:gridCol w:w="13"/>
        <w:gridCol w:w="41"/>
        <w:gridCol w:w="2889"/>
        <w:gridCol w:w="6"/>
        <w:gridCol w:w="21"/>
        <w:gridCol w:w="43"/>
        <w:gridCol w:w="1890"/>
        <w:gridCol w:w="32"/>
        <w:gridCol w:w="69"/>
        <w:gridCol w:w="2859"/>
        <w:gridCol w:w="1989"/>
      </w:tblGrid>
      <w:tr w:rsidR="00D42778" w:rsidRPr="00D42778" w14:paraId="20C5A920" w14:textId="77777777" w:rsidTr="00D42778">
        <w:trPr>
          <w:trHeight w:hRule="exact" w:val="1186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BA3B5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4220E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Навыки чтения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B61F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Выявление уровня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сформированности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навыков чтения учащихся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AAD6F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2-4 классы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C273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обобщающий, посещение уроков, анализ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9ED34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руководитель ШМО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CDDDE0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14DC88CF" w14:textId="77777777" w:rsidTr="00D42778">
        <w:trPr>
          <w:trHeight w:hRule="exact" w:val="1733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606CB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F6F3D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 русского языка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B5AA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Выявление уровня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сформированности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по теме, с целью подготовки учащихся к государственной итоговой аттестации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20DF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11 класс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F81C4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обобщающий, контрольный срез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23AC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руководитель ШМО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34F660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7CD1B658" w14:textId="77777777" w:rsidTr="00D42778">
        <w:trPr>
          <w:trHeight w:hRule="exact" w:val="1157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792F0F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0F45B1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 по химии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F158D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 уровня подготовки учащихся, проверка прочности знаний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EAEDA8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8 классы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ABF191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Предметно-</w:t>
            </w:r>
          </w:p>
          <w:p w14:paraId="465F0F9B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47E69589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тест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375A5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руководитель ШМО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522B8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75D3931C" w14:textId="77777777" w:rsidTr="00D42778">
        <w:trPr>
          <w:trHeight w:hRule="exact" w:val="586"/>
        </w:trPr>
        <w:tc>
          <w:tcPr>
            <w:tcW w:w="14607" w:type="dxa"/>
            <w:gridSpan w:val="17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4D5571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Реализация ФГОС НОО, ООО, СОО</w:t>
            </w:r>
          </w:p>
        </w:tc>
      </w:tr>
      <w:tr w:rsidR="00D42778" w:rsidRPr="00D42778" w14:paraId="02CB4D11" w14:textId="77777777" w:rsidTr="00D42778">
        <w:trPr>
          <w:trHeight w:hRule="exact" w:val="2506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F88D0" w14:textId="77777777" w:rsidR="00D42778" w:rsidRPr="00D42778" w:rsidRDefault="00D42778" w:rsidP="00D42778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0864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Использование современных образовательных технологий на уроке в начальных классах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C2F2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Оказание теоретической помощи учителю в овладении современными технологиями в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учебно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воспитательном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процессе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9D173" w14:textId="77777777" w:rsidR="00D42778" w:rsidRPr="00D42778" w:rsidRDefault="00EC1080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Проектно-</w:t>
            </w:r>
            <w:r w:rsidR="00D42778"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исследовательская деятельность учителя на уроке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4D9E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7F995F4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39E9A64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уроков, проверка</w:t>
            </w:r>
          </w:p>
          <w:p w14:paraId="539D9AB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документации,</w:t>
            </w:r>
          </w:p>
          <w:p w14:paraId="6045F21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</w:t>
            </w:r>
            <w:proofErr w:type="gramEnd"/>
          </w:p>
          <w:p w14:paraId="766452D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технологическим</w:t>
            </w:r>
          </w:p>
          <w:p w14:paraId="01CBB63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картам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A0BD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45D363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708204D4" w14:textId="77777777" w:rsidTr="00D42778">
        <w:trPr>
          <w:trHeight w:hRule="exact" w:val="56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583F52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школьной документацией</w:t>
            </w:r>
          </w:p>
        </w:tc>
      </w:tr>
      <w:tr w:rsidR="00D42778" w:rsidRPr="00D42778" w14:paraId="60FD9979" w14:textId="77777777" w:rsidTr="00D42778">
        <w:trPr>
          <w:trHeight w:hRule="exact" w:val="1186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03A44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8294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0FE47C3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электронных</w:t>
            </w:r>
          </w:p>
          <w:p w14:paraId="4B7CE66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журналов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0A4C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Предварительная успеваемость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дозировка д/з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E8DE8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Журналы 2-11 классов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6E3C9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 проверка журналов, анализ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D5C13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123EB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057BD7F9" w14:textId="77777777" w:rsidTr="00D42778">
        <w:trPr>
          <w:trHeight w:hRule="exact" w:val="1402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5955D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00BE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рабочих тетрадей учащихся 5,10 классов по русскому языку и математике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5147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Соблюдение</w:t>
            </w:r>
          </w:p>
          <w:p w14:paraId="4C6E6BD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орфографического</w:t>
            </w:r>
          </w:p>
          <w:p w14:paraId="432B54A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режима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B135B" w14:textId="77777777" w:rsidR="00D42778" w:rsidRPr="00D42778" w:rsidRDefault="00D42778" w:rsidP="00D42778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Рабочие тетради 5, 10 классов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28CF5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6796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CD567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0F17B93D" w14:textId="77777777" w:rsidTr="00D42778">
        <w:trPr>
          <w:trHeight w:hRule="exact" w:val="562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1927C5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подготовкой к экзаменам</w:t>
            </w:r>
          </w:p>
        </w:tc>
      </w:tr>
      <w:tr w:rsidR="00D42778" w:rsidRPr="00D42778" w14:paraId="7AE0DE96" w14:textId="77777777" w:rsidTr="00D42778">
        <w:trPr>
          <w:trHeight w:hRule="exact" w:val="1402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A18A0" w14:textId="77777777" w:rsidR="00D42778" w:rsidRPr="00D42778" w:rsidRDefault="00D42778" w:rsidP="00D42778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F863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Оформление информационных стендов по подготовке к ОГЭ и ЕГЭ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BFE5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Качество и полнота оформления информационных стендов в рекреациях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9F33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Оформление</w:t>
            </w:r>
          </w:p>
          <w:p w14:paraId="5C24CFC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информационных стендов по подготовке к ОГЭ и ЕГЭ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52CF1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9CCE0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95977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заместителе директора по УВР</w:t>
            </w:r>
          </w:p>
        </w:tc>
      </w:tr>
      <w:tr w:rsidR="00D42778" w:rsidRPr="00D42778" w14:paraId="59C3B39E" w14:textId="77777777" w:rsidTr="00D42778">
        <w:trPr>
          <w:trHeight w:hRule="exact" w:val="56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C81469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методической работой</w:t>
            </w:r>
          </w:p>
        </w:tc>
      </w:tr>
      <w:tr w:rsidR="00D42778" w:rsidRPr="00D42778" w14:paraId="777C90D8" w14:textId="77777777" w:rsidTr="00D42778">
        <w:trPr>
          <w:trHeight w:hRule="exact" w:val="1402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EAC6F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9F7B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и анализ проведения школьных олимпиад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0F5B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Выявление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одаренных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обучающихся, подготовка к ВСОШ, ООШ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EEC8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с высокой мотивацией к обучению и высоким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4034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777EA2A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  <w:p w14:paraId="5032645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033B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руководители ШМО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0C288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зам. директоре по УВР</w:t>
            </w:r>
          </w:p>
        </w:tc>
      </w:tr>
      <w:tr w:rsidR="00D42778" w:rsidRPr="00D42778" w14:paraId="6EE66077" w14:textId="77777777" w:rsidTr="00D42778">
        <w:trPr>
          <w:trHeight w:hRule="exact" w:val="581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DB6B1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воспитательной работой</w:t>
            </w:r>
          </w:p>
        </w:tc>
      </w:tr>
      <w:tr w:rsidR="00D42778" w:rsidRPr="00D42778" w14:paraId="69890626" w14:textId="77777777" w:rsidTr="00D42778">
        <w:trPr>
          <w:trHeight w:hRule="exact" w:val="1757"/>
        </w:trPr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14:paraId="170FAFF8" w14:textId="77777777" w:rsidR="00D42778" w:rsidRPr="00D42778" w:rsidRDefault="00D42778" w:rsidP="00D42778">
            <w:pPr>
              <w:spacing w:line="210" w:lineRule="exact"/>
              <w:ind w:left="8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1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FDE69FA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по организации горячего питания учащихся за счет родительских средств</w:t>
            </w:r>
          </w:p>
        </w:tc>
        <w:tc>
          <w:tcPr>
            <w:tcW w:w="2285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22946E1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Оценить работу классных по организации охвата учащихся горячим питанием за счет родительских средств</w:t>
            </w:r>
          </w:p>
        </w:tc>
        <w:tc>
          <w:tcPr>
            <w:tcW w:w="2943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3505321" w14:textId="77777777" w:rsidR="00D42778" w:rsidRPr="00D42778" w:rsidRDefault="00D42778" w:rsidP="00D42778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2B91EC9C" w14:textId="77777777" w:rsidR="00D42778" w:rsidRPr="00D42778" w:rsidRDefault="00D42778" w:rsidP="00D42778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60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14:paraId="182EEB6D" w14:textId="77777777" w:rsidR="00D42778" w:rsidRPr="00D42778" w:rsidRDefault="00D42778" w:rsidP="00D42778">
            <w:pPr>
              <w:spacing w:line="210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960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5B0A6467" w14:textId="77777777" w:rsidR="00D42778" w:rsidRPr="00D42778" w:rsidRDefault="00D42778" w:rsidP="00D42778">
            <w:pPr>
              <w:spacing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</w:t>
            </w:r>
          </w:p>
        </w:tc>
        <w:tc>
          <w:tcPr>
            <w:tcW w:w="1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BA98E9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Отчет по питанию за I четверть</w:t>
            </w:r>
          </w:p>
        </w:tc>
      </w:tr>
      <w:tr w:rsidR="00D42778" w:rsidRPr="00D42778" w14:paraId="7001468C" w14:textId="77777777" w:rsidTr="00D42778">
        <w:trPr>
          <w:trHeight w:hRule="exact" w:val="1397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DC209" w14:textId="77777777" w:rsidR="00D42778" w:rsidRPr="00D42778" w:rsidRDefault="00D42778" w:rsidP="00D42778">
            <w:pPr>
              <w:spacing w:line="210" w:lineRule="exact"/>
              <w:ind w:left="8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9B22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Соблюдение требований Устава школы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3742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Внешний вид учащихся;</w:t>
            </w:r>
          </w:p>
          <w:p w14:paraId="2B4CDA8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опоздания учащихся на занятия</w:t>
            </w:r>
          </w:p>
        </w:tc>
        <w:tc>
          <w:tcPr>
            <w:tcW w:w="29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87ABC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94448" w14:textId="77777777" w:rsidR="00D42778" w:rsidRPr="00D42778" w:rsidRDefault="00D42778" w:rsidP="00D42778">
            <w:pPr>
              <w:spacing w:line="274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посещение учебных занятий и проверка журнала опозданий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D4AA9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ВР, классные руководители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25FA53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D42778" w:rsidRPr="00D42778" w14:paraId="27738AB4" w14:textId="77777777" w:rsidTr="00D42778">
        <w:trPr>
          <w:trHeight w:hRule="exact" w:val="2506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C678F" w14:textId="77777777" w:rsidR="00D42778" w:rsidRPr="00D42778" w:rsidRDefault="00D42778" w:rsidP="00D42778">
            <w:pPr>
              <w:spacing w:line="210" w:lineRule="exact"/>
              <w:ind w:left="8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DDF26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Посещаемость занятий учащимися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6749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 учащихся, пропускающих уроки без уважительных причин</w:t>
            </w:r>
          </w:p>
        </w:tc>
        <w:tc>
          <w:tcPr>
            <w:tcW w:w="29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2CE9E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D6B78" w14:textId="77777777" w:rsidR="00D42778" w:rsidRPr="00D42778" w:rsidRDefault="00D42778" w:rsidP="00D42778">
            <w:pPr>
              <w:spacing w:line="274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 беседа с классными руководителями, анализ</w:t>
            </w:r>
          </w:p>
          <w:p w14:paraId="5E00E655" w14:textId="77777777" w:rsidR="00D42778" w:rsidRPr="00D42778" w:rsidRDefault="00D42778" w:rsidP="00D42778">
            <w:pPr>
              <w:spacing w:line="274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посещаемости по журналу отметки ежедневной посещаемости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141F0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9B8614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7EB42C22" w14:textId="77777777" w:rsidTr="00D42778">
        <w:trPr>
          <w:trHeight w:hRule="exact" w:val="1954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CE247" w14:textId="77777777" w:rsidR="00D42778" w:rsidRPr="00D42778" w:rsidRDefault="00D42778" w:rsidP="00D42778">
            <w:pPr>
              <w:spacing w:line="210" w:lineRule="exact"/>
              <w:ind w:left="8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4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16AD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по формированию социального банка данных каждого класса и его корректировка в течение года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C00D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Определение:</w:t>
            </w:r>
          </w:p>
          <w:p w14:paraId="0809DA7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категории семьи и</w:t>
            </w:r>
          </w:p>
          <w:p w14:paraId="7D0E688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социальный состав;</w:t>
            </w:r>
          </w:p>
          <w:p w14:paraId="2CCC314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социальной,</w:t>
            </w:r>
          </w:p>
          <w:p w14:paraId="308C040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педагогической</w:t>
            </w:r>
          </w:p>
          <w:p w14:paraId="06827A9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запущенности</w:t>
            </w:r>
          </w:p>
          <w:p w14:paraId="56A5159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ребенка</w:t>
            </w:r>
          </w:p>
        </w:tc>
        <w:tc>
          <w:tcPr>
            <w:tcW w:w="29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95669" w14:textId="77777777" w:rsidR="00D42778" w:rsidRPr="00D42778" w:rsidRDefault="00D42778" w:rsidP="00D42778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30B4C1DA" w14:textId="77777777" w:rsidR="00D42778" w:rsidRPr="00D42778" w:rsidRDefault="00D42778" w:rsidP="00D42778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D9B85" w14:textId="77777777" w:rsidR="00D42778" w:rsidRPr="00D42778" w:rsidRDefault="00D42778" w:rsidP="00D42778">
            <w:pPr>
              <w:spacing w:line="278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отчеты классных руководителей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3F031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E26E7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Социальный паспорт класса, школы, отчеты</w:t>
            </w:r>
          </w:p>
        </w:tc>
      </w:tr>
      <w:tr w:rsidR="00D42778" w:rsidRPr="00D42778" w14:paraId="79A82772" w14:textId="77777777" w:rsidTr="00D42778">
        <w:trPr>
          <w:trHeight w:hRule="exact" w:val="566"/>
        </w:trPr>
        <w:tc>
          <w:tcPr>
            <w:tcW w:w="7698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E0604" w14:textId="77777777" w:rsidR="00D42778" w:rsidRPr="00D42778" w:rsidRDefault="00D42778" w:rsidP="00D42778">
            <w:pPr>
              <w:spacing w:line="210" w:lineRule="exact"/>
              <w:jc w:val="righ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НОЯБРЬ</w:t>
            </w:r>
          </w:p>
        </w:tc>
        <w:tc>
          <w:tcPr>
            <w:tcW w:w="690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09B66B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)</w:t>
            </w:r>
          </w:p>
        </w:tc>
      </w:tr>
      <w:tr w:rsidR="00D42778" w:rsidRPr="00D42778" w14:paraId="3E2647DB" w14:textId="77777777" w:rsidTr="00D42778">
        <w:trPr>
          <w:trHeight w:hRule="exact" w:val="571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FE34ED" w14:textId="77777777" w:rsidR="00D42778" w:rsidRPr="00D42778" w:rsidRDefault="00D42778" w:rsidP="00D42778">
            <w:pPr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 выполнением всеобуча (статья 66 Федерального закона от 29.12.2012 № 273-Ф3 «Об образовании в Российской</w:t>
            </w:r>
            <w:proofErr w:type="gramEnd"/>
          </w:p>
          <w:p w14:paraId="2D415352" w14:textId="77777777" w:rsidR="00D42778" w:rsidRPr="00D42778" w:rsidRDefault="00D42778" w:rsidP="00D42778">
            <w:pPr>
              <w:spacing w:before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Федерации»)</w:t>
            </w:r>
            <w:proofErr w:type="gramEnd"/>
          </w:p>
        </w:tc>
      </w:tr>
      <w:tr w:rsidR="00D42778" w:rsidRPr="00D42778" w14:paraId="6F5ADCA4" w14:textId="77777777" w:rsidTr="00D42778">
        <w:trPr>
          <w:trHeight w:hRule="exact" w:val="1416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F78F2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EFB45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Посещаемость</w:t>
            </w:r>
          </w:p>
          <w:p w14:paraId="0BE5E13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занятий</w:t>
            </w:r>
          </w:p>
          <w:p w14:paraId="0CFEE27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обучающимися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439C8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 причины пропусков уроков</w:t>
            </w:r>
          </w:p>
        </w:tc>
        <w:tc>
          <w:tcPr>
            <w:tcW w:w="2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D85C41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 5-11-х классов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57FD76" w14:textId="77777777" w:rsidR="00D42778" w:rsidRPr="00D42778" w:rsidRDefault="00D42778" w:rsidP="00D42778">
            <w:pPr>
              <w:spacing w:line="274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обобщающий, наблюдение, анализ журнала посещаемости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A35529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ВР, классные руководители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6CFB4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Отчеты</w:t>
            </w:r>
          </w:p>
        </w:tc>
      </w:tr>
      <w:tr w:rsidR="00D42778" w14:paraId="48829D35" w14:textId="77777777" w:rsidTr="00D42778">
        <w:trPr>
          <w:trHeight w:hRule="exact" w:val="1142"/>
        </w:trPr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14:paraId="0BCF7EE3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2436EF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Работа с </w:t>
            </w:r>
            <w:proofErr w:type="gramStart"/>
            <w:r>
              <w:rPr>
                <w:rStyle w:val="31"/>
              </w:rPr>
              <w:t>отстающими</w:t>
            </w:r>
            <w:proofErr w:type="gramEnd"/>
            <w:r>
              <w:rPr>
                <w:rStyle w:val="31"/>
              </w:rPr>
              <w:t xml:space="preserve"> по предметам</w:t>
            </w:r>
          </w:p>
        </w:tc>
        <w:tc>
          <w:tcPr>
            <w:tcW w:w="2276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0047216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Изучение результативности обучения за I четверть</w:t>
            </w:r>
          </w:p>
        </w:tc>
        <w:tc>
          <w:tcPr>
            <w:tcW w:w="2957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14:paraId="2599A1F7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 xml:space="preserve">Учителя, имеющие </w:t>
            </w:r>
            <w:proofErr w:type="gramStart"/>
            <w:r>
              <w:rPr>
                <w:rStyle w:val="31"/>
              </w:rPr>
              <w:t>неуспевающих</w:t>
            </w:r>
            <w:proofErr w:type="gramEnd"/>
            <w:r>
              <w:rPr>
                <w:rStyle w:val="31"/>
              </w:rPr>
              <w:t xml:space="preserve"> за 1 четверть</w:t>
            </w:r>
          </w:p>
        </w:tc>
        <w:tc>
          <w:tcPr>
            <w:tcW w:w="1965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1E750C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Обзорный, анализ,</w:t>
            </w:r>
          </w:p>
          <w:p w14:paraId="7211D5A6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наблюдение,</w:t>
            </w:r>
          </w:p>
          <w:p w14:paraId="313E43D5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собеседование</w:t>
            </w:r>
          </w:p>
        </w:tc>
        <w:tc>
          <w:tcPr>
            <w:tcW w:w="29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3CBD060A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9D884C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Информация</w:t>
            </w:r>
          </w:p>
        </w:tc>
      </w:tr>
      <w:tr w:rsidR="00D42778" w14:paraId="7F6748BA" w14:textId="77777777" w:rsidTr="00D42778">
        <w:trPr>
          <w:trHeight w:hRule="exact" w:val="1954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5CCAD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9DB33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Работа с детьми, имеющими повышенную мотивацию к </w:t>
            </w:r>
            <w:proofErr w:type="spellStart"/>
            <w:r>
              <w:rPr>
                <w:rStyle w:val="31"/>
              </w:rPr>
              <w:t>учебно</w:t>
            </w:r>
            <w:r>
              <w:rPr>
                <w:rStyle w:val="31"/>
              </w:rPr>
              <w:softHyphen/>
              <w:t>познавательной</w:t>
            </w:r>
            <w:proofErr w:type="spellEnd"/>
            <w:r>
              <w:rPr>
                <w:rStyle w:val="31"/>
              </w:rPr>
              <w:t xml:space="preserve"> деятельности</w:t>
            </w:r>
          </w:p>
        </w:tc>
        <w:tc>
          <w:tcPr>
            <w:tcW w:w="22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AD88B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Подготовка и участие в муниципальном этапе Всероссийской олимпиады школьников</w:t>
            </w:r>
          </w:p>
        </w:tc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21BFF" w14:textId="77777777" w:rsidR="00D42778" w:rsidRDefault="00D42778" w:rsidP="00D42778">
            <w:pPr>
              <w:pStyle w:val="41"/>
              <w:shd w:val="clear" w:color="auto" w:fill="auto"/>
              <w:spacing w:before="0" w:line="283" w:lineRule="exact"/>
              <w:ind w:left="20"/>
              <w:jc w:val="left"/>
            </w:pPr>
            <w:r>
              <w:rPr>
                <w:rStyle w:val="31"/>
              </w:rPr>
              <w:t>Учителя и учащиеся 7-11 классов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8D4C2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Тематически-</w:t>
            </w:r>
          </w:p>
          <w:p w14:paraId="1CD70F7D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обобщающий,</w:t>
            </w:r>
          </w:p>
          <w:p w14:paraId="0179EF61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наблюдение,</w:t>
            </w:r>
          </w:p>
          <w:p w14:paraId="3DE0FBDC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беседа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AF36C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96CFF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Справка по итогам олимпиад</w:t>
            </w:r>
          </w:p>
        </w:tc>
      </w:tr>
      <w:tr w:rsidR="00D42778" w14:paraId="08AAFC22" w14:textId="77777777" w:rsidTr="00D42778">
        <w:trPr>
          <w:trHeight w:hRule="exact" w:val="56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5DFC76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состоянием преподавания учебных предметов</w:t>
            </w:r>
          </w:p>
        </w:tc>
      </w:tr>
      <w:tr w:rsidR="00D42778" w14:paraId="3559A5BE" w14:textId="77777777" w:rsidTr="00D42778">
        <w:trPr>
          <w:trHeight w:hRule="exact" w:val="192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75FD9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lastRenderedPageBreak/>
              <w:t>1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4C3DA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Персональный контроль подготовки учителя</w:t>
            </w:r>
          </w:p>
        </w:tc>
        <w:tc>
          <w:tcPr>
            <w:tcW w:w="22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A48A0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Соответствие уровня</w:t>
            </w:r>
          </w:p>
          <w:p w14:paraId="7461186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профессиональной</w:t>
            </w:r>
          </w:p>
          <w:p w14:paraId="4BF3535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подготовки учителя</w:t>
            </w:r>
          </w:p>
          <w:p w14:paraId="50D0CB34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заявленной</w:t>
            </w:r>
          </w:p>
          <w:p w14:paraId="7510763C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квалификационной</w:t>
            </w:r>
          </w:p>
          <w:p w14:paraId="1394CEAA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категории</w:t>
            </w:r>
          </w:p>
        </w:tc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914C4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Учителя,</w:t>
            </w:r>
          </w:p>
          <w:p w14:paraId="132E8836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proofErr w:type="spellStart"/>
            <w:proofErr w:type="gramStart"/>
            <w:r>
              <w:rPr>
                <w:rStyle w:val="31"/>
              </w:rPr>
              <w:t>аттестующиеся</w:t>
            </w:r>
            <w:proofErr w:type="spellEnd"/>
            <w:proofErr w:type="gramEnd"/>
            <w:r>
              <w:rPr>
                <w:rStyle w:val="31"/>
              </w:rPr>
              <w:t xml:space="preserve"> в 2023-2024 году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C2D65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Персональный, наблюдение, беседа, анализ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67B38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41F32E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Заседание ШМО,</w:t>
            </w:r>
          </w:p>
          <w:p w14:paraId="081AEB67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перспективный</w:t>
            </w:r>
          </w:p>
          <w:p w14:paraId="0BC59108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план</w:t>
            </w:r>
          </w:p>
        </w:tc>
      </w:tr>
      <w:tr w:rsidR="00D42778" w14:paraId="15E06E32" w14:textId="77777777" w:rsidTr="00D42778">
        <w:trPr>
          <w:trHeight w:hRule="exact" w:val="571"/>
        </w:trPr>
        <w:tc>
          <w:tcPr>
            <w:tcW w:w="7725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82897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right="40"/>
              <w:jc w:val="right"/>
            </w:pPr>
            <w:r>
              <w:rPr>
                <w:rStyle w:val="a4"/>
              </w:rPr>
              <w:t>Реализация ФГОС НО</w:t>
            </w:r>
          </w:p>
        </w:tc>
        <w:tc>
          <w:tcPr>
            <w:tcW w:w="68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79F608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jc w:val="left"/>
            </w:pPr>
            <w:proofErr w:type="gramStart"/>
            <w:r>
              <w:rPr>
                <w:rStyle w:val="a4"/>
              </w:rPr>
              <w:t>Ю</w:t>
            </w:r>
            <w:proofErr w:type="gramEnd"/>
            <w:r>
              <w:rPr>
                <w:rStyle w:val="a4"/>
              </w:rPr>
              <w:t>, ООО, СОО</w:t>
            </w:r>
          </w:p>
        </w:tc>
      </w:tr>
      <w:tr w:rsidR="00D42778" w14:paraId="285A3931" w14:textId="77777777" w:rsidTr="00D42778">
        <w:trPr>
          <w:trHeight w:hRule="exact" w:val="168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02D1C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F66CF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Работа педагогов по формированию УУД в начальной школе</w:t>
            </w:r>
          </w:p>
        </w:tc>
        <w:tc>
          <w:tcPr>
            <w:tcW w:w="22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7F2A9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Анализ активных методов обучения учащихся на уроках в начальной школе с точки зрения формирования УУД</w:t>
            </w:r>
          </w:p>
        </w:tc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5009C" w14:textId="77777777" w:rsidR="00D42778" w:rsidRDefault="00D42778" w:rsidP="00D42778">
            <w:pPr>
              <w:pStyle w:val="41"/>
              <w:shd w:val="clear" w:color="auto" w:fill="auto"/>
              <w:spacing w:before="0" w:line="283" w:lineRule="exact"/>
              <w:ind w:left="20"/>
              <w:jc w:val="left"/>
            </w:pPr>
            <w:r>
              <w:rPr>
                <w:rStyle w:val="31"/>
              </w:rPr>
              <w:t>Работа учителей в 1-4 классах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51186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60"/>
              <w:jc w:val="left"/>
            </w:pPr>
            <w:r>
              <w:rPr>
                <w:rStyle w:val="31"/>
              </w:rPr>
              <w:t>Тестирование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E2C00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9AF29C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Справка</w:t>
            </w:r>
          </w:p>
        </w:tc>
      </w:tr>
      <w:tr w:rsidR="00D42778" w14:paraId="303D0303" w14:textId="77777777" w:rsidTr="00D42778">
        <w:trPr>
          <w:trHeight w:hRule="exact" w:val="2429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0E392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7188D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Анализ проведения занятий внеурочной деятельности</w:t>
            </w:r>
          </w:p>
        </w:tc>
        <w:tc>
          <w:tcPr>
            <w:tcW w:w="22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5C21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40"/>
              <w:jc w:val="left"/>
            </w:pPr>
            <w:r>
              <w:rPr>
                <w:rStyle w:val="31"/>
              </w:rPr>
              <w:t>Оценка состояния проведения курсов внеурочной деятельности, соответствие их содержаниям целям и задачам ФГОС НОО, ООО</w:t>
            </w:r>
          </w:p>
        </w:tc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5047E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Занятия внеурочной деятельности для 1 -4 классов,5-9-х классов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A1877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60"/>
              <w:jc w:val="left"/>
            </w:pPr>
            <w:r>
              <w:rPr>
                <w:rStyle w:val="31"/>
              </w:rPr>
              <w:t>Посещение занятий, анализ, наблюдение, собеседование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933AB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0007EE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Анализ</w:t>
            </w:r>
          </w:p>
        </w:tc>
      </w:tr>
      <w:tr w:rsidR="00D42778" w14:paraId="10689344" w14:textId="77777777" w:rsidTr="00D42778">
        <w:trPr>
          <w:trHeight w:hRule="exact" w:val="58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963DB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школьной документацией</w:t>
            </w:r>
          </w:p>
        </w:tc>
      </w:tr>
      <w:tr w:rsidR="00D42778" w:rsidRPr="00D42778" w14:paraId="109A5D82" w14:textId="77777777" w:rsidTr="00D42778">
        <w:trPr>
          <w:trHeight w:hRule="exact" w:val="1142"/>
        </w:trPr>
        <w:tc>
          <w:tcPr>
            <w:tcW w:w="27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6E64EDA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C6BCF0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состояния электронных журналов (аттестация школьников),</w:t>
            </w:r>
          </w:p>
        </w:tc>
        <w:tc>
          <w:tcPr>
            <w:tcW w:w="2274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EF2CEA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Своевременность оформления записей в журналах</w:t>
            </w:r>
          </w:p>
        </w:tc>
        <w:tc>
          <w:tcPr>
            <w:tcW w:w="2959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14:paraId="73EDFD6E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Журналы 2-11 классов</w:t>
            </w:r>
          </w:p>
        </w:tc>
        <w:tc>
          <w:tcPr>
            <w:tcW w:w="1991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C206A69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 проверка журналов, анализ</w:t>
            </w:r>
          </w:p>
        </w:tc>
        <w:tc>
          <w:tcPr>
            <w:tcW w:w="2859" w:type="dxa"/>
            <w:tcBorders>
              <w:left w:val="single" w:sz="4" w:space="0" w:color="auto"/>
            </w:tcBorders>
            <w:shd w:val="clear" w:color="auto" w:fill="FFFFFF"/>
          </w:tcPr>
          <w:p w14:paraId="529F04F3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8DD111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3F30D056" w14:textId="77777777" w:rsidTr="00D42778">
        <w:trPr>
          <w:trHeight w:hRule="exact" w:val="1123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20006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797B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образовательных программ по предметам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3D71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 отставания за 1 четверть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E78A0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 школы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6569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4EC5794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08C9C9F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605A3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231030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Заседание ШМО</w:t>
            </w:r>
          </w:p>
        </w:tc>
      </w:tr>
      <w:tr w:rsidR="00D42778" w:rsidRPr="00D42778" w14:paraId="1DE4BE96" w14:textId="77777777" w:rsidTr="00D42778">
        <w:trPr>
          <w:trHeight w:hRule="exact" w:val="56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B55759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подготовкой к экзаменам</w:t>
            </w:r>
          </w:p>
        </w:tc>
      </w:tr>
      <w:tr w:rsidR="00D42778" w:rsidRPr="00D42778" w14:paraId="737B3D5B" w14:textId="77777777" w:rsidTr="00D42778">
        <w:trPr>
          <w:trHeight w:hRule="exact" w:val="1402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03E61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610CA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Подготовка к ГИА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EF17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Исследование «Выбор предметов» в период подготовки к ГИА, оказание помощи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26B7F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9,11 классы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2DE5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Текущий,</w:t>
            </w:r>
          </w:p>
          <w:p w14:paraId="57C8D5C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4EBEC84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диагностическое</w:t>
            </w:r>
          </w:p>
          <w:p w14:paraId="08171FF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исследование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23971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D2A7C6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D42778" w:rsidRPr="00D42778" w14:paraId="22709B93" w14:textId="77777777" w:rsidTr="00D42778">
        <w:trPr>
          <w:trHeight w:hRule="exact" w:val="1954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DB196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2A62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Исследование эмоционального состояния в период подготовки к ГИА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C034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 развития эмоциональной сферы учащихся для более эффективной помощи к выбору предметов ГИА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6729E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9,11 классов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7D73C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71790FB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</w:t>
            </w:r>
          </w:p>
          <w:p w14:paraId="4C5C76C8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классных</w:t>
            </w:r>
          </w:p>
          <w:p w14:paraId="1245C36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руководителей,</w:t>
            </w:r>
          </w:p>
          <w:p w14:paraId="1965293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диагностирование</w:t>
            </w:r>
          </w:p>
          <w:p w14:paraId="58EB200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эмоционального</w:t>
            </w:r>
          </w:p>
          <w:p w14:paraId="4F38D92D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состояния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0805E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797B00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D42778" w:rsidRPr="00D42778" w14:paraId="388ECED4" w14:textId="77777777" w:rsidTr="00D42778">
        <w:trPr>
          <w:trHeight w:hRule="exact" w:val="2227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D1185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6013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Обеспечение проведения государственной итоговой аттестации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99C6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работы учителе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й-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предметников и классных руководителей с обучающимися по определению экзаменов по выбору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129C1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Учителя, классные руководители 9-х,11 -х классов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B95F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4CA5488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7BDC191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собеседование,</w:t>
            </w:r>
          </w:p>
          <w:p w14:paraId="45BA799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77C96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D33B1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D42778" w:rsidRPr="00D42778" w14:paraId="1E7AB05C" w14:textId="77777777" w:rsidTr="00D42778">
        <w:trPr>
          <w:trHeight w:hRule="exact" w:val="56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A15D07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методической работой</w:t>
            </w:r>
          </w:p>
        </w:tc>
      </w:tr>
      <w:tr w:rsidR="00D42778" w:rsidRPr="00D42778" w14:paraId="226B05A8" w14:textId="77777777" w:rsidTr="00D42778">
        <w:trPr>
          <w:trHeight w:hRule="exact" w:val="1171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CC7297" w14:textId="77777777" w:rsidR="00D42778" w:rsidRPr="00D42778" w:rsidRDefault="00D42778" w:rsidP="00D42778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54FB6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Реализация плана методического совета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3D4B2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Качество работы методического совета за 1 четверть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78DB8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методического совета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89B08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Тематически-</w:t>
            </w:r>
          </w:p>
          <w:p w14:paraId="4A458AD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68EBAD8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анализ,</w:t>
            </w:r>
          </w:p>
          <w:p w14:paraId="346CC49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BEF008" w14:textId="77777777" w:rsidR="00D42778" w:rsidRPr="00D42778" w:rsidRDefault="00D42778" w:rsidP="00D42778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B439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Заседание</w:t>
            </w:r>
          </w:p>
          <w:p w14:paraId="062BD14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методического</w:t>
            </w:r>
          </w:p>
          <w:p w14:paraId="5A08E5F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совета</w:t>
            </w:r>
          </w:p>
        </w:tc>
      </w:tr>
      <w:tr w:rsidR="00D42778" w14:paraId="06DE9751" w14:textId="77777777" w:rsidTr="00D42778">
        <w:trPr>
          <w:trHeight w:hRule="exact" w:val="1694"/>
        </w:trPr>
        <w:tc>
          <w:tcPr>
            <w:tcW w:w="27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EC4B819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5BD78E84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Участие одаренных школьников в муниципальном туре всероссийской олимпиады школьников</w:t>
            </w:r>
          </w:p>
        </w:tc>
        <w:tc>
          <w:tcPr>
            <w:tcW w:w="2274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77834C78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 xml:space="preserve">Создание условий для формирования </w:t>
            </w:r>
            <w:proofErr w:type="spellStart"/>
            <w:r>
              <w:rPr>
                <w:rStyle w:val="31"/>
              </w:rPr>
              <w:t>учебно</w:t>
            </w:r>
            <w:r>
              <w:rPr>
                <w:rStyle w:val="31"/>
              </w:rPr>
              <w:softHyphen/>
              <w:t>интеллектуальных</w:t>
            </w:r>
            <w:proofErr w:type="spellEnd"/>
            <w:r>
              <w:rPr>
                <w:rStyle w:val="31"/>
              </w:rPr>
              <w:t xml:space="preserve"> навыков одаренных обучающихся</w:t>
            </w:r>
          </w:p>
        </w:tc>
        <w:tc>
          <w:tcPr>
            <w:tcW w:w="2959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14:paraId="031994BA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proofErr w:type="gramStart"/>
            <w:r>
              <w:rPr>
                <w:rStyle w:val="31"/>
              </w:rPr>
              <w:t>Одаренные</w:t>
            </w:r>
            <w:proofErr w:type="gramEnd"/>
            <w:r>
              <w:rPr>
                <w:rStyle w:val="31"/>
              </w:rPr>
              <w:t xml:space="preserve"> обучающиеся 7-11 классов</w:t>
            </w:r>
          </w:p>
        </w:tc>
        <w:tc>
          <w:tcPr>
            <w:tcW w:w="1991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76B643D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Предметно-</w:t>
            </w:r>
          </w:p>
          <w:p w14:paraId="3DF12246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обобщающий,</w:t>
            </w:r>
          </w:p>
          <w:p w14:paraId="66BCA50B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анализ</w:t>
            </w:r>
          </w:p>
        </w:tc>
        <w:tc>
          <w:tcPr>
            <w:tcW w:w="2859" w:type="dxa"/>
            <w:tcBorders>
              <w:left w:val="single" w:sz="4" w:space="0" w:color="auto"/>
            </w:tcBorders>
            <w:shd w:val="clear" w:color="auto" w:fill="FFFFFF"/>
          </w:tcPr>
          <w:p w14:paraId="6E148ECE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B75FB0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Информация</w:t>
            </w:r>
          </w:p>
        </w:tc>
      </w:tr>
      <w:tr w:rsidR="00D42778" w14:paraId="17DA286F" w14:textId="77777777" w:rsidTr="00D42778">
        <w:trPr>
          <w:trHeight w:hRule="exact" w:val="1858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FB0A1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lastRenderedPageBreak/>
              <w:t>3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7DECB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Аттестация учителей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ABE1A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Соответствие уровня</w:t>
            </w:r>
          </w:p>
          <w:p w14:paraId="0C5BD9AB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профессиональной</w:t>
            </w:r>
          </w:p>
          <w:p w14:paraId="3ABA3017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подготовки учителя</w:t>
            </w:r>
          </w:p>
          <w:p w14:paraId="13D3BA53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заявленной</w:t>
            </w:r>
          </w:p>
          <w:p w14:paraId="3C9FBF1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квалификационной</w:t>
            </w:r>
          </w:p>
          <w:p w14:paraId="5771E2DD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категории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92382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 xml:space="preserve">Учителя, </w:t>
            </w:r>
            <w:proofErr w:type="spellStart"/>
            <w:r>
              <w:rPr>
                <w:rStyle w:val="31"/>
              </w:rPr>
              <w:t>аттестующиеся</w:t>
            </w:r>
            <w:proofErr w:type="spellEnd"/>
            <w:r>
              <w:rPr>
                <w:rStyle w:val="31"/>
              </w:rPr>
              <w:t xml:space="preserve"> в 2023- 2024 уч. г, посещение уроков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4094B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Персональный, наблюдение, беседа, анализ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55EA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C4544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Справка, заседание ШМО</w:t>
            </w:r>
          </w:p>
        </w:tc>
      </w:tr>
      <w:tr w:rsidR="00D42778" w14:paraId="716DF134" w14:textId="77777777" w:rsidTr="00D42778">
        <w:trPr>
          <w:trHeight w:hRule="exact" w:val="566"/>
        </w:trPr>
        <w:tc>
          <w:tcPr>
            <w:tcW w:w="1460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4DDEED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воспитательной работой</w:t>
            </w:r>
          </w:p>
        </w:tc>
      </w:tr>
      <w:tr w:rsidR="00D42778" w14:paraId="0B7D4AA2" w14:textId="77777777" w:rsidTr="00D42778">
        <w:trPr>
          <w:trHeight w:hRule="exact" w:val="1450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B4031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A6BA6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Организация и проведение воспитательной работы во время осенних каникул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07C99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Занятость учащихся во время осенних каникул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8C36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Классные</w:t>
            </w:r>
          </w:p>
          <w:p w14:paraId="145C8396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руководители, педагоги</w:t>
            </w:r>
          </w:p>
          <w:p w14:paraId="3C30C41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дополнительного</w:t>
            </w:r>
          </w:p>
          <w:p w14:paraId="35DEB15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образования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554E8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Тематический,</w:t>
            </w:r>
          </w:p>
          <w:p w14:paraId="6DD71202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посещение</w:t>
            </w:r>
          </w:p>
          <w:p w14:paraId="6EDACCBC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запланированных</w:t>
            </w:r>
          </w:p>
          <w:p w14:paraId="5AED4BCB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классных</w:t>
            </w:r>
          </w:p>
          <w:p w14:paraId="5C81A28E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мероприятий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60C6E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57D8EA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4B2953B6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23940737" w14:textId="77777777" w:rsidTr="00D42778">
        <w:trPr>
          <w:trHeight w:hRule="exact" w:val="1430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4D056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968E2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Документация</w:t>
            </w:r>
          </w:p>
          <w:p w14:paraId="08996053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классного</w:t>
            </w:r>
          </w:p>
          <w:p w14:paraId="7F1108CB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руководителя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B603C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Наличие и содержание планов воспитательной работы на II четверть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7CDD1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Классные</w:t>
            </w:r>
          </w:p>
          <w:p w14:paraId="099F939C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E827E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проверка планов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0E5CD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4CD4F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Аналитическая справка, обсуждение на административном совещании</w:t>
            </w:r>
          </w:p>
        </w:tc>
      </w:tr>
      <w:tr w:rsidR="00D42778" w14:paraId="42228A84" w14:textId="77777777" w:rsidTr="00D42778">
        <w:trPr>
          <w:trHeight w:hRule="exact" w:val="1397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594E3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D7C05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Работа классных руководителей с родителями учащихся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B7E19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Проведение классных родительских </w:t>
            </w:r>
            <w:proofErr w:type="spellStart"/>
            <w:r>
              <w:rPr>
                <w:rStyle w:val="31"/>
              </w:rPr>
              <w:t>собраний</w:t>
            </w:r>
            <w:proofErr w:type="gramStart"/>
            <w:r>
              <w:rPr>
                <w:rStyle w:val="31"/>
              </w:rPr>
              <w:t>:т</w:t>
            </w:r>
            <w:proofErr w:type="gramEnd"/>
            <w:r>
              <w:rPr>
                <w:rStyle w:val="31"/>
              </w:rPr>
              <w:t>ематика</w:t>
            </w:r>
            <w:proofErr w:type="spellEnd"/>
            <w:r>
              <w:rPr>
                <w:rStyle w:val="31"/>
              </w:rPr>
              <w:t xml:space="preserve"> и качество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13F7C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Классные</w:t>
            </w:r>
          </w:p>
          <w:p w14:paraId="646D64AA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BAEB7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Тематический,</w:t>
            </w:r>
          </w:p>
          <w:p w14:paraId="622A7DF7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посещение</w:t>
            </w:r>
          </w:p>
          <w:p w14:paraId="132F649E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классных</w:t>
            </w:r>
          </w:p>
          <w:p w14:paraId="1C33CCDB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родительских</w:t>
            </w:r>
          </w:p>
          <w:p w14:paraId="0A469DAB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собраний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B4DC3" w14:textId="77777777" w:rsidR="00D42778" w:rsidRDefault="00D42778" w:rsidP="00D42778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8304DB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495E4FA7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3E7CAA1B" w14:textId="77777777" w:rsidTr="00D42778">
        <w:trPr>
          <w:trHeight w:hRule="exact" w:val="1402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8C36B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4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DB51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Работа </w:t>
            </w:r>
            <w:proofErr w:type="gramStart"/>
            <w:r>
              <w:rPr>
                <w:rStyle w:val="31"/>
              </w:rPr>
              <w:t>по</w:t>
            </w:r>
            <w:proofErr w:type="gramEnd"/>
          </w:p>
          <w:p w14:paraId="447814CF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профилактике</w:t>
            </w:r>
          </w:p>
          <w:p w14:paraId="4DC3158D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экстремизма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E9F95" w14:textId="77777777" w:rsidR="00D42778" w:rsidRDefault="00D42778" w:rsidP="00D42778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Рейтинг участия классов в общешкольной неделе толерантности</w:t>
            </w:r>
          </w:p>
        </w:tc>
        <w:tc>
          <w:tcPr>
            <w:tcW w:w="29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CFD68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Классные</w:t>
            </w:r>
          </w:p>
          <w:p w14:paraId="55F2564C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58171" w14:textId="77777777" w:rsidR="00D42778" w:rsidRDefault="00D42778" w:rsidP="00D42778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посещение мероприятий, участие в конкурсах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3B21B" w14:textId="77777777" w:rsidR="00D42778" w:rsidRDefault="00D42778" w:rsidP="00D42778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F4786B" w14:textId="77777777" w:rsidR="00D42778" w:rsidRDefault="00D42778" w:rsidP="00D42778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4ABC8D11" w14:textId="77777777" w:rsidR="00D42778" w:rsidRDefault="00D42778" w:rsidP="00D42778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D42778" w14:paraId="1341D4B1" w14:textId="77777777" w:rsidTr="00D42778">
        <w:trPr>
          <w:trHeight w:hRule="exact" w:val="581"/>
        </w:trPr>
        <w:tc>
          <w:tcPr>
            <w:tcW w:w="77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969AFC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jc w:val="right"/>
            </w:pPr>
            <w:r>
              <w:rPr>
                <w:rStyle w:val="a4"/>
              </w:rPr>
              <w:t>ДЕКАБРЬ</w:t>
            </w:r>
          </w:p>
        </w:tc>
        <w:tc>
          <w:tcPr>
            <w:tcW w:w="6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492D5" w14:textId="77777777" w:rsidR="00D42778" w:rsidRDefault="00D42778" w:rsidP="00D42778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&gt;</w:t>
            </w:r>
          </w:p>
        </w:tc>
      </w:tr>
    </w:tbl>
    <w:p w14:paraId="5F893F93" w14:textId="77777777" w:rsidR="00D42778" w:rsidRDefault="00D42778" w:rsidP="00D42778">
      <w:pPr>
        <w:jc w:val="center"/>
        <w:rPr>
          <w:rFonts w:ascii="Times New Roman" w:hAnsi="Times New Roman" w:cs="Times New Roman"/>
          <w:b/>
        </w:rPr>
      </w:pPr>
      <w:proofErr w:type="gramStart"/>
      <w:r w:rsidRPr="00D42778">
        <w:rPr>
          <w:rFonts w:ascii="Times New Roman" w:hAnsi="Times New Roman" w:cs="Times New Roman"/>
          <w:b/>
        </w:rPr>
        <w:t>Контроль за выполнением всеобуча (статья 66 Федерального закона от 29.12.2012 № 273-Ф3 «Об образовании в Российской</w:t>
      </w:r>
      <w:proofErr w:type="gramEnd"/>
    </w:p>
    <w:p w14:paraId="2F58C9DD" w14:textId="77777777" w:rsidR="00D42778" w:rsidRDefault="00D42778" w:rsidP="00D42778">
      <w:pPr>
        <w:jc w:val="center"/>
        <w:rPr>
          <w:rFonts w:ascii="Times New Roman" w:hAnsi="Times New Roman" w:cs="Times New Roman"/>
          <w:b/>
        </w:rPr>
      </w:pPr>
    </w:p>
    <w:p w14:paraId="7C44E67E" w14:textId="77777777" w:rsidR="00D42778" w:rsidRDefault="00D42778" w:rsidP="00D42778">
      <w:pPr>
        <w:jc w:val="center"/>
        <w:rPr>
          <w:rFonts w:ascii="Times New Roman" w:hAnsi="Times New Roman" w:cs="Times New Roman"/>
          <w:b/>
        </w:rPr>
      </w:pPr>
    </w:p>
    <w:p w14:paraId="7A4B6D5A" w14:textId="77777777" w:rsidR="00D42778" w:rsidRDefault="00D42778" w:rsidP="00D42778">
      <w:pPr>
        <w:jc w:val="center"/>
        <w:rPr>
          <w:rFonts w:ascii="Times New Roman" w:hAnsi="Times New Roman" w:cs="Times New Roman"/>
          <w:b/>
        </w:rPr>
      </w:pPr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"/>
        <w:gridCol w:w="2265"/>
        <w:gridCol w:w="2274"/>
        <w:gridCol w:w="2961"/>
        <w:gridCol w:w="1986"/>
        <w:gridCol w:w="2860"/>
        <w:gridCol w:w="153"/>
        <w:gridCol w:w="1833"/>
      </w:tblGrid>
      <w:tr w:rsidR="008C6693" w:rsidRPr="00D42778" w14:paraId="2DB1F6B2" w14:textId="77777777" w:rsidTr="008C6693">
        <w:trPr>
          <w:trHeight w:hRule="exact" w:val="2794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F0005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0901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Проверка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санитарно</w:t>
            </w: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гигиенического</w:t>
            </w:r>
            <w:proofErr w:type="spell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режима и ТБ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3A44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Соответствие учебных и вспомогательных помещений требованиям СанПиН 2.4.2.2821-10 , Постановлению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М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ин. труда и соц. Развития РФ от 08.02.2000г. №14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147C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Учебные кабинеты и</w:t>
            </w:r>
          </w:p>
          <w:p w14:paraId="2EAB61E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вспомогательные</w:t>
            </w:r>
          </w:p>
          <w:p w14:paraId="7FD8A99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помещения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02183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</w:t>
            </w:r>
          </w:p>
          <w:p w14:paraId="58427608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08B6E9C6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314BD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 по ОТ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AF7F42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D42778" w14:paraId="4D4849C1" w14:textId="77777777" w:rsidTr="008C6693">
        <w:trPr>
          <w:trHeight w:hRule="exact" w:val="143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1DDE9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B05E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Посещаемость занятий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обучаю </w:t>
            </w:r>
            <w:proofErr w:type="spell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щимися</w:t>
            </w:r>
            <w:proofErr w:type="spellEnd"/>
            <w:proofErr w:type="gram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ECCC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 работы классных руководителей по организации посещаемости уроков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2E847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Электронный журнал 1 -4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5BA8B" w14:textId="77777777" w:rsidR="00D42778" w:rsidRPr="00D42778" w:rsidRDefault="00D42778" w:rsidP="00D42778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и-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обобщающий, анализ журналов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23CAA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5E1B3F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:rsidRPr="00D42778" w14:paraId="5372513C" w14:textId="77777777" w:rsidTr="008C6693">
        <w:trPr>
          <w:trHeight w:hRule="exact" w:val="116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25358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435D4" w14:textId="77777777" w:rsidR="00D42778" w:rsidRPr="00D42778" w:rsidRDefault="00D42778" w:rsidP="00D4277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Обеспечение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горячим питанием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11DE34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Охват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горячим питанием по итогам 1 полугодия. Анализ работы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6691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классных руководителей с учащимися и родителями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9E53A" w14:textId="77777777" w:rsidR="00D42778" w:rsidRPr="00D42778" w:rsidRDefault="00D42778" w:rsidP="00D42778">
            <w:pPr>
              <w:spacing w:after="60"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115BCE6B" w14:textId="77777777" w:rsidR="00D42778" w:rsidRPr="00D42778" w:rsidRDefault="00D42778" w:rsidP="00D42778">
            <w:pPr>
              <w:spacing w:before="60"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AAB60" w14:textId="77777777" w:rsidR="00D42778" w:rsidRPr="00D42778" w:rsidRDefault="00D42778" w:rsidP="00D42778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5D46CF" w14:textId="77777777" w:rsidR="00D42778" w:rsidRPr="00D42778" w:rsidRDefault="00D42778" w:rsidP="00D42778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Отчет по питанию за 1 полугодие</w:t>
            </w:r>
          </w:p>
        </w:tc>
      </w:tr>
      <w:tr w:rsidR="008C6693" w:rsidRPr="00D42778" w14:paraId="2AB7B2F1" w14:textId="77777777" w:rsidTr="008C6693">
        <w:trPr>
          <w:trHeight w:hRule="exact" w:val="216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34310" w14:textId="77777777" w:rsidR="00D42778" w:rsidRPr="00D42778" w:rsidRDefault="00D42778" w:rsidP="00D42778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0959B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</w:t>
            </w:r>
            <w:proofErr w:type="gramEnd"/>
          </w:p>
          <w:p w14:paraId="73881826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предупреждению</w:t>
            </w:r>
          </w:p>
          <w:p w14:paraId="47135687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неуспеваемости,</w:t>
            </w:r>
          </w:p>
          <w:p w14:paraId="4BEB421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профилактики</w:t>
            </w:r>
          </w:p>
          <w:p w14:paraId="1B5396B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безнадзорности,</w:t>
            </w:r>
          </w:p>
          <w:p w14:paraId="70CAD2C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правонарушений</w:t>
            </w:r>
          </w:p>
          <w:p w14:paraId="30063C9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несовершеннолетних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F748C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Проведение Совета профилактики школы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71D30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Обучающиеся, стоящие на ВШУ, неуспевающие, находящиеся в трудной ситуации</w:t>
            </w:r>
            <w:proofErr w:type="gram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79DDE" w14:textId="77777777" w:rsidR="00D42778" w:rsidRPr="00D42778" w:rsidRDefault="00D42778" w:rsidP="00D42778">
            <w:pPr>
              <w:spacing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028EA" w14:textId="77777777" w:rsidR="00D42778" w:rsidRPr="00D42778" w:rsidRDefault="00D42778" w:rsidP="00D42778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CE559F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заместителе директора по ВР</w:t>
            </w:r>
          </w:p>
        </w:tc>
      </w:tr>
      <w:tr w:rsidR="00D42778" w:rsidRPr="00D42778" w14:paraId="3687D2C3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589CE4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состоянием преподавания учебных предметов</w:t>
            </w:r>
          </w:p>
        </w:tc>
      </w:tr>
      <w:tr w:rsidR="008C6693" w:rsidRPr="00D42778" w14:paraId="61517790" w14:textId="77777777" w:rsidTr="008C6693">
        <w:trPr>
          <w:trHeight w:hRule="exact" w:val="116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D46F4" w14:textId="77777777" w:rsidR="00D42778" w:rsidRPr="00D42778" w:rsidRDefault="00D42778" w:rsidP="00D42778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7B66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 за</w:t>
            </w:r>
            <w:proofErr w:type="gramEnd"/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работой</w:t>
            </w:r>
          </w:p>
          <w:p w14:paraId="666CD332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молодых</w:t>
            </w:r>
          </w:p>
          <w:p w14:paraId="77EF2045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специалистов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5E19E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Критерии выставления итоговых оценок учащимся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D294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 молодых специалистов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4D863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 наблюдение, анализ, теория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E4149" w14:textId="77777777" w:rsidR="00D42778" w:rsidRPr="00D42778" w:rsidRDefault="00D42778" w:rsidP="00D4277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 руководитель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8B2F8A" w14:textId="77777777" w:rsidR="00D42778" w:rsidRPr="00D42778" w:rsidRDefault="00D42778" w:rsidP="00D42778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Методические</w:t>
            </w:r>
          </w:p>
          <w:p w14:paraId="3AAB8671" w14:textId="77777777" w:rsidR="00D42778" w:rsidRPr="00D42778" w:rsidRDefault="00D42778" w:rsidP="00D42778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рекомендации</w:t>
            </w:r>
          </w:p>
        </w:tc>
      </w:tr>
      <w:tr w:rsidR="00D42778" w:rsidRPr="00D42778" w14:paraId="6C26F2E7" w14:textId="77777777" w:rsidTr="008C6693">
        <w:trPr>
          <w:trHeight w:hRule="exact" w:val="58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4B957" w14:textId="77777777" w:rsidR="00D42778" w:rsidRPr="00D42778" w:rsidRDefault="00D42778" w:rsidP="00D42778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Контроль за уровнем подготовки </w:t>
            </w:r>
            <w:proofErr w:type="gramStart"/>
            <w:r w:rsidRPr="00D42778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обучающихся</w:t>
            </w:r>
            <w:proofErr w:type="gramEnd"/>
          </w:p>
        </w:tc>
      </w:tr>
      <w:tr w:rsidR="008C6693" w:rsidRPr="008C6693" w14:paraId="0A2A5B91" w14:textId="77777777" w:rsidTr="008C6693">
        <w:trPr>
          <w:trHeight w:hRule="exact" w:val="1694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2D417FE1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44D3AD3C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Результативность обучения. Итоги 1 полугодия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07A9B01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Уровень подготовки учащихся по русскому языку и математике во 2-11 классах, проверка прочности знаний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13D60FC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2-11 классов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1628AE9F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Итоговый, письменная проверка знаний, анализ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31BFD55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69353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анализ на ШМО</w:t>
            </w:r>
          </w:p>
        </w:tc>
      </w:tr>
      <w:tr w:rsidR="008C6693" w:rsidRPr="008C6693" w14:paraId="7676E635" w14:textId="77777777" w:rsidTr="008C6693">
        <w:trPr>
          <w:trHeight w:hRule="exact" w:val="1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77716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03D51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</w:t>
            </w:r>
          </w:p>
          <w:p w14:paraId="67ED1A59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«Обществознание»,</w:t>
            </w:r>
          </w:p>
          <w:p w14:paraId="0E18C4F1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«Информатика»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807A6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Уровень подготовки учащихся, проверка прочности знаний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A4AB0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7-9 классы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0248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Контрольный срез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6C3D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Зам. директора по УВР, руководитель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83AC54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13B640C1" w14:textId="77777777" w:rsidTr="008C6693">
        <w:trPr>
          <w:trHeight w:hRule="exact" w:val="566"/>
        </w:trPr>
        <w:tc>
          <w:tcPr>
            <w:tcW w:w="777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A7B56" w14:textId="77777777" w:rsidR="008C6693" w:rsidRPr="008C6693" w:rsidRDefault="008C6693" w:rsidP="008C6693">
            <w:pPr>
              <w:spacing w:line="210" w:lineRule="exact"/>
              <w:ind w:right="20"/>
              <w:jc w:val="righ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Реализация ФГОС НО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0A6449" w14:textId="77777777" w:rsidR="008C6693" w:rsidRPr="008C6693" w:rsidRDefault="008C6693" w:rsidP="008C6693">
            <w:pPr>
              <w:spacing w:line="210" w:lineRule="exac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О, ООО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,С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ОО</w:t>
            </w:r>
          </w:p>
        </w:tc>
      </w:tr>
      <w:tr w:rsidR="008C6693" w:rsidRPr="008C6693" w14:paraId="19D04F5E" w14:textId="77777777" w:rsidTr="008C6693">
        <w:trPr>
          <w:trHeight w:hRule="exact" w:val="201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EE5E2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5EAA9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Система оценки</w:t>
            </w:r>
          </w:p>
          <w:p w14:paraId="1CA85440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достижения</w:t>
            </w:r>
          </w:p>
          <w:p w14:paraId="00B4E2A9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планируемых</w:t>
            </w:r>
          </w:p>
          <w:p w14:paraId="366824D8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результатов освоения</w:t>
            </w:r>
          </w:p>
          <w:p w14:paraId="545A35D4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основной</w:t>
            </w:r>
          </w:p>
          <w:p w14:paraId="23CFF6A3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образовательной</w:t>
            </w:r>
          </w:p>
          <w:p w14:paraId="7C357EE9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программы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2BD9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Освоение системы оценки достижений планируемых результатов освоения ООП НОО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,О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ОП ООО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FF09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методических объединений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DCD8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 анализ, теория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2E433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 и руководители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B953C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8C6693" w14:paraId="6D493B49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817A99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школьной документацией</w:t>
            </w:r>
          </w:p>
        </w:tc>
      </w:tr>
      <w:tr w:rsidR="008C6693" w:rsidRPr="008C6693" w14:paraId="0EA9716A" w14:textId="77777777" w:rsidTr="008C6693">
        <w:trPr>
          <w:trHeight w:hRule="exact" w:val="1474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45B74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53566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6B3E7619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электронных</w:t>
            </w:r>
          </w:p>
          <w:p w14:paraId="56459A70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журналов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2902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Предварительная успеваемость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. Организация учета и контроля знаний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21837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Журналы 2-11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7D836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 проверка журналов, 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E6E7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611684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7F7EE63C" w14:textId="77777777" w:rsidTr="008C6693">
        <w:trPr>
          <w:trHeight w:hRule="exact" w:val="128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0B079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ED7F1" w14:textId="77777777" w:rsidR="008C6693" w:rsidRPr="008C6693" w:rsidRDefault="008C6693" w:rsidP="008C6693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школьного сайта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F050D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Соответствие сайта требованиям Закона РФ «Об образовании в РФ»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1AF0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Школьный сайт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430DB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2F37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работу сайта, заместители директора по УВР,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C2CEA8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:rsidRPr="008C6693" w14:paraId="17434F60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537885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подготовкой к экзаменам</w:t>
            </w:r>
          </w:p>
        </w:tc>
      </w:tr>
      <w:tr w:rsidR="008C6693" w:rsidRPr="008C6693" w14:paraId="30490A11" w14:textId="77777777" w:rsidTr="008C6693">
        <w:trPr>
          <w:trHeight w:hRule="exact" w:val="1411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48CD2D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F3ECC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 уровня преподавания и уровня готовности к ЕГЭ по предметам по выбору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CF2EF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Проведение пробного тестирование в формате ЕГЭ по предметам по выбору по плану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4974B3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 11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0ECEF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5227C98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анализ,</w:t>
            </w:r>
          </w:p>
          <w:p w14:paraId="5B6C19E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диагностическая</w:t>
            </w:r>
          </w:p>
          <w:p w14:paraId="5D2AEAD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811DB7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DD1DE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00B2FF1A" w14:textId="77777777" w:rsidTr="008C6693">
        <w:trPr>
          <w:trHeight w:hRule="exact" w:val="586"/>
        </w:trPr>
        <w:tc>
          <w:tcPr>
            <w:tcW w:w="14607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13EE89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методической работой</w:t>
            </w:r>
          </w:p>
        </w:tc>
      </w:tr>
      <w:tr w:rsidR="008C6693" w:rsidRPr="008C6693" w14:paraId="380D9DE5" w14:textId="77777777" w:rsidTr="008C6693">
        <w:trPr>
          <w:trHeight w:hRule="exact" w:val="2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12956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BBE7B" w14:textId="77777777" w:rsidR="008C6693" w:rsidRPr="008C6693" w:rsidRDefault="008C6693" w:rsidP="008C6693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Эффективность методической работы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74BD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 результативности деятельности методических объединений; работы по теме</w:t>
            </w:r>
          </w:p>
          <w:p w14:paraId="3604C10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самообразования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D3E0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 учителей по циклам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12CE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5B550AD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688CA66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документации;</w:t>
            </w:r>
          </w:p>
          <w:p w14:paraId="76D98DC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1320A72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заседаний</w:t>
            </w:r>
          </w:p>
          <w:p w14:paraId="66B9E5F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профессиональных</w:t>
            </w:r>
          </w:p>
          <w:p w14:paraId="04B87AF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объединений</w:t>
            </w:r>
          </w:p>
          <w:p w14:paraId="34532D9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педагогов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84F4B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6E9DB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Информация,</w:t>
            </w:r>
          </w:p>
          <w:p w14:paraId="4AD648E8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методический</w:t>
            </w:r>
          </w:p>
          <w:p w14:paraId="19B7B7A9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совет</w:t>
            </w:r>
          </w:p>
        </w:tc>
      </w:tr>
      <w:tr w:rsidR="008C6693" w:rsidRPr="008C6693" w14:paraId="1BC294F8" w14:textId="77777777" w:rsidTr="008C6693">
        <w:trPr>
          <w:trHeight w:hRule="exact" w:val="144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F2950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0DB13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Прохождение курсовой подготовки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128D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Повышение профессиональной компетенции через курсовую подготовку учителей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992A2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B1D5A" w14:textId="77777777" w:rsidR="008C6693" w:rsidRPr="008C6693" w:rsidRDefault="008C6693" w:rsidP="008C6693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 беседа, 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1F0FF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271E4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совещание при заместителе директора по УВР</w:t>
            </w:r>
          </w:p>
        </w:tc>
      </w:tr>
      <w:tr w:rsidR="008C6693" w:rsidRPr="008C6693" w14:paraId="41F5B143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D9A0AC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воспитательной работой</w:t>
            </w:r>
          </w:p>
        </w:tc>
      </w:tr>
      <w:tr w:rsidR="008C6693" w:rsidRPr="008C6693" w14:paraId="7FC19974" w14:textId="77777777" w:rsidTr="008C6693">
        <w:trPr>
          <w:trHeight w:hRule="exact" w:val="1018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E3BD3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9B10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качества дежурства по школе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8DC76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 недостатков во время дежурства по школе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E9E4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Дежурный класс и дежурный учитель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B6DCC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Диагностический,</w:t>
            </w:r>
          </w:p>
          <w:p w14:paraId="34F0210C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09F73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61F3AB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2FCDA863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37C515CF" w14:textId="77777777" w:rsidTr="008C6693">
        <w:trPr>
          <w:trHeight w:hRule="exact" w:val="216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8FFE3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D6DF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по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художественно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эстетическому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направлению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0C06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Рейтинг участия</w:t>
            </w:r>
          </w:p>
          <w:p w14:paraId="0100F15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классов в конкурсе</w:t>
            </w:r>
          </w:p>
          <w:p w14:paraId="1C36DDD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«Новогодняя</w:t>
            </w:r>
          </w:p>
          <w:p w14:paraId="7FE8342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игрушка» и</w:t>
            </w:r>
          </w:p>
          <w:p w14:paraId="0A268FD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организации</w:t>
            </w:r>
          </w:p>
          <w:p w14:paraId="04699D3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новогодних</w:t>
            </w:r>
          </w:p>
          <w:p w14:paraId="62C082C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мероприятий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69AB6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114A005A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C341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посещение мероприятий, участие в конкурсах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652EF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885DBC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2680D701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08869B3F" w14:textId="77777777" w:rsidTr="008C6693">
        <w:trPr>
          <w:trHeight w:hRule="exact" w:val="1123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274E0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A849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Организации горячего питания учащихся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CD50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Охват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горячим питанием по итогам 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lang w:val="en-US"/>
              </w:rPr>
              <w:t>I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-го полугодия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4DD94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136582E2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AE55A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D91F4" w14:textId="77777777" w:rsidR="008C6693" w:rsidRPr="008C6693" w:rsidRDefault="008C6693" w:rsidP="008C6693">
            <w:pPr>
              <w:spacing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74F27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Отчет по питанию за II четверть</w:t>
            </w:r>
          </w:p>
        </w:tc>
      </w:tr>
      <w:tr w:rsidR="008C6693" w:rsidRPr="008C6693" w14:paraId="72ED04D5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E7576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ЯНВАРЬ</w:t>
            </w:r>
          </w:p>
        </w:tc>
      </w:tr>
      <w:tr w:rsidR="008C6693" w:rsidRPr="008C6693" w14:paraId="6A3556D3" w14:textId="77777777" w:rsidTr="008C6693">
        <w:trPr>
          <w:trHeight w:hRule="exact" w:val="58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F5ED6" w14:textId="77777777" w:rsidR="008C6693" w:rsidRPr="008C6693" w:rsidRDefault="008C6693" w:rsidP="008C6693">
            <w:pPr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 выполнением всеобуча (статья 66 Федерального закона от 29.12.2012 № 273-Ф3 «Об образовании в Российской</w:t>
            </w:r>
            <w:proofErr w:type="gramEnd"/>
          </w:p>
          <w:p w14:paraId="5945EA2B" w14:textId="77777777" w:rsidR="008C6693" w:rsidRPr="008C6693" w:rsidRDefault="008C6693" w:rsidP="008C6693">
            <w:pPr>
              <w:spacing w:before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Федерации»)</w:t>
            </w:r>
            <w:proofErr w:type="gramEnd"/>
          </w:p>
        </w:tc>
      </w:tr>
      <w:tr w:rsidR="008C6693" w:rsidRPr="008C6693" w14:paraId="07CA5F60" w14:textId="77777777" w:rsidTr="008C6693">
        <w:trPr>
          <w:trHeight w:hRule="exact" w:val="1421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1B50C960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054A30D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Проверка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санитарно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гигиенического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режима и ТБ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0A41184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Санитарное состояние кабинетов, раздевалок, спортивных залов, столовой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7E4C2F28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Ответственные за кабинеты</w:t>
            </w:r>
            <w:proofErr w:type="gramEnd"/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4BB9FE8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39674C2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4AE1415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3E94AA41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Ответственный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ОТ, заведующий хозяйством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545EEC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8C6693" w14:paraId="07B9D486" w14:textId="77777777" w:rsidTr="008C6693">
        <w:trPr>
          <w:trHeight w:hRule="exact" w:val="2501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99EF8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479A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приема и отчисления из школы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C6C6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Анализ документации классного руководителя. Своевременность записей приказов о приеме или выбытии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</w:t>
            </w:r>
            <w:proofErr w:type="gramEnd"/>
          </w:p>
          <w:p w14:paraId="4B27E97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журналах</w:t>
            </w:r>
            <w:proofErr w:type="gramEnd"/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339B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Документация на вновь прибывших учеников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AEF83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 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344F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Директор,</w:t>
            </w:r>
          </w:p>
          <w:p w14:paraId="797A73E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зам. директора по УВР,</w:t>
            </w:r>
          </w:p>
          <w:p w14:paraId="69BE390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419E3A4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2E77E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8C6693" w14:paraId="18D3DC7C" w14:textId="77777777" w:rsidTr="008C6693">
        <w:trPr>
          <w:trHeight w:hRule="exact" w:val="168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ACDCD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6295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с детьми, имеющими повышенную мотивацию к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учебно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познавательной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деятельности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D79D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Подготовка и участие в региональном этапе Всероссийской олимпиады школьников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95CD8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 и учащиеся 7-11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B95A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5B17D5B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3C6ECF5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4C168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4C57DE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 по итогам олимпиад.</w:t>
            </w:r>
          </w:p>
        </w:tc>
      </w:tr>
      <w:tr w:rsidR="008C6693" w:rsidRPr="008C6693" w14:paraId="46AF1A41" w14:textId="77777777" w:rsidTr="008C6693">
        <w:trPr>
          <w:trHeight w:hRule="exact" w:val="167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E3CC5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DFC21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Обеспечение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горячим питанием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E380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бесплатного горячего питания для льготных категорий учащихся во 2 полугодии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96885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319BA4B0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9BCC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7F9B9A5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0F7C23F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документов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B9A9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E7262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Документация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ответственного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</w:t>
            </w:r>
          </w:p>
        </w:tc>
      </w:tr>
      <w:tr w:rsidR="008C6693" w:rsidRPr="008C6693" w14:paraId="6E70D848" w14:textId="77777777" w:rsidTr="008C6693">
        <w:trPr>
          <w:trHeight w:hRule="exact" w:val="566"/>
        </w:trPr>
        <w:tc>
          <w:tcPr>
            <w:tcW w:w="777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F0E06" w14:textId="77777777" w:rsidR="008C6693" w:rsidRPr="008C6693" w:rsidRDefault="008C6693" w:rsidP="008C6693">
            <w:pPr>
              <w:spacing w:line="210" w:lineRule="exact"/>
              <w:ind w:right="20"/>
              <w:jc w:val="righ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lastRenderedPageBreak/>
              <w:t>Реализация ФГОС НО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19D0EC" w14:textId="77777777" w:rsidR="008C6693" w:rsidRPr="008C6693" w:rsidRDefault="008C6693" w:rsidP="008C6693">
            <w:pPr>
              <w:spacing w:line="210" w:lineRule="exac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</w:t>
            </w: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, ООО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,С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ОО</w:t>
            </w:r>
          </w:p>
        </w:tc>
      </w:tr>
      <w:tr w:rsidR="008C6693" w:rsidRPr="008C6693" w14:paraId="193C49EA" w14:textId="77777777" w:rsidTr="008C6693">
        <w:trPr>
          <w:trHeight w:hRule="exact" w:val="224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262762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1C3B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обязательного минимума содержания образования по русскому языку и математике в 1 -4 классе в 1 полугодии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7E8A6A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учебных программ, учебного плана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90E829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Классный журнал 1 -4 класса, рабочие программы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275D0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C2A056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</w:t>
            </w:r>
          </w:p>
          <w:p w14:paraId="331F25E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документации,</w:t>
            </w:r>
          </w:p>
          <w:p w14:paraId="4CFDD9B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56625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C632C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</w:t>
            </w:r>
          </w:p>
          <w:p w14:paraId="0DF55EA3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</w:t>
            </w:r>
          </w:p>
        </w:tc>
      </w:tr>
      <w:tr w:rsidR="008C6693" w14:paraId="5FA2BFB1" w14:textId="77777777" w:rsidTr="008C6693">
        <w:trPr>
          <w:trHeight w:hRule="exact" w:val="2246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38EC606A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5F3B842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Развитие творческого и нравственного потенциала через организацию урочной и внеурочной деятельности,</w:t>
            </w:r>
          </w:p>
          <w:p w14:paraId="09495DC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1-4 класса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5E9F6911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Анализ созданных условий через развитие творческого и нравственного потенциала в свете требований ФГОС НОО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248E9FD9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Программа развития класса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0E97062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Тематический.</w:t>
            </w:r>
          </w:p>
          <w:p w14:paraId="52D4A49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наблюдение,</w:t>
            </w:r>
          </w:p>
          <w:p w14:paraId="42BC2B0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собеседование,</w:t>
            </w:r>
          </w:p>
          <w:p w14:paraId="47CC498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анкетирование,</w:t>
            </w:r>
          </w:p>
          <w:p w14:paraId="032E3FB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изучение</w:t>
            </w:r>
          </w:p>
          <w:p w14:paraId="204E869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программы</w:t>
            </w:r>
          </w:p>
          <w:p w14:paraId="7F8D995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развития класса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764134B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Заместитель директора по ВР, классные руководители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911A17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Заседание ШМО начальных классов</w:t>
            </w:r>
          </w:p>
        </w:tc>
      </w:tr>
      <w:tr w:rsidR="008C6693" w14:paraId="3DC410A1" w14:textId="77777777" w:rsidTr="008C6693">
        <w:trPr>
          <w:trHeight w:hRule="exact" w:val="2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0D34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511F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Отработка механизма учета</w:t>
            </w:r>
          </w:p>
          <w:p w14:paraId="361E46A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индивидуальных достижений обучающихся начальной школы. </w:t>
            </w:r>
            <w:proofErr w:type="gramStart"/>
            <w:r>
              <w:rPr>
                <w:rStyle w:val="31"/>
              </w:rPr>
              <w:t>Ученическое</w:t>
            </w:r>
            <w:proofErr w:type="gramEnd"/>
            <w:r>
              <w:rPr>
                <w:rStyle w:val="31"/>
              </w:rPr>
              <w:t xml:space="preserve"> портфолио, 2-4 класс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8926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Оценка состояния работы </w:t>
            </w:r>
            <w:proofErr w:type="gramStart"/>
            <w:r>
              <w:rPr>
                <w:rStyle w:val="31"/>
              </w:rPr>
              <w:t>по</w:t>
            </w:r>
            <w:proofErr w:type="gramEnd"/>
          </w:p>
          <w:p w14:paraId="0C65379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совершенствованию механизма учета индивидуальных достижений учащихся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32C5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Ученическое</w:t>
            </w:r>
            <w:proofErr w:type="gramEnd"/>
            <w:r>
              <w:rPr>
                <w:rStyle w:val="31"/>
              </w:rPr>
              <w:t xml:space="preserve"> портфолио учащихся 1-4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A040A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Собеседование, анализ портфолио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9D11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6666C" w14:textId="77777777" w:rsidR="008C6693" w:rsidRDefault="008C6693" w:rsidP="008C6693">
            <w:pPr>
              <w:pStyle w:val="41"/>
              <w:shd w:val="clear" w:color="auto" w:fill="auto"/>
              <w:spacing w:before="0" w:line="283" w:lineRule="exact"/>
            </w:pPr>
            <w:r>
              <w:rPr>
                <w:rStyle w:val="31"/>
              </w:rPr>
              <w:t>Административ</w:t>
            </w:r>
            <w:r>
              <w:rPr>
                <w:rStyle w:val="31"/>
              </w:rPr>
              <w:softHyphen/>
              <w:t>ное совещание</w:t>
            </w:r>
          </w:p>
        </w:tc>
      </w:tr>
      <w:tr w:rsidR="008C6693" w14:paraId="24591F32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BED0B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школьной документацией</w:t>
            </w:r>
          </w:p>
        </w:tc>
      </w:tr>
      <w:tr w:rsidR="008C6693" w14:paraId="1C964F72" w14:textId="77777777" w:rsidTr="008C6693">
        <w:trPr>
          <w:trHeight w:hRule="exact" w:val="1459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E9589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B7079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Ведение журналов</w:t>
            </w:r>
          </w:p>
          <w:p w14:paraId="3C66CBA4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внеурочной</w:t>
            </w:r>
          </w:p>
          <w:p w14:paraId="4E9F2BD1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деятельности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0D794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 xml:space="preserve">Контроль </w:t>
            </w:r>
            <w:proofErr w:type="gramStart"/>
            <w:r>
              <w:rPr>
                <w:rStyle w:val="31"/>
              </w:rPr>
              <w:t>за</w:t>
            </w:r>
            <w:proofErr w:type="gramEnd"/>
          </w:p>
          <w:p w14:paraId="5D3B1CC2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выполнением</w:t>
            </w:r>
          </w:p>
          <w:p w14:paraId="3FCB3011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программ,</w:t>
            </w:r>
          </w:p>
          <w:p w14:paraId="70FFE419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своевременность</w:t>
            </w:r>
          </w:p>
          <w:p w14:paraId="23DE90D0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заполнения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64D9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Журналы внеурочной деятельности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C2F8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Персональный,</w:t>
            </w:r>
          </w:p>
          <w:p w14:paraId="2D78A11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беседа,</w:t>
            </w:r>
          </w:p>
          <w:p w14:paraId="07C9C99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7DA48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8DE4FB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Информация</w:t>
            </w:r>
          </w:p>
        </w:tc>
      </w:tr>
      <w:tr w:rsidR="008C6693" w14:paraId="3EED4A22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28F39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подготовкой к экзаменам</w:t>
            </w:r>
          </w:p>
        </w:tc>
      </w:tr>
      <w:tr w:rsidR="008C6693" w14:paraId="17B889DA" w14:textId="77777777" w:rsidTr="008C6693">
        <w:trPr>
          <w:trHeight w:hRule="exact" w:val="2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1DEAF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</w:pPr>
            <w:r>
              <w:rPr>
                <w:rStyle w:val="31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89B5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 качества, эффективности и системности работы учителей русского языка и математики по подготовке учащихся к ЕГЭ, ОГЭ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D3D0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Контроль за</w:t>
            </w:r>
            <w:proofErr w:type="gramEnd"/>
            <w:r>
              <w:rPr>
                <w:rStyle w:val="31"/>
              </w:rPr>
              <w:t xml:space="preserve"> качеством</w:t>
            </w:r>
          </w:p>
          <w:p w14:paraId="335B84F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преподавания, анализ результатов диагностических работ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8095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 качества, эффективности и системности работы учителей русского языка и математики по подготовке учащихся к ЕГЭ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BF946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Персональный</w:t>
            </w:r>
          </w:p>
          <w:p w14:paraId="7776A6A7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анализ,</w:t>
            </w:r>
          </w:p>
          <w:p w14:paraId="1DE445AA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наблюдение,</w:t>
            </w:r>
          </w:p>
          <w:p w14:paraId="59513AEF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EDB2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A82CC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Обсуждение на заседаниях ШМО</w:t>
            </w:r>
          </w:p>
        </w:tc>
      </w:tr>
      <w:tr w:rsidR="008C6693" w14:paraId="4E7B22AB" w14:textId="77777777" w:rsidTr="008C6693">
        <w:trPr>
          <w:trHeight w:hRule="exact" w:val="58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D3D7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методической работой</w:t>
            </w:r>
          </w:p>
        </w:tc>
      </w:tr>
      <w:tr w:rsidR="008C6693" w:rsidRPr="008C6693" w14:paraId="3F1E5863" w14:textId="77777777" w:rsidTr="008C6693">
        <w:trPr>
          <w:trHeight w:hRule="exact" w:val="1421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64EDD54F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131D13B7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учителя по самообразованию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5D8A090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Реализация учителями темы по самообразованию в практике своей работы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138A330F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Самообразование</w:t>
            </w:r>
          </w:p>
          <w:p w14:paraId="37D5792D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учителей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13968C11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11881E0D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2DF5A334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4382CA7F" w14:textId="77777777" w:rsidR="008C6693" w:rsidRPr="008C6693" w:rsidRDefault="008C6693" w:rsidP="008C6693">
            <w:pPr>
              <w:spacing w:after="60"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  <w:p w14:paraId="0B9F445B" w14:textId="77777777" w:rsidR="008C6693" w:rsidRPr="008C6693" w:rsidRDefault="008C6693" w:rsidP="008C6693">
            <w:pPr>
              <w:spacing w:before="60"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0DFED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Обсуждение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</w:t>
            </w:r>
            <w:proofErr w:type="gramEnd"/>
          </w:p>
          <w:p w14:paraId="4BF68F9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предметных</w:t>
            </w:r>
          </w:p>
          <w:p w14:paraId="4CF070A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</w:t>
            </w:r>
          </w:p>
        </w:tc>
      </w:tr>
      <w:tr w:rsidR="008C6693" w:rsidRPr="008C6693" w14:paraId="5E19125E" w14:textId="77777777" w:rsidTr="008C6693">
        <w:trPr>
          <w:trHeight w:hRule="exact" w:val="2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19DC4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E2CD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Прохождение курсовой подготовки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AF64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Повышение профессиональной компетенции через курсовую подготовку учителей. Прохождение курсовой подготовки во 2 полугодии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6777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17495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B1250FF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беседа,</w:t>
            </w:r>
          </w:p>
          <w:p w14:paraId="48BA0A72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анализ,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FA004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A82C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совещание при заместителе директора по УВР</w:t>
            </w:r>
          </w:p>
        </w:tc>
      </w:tr>
      <w:tr w:rsidR="008C6693" w:rsidRPr="008C6693" w14:paraId="4900C775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E291D2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воспитательной работой</w:t>
            </w:r>
          </w:p>
        </w:tc>
      </w:tr>
      <w:tr w:rsidR="008C6693" w:rsidRPr="008C6693" w14:paraId="025AF33C" w14:textId="77777777" w:rsidTr="008C6693">
        <w:trPr>
          <w:trHeight w:hRule="exact" w:val="175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0A6C1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9FD0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Организация бесплатного горячего питания для льготных категорий учащихся во 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lang w:val="en-US"/>
              </w:rPr>
              <w:t>II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-м полугодии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CB0E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классных руководителей по формированию списка и документов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обучающихся льготных категорий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AC8E9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4BCA6152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455F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Комплексный,</w:t>
            </w:r>
          </w:p>
          <w:p w14:paraId="7763A48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44AB8BC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документов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F6A08" w14:textId="77777777" w:rsidR="008C6693" w:rsidRPr="008C6693" w:rsidRDefault="008C6693" w:rsidP="008C6693">
            <w:pPr>
              <w:spacing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питание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33629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Банк данных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обучающихся льготных категорий</w:t>
            </w:r>
          </w:p>
        </w:tc>
      </w:tr>
      <w:tr w:rsidR="008C6693" w:rsidRPr="008C6693" w14:paraId="5E28B0BE" w14:textId="77777777" w:rsidTr="008C6693">
        <w:trPr>
          <w:trHeight w:hRule="exact" w:val="200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2023C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CB5E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и проведение воспитательной работы во время зимних каникул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B444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и проведение воспитательной работы во время зимних каникул; занятость учащихся во время каникул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7E84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25C7EA4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руководители, педагоги</w:t>
            </w:r>
          </w:p>
          <w:p w14:paraId="0174706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дополнительного</w:t>
            </w:r>
          </w:p>
          <w:p w14:paraId="6B07FBF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образования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B5FC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4875F0C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6FA3689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запланированных</w:t>
            </w:r>
          </w:p>
          <w:p w14:paraId="6AF1838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классных</w:t>
            </w:r>
          </w:p>
          <w:p w14:paraId="4E500EA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мероприятий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E6465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6E6716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48757C27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1D6A47C9" w14:textId="77777777" w:rsidTr="008C6693">
        <w:trPr>
          <w:trHeight w:hRule="exact" w:val="145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15B4A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7FFC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Документация</w:t>
            </w:r>
          </w:p>
          <w:p w14:paraId="6D4D0DB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классного</w:t>
            </w:r>
          </w:p>
          <w:p w14:paraId="4015540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5129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Наличие и содержание планов воспитательной работы на III четверть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61AD8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6FA0A5F6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BB1E0" w14:textId="77777777" w:rsidR="008C6693" w:rsidRPr="008C6693" w:rsidRDefault="008C6693" w:rsidP="008C6693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проверка планов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39A3E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311B62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3FF46242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69542F4A" w14:textId="77777777" w:rsidTr="008C6693">
        <w:trPr>
          <w:trHeight w:hRule="exact" w:val="566"/>
        </w:trPr>
        <w:tc>
          <w:tcPr>
            <w:tcW w:w="777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09A47" w14:textId="77777777" w:rsidR="008C6693" w:rsidRPr="008C6693" w:rsidRDefault="008C6693" w:rsidP="008C6693">
            <w:pPr>
              <w:spacing w:line="210" w:lineRule="exact"/>
              <w:jc w:val="righ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ФЕВРАЛЬ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3B485E" w14:textId="77777777" w:rsidR="008C6693" w:rsidRPr="008C6693" w:rsidRDefault="008C6693" w:rsidP="008C6693">
            <w:pPr>
              <w:spacing w:line="210" w:lineRule="exact"/>
              <w:ind w:left="4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</w:p>
        </w:tc>
      </w:tr>
      <w:tr w:rsidR="008C6693" w:rsidRPr="008C6693" w14:paraId="3ACBCA9A" w14:textId="77777777" w:rsidTr="008C6693">
        <w:trPr>
          <w:trHeight w:hRule="exact" w:val="590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70E5C" w14:textId="77777777" w:rsidR="008C6693" w:rsidRPr="008C6693" w:rsidRDefault="008C6693" w:rsidP="008C6693">
            <w:pPr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 выполнением всеобуча (статья 66 Федерального закона от 29.12.2012 № 273-Ф3 «Об образовании в Российской</w:t>
            </w:r>
            <w:proofErr w:type="gramEnd"/>
          </w:p>
          <w:p w14:paraId="6CDECF83" w14:textId="77777777" w:rsidR="008C6693" w:rsidRPr="008C6693" w:rsidRDefault="008C6693" w:rsidP="008C6693">
            <w:pPr>
              <w:spacing w:before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Федерации»)</w:t>
            </w:r>
            <w:proofErr w:type="gramEnd"/>
          </w:p>
        </w:tc>
      </w:tr>
      <w:tr w:rsidR="008C6693" w:rsidRPr="008C6693" w14:paraId="4765184F" w14:textId="77777777" w:rsidTr="008C6693">
        <w:trPr>
          <w:trHeight w:hRule="exact" w:val="2342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37285315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21081E0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</w:t>
            </w:r>
            <w:proofErr w:type="gramEnd"/>
          </w:p>
          <w:p w14:paraId="4F73C9E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предупреждению</w:t>
            </w:r>
          </w:p>
          <w:p w14:paraId="28149B7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неуспеваемости,</w:t>
            </w:r>
          </w:p>
          <w:p w14:paraId="399C550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профилактики</w:t>
            </w:r>
          </w:p>
          <w:p w14:paraId="3D76EDF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безнадзорности,</w:t>
            </w:r>
          </w:p>
          <w:p w14:paraId="169429A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правонарушений</w:t>
            </w:r>
          </w:p>
          <w:p w14:paraId="4D0F788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несовершеннолетних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658F08F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с обучающимися, состоящими на ВШ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К-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ведение документации, планы индивидуальной профилактической работы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3B56C6BD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0B131B8D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7714B05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6FBEA5D7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ED230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заместителе директора по ВР</w:t>
            </w:r>
          </w:p>
        </w:tc>
      </w:tr>
      <w:tr w:rsidR="008C6693" w:rsidRPr="008C6693" w14:paraId="3770BADF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627009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состоянием преподавания учебных предметов</w:t>
            </w:r>
          </w:p>
        </w:tc>
      </w:tr>
      <w:tr w:rsidR="008C6693" w:rsidRPr="008C6693" w14:paraId="628D69EE" w14:textId="77777777" w:rsidTr="008C6693">
        <w:trPr>
          <w:trHeight w:hRule="exact" w:val="139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DE04A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26A9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 контроль готовности учащихся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F4E4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 уровня готовности учащихся 4-х классов к переходу на 2 ступень обучения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A376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 русского языка, учителей, работающих в 4 классах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C6D2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6D64E31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анализ,</w:t>
            </w:r>
          </w:p>
          <w:p w14:paraId="526996D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37CD997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63E41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0F2864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4F9D2C78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5B4FD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Контроль за уровнем подготовки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обучающихся</w:t>
            </w:r>
            <w:proofErr w:type="gramEnd"/>
          </w:p>
        </w:tc>
      </w:tr>
      <w:tr w:rsidR="008C6693" w:rsidRPr="008C6693" w14:paraId="2F95C0FB" w14:textId="77777777" w:rsidTr="008C6693">
        <w:trPr>
          <w:trHeight w:hRule="exact" w:val="1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FDA46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591BC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Результативность</w:t>
            </w:r>
          </w:p>
          <w:p w14:paraId="3E54BF20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обучения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502B2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Уровень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обученности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учащихся 3 класса по русскому языку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538DD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 классы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333B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Предметно-</w:t>
            </w:r>
          </w:p>
          <w:p w14:paraId="79F43E4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2A07517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словарный</w:t>
            </w:r>
          </w:p>
          <w:p w14:paraId="75CC0F8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диктант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C7FB7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3C690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3603A9B4" w14:textId="77777777" w:rsidTr="008C6693">
        <w:trPr>
          <w:trHeight w:hRule="exact" w:val="115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920B2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8196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Русский язык «Деепричастие, деепричастный оборот»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2EB2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прочности знаний по теме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4A24A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7 класс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2F0A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о-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 контрольный срез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66B84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руководитель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F779A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45DBBE81" w14:textId="77777777" w:rsidTr="008C6693">
        <w:trPr>
          <w:trHeight w:hRule="exact" w:val="145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23FA6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0944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Русский язык «Правописание падежных окончаний существительных и прилагательных»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63560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прочности знаний по теме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A70D3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4 класс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73D6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о-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 комплексный тест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B375D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руководитель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77C560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заседание МО</w:t>
            </w:r>
          </w:p>
        </w:tc>
      </w:tr>
      <w:tr w:rsidR="008C6693" w:rsidRPr="008C6693" w14:paraId="70809F03" w14:textId="77777777" w:rsidTr="008C6693">
        <w:trPr>
          <w:trHeight w:hRule="exact" w:val="566"/>
        </w:trPr>
        <w:tc>
          <w:tcPr>
            <w:tcW w:w="777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83168" w14:textId="77777777" w:rsidR="008C6693" w:rsidRPr="008C6693" w:rsidRDefault="008C6693" w:rsidP="008C6693">
            <w:pPr>
              <w:spacing w:line="210" w:lineRule="exact"/>
              <w:ind w:right="20"/>
              <w:jc w:val="righ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Реализация ФГОС НО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FC34C2" w14:textId="77777777" w:rsidR="008C6693" w:rsidRPr="008C6693" w:rsidRDefault="008C6693" w:rsidP="008C6693">
            <w:pPr>
              <w:spacing w:line="210" w:lineRule="exact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Ю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, ООО,СОО</w:t>
            </w:r>
          </w:p>
        </w:tc>
      </w:tr>
      <w:tr w:rsidR="008C6693" w:rsidRPr="008C6693" w14:paraId="315C5F4C" w14:textId="77777777" w:rsidTr="008C6693">
        <w:trPr>
          <w:trHeight w:hRule="exact" w:val="141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611A32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36BD6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Содержание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метапредметных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результатов обучения в 4 классах,5-6-х классах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0D6FC3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Изучение состояния содержания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метапредметных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результатов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856708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 4 ,5,6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CE538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3C684A8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уроков,</w:t>
            </w:r>
          </w:p>
          <w:p w14:paraId="07FFCBA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7B34786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анкетирование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FB9369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2D90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14:paraId="4B26B7EE" w14:textId="77777777" w:rsidTr="008C6693">
        <w:trPr>
          <w:trHeight w:hRule="exact" w:val="2040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3FC0AF37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5E0EAB3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Анализ проведения занятий внеурочной деятельности по </w:t>
            </w:r>
            <w:proofErr w:type="spellStart"/>
            <w:r>
              <w:rPr>
                <w:rStyle w:val="31"/>
              </w:rPr>
              <w:t>духовно</w:t>
            </w:r>
            <w:r>
              <w:rPr>
                <w:rStyle w:val="31"/>
              </w:rPr>
              <w:softHyphen/>
              <w:t>нравственному</w:t>
            </w:r>
            <w:proofErr w:type="spellEnd"/>
            <w:r>
              <w:rPr>
                <w:rStyle w:val="31"/>
              </w:rPr>
              <w:t xml:space="preserve"> направлению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73CA6B50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Оценка состояния проведения курсов внеурочной деятельности, соответствие их содержаниям целям и задачам ФГОС НОО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3783C736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Занятия внеурочной деятельности для 3 -4 классов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557E32D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Тематический, посещение занятий, анализ, наблюдение, собеседование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657236BA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AA73BB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5104654C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6B0DF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школьной документацией</w:t>
            </w:r>
          </w:p>
        </w:tc>
      </w:tr>
      <w:tr w:rsidR="008C6693" w14:paraId="6E90AC58" w14:textId="77777777" w:rsidTr="008C6693">
        <w:trPr>
          <w:trHeight w:hRule="exact" w:val="1598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EEBE7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</w:pPr>
            <w:r>
              <w:rPr>
                <w:rStyle w:val="31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CC7D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 электронных и индивидуальных журналов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B9BE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Предварительная успеваемость </w:t>
            </w:r>
            <w:proofErr w:type="gramStart"/>
            <w:r>
              <w:rPr>
                <w:rStyle w:val="31"/>
              </w:rPr>
              <w:t>обучающихся</w:t>
            </w:r>
            <w:proofErr w:type="gramEnd"/>
            <w:r>
              <w:rPr>
                <w:rStyle w:val="31"/>
              </w:rPr>
              <w:t>. Организация учета и контроля знаний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814F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Журналы 2-11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8A50A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Персональный, проверка журналов, 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046BB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A61C1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Справка, анализ на совещании классных руководителей</w:t>
            </w:r>
          </w:p>
        </w:tc>
      </w:tr>
      <w:tr w:rsidR="008C6693" w14:paraId="44BDBA2F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308DD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подготовкой к экзаменам</w:t>
            </w:r>
          </w:p>
        </w:tc>
      </w:tr>
      <w:tr w:rsidR="008C6693" w14:paraId="48423768" w14:textId="77777777" w:rsidTr="008C6693">
        <w:trPr>
          <w:trHeight w:hRule="exact" w:val="168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C7172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8EA1F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Подготовка к ГИА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A7A9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Исследование Эмоционального состояния учащихся в период подготовки к ГИА, оказание помощи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D7F5E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9,11 классы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C1FC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666CCF7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Индивидуальное</w:t>
            </w:r>
          </w:p>
          <w:p w14:paraId="775FF9D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диагностическое</w:t>
            </w:r>
          </w:p>
          <w:p w14:paraId="37FFD53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исследование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3766B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02E619" w14:textId="77777777" w:rsidR="008C6693" w:rsidRDefault="008C6693" w:rsidP="008C6693">
            <w:pPr>
              <w:rPr>
                <w:sz w:val="10"/>
                <w:szCs w:val="10"/>
              </w:rPr>
            </w:pPr>
          </w:p>
        </w:tc>
      </w:tr>
      <w:tr w:rsidR="008C6693" w14:paraId="65D59864" w14:textId="77777777" w:rsidTr="008C6693">
        <w:trPr>
          <w:trHeight w:hRule="exact" w:val="145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460F5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8581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Обеспечение проведения государственной итоговой аттестации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94AD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Корректировка базы данных участников ЕГЭ-2022, ОГЭ-2022, сбор заявлений на экзамены по выбору.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81E8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Работа классных руководителей по сбору заявлений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8CCE7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0859B747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8CDEC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60BA3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Сбор заявлений на экзамены по выбору</w:t>
            </w:r>
          </w:p>
        </w:tc>
      </w:tr>
      <w:tr w:rsidR="008C6693" w14:paraId="150F1A00" w14:textId="77777777" w:rsidTr="008C6693">
        <w:trPr>
          <w:trHeight w:hRule="exact" w:val="167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41330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0F0A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Контроль за</w:t>
            </w:r>
            <w:proofErr w:type="gramEnd"/>
            <w:r>
              <w:rPr>
                <w:rStyle w:val="31"/>
              </w:rPr>
              <w:t xml:space="preserve"> уровнем подготовки к ГИА и ЕГЭ. Пробные работы по математике, русскому языку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C224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Проведение пробного тестирование в формате ЕГЭ, ОГЭ по русскому языку и математике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D180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Уровень подготовки учащихся 9,11 класса по русскому языку и математике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F8A88" w14:textId="77777777" w:rsidR="008C6693" w:rsidRDefault="008C6693" w:rsidP="008C6693">
            <w:pPr>
              <w:pStyle w:val="41"/>
              <w:shd w:val="clear" w:color="auto" w:fill="auto"/>
              <w:spacing w:before="0" w:after="60" w:line="210" w:lineRule="exact"/>
              <w:ind w:left="20"/>
              <w:jc w:val="left"/>
            </w:pPr>
            <w:r>
              <w:rPr>
                <w:rStyle w:val="31"/>
              </w:rPr>
              <w:t>Предметно-</w:t>
            </w:r>
          </w:p>
          <w:p w14:paraId="4BC2298B" w14:textId="77777777" w:rsidR="008C6693" w:rsidRDefault="008C6693" w:rsidP="008C6693">
            <w:pPr>
              <w:pStyle w:val="41"/>
              <w:shd w:val="clear" w:color="auto" w:fill="auto"/>
              <w:spacing w:line="210" w:lineRule="exact"/>
              <w:ind w:left="20"/>
              <w:jc w:val="left"/>
            </w:pPr>
            <w:r>
              <w:rPr>
                <w:rStyle w:val="31"/>
              </w:rPr>
              <w:t>обобщающий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0A4CA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EDDC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Справка, заседание МО</w:t>
            </w:r>
          </w:p>
        </w:tc>
      </w:tr>
      <w:tr w:rsidR="008C6693" w14:paraId="673EA0C6" w14:textId="77777777" w:rsidTr="008C6693">
        <w:trPr>
          <w:trHeight w:hRule="exact" w:val="58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52B64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воспитательной работой</w:t>
            </w:r>
          </w:p>
        </w:tc>
      </w:tr>
      <w:tr w:rsidR="008C6693" w:rsidRPr="008C6693" w14:paraId="0DFA60E2" w14:textId="77777777" w:rsidTr="008C6693">
        <w:trPr>
          <w:trHeight w:hRule="exact" w:val="1536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68AAB919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788BE6D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Военно-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патриотическое воспитание учащихся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2A24DD5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Качество проведения месячника по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военно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патриотическому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воспитанию, уровень активности классов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634C34D6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7D93D499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2B4FF02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посещение мероприятий, участие в конкурсах</w:t>
            </w:r>
          </w:p>
        </w:tc>
        <w:tc>
          <w:tcPr>
            <w:tcW w:w="30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34BC409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078EF8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7E0481F4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49675746" w14:textId="77777777" w:rsidTr="008C6693">
        <w:trPr>
          <w:trHeight w:hRule="exact" w:val="186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37FAA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5741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с </w:t>
            </w:r>
            <w:proofErr w:type="gram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щимися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состоящими на ВШУ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4C18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Ведение</w:t>
            </w:r>
          </w:p>
          <w:p w14:paraId="3EE0F99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документации, планы индивидуальной профилактической работы с учащимися, состоящими на ВШУ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4BDE5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1785ED6F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27CB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7CA8281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5A16D47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документов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2D365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D49990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27141B48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2F720839" w14:textId="77777777" w:rsidTr="008C6693">
        <w:trPr>
          <w:trHeight w:hRule="exact" w:val="250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BE229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00E8B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Внеурочная подготовка учащихся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AC78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Качество проводимых кружковых занятий, посещаемость учащи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мися, соответствие проводимых занятий тематическому плану, содержание занятий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6835A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Ответственные за кружки</w:t>
            </w:r>
            <w:proofErr w:type="gram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FBB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72D9B9F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25C15FC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кружковых</w:t>
            </w:r>
          </w:p>
          <w:p w14:paraId="06841DC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занятий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61B0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F7B1EF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:rsidRPr="008C6693" w14:paraId="06C7ED31" w14:textId="77777777" w:rsidTr="008C6693">
        <w:trPr>
          <w:trHeight w:hRule="exact" w:val="562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B249D9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МАРТ</w:t>
            </w:r>
          </w:p>
        </w:tc>
      </w:tr>
      <w:tr w:rsidR="008C6693" w:rsidRPr="008C6693" w14:paraId="7B92D7B5" w14:textId="77777777" w:rsidTr="008C6693">
        <w:trPr>
          <w:trHeight w:hRule="exact" w:val="57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E31EBB" w14:textId="77777777" w:rsidR="008C6693" w:rsidRPr="008C6693" w:rsidRDefault="008C6693" w:rsidP="008C6693">
            <w:pPr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 выполнением всеобуча (статья 66 Федерального закона от 29.12.2012 № 273-Ф3 «Об образовании в Российской</w:t>
            </w:r>
            <w:proofErr w:type="gramEnd"/>
          </w:p>
          <w:p w14:paraId="2A1ED309" w14:textId="77777777" w:rsidR="008C6693" w:rsidRPr="008C6693" w:rsidRDefault="008C6693" w:rsidP="008C6693">
            <w:pPr>
              <w:spacing w:before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Федерации»)</w:t>
            </w:r>
            <w:proofErr w:type="gramEnd"/>
          </w:p>
        </w:tc>
      </w:tr>
      <w:tr w:rsidR="008C6693" w:rsidRPr="008C6693" w14:paraId="444340CE" w14:textId="77777777" w:rsidTr="008C6693">
        <w:trPr>
          <w:trHeight w:hRule="exact" w:val="201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A39FB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F3C8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</w:t>
            </w:r>
            <w:proofErr w:type="gramEnd"/>
          </w:p>
          <w:p w14:paraId="2601176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предупреждению</w:t>
            </w:r>
          </w:p>
          <w:p w14:paraId="12EB8B8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неуспеваемости,</w:t>
            </w:r>
          </w:p>
          <w:p w14:paraId="7154B45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профилактики</w:t>
            </w:r>
          </w:p>
          <w:p w14:paraId="5996BEC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безнадзорности,</w:t>
            </w:r>
          </w:p>
          <w:p w14:paraId="07219E0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правонарушений</w:t>
            </w:r>
          </w:p>
          <w:p w14:paraId="2FB936A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несовершеннолетних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3A8D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с семьями, находящимися в социально-опасном положении и состоящими на ВШУ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24FE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классных руководителей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0F391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CCB8F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C9E42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8C6693" w14:paraId="42CE0883" w14:textId="77777777" w:rsidTr="008C6693">
        <w:trPr>
          <w:trHeight w:hRule="exact" w:val="143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19E9FD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326FD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Посещаемость занятий </w:t>
            </w:r>
            <w:proofErr w:type="gram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щимися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«группы риска»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A732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 посещаемости занятий детьми «группы риска»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1FD75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классных руководителей по своевременному учету присутствия учащихся на занятиях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93EA7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Тематически-</w:t>
            </w:r>
          </w:p>
          <w:p w14:paraId="2197696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48B3131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18EF690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9D73C2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EAC20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14:paraId="743207E6" w14:textId="77777777" w:rsidTr="008C6693">
        <w:trPr>
          <w:trHeight w:hRule="exact" w:val="1694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75296EF7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lastRenderedPageBreak/>
              <w:t>3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5192F0B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Работа с детьми, имеющими повышенную мотивацию к </w:t>
            </w:r>
            <w:proofErr w:type="spellStart"/>
            <w:r>
              <w:rPr>
                <w:rStyle w:val="31"/>
              </w:rPr>
              <w:t>учебно</w:t>
            </w:r>
            <w:r>
              <w:rPr>
                <w:rStyle w:val="31"/>
              </w:rPr>
              <w:softHyphen/>
              <w:t>познавательной</w:t>
            </w:r>
            <w:proofErr w:type="spellEnd"/>
            <w:r>
              <w:rPr>
                <w:rStyle w:val="31"/>
              </w:rPr>
              <w:t xml:space="preserve"> деятельности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0D29876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Подготовка и участие в городской </w:t>
            </w:r>
            <w:proofErr w:type="spellStart"/>
            <w:r>
              <w:rPr>
                <w:rStyle w:val="31"/>
              </w:rPr>
              <w:t>научно</w:t>
            </w:r>
            <w:r>
              <w:rPr>
                <w:rStyle w:val="31"/>
              </w:rPr>
              <w:softHyphen/>
              <w:t>практической</w:t>
            </w:r>
            <w:proofErr w:type="spellEnd"/>
            <w:r>
              <w:rPr>
                <w:rStyle w:val="31"/>
              </w:rPr>
              <w:t xml:space="preserve"> конференции «Шаг в будущее»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0D3C5BFA" w14:textId="77777777" w:rsidR="008C6693" w:rsidRDefault="008C6693" w:rsidP="008C6693">
            <w:pPr>
              <w:pStyle w:val="41"/>
              <w:shd w:val="clear" w:color="auto" w:fill="auto"/>
              <w:spacing w:before="0" w:line="283" w:lineRule="exact"/>
              <w:ind w:left="20"/>
              <w:jc w:val="left"/>
            </w:pPr>
            <w:r>
              <w:rPr>
                <w:rStyle w:val="31"/>
              </w:rPr>
              <w:t>Учителя и учащиеся 7-11 классов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5FA14C54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Тематически-</w:t>
            </w:r>
          </w:p>
          <w:p w14:paraId="49FA096F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обобщающий,</w:t>
            </w:r>
          </w:p>
          <w:p w14:paraId="1848B5C7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наблюдение,</w:t>
            </w:r>
          </w:p>
          <w:p w14:paraId="38724D97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беседа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14175979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D03299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Справка по итогам конференции</w:t>
            </w:r>
          </w:p>
        </w:tc>
      </w:tr>
      <w:tr w:rsidR="008C6693" w14:paraId="665FEE04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65E71C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состоянием преподавания учебных предметов</w:t>
            </w:r>
          </w:p>
        </w:tc>
      </w:tr>
      <w:tr w:rsidR="008C6693" w14:paraId="5D62D755" w14:textId="77777777" w:rsidTr="008C6693">
        <w:trPr>
          <w:trHeight w:hRule="exact" w:val="140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B0F49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6125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Контроль за</w:t>
            </w:r>
            <w:proofErr w:type="gramEnd"/>
            <w:r>
              <w:rPr>
                <w:rStyle w:val="31"/>
              </w:rPr>
              <w:t xml:space="preserve"> состоянием преподавания предметов матема</w:t>
            </w:r>
            <w:r>
              <w:rPr>
                <w:rStyle w:val="31"/>
              </w:rPr>
              <w:softHyphen/>
              <w:t>тического цикла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ACE5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Изучение уровня готовности учащихся 4-х классов к переходу на 2 ступень обучения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A38D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Посещение уроков математики учителей, работающих в 4 классах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47A15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Персональный</w:t>
            </w:r>
          </w:p>
          <w:p w14:paraId="2ABC64E0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анализ,</w:t>
            </w:r>
          </w:p>
          <w:p w14:paraId="1876B8C6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наблюдение,</w:t>
            </w:r>
          </w:p>
          <w:p w14:paraId="1D9B3DC7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DB775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93FE3D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Справка,</w:t>
            </w:r>
          </w:p>
          <w:p w14:paraId="508D31DE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административное</w:t>
            </w:r>
          </w:p>
          <w:p w14:paraId="53BEE4F8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совещание</w:t>
            </w:r>
          </w:p>
        </w:tc>
      </w:tr>
      <w:tr w:rsidR="008C6693" w14:paraId="1AD933B9" w14:textId="77777777" w:rsidTr="008C6693">
        <w:trPr>
          <w:trHeight w:hRule="exact" w:val="144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BBE88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93B66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proofErr w:type="gramStart"/>
            <w:r>
              <w:rPr>
                <w:rStyle w:val="31"/>
              </w:rPr>
              <w:t>Контроль за</w:t>
            </w:r>
            <w:proofErr w:type="gramEnd"/>
            <w:r>
              <w:rPr>
                <w:rStyle w:val="31"/>
              </w:rPr>
              <w:t xml:space="preserve"> состоянием преподавания предметов</w:t>
            </w:r>
          </w:p>
          <w:p w14:paraId="7568A9A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физической культуры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106D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Контроль</w:t>
            </w:r>
          </w:p>
          <w:p w14:paraId="18B14A1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соблюдения правил по ТБ при проведении уроков физической культуры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42D38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Учитель физической культуры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7A784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Персональный, наблюдение, беседа, 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25B8D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DF1FF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Справка</w:t>
            </w:r>
          </w:p>
        </w:tc>
      </w:tr>
      <w:tr w:rsidR="008C6693" w14:paraId="78A0691E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A20B8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r>
              <w:rPr>
                <w:rStyle w:val="a4"/>
              </w:rPr>
              <w:t xml:space="preserve">Контроль за уровнем подготовки </w:t>
            </w:r>
            <w:proofErr w:type="gramStart"/>
            <w:r>
              <w:rPr>
                <w:rStyle w:val="a4"/>
              </w:rPr>
              <w:t>обучающихся</w:t>
            </w:r>
            <w:proofErr w:type="gramEnd"/>
          </w:p>
        </w:tc>
      </w:tr>
      <w:tr w:rsidR="008C6693" w14:paraId="564E2DF9" w14:textId="77777777" w:rsidTr="008C6693">
        <w:trPr>
          <w:trHeight w:hRule="exact" w:val="888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D9D82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05694" w14:textId="77777777" w:rsidR="008C6693" w:rsidRDefault="008C6693" w:rsidP="008C6693">
            <w:pPr>
              <w:pStyle w:val="41"/>
              <w:shd w:val="clear" w:color="auto" w:fill="auto"/>
              <w:spacing w:before="0" w:after="60" w:line="210" w:lineRule="exact"/>
              <w:ind w:left="20"/>
              <w:jc w:val="left"/>
            </w:pPr>
            <w:r>
              <w:rPr>
                <w:rStyle w:val="31"/>
              </w:rPr>
              <w:t>Результативность</w:t>
            </w:r>
          </w:p>
          <w:p w14:paraId="27C610C8" w14:textId="77777777" w:rsidR="008C6693" w:rsidRDefault="008C6693" w:rsidP="008C6693">
            <w:pPr>
              <w:pStyle w:val="41"/>
              <w:shd w:val="clear" w:color="auto" w:fill="auto"/>
              <w:spacing w:line="210" w:lineRule="exact"/>
              <w:ind w:left="20"/>
              <w:jc w:val="left"/>
            </w:pPr>
            <w:r>
              <w:rPr>
                <w:rStyle w:val="31"/>
              </w:rPr>
              <w:t>обучения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E982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 уровня подготовки по английскому языку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01CA9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Успеваемость учащихся 9 класса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8490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Тест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74067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8E9099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Справка</w:t>
            </w:r>
          </w:p>
        </w:tc>
      </w:tr>
      <w:tr w:rsidR="008C6693" w14:paraId="40A75228" w14:textId="77777777" w:rsidTr="008C6693">
        <w:trPr>
          <w:trHeight w:hRule="exact" w:val="85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694FB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E2DC2" w14:textId="77777777" w:rsidR="008C6693" w:rsidRDefault="008C6693" w:rsidP="008C6693">
            <w:pPr>
              <w:pStyle w:val="41"/>
              <w:shd w:val="clear" w:color="auto" w:fill="auto"/>
              <w:spacing w:before="0" w:after="60" w:line="210" w:lineRule="exact"/>
              <w:ind w:left="20"/>
              <w:jc w:val="left"/>
            </w:pPr>
            <w:r>
              <w:rPr>
                <w:rStyle w:val="31"/>
              </w:rPr>
              <w:t>Результативность</w:t>
            </w:r>
          </w:p>
          <w:p w14:paraId="46BE5DBE" w14:textId="77777777" w:rsidR="008C6693" w:rsidRDefault="008C6693" w:rsidP="008C6693">
            <w:pPr>
              <w:pStyle w:val="41"/>
              <w:shd w:val="clear" w:color="auto" w:fill="auto"/>
              <w:spacing w:line="210" w:lineRule="exact"/>
              <w:ind w:left="20"/>
              <w:jc w:val="left"/>
            </w:pPr>
            <w:r>
              <w:rPr>
                <w:rStyle w:val="31"/>
              </w:rPr>
              <w:t>обучения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F1C0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 уровня подготовки по истории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27EB4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Успеваемость учащихся 9 класса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36A2C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Тест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D0F52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51A802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Справка</w:t>
            </w:r>
          </w:p>
        </w:tc>
      </w:tr>
      <w:tr w:rsidR="008C6693" w14:paraId="412CA73E" w14:textId="77777777" w:rsidTr="008C6693">
        <w:trPr>
          <w:trHeight w:hRule="exact" w:val="169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7A51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54638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Русский язык «Обособленные члены предложений»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7B10A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 уровня подготовки по теме, с целью подготовки учащихся к государственной итоговой аттестации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BA67F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8 класс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6F345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Контрольный срез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713FF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УВР, руководитель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6C7D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Справка</w:t>
            </w:r>
          </w:p>
        </w:tc>
      </w:tr>
      <w:tr w:rsidR="008C6693" w14:paraId="7AD6C05A" w14:textId="77777777" w:rsidTr="008C6693">
        <w:trPr>
          <w:trHeight w:hRule="exact" w:val="2323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6918DB3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lastRenderedPageBreak/>
              <w:t>4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799E200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Математика «Навыки</w:t>
            </w:r>
          </w:p>
          <w:p w14:paraId="423F609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письменных</w:t>
            </w:r>
          </w:p>
          <w:p w14:paraId="146A708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вычислений»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526BD0C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spellStart"/>
            <w:r>
              <w:rPr>
                <w:rStyle w:val="31"/>
              </w:rPr>
              <w:t>Обученность</w:t>
            </w:r>
            <w:proofErr w:type="spellEnd"/>
            <w:r>
              <w:rPr>
                <w:rStyle w:val="31"/>
              </w:rPr>
              <w:t xml:space="preserve"> учащихся 4-го класса Выявление уровня </w:t>
            </w:r>
            <w:proofErr w:type="spellStart"/>
            <w:r>
              <w:rPr>
                <w:rStyle w:val="31"/>
              </w:rPr>
              <w:t>сформированности</w:t>
            </w:r>
            <w:proofErr w:type="spellEnd"/>
            <w:r>
              <w:rPr>
                <w:rStyle w:val="31"/>
              </w:rPr>
              <w:t xml:space="preserve"> умений вычитать, складывать, умножать, делить многозначные числа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0D35EF37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4 классы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6926C0EF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Контрольный срез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0EC47442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УВР, руководитель ШМО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ACBCE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204578B8" w14:textId="77777777" w:rsidTr="008C6693">
        <w:trPr>
          <w:trHeight w:hRule="exact" w:val="562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9E3AE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r>
              <w:rPr>
                <w:rStyle w:val="a4"/>
              </w:rPr>
              <w:t>Реализация ФГОС НОО</w:t>
            </w:r>
            <w:proofErr w:type="gramStart"/>
            <w:r>
              <w:rPr>
                <w:rStyle w:val="a4"/>
              </w:rPr>
              <w:t>,О</w:t>
            </w:r>
            <w:proofErr w:type="gramEnd"/>
            <w:r>
              <w:rPr>
                <w:rStyle w:val="a4"/>
              </w:rPr>
              <w:t>ОО</w:t>
            </w:r>
          </w:p>
        </w:tc>
      </w:tr>
      <w:tr w:rsidR="008C6693" w14:paraId="089DFF08" w14:textId="77777777" w:rsidTr="008C6693">
        <w:trPr>
          <w:trHeight w:hRule="exact" w:val="201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5006A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DA69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Выполнение образовательной программы в 5-10 классах в третьей четвери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DD98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Оценка выполнение программ по предметам, тетради, дозировка домашнего задания, состояние развивающей среды кабинетов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E2F7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Классный журнал 5-10 классов, рабочие программы, тетради, состояние кабинета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F968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Анализ,</w:t>
            </w:r>
          </w:p>
          <w:p w14:paraId="510EE95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документации</w:t>
            </w:r>
          </w:p>
          <w:p w14:paraId="441AE48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собеседование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E1025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УВР, руководитель 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7E3401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Административ</w:t>
            </w:r>
            <w:r>
              <w:rPr>
                <w:rStyle w:val="31"/>
              </w:rPr>
              <w:softHyphen/>
              <w:t>ное совещание</w:t>
            </w:r>
          </w:p>
        </w:tc>
      </w:tr>
      <w:tr w:rsidR="008C6693" w14:paraId="288B3290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4D8244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школьной документацией</w:t>
            </w:r>
          </w:p>
        </w:tc>
      </w:tr>
      <w:tr w:rsidR="008C6693" w14:paraId="1D75A583" w14:textId="77777777" w:rsidTr="008C6693">
        <w:trPr>
          <w:trHeight w:hRule="exact" w:val="2578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F7934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9B740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Объективность выставления отметок за четверть, заполнение электронных журналов учителям</w:t>
            </w:r>
            <w:proofErr w:type="gramStart"/>
            <w:r>
              <w:rPr>
                <w:rStyle w:val="31"/>
              </w:rPr>
              <w:t>и-</w:t>
            </w:r>
            <w:proofErr w:type="gramEnd"/>
            <w:r>
              <w:rPr>
                <w:rStyle w:val="31"/>
              </w:rPr>
              <w:t xml:space="preserve"> предметниками и классными руководителями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7F9B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 объективности выставления отметок в электронных журналах за четверть. Соблюдение требований к работе с электронными журналами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42890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Электронные журналы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50DE8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Персональный,</w:t>
            </w:r>
          </w:p>
          <w:p w14:paraId="37733ED8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EBBD5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8D2A4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7A9DFE41" w14:textId="77777777" w:rsidTr="008C6693">
        <w:trPr>
          <w:trHeight w:hRule="exact" w:val="115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B5474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3B30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Выполнение образовательных программ по предметам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7883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Выявление отставания за III четверть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208DE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Учителя школы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AE06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57907CC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</w:t>
            </w:r>
          </w:p>
          <w:p w14:paraId="5D0FCD8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документации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DDD09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5864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Заседание МО</w:t>
            </w:r>
          </w:p>
        </w:tc>
      </w:tr>
      <w:tr w:rsidR="008C6693" w14:paraId="13E939EF" w14:textId="77777777" w:rsidTr="008C6693">
        <w:trPr>
          <w:trHeight w:hRule="exact" w:val="145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2FEBFE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lastRenderedPageBreak/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7D23C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Документация</w:t>
            </w:r>
          </w:p>
          <w:p w14:paraId="4AD32F9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внеурочной</w:t>
            </w:r>
          </w:p>
          <w:p w14:paraId="22D6601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деятельности</w:t>
            </w:r>
          </w:p>
          <w:p w14:paraId="15314C3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учителей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44B49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Своевременность заполнения страниц журнала: запись тем занятий, отметка </w:t>
            </w:r>
            <w:proofErr w:type="gramStart"/>
            <w:r>
              <w:rPr>
                <w:rStyle w:val="31"/>
              </w:rPr>
              <w:t xml:space="preserve">отсутствую </w:t>
            </w:r>
            <w:proofErr w:type="spellStart"/>
            <w:r>
              <w:rPr>
                <w:rStyle w:val="31"/>
              </w:rPr>
              <w:t>щих</w:t>
            </w:r>
            <w:proofErr w:type="spellEnd"/>
            <w:proofErr w:type="gramEnd"/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D1C97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Учителя, ведущие</w:t>
            </w:r>
          </w:p>
          <w:p w14:paraId="7029EF2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внеурочную</w:t>
            </w:r>
          </w:p>
          <w:p w14:paraId="13C8BC1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деятельность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E4307F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4B253AD3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проверка</w:t>
            </w:r>
          </w:p>
          <w:p w14:paraId="6E4E7D74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содержания</w:t>
            </w:r>
          </w:p>
          <w:p w14:paraId="542FABF2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журналов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E456D4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3DCC8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2599AF5D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:rsidRPr="008C6693" w14:paraId="0B76E320" w14:textId="77777777" w:rsidTr="008C6693">
        <w:trPr>
          <w:trHeight w:hRule="exact" w:val="586"/>
        </w:trPr>
        <w:tc>
          <w:tcPr>
            <w:tcW w:w="14607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6053AC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подготовкой к экзаменам</w:t>
            </w:r>
          </w:p>
        </w:tc>
      </w:tr>
      <w:tr w:rsidR="008C6693" w:rsidRPr="008C6693" w14:paraId="195E2ED9" w14:textId="77777777" w:rsidTr="008C6693">
        <w:trPr>
          <w:trHeight w:hRule="exact" w:val="201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3FCFE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D893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Подготовка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к итоговой аттестации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6076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учителей - предметников по обучению учащихся заполнению бланков ответов. Сложные моменты, типичные ошибки.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5EC8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 Классные руководители 9, 11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EE9A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Обзорный,</w:t>
            </w:r>
          </w:p>
          <w:p w14:paraId="74F68ED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31D3EDB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40E5B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B7705A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:rsidRPr="008C6693" w14:paraId="0C464AC3" w14:textId="77777777" w:rsidTr="008C6693">
        <w:trPr>
          <w:trHeight w:hRule="exact" w:val="143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801F0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F3C7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индивидуальных консультаций выпускников по предметам по выбору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05B4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 уровня преподавания в 9 и 11 классах и уровня готовности к ЕГЭ и ОГЭ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9B059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 школы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EF0D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7CC95B6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53C3E08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93C63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DE7549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Заседание МО</w:t>
            </w:r>
          </w:p>
        </w:tc>
      </w:tr>
      <w:tr w:rsidR="008C6693" w:rsidRPr="008C6693" w14:paraId="4BC05FDB" w14:textId="77777777" w:rsidTr="008C6693">
        <w:trPr>
          <w:trHeight w:hRule="exact" w:val="2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EDB20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954F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Оформление информационных стендов по подготовке к ОГЭ и ЕГЭ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E12D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Своевременность оформления стендов по подготовке к экзаменам в кабинетах, работа с инструкциями, нормативными документами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5FDC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Оформление</w:t>
            </w:r>
          </w:p>
          <w:p w14:paraId="19667BB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информационных стендов по подготовке к ОГЭ и ЕГЭ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3DD17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58024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F1B52D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Обсуждение на заседаниях ШМО</w:t>
            </w:r>
          </w:p>
        </w:tc>
      </w:tr>
      <w:tr w:rsidR="008C6693" w:rsidRPr="008C6693" w14:paraId="4078776D" w14:textId="77777777" w:rsidTr="008C6693">
        <w:trPr>
          <w:trHeight w:hRule="exact" w:val="140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A2C9A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DD3D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Изучение уровня преподавания и уровня готовности к ЕГЭ и ОГЭ по предметам по выбору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45B9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Проведение пробного тестирование в формате ЕГЭ, ОГЭ по предметам по выбору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A4EB9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Учащиеся 9,11 классов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B091E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3A398BAE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06C80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3F3F9F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1FBACC87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8A6112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методической работой</w:t>
            </w:r>
          </w:p>
        </w:tc>
      </w:tr>
      <w:tr w:rsidR="008C6693" w:rsidRPr="008C6693" w14:paraId="6CBBD33B" w14:textId="77777777" w:rsidTr="008C6693">
        <w:trPr>
          <w:trHeight w:hRule="exact" w:val="1416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451A7A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15A671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учителя по самообразованию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9F1B0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Реализация учителями темы по самообразованию в практике своей работы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DC1363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Самообразование</w:t>
            </w:r>
          </w:p>
          <w:p w14:paraId="4AE099F3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учителей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EE914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10C06A07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40B04624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7FA460" w14:textId="77777777" w:rsidR="008C6693" w:rsidRPr="008C6693" w:rsidRDefault="008C6693" w:rsidP="008C6693">
            <w:pPr>
              <w:spacing w:after="60"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</w:t>
            </w:r>
          </w:p>
          <w:p w14:paraId="4CD1D3C9" w14:textId="77777777" w:rsidR="008C6693" w:rsidRPr="008C6693" w:rsidRDefault="008C6693" w:rsidP="008C6693">
            <w:pPr>
              <w:spacing w:before="60"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6A8D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Обсуждение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</w:t>
            </w:r>
            <w:proofErr w:type="gramEnd"/>
          </w:p>
          <w:p w14:paraId="02787D1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предметных</w:t>
            </w:r>
          </w:p>
          <w:p w14:paraId="63631F7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ШМО</w:t>
            </w:r>
          </w:p>
        </w:tc>
      </w:tr>
      <w:tr w:rsidR="008C6693" w14:paraId="3A6AEDBD" w14:textId="77777777" w:rsidTr="008C6693">
        <w:trPr>
          <w:trHeight w:hRule="exact" w:val="1738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FFFFFF"/>
          </w:tcPr>
          <w:p w14:paraId="7CA36096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FFFFFF"/>
          </w:tcPr>
          <w:p w14:paraId="22BD58E6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Аттестация учителей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5508338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Соответствие уровня</w:t>
            </w:r>
          </w:p>
          <w:p w14:paraId="36AD1F2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профессиональной</w:t>
            </w:r>
          </w:p>
          <w:p w14:paraId="2A8FF61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подготовки учителя</w:t>
            </w:r>
          </w:p>
          <w:p w14:paraId="6FE1175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заявленной</w:t>
            </w:r>
          </w:p>
          <w:p w14:paraId="294A356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квалификационной</w:t>
            </w:r>
          </w:p>
          <w:p w14:paraId="1EEFC2E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категории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/>
          </w:tcPr>
          <w:p w14:paraId="6F14F5E0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r>
              <w:rPr>
                <w:rStyle w:val="31"/>
              </w:rPr>
              <w:t>Учителя,</w:t>
            </w:r>
          </w:p>
          <w:p w14:paraId="12298A0A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</w:pPr>
            <w:proofErr w:type="spellStart"/>
            <w:r>
              <w:rPr>
                <w:rStyle w:val="31"/>
              </w:rPr>
              <w:t>аттестующиюся</w:t>
            </w:r>
            <w:proofErr w:type="spellEnd"/>
            <w:r>
              <w:rPr>
                <w:rStyle w:val="31"/>
              </w:rPr>
              <w:t xml:space="preserve"> в 2023-2024 учебном году, посещение уроков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14:paraId="5EA15841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Персональный, наблюдение, беседа, анализ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FFFFFF"/>
          </w:tcPr>
          <w:p w14:paraId="6EC39F69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C76B44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Заседание ШМО, справка</w:t>
            </w:r>
          </w:p>
        </w:tc>
      </w:tr>
      <w:tr w:rsidR="008C6693" w14:paraId="374DB3E3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2F43E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воспитательной работой</w:t>
            </w:r>
          </w:p>
        </w:tc>
      </w:tr>
      <w:tr w:rsidR="008C6693" w14:paraId="01160D63" w14:textId="77777777" w:rsidTr="008C6693">
        <w:trPr>
          <w:trHeight w:hRule="exact" w:val="1402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AEEAC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302D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Организация воспитательной работы во время весенних каникул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0E173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Занятость учащихся во время каникул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5CF78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Классные</w:t>
            </w:r>
          </w:p>
          <w:p w14:paraId="16B50E81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A318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2B4AA02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посещение</w:t>
            </w:r>
          </w:p>
          <w:p w14:paraId="68EF7E3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запланированных</w:t>
            </w:r>
          </w:p>
          <w:p w14:paraId="46C8FF3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классных</w:t>
            </w:r>
          </w:p>
          <w:p w14:paraId="27F3733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мероприятий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6D799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D9D648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09FE6FDC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52077323" w14:textId="77777777" w:rsidTr="008C6693">
        <w:trPr>
          <w:trHeight w:hRule="exact" w:val="2573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C46DC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7531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Работа с семьями, находящимися в социально-опасном положении и состоящими на ВШУ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B979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Ведение</w:t>
            </w:r>
          </w:p>
          <w:p w14:paraId="1BC417F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документации, планы индивидуальной профилактической работы с семьями, состоящими на ВШУ, индивидуальная профилактическая работа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8EFFE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классные 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BCE1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Диагностический,</w:t>
            </w:r>
          </w:p>
          <w:p w14:paraId="5D9F55D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</w:t>
            </w:r>
          </w:p>
          <w:p w14:paraId="44AD56D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документации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8B332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2F5723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0D2EA89E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53051574" w14:textId="77777777" w:rsidTr="008C6693">
        <w:trPr>
          <w:trHeight w:hRule="exact" w:val="2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8F955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1EFC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Организация и ведение работы с учащимися по профилактике правонарушений, употребления ПАВ и других асоциальных явлений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833C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Организация и проведение общешкольного Дня профилактики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66621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Классные</w:t>
            </w:r>
          </w:p>
          <w:p w14:paraId="29A8D2F0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0F79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3C170A6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посещение</w:t>
            </w:r>
          </w:p>
          <w:p w14:paraId="5AF64A1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запланированных</w:t>
            </w:r>
          </w:p>
          <w:p w14:paraId="35850AD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классных</w:t>
            </w:r>
          </w:p>
          <w:p w14:paraId="4BFD42E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мероприятий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B7FBD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6052DF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3E580D5A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78A62C96" w14:textId="77777777" w:rsidTr="008C6693">
        <w:trPr>
          <w:trHeight w:hRule="exact" w:val="145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4E23B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lastRenderedPageBreak/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791C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Работа по профилактике детского дорожно-транспортного травматизма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1514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Проведение мероприятий в рамках месячника по безопасности дорожного движения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892B3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</w:pPr>
            <w:r>
              <w:rPr>
                <w:rStyle w:val="31"/>
              </w:rPr>
              <w:t>Классные</w:t>
            </w:r>
          </w:p>
          <w:p w14:paraId="20209873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528D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посещение мероприятий, участие в конкурсах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C1792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10B9C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1C475C21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7577DAB9" w14:textId="77777777" w:rsidTr="008C6693">
        <w:trPr>
          <w:trHeight w:hRule="exact" w:val="58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96517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r>
              <w:rPr>
                <w:rStyle w:val="a4"/>
              </w:rPr>
              <w:t>АПРЕЛЬ</w:t>
            </w:r>
          </w:p>
        </w:tc>
      </w:tr>
    </w:tbl>
    <w:p w14:paraId="120EF454" w14:textId="77777777" w:rsidR="008C6693" w:rsidRDefault="008C6693" w:rsidP="008C6693">
      <w:pPr>
        <w:jc w:val="center"/>
        <w:rPr>
          <w:rFonts w:ascii="Times New Roman" w:hAnsi="Times New Roman" w:cs="Times New Roman"/>
          <w:b/>
        </w:rPr>
      </w:pPr>
      <w:proofErr w:type="gramStart"/>
      <w:r w:rsidRPr="008C6693">
        <w:rPr>
          <w:rFonts w:ascii="Times New Roman" w:hAnsi="Times New Roman" w:cs="Times New Roman"/>
          <w:b/>
        </w:rPr>
        <w:t>Контроль за выполнением всеобуча (статья 66 Федерального закона от 29.12.2012 № 273-Ф3 «Об образовании в Российской</w:t>
      </w:r>
      <w:proofErr w:type="gramEnd"/>
    </w:p>
    <w:tbl>
      <w:tblPr>
        <w:tblW w:w="1460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"/>
        <w:gridCol w:w="2266"/>
        <w:gridCol w:w="2275"/>
        <w:gridCol w:w="2923"/>
        <w:gridCol w:w="39"/>
        <w:gridCol w:w="1987"/>
        <w:gridCol w:w="2861"/>
        <w:gridCol w:w="1987"/>
      </w:tblGrid>
      <w:tr w:rsidR="008C6693" w:rsidRPr="008C6693" w14:paraId="5E7D6C9D" w14:textId="77777777" w:rsidTr="008C6693">
        <w:trPr>
          <w:trHeight w:hRule="exact" w:val="2242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FFD93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FE00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Работа с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отстающими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по предметам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2F89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Своевременное выявление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обучающихся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со слабым интеллектом и оказание им помощи по дальнейшему обучению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67BC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Оформление на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психолого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медик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-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педагогическую комиссию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8A9AF" w14:textId="77777777" w:rsidR="008C6693" w:rsidRPr="008C6693" w:rsidRDefault="008C6693" w:rsidP="008C6693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 анализ, беседа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29795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0E166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Направление на ПМПК, совещание при директоре</w:t>
            </w:r>
          </w:p>
        </w:tc>
      </w:tr>
      <w:tr w:rsidR="008C6693" w:rsidRPr="008C6693" w14:paraId="3F393CBD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BCBA06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состоянием преподавания учебных предметов</w:t>
            </w:r>
          </w:p>
        </w:tc>
      </w:tr>
      <w:tr w:rsidR="008C6693" w:rsidRPr="008C6693" w14:paraId="1EA8860B" w14:textId="77777777" w:rsidTr="008C6693">
        <w:trPr>
          <w:trHeight w:hRule="exact" w:val="2035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C0038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12AD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Организация повторения материала в выпускных 9, 11 классах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5C41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Методы активизации</w:t>
            </w:r>
          </w:p>
          <w:p w14:paraId="2ED15AF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познавательной</w:t>
            </w:r>
          </w:p>
          <w:p w14:paraId="309C563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деятельности,</w:t>
            </w:r>
          </w:p>
          <w:p w14:paraId="78A3EED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применение</w:t>
            </w:r>
          </w:p>
          <w:p w14:paraId="440F9CA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индивидуального</w:t>
            </w:r>
          </w:p>
          <w:p w14:paraId="25F9A2F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подхода в дозировке</w:t>
            </w:r>
          </w:p>
          <w:p w14:paraId="74EE821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д/з на уроках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1F024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Учителя, работающие в выпускных классах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6870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Классно-</w:t>
            </w:r>
          </w:p>
          <w:p w14:paraId="4E57957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110E330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68C9495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учебных занятий,</w:t>
            </w:r>
          </w:p>
          <w:p w14:paraId="0D109E9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51A037C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тестирование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9C1D7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DE0D1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Обсуждение на совещании при заместителе директора по УВР</w:t>
            </w:r>
          </w:p>
        </w:tc>
      </w:tr>
      <w:tr w:rsidR="008C6693" w:rsidRPr="008C6693" w14:paraId="5187210A" w14:textId="77777777" w:rsidTr="008C6693">
        <w:trPr>
          <w:trHeight w:hRule="exact" w:val="1402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B1C4D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99AA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состоянием преподавания предметов</w:t>
            </w:r>
          </w:p>
          <w:p w14:paraId="3EDFBD7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гуманитарного цикла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5015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уровня преподавания русского языка и чтения в 1 классе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0F81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 русского языка и чтения, учителей, работающих в 1 классах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96404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</w:t>
            </w:r>
          </w:p>
          <w:p w14:paraId="0E7EBE01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анализ,</w:t>
            </w:r>
          </w:p>
          <w:p w14:paraId="2F4BE9F5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0E5B1B52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3DEEC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FBDE2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:rsidRPr="008C6693" w14:paraId="76BEE917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0B5B6B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Контроль за уровнем подготовки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обучающихся</w:t>
            </w:r>
            <w:proofErr w:type="gramEnd"/>
          </w:p>
        </w:tc>
      </w:tr>
      <w:tr w:rsidR="008C6693" w:rsidRPr="008C6693" w14:paraId="3B416BEC" w14:textId="77777777" w:rsidTr="008C6693">
        <w:trPr>
          <w:trHeight w:hRule="exact" w:val="1733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113AA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C216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техники чтения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AFCB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Состояние</w:t>
            </w:r>
          </w:p>
          <w:p w14:paraId="7B3D88B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сформированности</w:t>
            </w:r>
            <w:proofErr w:type="spellEnd"/>
          </w:p>
          <w:p w14:paraId="02B3A47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культуры чтения,</w:t>
            </w:r>
          </w:p>
          <w:p w14:paraId="40B908A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осмысленность,</w:t>
            </w:r>
          </w:p>
          <w:p w14:paraId="158CC01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безошибочность</w:t>
            </w:r>
          </w:p>
          <w:p w14:paraId="53B1F44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чтения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5B517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1-4 классы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1170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 уроков, анализ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C980B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УВР, руководитель ШМО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1C28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Обсуждение на совещании при заместителе директора по УВР</w:t>
            </w:r>
          </w:p>
        </w:tc>
      </w:tr>
      <w:tr w:rsidR="008C6693" w:rsidRPr="008C6693" w14:paraId="4907CFC6" w14:textId="77777777" w:rsidTr="008C6693">
        <w:trPr>
          <w:trHeight w:hRule="exact" w:val="58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60843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школьной документацией</w:t>
            </w:r>
          </w:p>
        </w:tc>
      </w:tr>
      <w:tr w:rsidR="008C6693" w:rsidRPr="008C6693" w14:paraId="7E58C5B4" w14:textId="77777777" w:rsidTr="008C6693">
        <w:trPr>
          <w:trHeight w:hRule="exact" w:val="1694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4BBACC2D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left w:val="single" w:sz="4" w:space="0" w:color="auto"/>
            </w:tcBorders>
            <w:shd w:val="clear" w:color="auto" w:fill="FFFFFF"/>
          </w:tcPr>
          <w:p w14:paraId="5837ADB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рабочих тетрадей по русскому языку и математики уч-ся 4 классов</w:t>
            </w:r>
          </w:p>
        </w:tc>
        <w:tc>
          <w:tcPr>
            <w:tcW w:w="2275" w:type="dxa"/>
            <w:tcBorders>
              <w:left w:val="single" w:sz="4" w:space="0" w:color="auto"/>
            </w:tcBorders>
            <w:shd w:val="clear" w:color="auto" w:fill="FFFFFF"/>
          </w:tcPr>
          <w:p w14:paraId="6B11323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Соблюдение</w:t>
            </w:r>
          </w:p>
          <w:p w14:paraId="0DC0E3F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орфографического</w:t>
            </w:r>
          </w:p>
          <w:p w14:paraId="3BF64F2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режима, качества</w:t>
            </w:r>
          </w:p>
          <w:p w14:paraId="7348400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проверки,</w:t>
            </w:r>
          </w:p>
          <w:p w14:paraId="35CCF56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объективности</w:t>
            </w:r>
          </w:p>
          <w:p w14:paraId="12EE63E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оценки</w:t>
            </w:r>
          </w:p>
        </w:tc>
        <w:tc>
          <w:tcPr>
            <w:tcW w:w="29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E7C6532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Рабочие тетради 4 классов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654310CB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14:paraId="58E82F9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766049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1F6B9FCF" w14:textId="77777777" w:rsidTr="008C6693">
        <w:trPr>
          <w:trHeight w:hRule="exact" w:val="277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58DE4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1354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электронных журналов 4, 9, 11 классов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5A94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требований к ведению электронных журналов. Объективность выставления итоговых отметок в выпускных классах 4, 9, 11.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BE361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Журналы 4,9,11-х классов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EF13B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9468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4306E0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77861266" w14:textId="77777777" w:rsidTr="008C6693">
        <w:trPr>
          <w:trHeight w:hRule="exact" w:val="1128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E9945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ADA7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школьного сайта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AC39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Соответствие сайта требованиям Закона РФ «Об образовании в РФ»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E6DF1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Школьный сайт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C9A94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317E0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за работу сайта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47CCBB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Информация</w:t>
            </w:r>
          </w:p>
        </w:tc>
      </w:tr>
      <w:tr w:rsidR="008C6693" w:rsidRPr="008C6693" w14:paraId="66B35450" w14:textId="77777777" w:rsidTr="008C6693">
        <w:trPr>
          <w:trHeight w:hRule="exact" w:val="562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7CC58B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подготовкой к экзаменам</w:t>
            </w:r>
          </w:p>
        </w:tc>
      </w:tr>
      <w:tr w:rsidR="008C6693" w:rsidRPr="008C6693" w14:paraId="17DAA8D6" w14:textId="77777777" w:rsidTr="008C6693">
        <w:trPr>
          <w:trHeight w:hRule="exact" w:val="175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673C8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476A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 организации текущего повторения пройденного материала в 9, 11 классах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C8CAF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Эффективность</w:t>
            </w:r>
          </w:p>
          <w:p w14:paraId="001E7D6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использования</w:t>
            </w:r>
          </w:p>
          <w:p w14:paraId="2CBEC4C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различных методов</w:t>
            </w:r>
          </w:p>
          <w:p w14:paraId="2D9085C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повторения</w:t>
            </w:r>
          </w:p>
          <w:p w14:paraId="1C69DA7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пройденного</w:t>
            </w:r>
          </w:p>
          <w:p w14:paraId="23EF14F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материала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5479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Учителя, работающие в 9, 11 классов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8343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 беседа, проверка тематического планирования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8CD7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 МО, 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8F4F1B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Собеседование</w:t>
            </w:r>
          </w:p>
        </w:tc>
      </w:tr>
      <w:tr w:rsidR="008C6693" w:rsidRPr="008C6693" w14:paraId="4092BE52" w14:textId="77777777" w:rsidTr="008C6693">
        <w:trPr>
          <w:trHeight w:hRule="exact" w:val="2011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BCE0B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C4D9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Подготовка учащихся выпускных классов к итоговой аттестации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992A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Выявление</w:t>
            </w:r>
          </w:p>
          <w:p w14:paraId="1CAB6FE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практической</w:t>
            </w:r>
          </w:p>
          <w:p w14:paraId="77F1A28C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направленности</w:t>
            </w:r>
          </w:p>
          <w:p w14:paraId="0BF5D1B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учебных занятий;</w:t>
            </w:r>
          </w:p>
          <w:p w14:paraId="707A3E7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организации</w:t>
            </w:r>
          </w:p>
          <w:p w14:paraId="1CBAC91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повторения учебного</w:t>
            </w:r>
          </w:p>
          <w:p w14:paraId="44C19FB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материала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9354D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9 класса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EB48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о-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обобщающий, пробный экзамен по обязательному предмету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13613" w14:textId="77777777" w:rsidR="008C6693" w:rsidRPr="008C6693" w:rsidRDefault="008C6693" w:rsidP="008C6693">
            <w:pPr>
              <w:spacing w:line="269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84613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Справка, совещание при директоре</w:t>
            </w:r>
          </w:p>
        </w:tc>
      </w:tr>
      <w:tr w:rsidR="008C6693" w:rsidRPr="008C6693" w14:paraId="774C95CF" w14:textId="77777777" w:rsidTr="008C6693">
        <w:trPr>
          <w:trHeight w:hRule="exact" w:val="58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C17DE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методической работой</w:t>
            </w:r>
          </w:p>
        </w:tc>
      </w:tr>
      <w:tr w:rsidR="008C6693" w:rsidRPr="008C6693" w14:paraId="09F27F10" w14:textId="77777777" w:rsidTr="008C6693">
        <w:trPr>
          <w:trHeight w:hRule="exact" w:val="1142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501C1132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left w:val="single" w:sz="4" w:space="0" w:color="auto"/>
            </w:tcBorders>
            <w:shd w:val="clear" w:color="auto" w:fill="FFFFFF"/>
          </w:tcPr>
          <w:p w14:paraId="5FCC93B0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плана</w:t>
            </w:r>
          </w:p>
          <w:p w14:paraId="464AAFB0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повышения</w:t>
            </w:r>
          </w:p>
          <w:p w14:paraId="3A42CA3B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квалификации</w:t>
            </w:r>
          </w:p>
        </w:tc>
        <w:tc>
          <w:tcPr>
            <w:tcW w:w="2275" w:type="dxa"/>
            <w:tcBorders>
              <w:left w:val="single" w:sz="4" w:space="0" w:color="auto"/>
            </w:tcBorders>
            <w:shd w:val="clear" w:color="auto" w:fill="FFFFFF"/>
          </w:tcPr>
          <w:p w14:paraId="2F55045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Отслеживание прохождение курсовой подготовки учителями</w:t>
            </w:r>
          </w:p>
        </w:tc>
        <w:tc>
          <w:tcPr>
            <w:tcW w:w="29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B952FD6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Повышение</w:t>
            </w:r>
          </w:p>
          <w:p w14:paraId="55590C98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квалификации.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5444F3C4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74488A28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14:paraId="1DE90636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A00BD4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8C6693" w14:paraId="75172936" w14:textId="77777777" w:rsidTr="008C6693">
        <w:trPr>
          <w:trHeight w:hRule="exact" w:val="1306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14162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62BC3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План прохождения аттестации в 2023 - 2024 учебном году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9A58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Своевременное прохождение аттестации педагогами школы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086D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План аттестации педагогов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18234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Персональный,</w:t>
            </w:r>
          </w:p>
          <w:p w14:paraId="313CE327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315FB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CEE440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33F2E7C2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950524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воспитательной работой</w:t>
            </w:r>
          </w:p>
        </w:tc>
      </w:tr>
      <w:tr w:rsidR="008C6693" w:rsidRPr="008C6693" w14:paraId="6125E079" w14:textId="77777777" w:rsidTr="008C6693">
        <w:trPr>
          <w:trHeight w:hRule="exact" w:val="242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1C15E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3D5FE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классных руководителей с родителями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5368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Качество проведения собрания</w:t>
            </w:r>
          </w:p>
          <w:p w14:paraId="6F48ECC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«Профессиональное самоопределение выпускников и психологическая готовность учащихся к экзаменам»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02FC9" w14:textId="77777777" w:rsidR="008C6693" w:rsidRPr="008C6693" w:rsidRDefault="008C6693" w:rsidP="008C6693">
            <w:pPr>
              <w:spacing w:after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1126135B" w14:textId="77777777" w:rsidR="008C6693" w:rsidRPr="008C6693" w:rsidRDefault="008C6693" w:rsidP="008C6693">
            <w:pPr>
              <w:spacing w:before="6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 (9,11классы)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13BA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1C1AA5A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посещение</w:t>
            </w:r>
          </w:p>
          <w:p w14:paraId="4552AB4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родительских</w:t>
            </w:r>
          </w:p>
          <w:p w14:paraId="0F80821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собраний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B0C36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E05061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02786E23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444E876F" w14:textId="77777777" w:rsidTr="008C6693">
        <w:trPr>
          <w:trHeight w:hRule="exact" w:val="1723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15ECD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E849C" w14:textId="77777777" w:rsidR="008C6693" w:rsidRPr="008C6693" w:rsidRDefault="008C6693" w:rsidP="008C6693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Качество проведения классных часов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23FF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плана воспитательной работы, соответствие проводимых мероприятий целям воспитания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CEB2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 руководители (5-11 классы)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52941" w14:textId="77777777" w:rsidR="008C6693" w:rsidRPr="008C6693" w:rsidRDefault="008C6693" w:rsidP="008C6693">
            <w:pPr>
              <w:spacing w:line="278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посещение классных часов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C7B8E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8CC15E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53E2F143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27FD3985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AE7CFA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МАИ</w:t>
            </w:r>
          </w:p>
        </w:tc>
      </w:tr>
      <w:tr w:rsidR="008C6693" w:rsidRPr="008C6693" w14:paraId="4F0023CE" w14:textId="77777777" w:rsidTr="008C6693">
        <w:trPr>
          <w:trHeight w:hRule="exact" w:val="571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946DB9" w14:textId="77777777" w:rsidR="008C6693" w:rsidRPr="008C6693" w:rsidRDefault="008C6693" w:rsidP="008C6693">
            <w:pPr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 выполнением всеобуча (статья 66 Федерального закона от 29.12.2012 № 273-Ф3 «Об образовании в Российской</w:t>
            </w:r>
            <w:proofErr w:type="gramEnd"/>
          </w:p>
          <w:p w14:paraId="314213D8" w14:textId="77777777" w:rsidR="008C6693" w:rsidRPr="008C6693" w:rsidRDefault="008C6693" w:rsidP="008C6693">
            <w:pPr>
              <w:spacing w:before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Федерации»)</w:t>
            </w:r>
            <w:proofErr w:type="gramEnd"/>
          </w:p>
        </w:tc>
      </w:tr>
      <w:tr w:rsidR="008C6693" w:rsidRPr="008C6693" w14:paraId="260CD4FC" w14:textId="77777777" w:rsidTr="008C6693">
        <w:trPr>
          <w:trHeight w:hRule="exact" w:val="1968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6A639C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7C4658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Проверка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санитарно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softHyphen/>
              <w:t>гигиенического</w:t>
            </w:r>
            <w:proofErr w:type="spell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режима и ТБ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A35C4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Установление</w:t>
            </w:r>
          </w:p>
          <w:p w14:paraId="3319215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соответствия</w:t>
            </w:r>
          </w:p>
          <w:p w14:paraId="6620A38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санитарного</w:t>
            </w:r>
          </w:p>
          <w:p w14:paraId="0D2E503B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состояния,</w:t>
            </w:r>
          </w:p>
          <w:p w14:paraId="44C8A74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раздевалок,</w:t>
            </w:r>
          </w:p>
          <w:p w14:paraId="60C5F8F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школьной столовой,</w:t>
            </w:r>
          </w:p>
          <w:p w14:paraId="25ED72C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спортзала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58FB9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Ответственные за кабинеты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B955C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Обзорный</w:t>
            </w:r>
          </w:p>
          <w:p w14:paraId="7A1D9A4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наблюдение,</w:t>
            </w:r>
          </w:p>
          <w:p w14:paraId="5CB4528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беседа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D01DC8" w14:textId="77777777" w:rsidR="008C6693" w:rsidRPr="008C6693" w:rsidRDefault="008C6693" w:rsidP="008C6693">
            <w:pPr>
              <w:spacing w:line="210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Завхоз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32F5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14:paraId="0BFBB330" w14:textId="77777777" w:rsidTr="008C6693">
        <w:trPr>
          <w:trHeight w:hRule="exact" w:val="2035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555384F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6" w:type="dxa"/>
            <w:tcBorders>
              <w:left w:val="single" w:sz="4" w:space="0" w:color="auto"/>
            </w:tcBorders>
            <w:shd w:val="clear" w:color="auto" w:fill="FFFFFF"/>
          </w:tcPr>
          <w:p w14:paraId="0021B5A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Работа </w:t>
            </w:r>
            <w:proofErr w:type="gramStart"/>
            <w:r>
              <w:rPr>
                <w:rStyle w:val="31"/>
              </w:rPr>
              <w:t>по</w:t>
            </w:r>
            <w:proofErr w:type="gramEnd"/>
          </w:p>
          <w:p w14:paraId="2842960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предупреждению</w:t>
            </w:r>
          </w:p>
          <w:p w14:paraId="1D82FDB0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неуспеваемости,</w:t>
            </w:r>
          </w:p>
          <w:p w14:paraId="454B1B0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профилактики</w:t>
            </w:r>
          </w:p>
          <w:p w14:paraId="6D59EB4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безнадзорности,</w:t>
            </w:r>
          </w:p>
          <w:p w14:paraId="2DA42B6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правонарушений</w:t>
            </w:r>
          </w:p>
          <w:p w14:paraId="0E211CC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несовершеннолетних</w:t>
            </w:r>
          </w:p>
        </w:tc>
        <w:tc>
          <w:tcPr>
            <w:tcW w:w="2275" w:type="dxa"/>
            <w:tcBorders>
              <w:left w:val="single" w:sz="4" w:space="0" w:color="auto"/>
            </w:tcBorders>
            <w:shd w:val="clear" w:color="auto" w:fill="FFFFFF"/>
          </w:tcPr>
          <w:p w14:paraId="2758DCE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Проведение Совета профилактики школы</w:t>
            </w:r>
          </w:p>
        </w:tc>
        <w:tc>
          <w:tcPr>
            <w:tcW w:w="29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71F33A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Обучающиеся, стоящие на ВШУ, неуспевающие, находящиеся в трудной ситуации</w:t>
            </w:r>
            <w:proofErr w:type="gramEnd"/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14:paraId="230D6E2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Собеседование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14:paraId="55488C63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E9C3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Совещание при заместителе директора по ВР</w:t>
            </w:r>
          </w:p>
        </w:tc>
      </w:tr>
      <w:tr w:rsidR="008C6693" w14:paraId="30B18308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5FDAC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состоянием преподавания учебных предметов</w:t>
            </w:r>
          </w:p>
        </w:tc>
      </w:tr>
      <w:tr w:rsidR="008C6693" w14:paraId="31FE203B" w14:textId="77777777" w:rsidTr="008C6693">
        <w:trPr>
          <w:trHeight w:hRule="exact" w:val="1402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C91B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DE73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Контроль за</w:t>
            </w:r>
            <w:proofErr w:type="gramEnd"/>
            <w:r>
              <w:rPr>
                <w:rStyle w:val="31"/>
              </w:rPr>
              <w:t xml:space="preserve"> работой</w:t>
            </w:r>
          </w:p>
          <w:p w14:paraId="7B4C7130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молодых</w:t>
            </w:r>
          </w:p>
          <w:p w14:paraId="3E9F257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специалистов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D16C6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Оценка выполнения программного материала и их анализ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FB43F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Определение качества знаний и успеваемости обучающихся.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2BAB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gramStart"/>
            <w:r>
              <w:rPr>
                <w:rStyle w:val="31"/>
              </w:rPr>
              <w:t>Персональный</w:t>
            </w:r>
            <w:proofErr w:type="gramEnd"/>
            <w:r>
              <w:rPr>
                <w:rStyle w:val="31"/>
              </w:rPr>
              <w:t>, изучение документации, собеседование с учителем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1D28D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373D6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Справка,</w:t>
            </w:r>
          </w:p>
          <w:p w14:paraId="2B3C15A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административное</w:t>
            </w:r>
          </w:p>
          <w:p w14:paraId="3B18659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совещание</w:t>
            </w:r>
          </w:p>
        </w:tc>
      </w:tr>
      <w:tr w:rsidR="008C6693" w14:paraId="685FFC5C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27511F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r>
              <w:rPr>
                <w:rStyle w:val="a4"/>
              </w:rPr>
              <w:t xml:space="preserve">Контроль за уровнем подготовки </w:t>
            </w:r>
            <w:proofErr w:type="gramStart"/>
            <w:r>
              <w:rPr>
                <w:rStyle w:val="a4"/>
              </w:rPr>
              <w:t>обучающихся</w:t>
            </w:r>
            <w:proofErr w:type="gramEnd"/>
          </w:p>
        </w:tc>
      </w:tr>
      <w:tr w:rsidR="008C6693" w14:paraId="0112778B" w14:textId="77777777" w:rsidTr="008C6693">
        <w:trPr>
          <w:trHeight w:hRule="exact" w:val="1123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1370E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20"/>
              <w:jc w:val="left"/>
            </w:pPr>
            <w:r>
              <w:rPr>
                <w:rStyle w:val="31"/>
              </w:rPr>
              <w:lastRenderedPageBreak/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9E190" w14:textId="77777777" w:rsidR="008C6693" w:rsidRDefault="008C6693" w:rsidP="008C6693">
            <w:pPr>
              <w:pStyle w:val="41"/>
              <w:shd w:val="clear" w:color="auto" w:fill="auto"/>
              <w:spacing w:before="0" w:after="60" w:line="210" w:lineRule="exact"/>
              <w:ind w:left="20"/>
              <w:jc w:val="left"/>
            </w:pPr>
            <w:r>
              <w:rPr>
                <w:rStyle w:val="31"/>
              </w:rPr>
              <w:t>Результативность</w:t>
            </w:r>
          </w:p>
          <w:p w14:paraId="6D9F241B" w14:textId="77777777" w:rsidR="008C6693" w:rsidRDefault="008C6693" w:rsidP="008C6693">
            <w:pPr>
              <w:pStyle w:val="41"/>
              <w:shd w:val="clear" w:color="auto" w:fill="auto"/>
              <w:spacing w:line="210" w:lineRule="exact"/>
              <w:ind w:left="20"/>
              <w:jc w:val="left"/>
            </w:pPr>
            <w:r>
              <w:rPr>
                <w:rStyle w:val="31"/>
              </w:rPr>
              <w:t>обучения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91500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proofErr w:type="spellStart"/>
            <w:r>
              <w:rPr>
                <w:rStyle w:val="31"/>
              </w:rPr>
              <w:t>Обученность</w:t>
            </w:r>
            <w:proofErr w:type="spellEnd"/>
            <w:r>
              <w:rPr>
                <w:rStyle w:val="31"/>
              </w:rPr>
              <w:t xml:space="preserve"> учащихся по предметам учебного плана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757C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Изучение результативности </w:t>
            </w:r>
            <w:proofErr w:type="gramStart"/>
            <w:r>
              <w:rPr>
                <w:rStyle w:val="31"/>
              </w:rPr>
              <w:t>обучения по итогам</w:t>
            </w:r>
            <w:proofErr w:type="gramEnd"/>
            <w:r>
              <w:rPr>
                <w:rStyle w:val="31"/>
              </w:rPr>
              <w:t xml:space="preserve">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F184E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контрольные работы, срезы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425DA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31"/>
              </w:rPr>
              <w:t>Зам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5CFAE8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6731B3BE" w14:textId="77777777" w:rsidTr="008C6693">
        <w:trPr>
          <w:trHeight w:hRule="exact" w:val="566"/>
        </w:trPr>
        <w:tc>
          <w:tcPr>
            <w:tcW w:w="777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0BA21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right="100"/>
              <w:jc w:val="right"/>
            </w:pPr>
            <w:r>
              <w:rPr>
                <w:rStyle w:val="a4"/>
              </w:rPr>
              <w:t>Реализация ФГОС</w:t>
            </w:r>
          </w:p>
        </w:tc>
        <w:tc>
          <w:tcPr>
            <w:tcW w:w="6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716B64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left"/>
            </w:pPr>
            <w:r>
              <w:rPr>
                <w:rStyle w:val="a4"/>
              </w:rPr>
              <w:t>НОО, ООО</w:t>
            </w:r>
          </w:p>
        </w:tc>
      </w:tr>
      <w:tr w:rsidR="008C6693" w14:paraId="5AD62934" w14:textId="77777777" w:rsidTr="008C6693">
        <w:trPr>
          <w:trHeight w:hRule="exact" w:val="139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966BF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7AEB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Выполнение программного материала по предметам учебного плана в 1-4 классе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669B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Оценка выполнения программного материала ООП в 1-4 классе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34789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Классный журнал 1 -4 класса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C1E5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Изучение документации, собеседование с учителем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606EA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84282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  <w:p w14:paraId="3804741F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административное</w:t>
            </w:r>
          </w:p>
          <w:p w14:paraId="1DE7A5F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совещание</w:t>
            </w:r>
          </w:p>
        </w:tc>
      </w:tr>
      <w:tr w:rsidR="008C6693" w14:paraId="5A59AD26" w14:textId="77777777" w:rsidTr="008C6693">
        <w:trPr>
          <w:trHeight w:hRule="exact" w:val="1954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78622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1A2D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Проведение ВПР в 4,5,6,7, 8 классах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FE4F3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Уровень</w:t>
            </w:r>
          </w:p>
          <w:p w14:paraId="5D6EFA85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 xml:space="preserve">общеобразовательной подготовки обучающихся 4,5,6,7, 8 </w:t>
            </w:r>
            <w:proofErr w:type="gramStart"/>
            <w:r>
              <w:rPr>
                <w:rStyle w:val="31"/>
              </w:rPr>
              <w:t>классах</w:t>
            </w:r>
            <w:proofErr w:type="gramEnd"/>
            <w:r>
              <w:rPr>
                <w:rStyle w:val="31"/>
              </w:rPr>
              <w:t xml:space="preserve"> в соответствии с требованиями ФГОС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D9BA8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proofErr w:type="gramStart"/>
            <w:r>
              <w:rPr>
                <w:rStyle w:val="31"/>
              </w:rPr>
              <w:t>Обучающиеся</w:t>
            </w:r>
            <w:proofErr w:type="gramEnd"/>
            <w:r>
              <w:rPr>
                <w:rStyle w:val="31"/>
              </w:rPr>
              <w:t xml:space="preserve"> 4,5,6,7, 8 классах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93F9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Тематический,</w:t>
            </w:r>
          </w:p>
          <w:p w14:paraId="262A641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анализ,</w:t>
            </w:r>
          </w:p>
          <w:p w14:paraId="434EC270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диагностическая</w:t>
            </w:r>
          </w:p>
          <w:p w14:paraId="3F8614BC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работа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6462B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4E993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Справка, анализ на ШМО учителей</w:t>
            </w:r>
          </w:p>
        </w:tc>
      </w:tr>
      <w:tr w:rsidR="008C6693" w14:paraId="193056E0" w14:textId="77777777" w:rsidTr="008C6693">
        <w:trPr>
          <w:trHeight w:hRule="exact" w:val="1296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546B8A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AE53B7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 xml:space="preserve">Комплексные </w:t>
            </w:r>
            <w:proofErr w:type="spellStart"/>
            <w:r>
              <w:rPr>
                <w:rStyle w:val="31"/>
              </w:rPr>
              <w:t>срезовые</w:t>
            </w:r>
            <w:proofErr w:type="spellEnd"/>
            <w:r>
              <w:rPr>
                <w:rStyle w:val="31"/>
              </w:rPr>
              <w:t xml:space="preserve"> работы в 1 - 3 классах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CE715E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Оценка достижения планируемых результатов учащихся 1-3 классов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DFED7A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Итоговая комплексная диагностическая работа для учащихся 1-3 классов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A6425A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Анализ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4C5926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УВР, учителя начальных классов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4FA9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Справка,</w:t>
            </w:r>
          </w:p>
          <w:p w14:paraId="260D7EF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административное</w:t>
            </w:r>
          </w:p>
          <w:p w14:paraId="6ECBBD7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совещание</w:t>
            </w:r>
          </w:p>
        </w:tc>
      </w:tr>
      <w:tr w:rsidR="008C6693" w:rsidRPr="008C6693" w14:paraId="78D93EA0" w14:textId="77777777" w:rsidTr="008C6693">
        <w:trPr>
          <w:trHeight w:hRule="exact" w:val="586"/>
        </w:trPr>
        <w:tc>
          <w:tcPr>
            <w:tcW w:w="14607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817E5A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школьной документацией</w:t>
            </w:r>
          </w:p>
        </w:tc>
      </w:tr>
      <w:tr w:rsidR="008C6693" w:rsidRPr="008C6693" w14:paraId="1028D58B" w14:textId="77777777" w:rsidTr="008C6693">
        <w:trPr>
          <w:trHeight w:hRule="exact" w:val="1954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46AC0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00D8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 электронных журналов 1-8, 10 классов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3122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Объективность выставления итоговых отметок (посещение, итоговые отметки, перевод в следующий класс)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D8CE3" w14:textId="77777777" w:rsidR="008C6693" w:rsidRPr="008C6693" w:rsidRDefault="008C6693" w:rsidP="008C6693">
            <w:pPr>
              <w:spacing w:line="283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Электронные журналы 1 - 8,10 классов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2A507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1B8BD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58F12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:rsidRPr="008C6693" w14:paraId="61E760E8" w14:textId="77777777" w:rsidTr="008C6693">
        <w:trPr>
          <w:trHeight w:hRule="exact" w:val="1397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4DD96" w14:textId="77777777" w:rsidR="008C6693" w:rsidRPr="008C6693" w:rsidRDefault="008C6693" w:rsidP="008C6693">
            <w:pPr>
              <w:spacing w:line="210" w:lineRule="exact"/>
              <w:ind w:left="10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lastRenderedPageBreak/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57DC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образовательных программ по предметам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76E0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Выполнение программ по предметам, практической части программ за год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3B1A5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Учителя школы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2D0E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Тематический,</w:t>
            </w:r>
          </w:p>
          <w:p w14:paraId="2CD4D140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проверка</w:t>
            </w:r>
          </w:p>
          <w:p w14:paraId="7B6C3D31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документации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482CE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CAD20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Заседание МО, справка</w:t>
            </w:r>
          </w:p>
        </w:tc>
      </w:tr>
      <w:tr w:rsidR="008C6693" w:rsidRPr="008C6693" w14:paraId="5FCC00DE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7D8E62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подготовкой к экзаменам</w:t>
            </w:r>
          </w:p>
        </w:tc>
      </w:tr>
      <w:tr w:rsidR="008C6693" w:rsidRPr="008C6693" w14:paraId="312CA4FA" w14:textId="77777777" w:rsidTr="008C6693">
        <w:trPr>
          <w:trHeight w:hRule="exact" w:val="1123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A387D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5E63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Проведение диагностических работ в формате ЕГЭ, ОГЭ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D4E15" w14:textId="77777777" w:rsidR="008C6693" w:rsidRPr="008C6693" w:rsidRDefault="008C6693" w:rsidP="008C6693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Уровень подготовки обучающихся к ЕГЭ, ОГЭ</w:t>
            </w:r>
            <w:proofErr w:type="gramEnd"/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93267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Обучающиеся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9,11 классов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F6ACB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Промежуточный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0AB44" w14:textId="77777777" w:rsidR="008C6693" w:rsidRPr="008C6693" w:rsidRDefault="008C6693" w:rsidP="008C669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E7080C" w14:textId="77777777" w:rsidR="008C6693" w:rsidRPr="008C6693" w:rsidRDefault="008C6693" w:rsidP="008C6693">
            <w:pPr>
              <w:spacing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Заседание МО</w:t>
            </w:r>
          </w:p>
        </w:tc>
      </w:tr>
      <w:tr w:rsidR="008C6693" w:rsidRPr="008C6693" w14:paraId="617698AD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C1E4E3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методической работой</w:t>
            </w:r>
          </w:p>
        </w:tc>
      </w:tr>
      <w:tr w:rsidR="008C6693" w:rsidRPr="008C6693" w14:paraId="7E8E0085" w14:textId="77777777" w:rsidTr="008C6693">
        <w:trPr>
          <w:trHeight w:hRule="exact" w:val="146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C183D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AAB8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Работа методической службы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281C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Провести анализ методической работы за учебный год.</w:t>
            </w:r>
          </w:p>
          <w:p w14:paraId="59D98A2E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Дать оценку работы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предметных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ШМО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6ED37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Методический совет, руководители ШМО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71D09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Предметно-</w:t>
            </w:r>
          </w:p>
          <w:p w14:paraId="57C1DC1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обобщающий,</w:t>
            </w:r>
          </w:p>
          <w:p w14:paraId="4325B8C6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анализ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E49EA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66283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Совещание при директоре</w:t>
            </w:r>
          </w:p>
        </w:tc>
      </w:tr>
      <w:tr w:rsidR="008C6693" w:rsidRPr="008C6693" w14:paraId="0D8A2ED3" w14:textId="77777777" w:rsidTr="008C6693">
        <w:trPr>
          <w:trHeight w:hRule="exact" w:val="562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B6F2B7" w14:textId="77777777" w:rsidR="008C6693" w:rsidRPr="008C6693" w:rsidRDefault="008C6693" w:rsidP="008C6693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Контроль за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 xml:space="preserve"> воспитательной работой</w:t>
            </w:r>
          </w:p>
        </w:tc>
      </w:tr>
      <w:tr w:rsidR="008C6693" w:rsidRPr="008C6693" w14:paraId="2D54E81C" w14:textId="77777777" w:rsidTr="008C6693">
        <w:trPr>
          <w:trHeight w:hRule="exact" w:val="2520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330E0D" w14:textId="77777777" w:rsidR="008C6693" w:rsidRPr="008C6693" w:rsidRDefault="008C6693" w:rsidP="008C6693">
            <w:pPr>
              <w:spacing w:line="210" w:lineRule="exact"/>
              <w:ind w:left="1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AEC172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Военно-</w:t>
            </w: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патриотическое воспитание учащихся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3FF925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Организация и проведение мероприятий, посвященных Победы в Великой </w:t>
            </w: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Отечеств </w:t>
            </w:r>
            <w:proofErr w:type="spell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енной</w:t>
            </w:r>
            <w:proofErr w:type="spellEnd"/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 xml:space="preserve"> войне, участие классов в мероприятиях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45EC44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Классные</w:t>
            </w:r>
          </w:p>
          <w:p w14:paraId="6385AED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руководители, руководитель</w:t>
            </w:r>
          </w:p>
          <w:p w14:paraId="1A923D0A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школьного</w:t>
            </w:r>
          </w:p>
          <w:p w14:paraId="773C598F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музея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44B43D" w14:textId="77777777" w:rsidR="008C6693" w:rsidRPr="008C6693" w:rsidRDefault="008C6693" w:rsidP="008C669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proofErr w:type="gramStart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Тематический</w:t>
            </w:r>
            <w:proofErr w:type="gramEnd"/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, посещение мероприятий, участие в конкурсах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C37A94" w14:textId="77777777" w:rsidR="008C6693" w:rsidRPr="008C6693" w:rsidRDefault="008C6693" w:rsidP="008C6693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Заместитель директора по 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24141" w14:textId="77777777" w:rsidR="008C6693" w:rsidRPr="008C6693" w:rsidRDefault="008C6693" w:rsidP="008C6693">
            <w:pPr>
              <w:spacing w:after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Аналитическая</w:t>
            </w:r>
          </w:p>
          <w:p w14:paraId="11CE2B04" w14:textId="77777777" w:rsidR="008C6693" w:rsidRPr="008C6693" w:rsidRDefault="008C6693" w:rsidP="008C6693">
            <w:pPr>
              <w:spacing w:before="120" w:line="210" w:lineRule="exact"/>
              <w:ind w:left="20"/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</w:pPr>
            <w:r w:rsidRPr="008C6693"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справка</w:t>
            </w:r>
          </w:p>
        </w:tc>
      </w:tr>
      <w:tr w:rsidR="008C6693" w14:paraId="2B9B1BA4" w14:textId="77777777" w:rsidTr="008C6693">
        <w:trPr>
          <w:trHeight w:hRule="exact" w:val="1973"/>
        </w:trPr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14:paraId="2D5941BB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80"/>
              <w:jc w:val="left"/>
            </w:pPr>
            <w:r>
              <w:rPr>
                <w:rStyle w:val="31"/>
              </w:rPr>
              <w:lastRenderedPageBreak/>
              <w:t>2</w:t>
            </w:r>
          </w:p>
        </w:tc>
        <w:tc>
          <w:tcPr>
            <w:tcW w:w="2266" w:type="dxa"/>
            <w:tcBorders>
              <w:left w:val="single" w:sz="4" w:space="0" w:color="auto"/>
            </w:tcBorders>
            <w:shd w:val="clear" w:color="auto" w:fill="FFFFFF"/>
          </w:tcPr>
          <w:p w14:paraId="543B685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Формирование социального банка данных каждого класса и его корректировка по итогам 2023-2024 учебного года</w:t>
            </w:r>
          </w:p>
        </w:tc>
        <w:tc>
          <w:tcPr>
            <w:tcW w:w="2275" w:type="dxa"/>
            <w:tcBorders>
              <w:left w:val="single" w:sz="4" w:space="0" w:color="auto"/>
            </w:tcBorders>
            <w:shd w:val="clear" w:color="auto" w:fill="FFFFFF"/>
          </w:tcPr>
          <w:p w14:paraId="061DCCE9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Социальный банк данных каждого класса и школы на конец учебного года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14:paraId="404AC62F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Классные</w:t>
            </w:r>
          </w:p>
          <w:p w14:paraId="0FA1D41E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E532A9C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6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отчеты классных руководителей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14:paraId="679686D9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C02D6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Социальный паспорт класса, школы, отчеты</w:t>
            </w:r>
          </w:p>
        </w:tc>
      </w:tr>
      <w:tr w:rsidR="008C6693" w14:paraId="6ADCC391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803E23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r>
              <w:rPr>
                <w:rStyle w:val="a4"/>
              </w:rPr>
              <w:t>ИЮНЬ</w:t>
            </w:r>
          </w:p>
        </w:tc>
      </w:tr>
      <w:tr w:rsidR="008C6693" w14:paraId="7BF1164C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477F72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школьной документацией</w:t>
            </w:r>
          </w:p>
        </w:tc>
      </w:tr>
      <w:tr w:rsidR="008C6693" w14:paraId="6BA5D34A" w14:textId="77777777" w:rsidTr="008C6693">
        <w:trPr>
          <w:trHeight w:hRule="exact" w:val="194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1524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F3501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Проверка электронных журналов 9, 11 классов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149E4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Правильность заполнения классным руководителем (посещение, итоговые отметки, № аттестата) 9, 11 классы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CAA90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20"/>
              <w:jc w:val="left"/>
            </w:pPr>
            <w:r>
              <w:rPr>
                <w:rStyle w:val="31"/>
              </w:rPr>
              <w:t>Журналы 9,11 -х классов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81E05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60"/>
              <w:jc w:val="left"/>
            </w:pPr>
            <w:r>
              <w:rPr>
                <w:rStyle w:val="31"/>
              </w:rPr>
              <w:t>Тематический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47922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80CF4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  <w:ind w:left="20"/>
              <w:jc w:val="left"/>
            </w:pPr>
            <w:r>
              <w:rPr>
                <w:rStyle w:val="31"/>
              </w:rPr>
              <w:t>Совещание при директоре по УВР</w:t>
            </w:r>
          </w:p>
        </w:tc>
      </w:tr>
      <w:tr w:rsidR="008C6693" w14:paraId="01C80E23" w14:textId="77777777" w:rsidTr="008C6693">
        <w:trPr>
          <w:trHeight w:hRule="exact" w:val="1536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7B83D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3EDD3" w14:textId="77777777" w:rsidR="008C6693" w:rsidRDefault="008C6693" w:rsidP="008C6693">
            <w:pPr>
              <w:pStyle w:val="41"/>
              <w:shd w:val="clear" w:color="auto" w:fill="auto"/>
              <w:spacing w:before="0" w:line="283" w:lineRule="exact"/>
              <w:ind w:left="20"/>
              <w:jc w:val="left"/>
            </w:pPr>
            <w:r>
              <w:rPr>
                <w:rStyle w:val="31"/>
              </w:rPr>
              <w:t>Состояние личных дел обучающихся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7A68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 работы классных руководителей с личными делами обучающихся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D1C1B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right="20"/>
              <w:jc w:val="right"/>
            </w:pPr>
            <w:r>
              <w:rPr>
                <w:rStyle w:val="31"/>
              </w:rPr>
              <w:t xml:space="preserve">Личные дела </w:t>
            </w:r>
            <w:proofErr w:type="gramStart"/>
            <w:r>
              <w:rPr>
                <w:rStyle w:val="31"/>
              </w:rPr>
              <w:t>обучающихся</w:t>
            </w:r>
            <w:proofErr w:type="gramEnd"/>
          </w:p>
          <w:p w14:paraId="45CC0A15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right="20"/>
              <w:jc w:val="right"/>
            </w:pPr>
            <w:proofErr w:type="gramStart"/>
            <w:r>
              <w:rPr>
                <w:rStyle w:val="31"/>
              </w:rPr>
              <w:t>п</w:t>
            </w:r>
            <w:proofErr w:type="gramEnd"/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BA30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60"/>
              <w:jc w:val="left"/>
            </w:pPr>
            <w:r>
              <w:rPr>
                <w:rStyle w:val="31"/>
              </w:rPr>
              <w:t>Тематический,</w:t>
            </w:r>
          </w:p>
          <w:p w14:paraId="369AA78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60"/>
              <w:jc w:val="left"/>
            </w:pPr>
            <w:r>
              <w:rPr>
                <w:rStyle w:val="31"/>
              </w:rPr>
              <w:t>проверка</w:t>
            </w:r>
          </w:p>
          <w:p w14:paraId="661A9BCB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60"/>
              <w:jc w:val="left"/>
            </w:pPr>
            <w:r>
              <w:rPr>
                <w:rStyle w:val="31"/>
              </w:rPr>
              <w:t>документации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7B734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УВР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9C146A" w14:textId="77777777" w:rsidR="008C6693" w:rsidRDefault="008C6693" w:rsidP="008C6693">
            <w:pPr>
              <w:pStyle w:val="41"/>
              <w:shd w:val="clear" w:color="auto" w:fill="auto"/>
              <w:spacing w:before="0" w:line="278" w:lineRule="exact"/>
              <w:ind w:left="20"/>
              <w:jc w:val="left"/>
            </w:pPr>
            <w:r>
              <w:rPr>
                <w:rStyle w:val="31"/>
              </w:rPr>
              <w:t>Совещание при директоре</w:t>
            </w:r>
          </w:p>
        </w:tc>
      </w:tr>
      <w:tr w:rsidR="008C6693" w14:paraId="2621A3A4" w14:textId="77777777" w:rsidTr="008C6693">
        <w:trPr>
          <w:trHeight w:hRule="exact" w:val="566"/>
        </w:trPr>
        <w:tc>
          <w:tcPr>
            <w:tcW w:w="146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D31035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jc w:val="center"/>
            </w:pPr>
            <w:proofErr w:type="gramStart"/>
            <w:r>
              <w:rPr>
                <w:rStyle w:val="a4"/>
              </w:rPr>
              <w:t>Контроль за</w:t>
            </w:r>
            <w:proofErr w:type="gramEnd"/>
            <w:r>
              <w:rPr>
                <w:rStyle w:val="a4"/>
              </w:rPr>
              <w:t xml:space="preserve"> воспитательной работой</w:t>
            </w:r>
          </w:p>
        </w:tc>
      </w:tr>
      <w:tr w:rsidR="008C6693" w14:paraId="269799C9" w14:textId="77777777" w:rsidTr="008C6693">
        <w:trPr>
          <w:trHeight w:hRule="exact" w:val="194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F81A6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DAA8C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Эффективность и результативность работы классных руководителей по вовлечению учащихся во внеклассную работу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4B6C6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Рейтинг участия классов в школьных, муниципальных, региональных и Всероссийских конкурсах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46B59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Классные</w:t>
            </w:r>
          </w:p>
          <w:p w14:paraId="67A70F9F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руководители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F2759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60"/>
              <w:jc w:val="left"/>
            </w:pPr>
            <w:proofErr w:type="gramStart"/>
            <w:r>
              <w:rPr>
                <w:rStyle w:val="31"/>
              </w:rPr>
              <w:t>Тематический</w:t>
            </w:r>
            <w:proofErr w:type="gramEnd"/>
            <w:r>
              <w:rPr>
                <w:rStyle w:val="31"/>
              </w:rPr>
              <w:t>, составление рейтинга участия классов в мероприятиях и конкурсах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539FA" w14:textId="77777777" w:rsidR="008C6693" w:rsidRDefault="008C6693" w:rsidP="008C6693">
            <w:pPr>
              <w:pStyle w:val="41"/>
              <w:shd w:val="clear" w:color="auto" w:fill="auto"/>
              <w:spacing w:before="0" w:line="269" w:lineRule="exact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6E11F2" w14:textId="77777777" w:rsidR="008C6693" w:rsidRDefault="008C6693" w:rsidP="008C6693">
            <w:pPr>
              <w:pStyle w:val="41"/>
              <w:shd w:val="clear" w:color="auto" w:fill="auto"/>
              <w:spacing w:before="0" w:after="120" w:line="210" w:lineRule="exact"/>
              <w:ind w:left="20"/>
              <w:jc w:val="left"/>
            </w:pPr>
            <w:r>
              <w:rPr>
                <w:rStyle w:val="31"/>
              </w:rPr>
              <w:t>Аналитическая</w:t>
            </w:r>
          </w:p>
          <w:p w14:paraId="32B360DC" w14:textId="77777777" w:rsidR="008C6693" w:rsidRDefault="008C6693" w:rsidP="008C6693">
            <w:pPr>
              <w:pStyle w:val="41"/>
              <w:shd w:val="clear" w:color="auto" w:fill="auto"/>
              <w:spacing w:before="120" w:line="210" w:lineRule="exact"/>
              <w:ind w:left="20"/>
              <w:jc w:val="left"/>
            </w:pPr>
            <w:r>
              <w:rPr>
                <w:rStyle w:val="31"/>
              </w:rPr>
              <w:t>справка</w:t>
            </w:r>
          </w:p>
        </w:tc>
      </w:tr>
      <w:tr w:rsidR="008C6693" w14:paraId="259D50C3" w14:textId="77777777" w:rsidTr="008C6693">
        <w:trPr>
          <w:trHeight w:hRule="exact" w:val="1690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F380E6" w14:textId="77777777" w:rsidR="008C6693" w:rsidRDefault="008C6693" w:rsidP="008C6693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</w:pPr>
            <w:r>
              <w:rPr>
                <w:rStyle w:val="31"/>
              </w:rPr>
              <w:lastRenderedPageBreak/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A4B8F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</w:t>
            </w:r>
          </w:p>
          <w:p w14:paraId="2258CB87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воспитательной работы за год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84ADD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Результативность воспитательной работы и задачи на новый учебный год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0D1878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Классные руководители, руководитель ШМО классных руководителей, руководитель музея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70A2DD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60"/>
              <w:jc w:val="left"/>
            </w:pPr>
            <w:proofErr w:type="gramStart"/>
            <w:r>
              <w:rPr>
                <w:rStyle w:val="31"/>
              </w:rPr>
              <w:t>Обобщающий</w:t>
            </w:r>
            <w:proofErr w:type="gramEnd"/>
            <w:r>
              <w:rPr>
                <w:rStyle w:val="31"/>
              </w:rPr>
              <w:t>, проверка наличия и содержания анализа ВР каждого классного руководителя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24C803" w14:textId="77777777" w:rsidR="008C6693" w:rsidRDefault="008C6693" w:rsidP="008C6693">
            <w:pPr>
              <w:pStyle w:val="41"/>
              <w:shd w:val="clear" w:color="auto" w:fill="auto"/>
              <w:spacing w:before="0"/>
            </w:pPr>
            <w:r>
              <w:rPr>
                <w:rStyle w:val="31"/>
              </w:rPr>
              <w:t>Заместитель директора по 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9D8C2" w14:textId="77777777" w:rsidR="008C6693" w:rsidRDefault="008C6693" w:rsidP="008C6693">
            <w:pPr>
              <w:pStyle w:val="41"/>
              <w:shd w:val="clear" w:color="auto" w:fill="auto"/>
              <w:spacing w:before="0"/>
              <w:ind w:left="20"/>
              <w:jc w:val="left"/>
            </w:pPr>
            <w:r>
              <w:rPr>
                <w:rStyle w:val="31"/>
              </w:rPr>
              <w:t>Анализ ВР за 2023-2024 учебный год</w:t>
            </w:r>
          </w:p>
        </w:tc>
      </w:tr>
    </w:tbl>
    <w:p w14:paraId="1F300ADB" w14:textId="77777777" w:rsidR="008C6693" w:rsidRPr="00D42778" w:rsidRDefault="008C6693" w:rsidP="008C6693">
      <w:pPr>
        <w:jc w:val="center"/>
        <w:rPr>
          <w:rFonts w:ascii="Times New Roman" w:hAnsi="Times New Roman" w:cs="Times New Roman"/>
          <w:b/>
        </w:rPr>
      </w:pPr>
    </w:p>
    <w:sectPr w:rsidR="008C6693" w:rsidRPr="00D42778" w:rsidSect="00264641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573"/>
    <w:multiLevelType w:val="multilevel"/>
    <w:tmpl w:val="7B0AC2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B90B12"/>
    <w:multiLevelType w:val="multilevel"/>
    <w:tmpl w:val="C44E9E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41"/>
    <w:rsid w:val="00264641"/>
    <w:rsid w:val="002D2288"/>
    <w:rsid w:val="00460FD4"/>
    <w:rsid w:val="005D7C65"/>
    <w:rsid w:val="00875356"/>
    <w:rsid w:val="008C6693"/>
    <w:rsid w:val="00B023D2"/>
    <w:rsid w:val="00CB260B"/>
    <w:rsid w:val="00D26C0C"/>
    <w:rsid w:val="00D42778"/>
    <w:rsid w:val="00EC1080"/>
    <w:rsid w:val="00F0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438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464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u w:val="none"/>
    </w:rPr>
  </w:style>
  <w:style w:type="character" w:customStyle="1" w:styleId="30">
    <w:name w:val="Основной текст (3)"/>
    <w:basedOn w:val="3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/>
    </w:rPr>
  </w:style>
  <w:style w:type="character" w:customStyle="1" w:styleId="4">
    <w:name w:val="Основной текст (4)_"/>
    <w:basedOn w:val="a0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a3">
    <w:name w:val="Основной текст_"/>
    <w:basedOn w:val="a0"/>
    <w:link w:val="41"/>
    <w:rsid w:val="0026464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basedOn w:val="a3"/>
    <w:rsid w:val="002646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Основной текст + Полужирный"/>
    <w:basedOn w:val="a3"/>
    <w:rsid w:val="0026464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2646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50">
    <w:name w:val="Основной текст (5)"/>
    <w:basedOn w:val="5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31">
    <w:name w:val="Основной текст3"/>
    <w:basedOn w:val="a3"/>
    <w:rsid w:val="002646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3"/>
    <w:rsid w:val="00264641"/>
    <w:pPr>
      <w:shd w:val="clear" w:color="auto" w:fill="FFFFFF"/>
      <w:spacing w:before="60" w:line="274" w:lineRule="exact"/>
      <w:jc w:val="both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table" w:styleId="a5">
    <w:name w:val="Table Grid"/>
    <w:basedOn w:val="a1"/>
    <w:uiPriority w:val="59"/>
    <w:rsid w:val="0026464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464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u w:val="none"/>
    </w:rPr>
  </w:style>
  <w:style w:type="character" w:customStyle="1" w:styleId="30">
    <w:name w:val="Основной текст (3)"/>
    <w:basedOn w:val="3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/>
    </w:rPr>
  </w:style>
  <w:style w:type="character" w:customStyle="1" w:styleId="4">
    <w:name w:val="Основной текст (4)_"/>
    <w:basedOn w:val="a0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a3">
    <w:name w:val="Основной текст_"/>
    <w:basedOn w:val="a0"/>
    <w:link w:val="41"/>
    <w:rsid w:val="0026464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basedOn w:val="a3"/>
    <w:rsid w:val="002646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Основной текст + Полужирный"/>
    <w:basedOn w:val="a3"/>
    <w:rsid w:val="0026464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2646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50">
    <w:name w:val="Основной текст (5)"/>
    <w:basedOn w:val="5"/>
    <w:rsid w:val="002646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31">
    <w:name w:val="Основной текст3"/>
    <w:basedOn w:val="a3"/>
    <w:rsid w:val="002646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3"/>
    <w:rsid w:val="00264641"/>
    <w:pPr>
      <w:shd w:val="clear" w:color="auto" w:fill="FFFFFF"/>
      <w:spacing w:before="60" w:line="274" w:lineRule="exact"/>
      <w:jc w:val="both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table" w:styleId="a5">
    <w:name w:val="Table Grid"/>
    <w:basedOn w:val="a1"/>
    <w:uiPriority w:val="59"/>
    <w:rsid w:val="0026464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7271</Words>
  <Characters>41446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 Windows</cp:lastModifiedBy>
  <cp:revision>2</cp:revision>
  <dcterms:created xsi:type="dcterms:W3CDTF">2023-12-08T07:39:00Z</dcterms:created>
  <dcterms:modified xsi:type="dcterms:W3CDTF">2023-12-08T07:39:00Z</dcterms:modified>
</cp:coreProperties>
</file>