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B356" w14:textId="77777777" w:rsidR="005177DC" w:rsidRPr="005177DC" w:rsidRDefault="005177DC" w:rsidP="005177DC">
      <w:pPr>
        <w:pStyle w:val="a3"/>
        <w:spacing w:before="93"/>
        <w:ind w:left="0"/>
        <w:jc w:val="right"/>
        <w:rPr>
          <w:b w:val="0"/>
        </w:rPr>
      </w:pPr>
      <w:r w:rsidRPr="005177D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DF7D9F" wp14:editId="72E30EF5">
            <wp:simplePos x="4714875" y="723900"/>
            <wp:positionH relativeFrom="column">
              <wp:align>right</wp:align>
            </wp:positionH>
            <wp:positionV relativeFrom="paragraph">
              <wp:align>top</wp:align>
            </wp:positionV>
            <wp:extent cx="1818879" cy="1181100"/>
            <wp:effectExtent l="0" t="0" r="0" b="0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7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</w:t>
      </w:r>
      <w:r>
        <w:br w:type="textWrapping" w:clear="all"/>
      </w:r>
      <w:r w:rsidRPr="005177DC">
        <w:rPr>
          <w:b w:val="0"/>
        </w:rPr>
        <w:t>30.08.2023</w:t>
      </w:r>
      <w:r>
        <w:rPr>
          <w:b w:val="0"/>
        </w:rPr>
        <w:t>г.</w:t>
      </w:r>
    </w:p>
    <w:p w14:paraId="7BDCB3BE" w14:textId="77777777" w:rsidR="009E597F" w:rsidRPr="005177DC" w:rsidRDefault="00884B7F" w:rsidP="005177DC">
      <w:pPr>
        <w:pStyle w:val="a3"/>
        <w:tabs>
          <w:tab w:val="left" w:pos="615"/>
          <w:tab w:val="center" w:pos="4407"/>
        </w:tabs>
        <w:spacing w:before="93"/>
        <w:ind w:left="0"/>
        <w:rPr>
          <w:spacing w:val="-1"/>
        </w:rPr>
      </w:pPr>
      <w:r>
        <w:t>График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 w:rsidR="005177DC">
        <w:rPr>
          <w:spacing w:val="-2"/>
        </w:rPr>
        <w:t xml:space="preserve">в МАОУ «Борковская СОШ» </w:t>
      </w:r>
      <w:r>
        <w:t>на</w:t>
      </w:r>
      <w:r>
        <w:rPr>
          <w:spacing w:val="-4"/>
        </w:rPr>
        <w:t xml:space="preserve"> </w:t>
      </w:r>
      <w:r>
        <w:t>2022-</w:t>
      </w:r>
      <w:proofErr w:type="gramStart"/>
      <w:r>
        <w:t>2023</w:t>
      </w:r>
      <w:r w:rsidR="005177DC">
        <w:rPr>
          <w:spacing w:val="-1"/>
        </w:rPr>
        <w:t xml:space="preserve">  </w:t>
      </w:r>
      <w:r>
        <w:t>учебный</w:t>
      </w:r>
      <w:proofErr w:type="gramEnd"/>
      <w:r>
        <w:rPr>
          <w:spacing w:val="-3"/>
        </w:rPr>
        <w:t xml:space="preserve"> </w:t>
      </w:r>
      <w:r>
        <w:t>год.</w:t>
      </w:r>
    </w:p>
    <w:p w14:paraId="5CE8877E" w14:textId="77777777" w:rsidR="009E597F" w:rsidRDefault="00884B7F">
      <w:pPr>
        <w:pStyle w:val="a3"/>
        <w:spacing w:before="50" w:after="47"/>
        <w:ind w:left="986"/>
      </w:pP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100"/>
        <w:gridCol w:w="1286"/>
        <w:gridCol w:w="1903"/>
        <w:gridCol w:w="2565"/>
      </w:tblGrid>
      <w:tr w:rsidR="009E597F" w14:paraId="1FB57CE5" w14:textId="77777777">
        <w:trPr>
          <w:trHeight w:val="275"/>
        </w:trPr>
        <w:tc>
          <w:tcPr>
            <w:tcW w:w="1716" w:type="dxa"/>
          </w:tcPr>
          <w:p w14:paraId="5FA2D632" w14:textId="77777777" w:rsidR="009E597F" w:rsidRDefault="00884B7F">
            <w:pPr>
              <w:pStyle w:val="TableParagraph"/>
              <w:spacing w:line="256" w:lineRule="exact"/>
              <w:ind w:left="303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2100" w:type="dxa"/>
          </w:tcPr>
          <w:p w14:paraId="05002BD0" w14:textId="77777777" w:rsidR="009E597F" w:rsidRDefault="00884B7F">
            <w:pPr>
              <w:pStyle w:val="TableParagraph"/>
              <w:spacing w:line="256" w:lineRule="exact"/>
              <w:ind w:left="336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86" w:type="dxa"/>
          </w:tcPr>
          <w:p w14:paraId="729D7066" w14:textId="77777777" w:rsidR="009E597F" w:rsidRDefault="00884B7F">
            <w:pPr>
              <w:pStyle w:val="TableParagraph"/>
              <w:spacing w:line="256" w:lineRule="exact"/>
              <w:ind w:left="318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03" w:type="dxa"/>
          </w:tcPr>
          <w:p w14:paraId="1CEDEED8" w14:textId="77777777" w:rsidR="009E597F" w:rsidRDefault="00884B7F">
            <w:pPr>
              <w:pStyle w:val="TableParagraph"/>
              <w:spacing w:line="256" w:lineRule="exact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65" w:type="dxa"/>
          </w:tcPr>
          <w:p w14:paraId="6EF09C9F" w14:textId="77777777" w:rsidR="009E597F" w:rsidRDefault="00884B7F">
            <w:pPr>
              <w:pStyle w:val="TableParagraph"/>
              <w:spacing w:line="256" w:lineRule="exact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E597F" w14:paraId="6651F6D8" w14:textId="77777777">
        <w:trPr>
          <w:trHeight w:val="275"/>
        </w:trPr>
        <w:tc>
          <w:tcPr>
            <w:tcW w:w="1716" w:type="dxa"/>
          </w:tcPr>
          <w:p w14:paraId="10851DDC" w14:textId="77777777" w:rsidR="009E597F" w:rsidRDefault="00884B7F">
            <w:pPr>
              <w:pStyle w:val="TableParagraph"/>
              <w:spacing w:line="256" w:lineRule="exact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0" w:type="dxa"/>
          </w:tcPr>
          <w:p w14:paraId="5DD72B08" w14:textId="77777777" w:rsidR="009E597F" w:rsidRDefault="00884B7F">
            <w:pPr>
              <w:pStyle w:val="TableParagraph"/>
              <w:spacing w:line="256" w:lineRule="exact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229AAEE5" w14:textId="77777777" w:rsidR="009E597F" w:rsidRDefault="00884B7F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23344AA1" w14:textId="77777777" w:rsidR="009E597F" w:rsidRDefault="00884B7F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19.10.22</w:t>
            </w:r>
          </w:p>
        </w:tc>
        <w:tc>
          <w:tcPr>
            <w:tcW w:w="2565" w:type="dxa"/>
          </w:tcPr>
          <w:p w14:paraId="281FC840" w14:textId="77777777" w:rsidR="009E597F" w:rsidRDefault="00884B7F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032224E9" w14:textId="77777777">
        <w:trPr>
          <w:trHeight w:val="277"/>
        </w:trPr>
        <w:tc>
          <w:tcPr>
            <w:tcW w:w="1716" w:type="dxa"/>
          </w:tcPr>
          <w:p w14:paraId="7177B420" w14:textId="77777777" w:rsidR="009E597F" w:rsidRDefault="009E597F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184632E7" w14:textId="77777777" w:rsidR="009E597F" w:rsidRDefault="00884B7F">
            <w:pPr>
              <w:pStyle w:val="TableParagraph"/>
              <w:spacing w:before="1" w:line="257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581B8462" w14:textId="77777777" w:rsidR="009E597F" w:rsidRDefault="00884B7F">
            <w:pPr>
              <w:pStyle w:val="TableParagraph"/>
              <w:spacing w:before="1" w:line="257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32B293D8" w14:textId="77777777" w:rsidR="009E597F" w:rsidRDefault="00884B7F">
            <w:pPr>
              <w:pStyle w:val="TableParagraph"/>
              <w:spacing w:before="1" w:line="257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20.10.22</w:t>
            </w:r>
          </w:p>
        </w:tc>
        <w:tc>
          <w:tcPr>
            <w:tcW w:w="2565" w:type="dxa"/>
          </w:tcPr>
          <w:p w14:paraId="07DEA30F" w14:textId="77777777" w:rsidR="009E597F" w:rsidRDefault="00884B7F">
            <w:pPr>
              <w:pStyle w:val="TableParagraph"/>
              <w:spacing w:before="1" w:line="257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1E70944B" w14:textId="77777777">
        <w:trPr>
          <w:trHeight w:val="551"/>
        </w:trPr>
        <w:tc>
          <w:tcPr>
            <w:tcW w:w="1716" w:type="dxa"/>
          </w:tcPr>
          <w:p w14:paraId="4FEEA36F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1100BA49" w14:textId="77777777" w:rsidR="009E597F" w:rsidRDefault="00884B7F">
            <w:pPr>
              <w:pStyle w:val="TableParagraph"/>
              <w:spacing w:line="276" w:lineRule="exact"/>
              <w:ind w:left="700" w:right="309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86" w:type="dxa"/>
          </w:tcPr>
          <w:p w14:paraId="63F74EA5" w14:textId="77777777" w:rsidR="009E597F" w:rsidRDefault="00884B7F">
            <w:pPr>
              <w:pStyle w:val="TableParagraph"/>
              <w:spacing w:before="135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2190FEC3" w14:textId="77777777" w:rsidR="009E597F" w:rsidRDefault="00884B7F">
            <w:pPr>
              <w:pStyle w:val="TableParagraph"/>
              <w:spacing w:before="135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26.10.22</w:t>
            </w:r>
          </w:p>
        </w:tc>
        <w:tc>
          <w:tcPr>
            <w:tcW w:w="2565" w:type="dxa"/>
          </w:tcPr>
          <w:p w14:paraId="528A4B1E" w14:textId="77777777" w:rsidR="009E597F" w:rsidRDefault="00884B7F">
            <w:pPr>
              <w:pStyle w:val="TableParagraph"/>
              <w:spacing w:line="276" w:lineRule="exact"/>
              <w:ind w:left="185" w:right="166" w:firstLine="6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9E597F" w14:paraId="501EB661" w14:textId="77777777">
        <w:trPr>
          <w:trHeight w:val="275"/>
        </w:trPr>
        <w:tc>
          <w:tcPr>
            <w:tcW w:w="1716" w:type="dxa"/>
          </w:tcPr>
          <w:p w14:paraId="5FF5C548" w14:textId="77777777" w:rsidR="009E597F" w:rsidRDefault="00884B7F">
            <w:pPr>
              <w:pStyle w:val="TableParagraph"/>
              <w:spacing w:line="255" w:lineRule="exact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0" w:type="dxa"/>
          </w:tcPr>
          <w:p w14:paraId="729E324C" w14:textId="77777777" w:rsidR="009E597F" w:rsidRDefault="00884B7F">
            <w:pPr>
              <w:pStyle w:val="TableParagraph"/>
              <w:spacing w:line="255" w:lineRule="exact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39FC70F7" w14:textId="77777777" w:rsidR="009E597F" w:rsidRDefault="00884B7F">
            <w:pPr>
              <w:pStyle w:val="TableParagraph"/>
              <w:spacing w:line="255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2486882D" w14:textId="77777777" w:rsidR="009E597F" w:rsidRDefault="00884B7F">
            <w:pPr>
              <w:pStyle w:val="TableParagraph"/>
              <w:spacing w:line="255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14.12.22</w:t>
            </w:r>
          </w:p>
        </w:tc>
        <w:tc>
          <w:tcPr>
            <w:tcW w:w="2565" w:type="dxa"/>
          </w:tcPr>
          <w:p w14:paraId="5822F505" w14:textId="77777777" w:rsidR="009E597F" w:rsidRDefault="00884B7F">
            <w:pPr>
              <w:pStyle w:val="TableParagraph"/>
              <w:spacing w:line="255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79C13BAB" w14:textId="77777777">
        <w:trPr>
          <w:trHeight w:val="275"/>
        </w:trPr>
        <w:tc>
          <w:tcPr>
            <w:tcW w:w="1716" w:type="dxa"/>
          </w:tcPr>
          <w:p w14:paraId="454780DA" w14:textId="77777777" w:rsidR="009E597F" w:rsidRDefault="009E597F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63270E53" w14:textId="77777777" w:rsidR="009E597F" w:rsidRDefault="00884B7F">
            <w:pPr>
              <w:pStyle w:val="TableParagraph"/>
              <w:spacing w:line="256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6C5D6BE7" w14:textId="77777777" w:rsidR="009E597F" w:rsidRDefault="00884B7F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57017062" w14:textId="77777777" w:rsidR="009E597F" w:rsidRDefault="00884B7F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15.12.22</w:t>
            </w:r>
          </w:p>
        </w:tc>
        <w:tc>
          <w:tcPr>
            <w:tcW w:w="2565" w:type="dxa"/>
          </w:tcPr>
          <w:p w14:paraId="6D4135FE" w14:textId="77777777" w:rsidR="009E597F" w:rsidRDefault="00884B7F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28E05B5D" w14:textId="77777777">
        <w:trPr>
          <w:trHeight w:val="551"/>
        </w:trPr>
        <w:tc>
          <w:tcPr>
            <w:tcW w:w="1716" w:type="dxa"/>
          </w:tcPr>
          <w:p w14:paraId="051B0CA1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79C0398D" w14:textId="77777777" w:rsidR="009E597F" w:rsidRDefault="00884B7F">
            <w:pPr>
              <w:pStyle w:val="TableParagraph"/>
              <w:spacing w:line="276" w:lineRule="exact"/>
              <w:ind w:left="700" w:right="309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86" w:type="dxa"/>
          </w:tcPr>
          <w:p w14:paraId="5E6CD7D9" w14:textId="77777777" w:rsidR="009E597F" w:rsidRDefault="00884B7F">
            <w:pPr>
              <w:pStyle w:val="TableParagraph"/>
              <w:spacing w:before="138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10A182F7" w14:textId="77777777" w:rsidR="009E597F" w:rsidRDefault="00884B7F">
            <w:pPr>
              <w:pStyle w:val="TableParagraph"/>
              <w:spacing w:before="138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22.12.22</w:t>
            </w:r>
          </w:p>
        </w:tc>
        <w:tc>
          <w:tcPr>
            <w:tcW w:w="2565" w:type="dxa"/>
          </w:tcPr>
          <w:p w14:paraId="1F29FD1F" w14:textId="77777777" w:rsidR="009E597F" w:rsidRDefault="00884B7F">
            <w:pPr>
              <w:pStyle w:val="TableParagraph"/>
              <w:spacing w:line="276" w:lineRule="exact"/>
              <w:ind w:left="185" w:right="166" w:firstLine="6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9E597F" w14:paraId="100CB888" w14:textId="77777777">
        <w:trPr>
          <w:trHeight w:val="275"/>
        </w:trPr>
        <w:tc>
          <w:tcPr>
            <w:tcW w:w="1716" w:type="dxa"/>
          </w:tcPr>
          <w:p w14:paraId="421DD51A" w14:textId="77777777" w:rsidR="009E597F" w:rsidRDefault="00884B7F">
            <w:pPr>
              <w:pStyle w:val="TableParagraph"/>
              <w:spacing w:line="255" w:lineRule="exact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0" w:type="dxa"/>
          </w:tcPr>
          <w:p w14:paraId="0D8529E1" w14:textId="77777777" w:rsidR="009E597F" w:rsidRDefault="00884B7F">
            <w:pPr>
              <w:pStyle w:val="TableParagraph"/>
              <w:spacing w:line="255" w:lineRule="exact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48A451A3" w14:textId="77777777" w:rsidR="009E597F" w:rsidRDefault="00884B7F">
            <w:pPr>
              <w:pStyle w:val="TableParagraph"/>
              <w:spacing w:line="255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62DCBD31" w14:textId="77777777" w:rsidR="009E597F" w:rsidRDefault="00884B7F">
            <w:pPr>
              <w:pStyle w:val="TableParagraph"/>
              <w:spacing w:line="255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15.03.23</w:t>
            </w:r>
          </w:p>
        </w:tc>
        <w:tc>
          <w:tcPr>
            <w:tcW w:w="2565" w:type="dxa"/>
          </w:tcPr>
          <w:p w14:paraId="4952FEFB" w14:textId="77777777" w:rsidR="009E597F" w:rsidRDefault="00884B7F">
            <w:pPr>
              <w:pStyle w:val="TableParagraph"/>
              <w:spacing w:line="255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39E75491" w14:textId="77777777">
        <w:trPr>
          <w:trHeight w:val="275"/>
        </w:trPr>
        <w:tc>
          <w:tcPr>
            <w:tcW w:w="1716" w:type="dxa"/>
          </w:tcPr>
          <w:p w14:paraId="530FE89C" w14:textId="77777777" w:rsidR="009E597F" w:rsidRDefault="009E597F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245B9326" w14:textId="77777777" w:rsidR="009E597F" w:rsidRDefault="00884B7F">
            <w:pPr>
              <w:pStyle w:val="TableParagraph"/>
              <w:spacing w:line="256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6828D08D" w14:textId="77777777" w:rsidR="009E597F" w:rsidRDefault="00884B7F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3" w:type="dxa"/>
          </w:tcPr>
          <w:p w14:paraId="00D59076" w14:textId="77777777" w:rsidR="009E597F" w:rsidRDefault="00884B7F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16.03.23</w:t>
            </w:r>
          </w:p>
        </w:tc>
        <w:tc>
          <w:tcPr>
            <w:tcW w:w="2565" w:type="dxa"/>
          </w:tcPr>
          <w:p w14:paraId="1C13AD2D" w14:textId="77777777" w:rsidR="009E597F" w:rsidRDefault="00884B7F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3468CA14" w14:textId="77777777">
        <w:trPr>
          <w:trHeight w:val="553"/>
        </w:trPr>
        <w:tc>
          <w:tcPr>
            <w:tcW w:w="1716" w:type="dxa"/>
          </w:tcPr>
          <w:p w14:paraId="7AA40D03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02941571" w14:textId="77777777" w:rsidR="009E597F" w:rsidRDefault="00884B7F">
            <w:pPr>
              <w:pStyle w:val="TableParagraph"/>
              <w:spacing w:line="270" w:lineRule="atLeast"/>
              <w:ind w:left="700" w:right="309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86" w:type="dxa"/>
          </w:tcPr>
          <w:p w14:paraId="06075284" w14:textId="77777777" w:rsidR="009E597F" w:rsidRDefault="00884B7F">
            <w:pPr>
              <w:pStyle w:val="TableParagraph"/>
              <w:spacing w:before="138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3" w:type="dxa"/>
          </w:tcPr>
          <w:p w14:paraId="61F549DA" w14:textId="77777777" w:rsidR="009E597F" w:rsidRDefault="00884B7F">
            <w:pPr>
              <w:pStyle w:val="TableParagraph"/>
              <w:spacing w:before="138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22.03.23</w:t>
            </w:r>
          </w:p>
        </w:tc>
        <w:tc>
          <w:tcPr>
            <w:tcW w:w="2565" w:type="dxa"/>
          </w:tcPr>
          <w:p w14:paraId="1A1F0E00" w14:textId="77777777" w:rsidR="009E597F" w:rsidRDefault="00884B7F">
            <w:pPr>
              <w:pStyle w:val="TableParagraph"/>
              <w:spacing w:line="270" w:lineRule="atLeast"/>
              <w:ind w:left="185" w:right="166" w:firstLine="6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9E597F" w14:paraId="0985890E" w14:textId="77777777">
        <w:trPr>
          <w:trHeight w:val="827"/>
        </w:trPr>
        <w:tc>
          <w:tcPr>
            <w:tcW w:w="1716" w:type="dxa"/>
          </w:tcPr>
          <w:p w14:paraId="331D1DF5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7F131EC9" w14:textId="77777777" w:rsidR="009E597F" w:rsidRDefault="009E597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90FC9C" w14:textId="77777777" w:rsidR="009E597F" w:rsidRDefault="00884B7F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24379C41" w14:textId="77777777" w:rsidR="009E597F" w:rsidRDefault="009E597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722A35" w14:textId="77777777" w:rsidR="009E597F" w:rsidRDefault="00884B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03" w:type="dxa"/>
          </w:tcPr>
          <w:p w14:paraId="2AC9D666" w14:textId="77777777" w:rsidR="009E597F" w:rsidRDefault="009E597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32C1CD" w14:textId="77777777" w:rsidR="009E597F" w:rsidRDefault="00884B7F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14.03.23</w:t>
            </w:r>
          </w:p>
        </w:tc>
        <w:tc>
          <w:tcPr>
            <w:tcW w:w="2565" w:type="dxa"/>
          </w:tcPr>
          <w:p w14:paraId="62419888" w14:textId="77777777" w:rsidR="009E597F" w:rsidRDefault="00884B7F">
            <w:pPr>
              <w:pStyle w:val="TableParagraph"/>
              <w:spacing w:line="276" w:lineRule="exact"/>
              <w:ind w:left="593" w:right="578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E597F" w14:paraId="03D5A617" w14:textId="77777777">
        <w:trPr>
          <w:trHeight w:val="275"/>
        </w:trPr>
        <w:tc>
          <w:tcPr>
            <w:tcW w:w="1716" w:type="dxa"/>
          </w:tcPr>
          <w:p w14:paraId="62E783EC" w14:textId="77777777" w:rsidR="009E597F" w:rsidRDefault="00884B7F">
            <w:pPr>
              <w:pStyle w:val="TableParagraph"/>
              <w:spacing w:line="255" w:lineRule="exact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00" w:type="dxa"/>
          </w:tcPr>
          <w:p w14:paraId="66BCEA85" w14:textId="77777777" w:rsidR="009E597F" w:rsidRDefault="00884B7F">
            <w:pPr>
              <w:pStyle w:val="TableParagraph"/>
              <w:spacing w:line="255" w:lineRule="exact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787DDED5" w14:textId="77777777" w:rsidR="009E597F" w:rsidRDefault="00884B7F">
            <w:pPr>
              <w:pStyle w:val="TableParagraph"/>
              <w:spacing w:line="255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903" w:type="dxa"/>
          </w:tcPr>
          <w:p w14:paraId="0FDA8E83" w14:textId="77777777" w:rsidR="009E597F" w:rsidRDefault="00884B7F">
            <w:pPr>
              <w:pStyle w:val="TableParagraph"/>
              <w:spacing w:line="255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03.05.23</w:t>
            </w:r>
          </w:p>
        </w:tc>
        <w:tc>
          <w:tcPr>
            <w:tcW w:w="2565" w:type="dxa"/>
          </w:tcPr>
          <w:p w14:paraId="4E99F841" w14:textId="77777777" w:rsidR="009E597F" w:rsidRDefault="00884B7F">
            <w:pPr>
              <w:pStyle w:val="TableParagraph"/>
              <w:spacing w:line="255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16A80129" w14:textId="77777777">
        <w:trPr>
          <w:trHeight w:val="275"/>
        </w:trPr>
        <w:tc>
          <w:tcPr>
            <w:tcW w:w="1716" w:type="dxa"/>
          </w:tcPr>
          <w:p w14:paraId="365176FB" w14:textId="77777777" w:rsidR="009E597F" w:rsidRDefault="009E597F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6E4E3E9E" w14:textId="77777777" w:rsidR="009E597F" w:rsidRDefault="00884B7F">
            <w:pPr>
              <w:pStyle w:val="TableParagraph"/>
              <w:spacing w:line="256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4AC51F85" w14:textId="77777777" w:rsidR="009E597F" w:rsidRDefault="00884B7F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903" w:type="dxa"/>
          </w:tcPr>
          <w:p w14:paraId="07570F5B" w14:textId="77777777" w:rsidR="009E597F" w:rsidRDefault="00884B7F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04.05.23</w:t>
            </w:r>
          </w:p>
        </w:tc>
        <w:tc>
          <w:tcPr>
            <w:tcW w:w="2565" w:type="dxa"/>
          </w:tcPr>
          <w:p w14:paraId="31F4C7F6" w14:textId="77777777" w:rsidR="009E597F" w:rsidRDefault="00884B7F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0A6CCD43" w14:textId="77777777">
        <w:trPr>
          <w:trHeight w:val="551"/>
        </w:trPr>
        <w:tc>
          <w:tcPr>
            <w:tcW w:w="1716" w:type="dxa"/>
          </w:tcPr>
          <w:p w14:paraId="46413EBC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50109F04" w14:textId="77777777" w:rsidR="009E597F" w:rsidRDefault="00884B7F">
            <w:pPr>
              <w:pStyle w:val="TableParagraph"/>
              <w:spacing w:line="276" w:lineRule="exact"/>
              <w:ind w:left="700" w:right="309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86" w:type="dxa"/>
          </w:tcPr>
          <w:p w14:paraId="28B14BCC" w14:textId="77777777" w:rsidR="009E597F" w:rsidRDefault="00884B7F">
            <w:pPr>
              <w:pStyle w:val="TableParagraph"/>
              <w:spacing w:before="138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3" w:type="dxa"/>
          </w:tcPr>
          <w:p w14:paraId="34B5A7CD" w14:textId="77777777" w:rsidR="009E597F" w:rsidRDefault="00884B7F">
            <w:pPr>
              <w:pStyle w:val="TableParagraph"/>
              <w:spacing w:before="138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  <w:tc>
          <w:tcPr>
            <w:tcW w:w="2565" w:type="dxa"/>
          </w:tcPr>
          <w:p w14:paraId="37F34362" w14:textId="77777777" w:rsidR="009E597F" w:rsidRDefault="00884B7F">
            <w:pPr>
              <w:pStyle w:val="TableParagraph"/>
              <w:spacing w:line="276" w:lineRule="exact"/>
              <w:ind w:left="185" w:right="166" w:firstLine="6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9E597F" w14:paraId="38C59BBE" w14:textId="77777777">
        <w:trPr>
          <w:trHeight w:val="551"/>
        </w:trPr>
        <w:tc>
          <w:tcPr>
            <w:tcW w:w="1716" w:type="dxa"/>
          </w:tcPr>
          <w:p w14:paraId="0B0B41D5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49E94E96" w14:textId="77777777" w:rsidR="009E597F" w:rsidRDefault="00884B7F">
            <w:pPr>
              <w:pStyle w:val="TableParagraph"/>
              <w:spacing w:line="276" w:lineRule="exact"/>
              <w:ind w:left="846" w:right="312" w:hanging="5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86" w:type="dxa"/>
          </w:tcPr>
          <w:p w14:paraId="1678B1E7" w14:textId="77777777" w:rsidR="009E597F" w:rsidRDefault="00884B7F">
            <w:pPr>
              <w:pStyle w:val="TableParagraph"/>
              <w:spacing w:before="13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903" w:type="dxa"/>
          </w:tcPr>
          <w:p w14:paraId="2F4DA37D" w14:textId="77777777" w:rsidR="009E597F" w:rsidRDefault="00884B7F">
            <w:pPr>
              <w:pStyle w:val="TableParagraph"/>
              <w:spacing w:before="137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11-17.05.22</w:t>
            </w:r>
          </w:p>
        </w:tc>
        <w:tc>
          <w:tcPr>
            <w:tcW w:w="2565" w:type="dxa"/>
          </w:tcPr>
          <w:p w14:paraId="5085D192" w14:textId="77777777" w:rsidR="009E597F" w:rsidRDefault="00884B7F">
            <w:pPr>
              <w:pStyle w:val="TableParagraph"/>
              <w:spacing w:before="137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37EBCA5C" w14:textId="77777777">
        <w:trPr>
          <w:trHeight w:val="1102"/>
        </w:trPr>
        <w:tc>
          <w:tcPr>
            <w:tcW w:w="1716" w:type="dxa"/>
          </w:tcPr>
          <w:p w14:paraId="0FF4895D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3346773F" w14:textId="77777777" w:rsidR="009E597F" w:rsidRDefault="009E597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1598A26" w14:textId="77777777" w:rsidR="009E597F" w:rsidRDefault="00884B7F">
            <w:pPr>
              <w:pStyle w:val="TableParagraph"/>
              <w:spacing w:before="1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53159A9C" w14:textId="77777777" w:rsidR="009E597F" w:rsidRDefault="009E597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D94575" w14:textId="77777777" w:rsidR="009E597F" w:rsidRDefault="00884B7F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03" w:type="dxa"/>
          </w:tcPr>
          <w:p w14:paraId="704AA432" w14:textId="77777777" w:rsidR="009E597F" w:rsidRDefault="00884B7F">
            <w:pPr>
              <w:pStyle w:val="TableParagraph"/>
              <w:spacing w:line="276" w:lineRule="exact"/>
              <w:ind w:left="108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Рособрнадзором</w:t>
            </w:r>
          </w:p>
        </w:tc>
        <w:tc>
          <w:tcPr>
            <w:tcW w:w="2565" w:type="dxa"/>
          </w:tcPr>
          <w:p w14:paraId="7A89F464" w14:textId="77777777" w:rsidR="009E597F" w:rsidRDefault="009E597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971A5A1" w14:textId="77777777" w:rsidR="009E597F" w:rsidRDefault="00884B7F">
            <w:pPr>
              <w:pStyle w:val="TableParagraph"/>
              <w:spacing w:before="1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38F64B89" w14:textId="77777777">
        <w:trPr>
          <w:trHeight w:val="1104"/>
        </w:trPr>
        <w:tc>
          <w:tcPr>
            <w:tcW w:w="1716" w:type="dxa"/>
          </w:tcPr>
          <w:p w14:paraId="6BBF0017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197355F0" w14:textId="77777777" w:rsidR="009E597F" w:rsidRDefault="009E597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8B49B18" w14:textId="77777777" w:rsidR="009E597F" w:rsidRDefault="00884B7F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43AEEFCA" w14:textId="77777777" w:rsidR="009E597F" w:rsidRDefault="009E597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931ECD4" w14:textId="77777777" w:rsidR="009E597F" w:rsidRDefault="00884B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03" w:type="dxa"/>
          </w:tcPr>
          <w:p w14:paraId="7B574FB0" w14:textId="77777777" w:rsidR="009E597F" w:rsidRDefault="00884B7F">
            <w:pPr>
              <w:pStyle w:val="TableParagraph"/>
              <w:spacing w:line="270" w:lineRule="atLeast"/>
              <w:ind w:left="108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Рособрнадзором</w:t>
            </w:r>
          </w:p>
        </w:tc>
        <w:tc>
          <w:tcPr>
            <w:tcW w:w="2565" w:type="dxa"/>
          </w:tcPr>
          <w:p w14:paraId="5F990880" w14:textId="77777777" w:rsidR="009E597F" w:rsidRDefault="009E597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CE7F031" w14:textId="77777777" w:rsidR="009E597F" w:rsidRDefault="00884B7F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E597F" w14:paraId="2F94C428" w14:textId="77777777">
        <w:trPr>
          <w:trHeight w:val="1103"/>
        </w:trPr>
        <w:tc>
          <w:tcPr>
            <w:tcW w:w="1716" w:type="dxa"/>
          </w:tcPr>
          <w:p w14:paraId="5BBCA866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6F9544E4" w14:textId="77777777" w:rsidR="009E597F" w:rsidRDefault="009E597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C80D7FD" w14:textId="77777777" w:rsidR="009E597F" w:rsidRDefault="00884B7F">
            <w:pPr>
              <w:pStyle w:val="TableParagraph"/>
              <w:ind w:left="846" w:right="312" w:hanging="5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86" w:type="dxa"/>
          </w:tcPr>
          <w:p w14:paraId="05EAD3D0" w14:textId="77777777" w:rsidR="009E597F" w:rsidRDefault="009E597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CCC904E" w14:textId="77777777" w:rsidR="009E597F" w:rsidRDefault="00884B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03" w:type="dxa"/>
          </w:tcPr>
          <w:p w14:paraId="6EC8CD96" w14:textId="77777777" w:rsidR="009E597F" w:rsidRDefault="00884B7F">
            <w:pPr>
              <w:pStyle w:val="TableParagraph"/>
              <w:spacing w:line="276" w:lineRule="exact"/>
              <w:ind w:left="108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Рособрнадзором</w:t>
            </w:r>
          </w:p>
        </w:tc>
        <w:tc>
          <w:tcPr>
            <w:tcW w:w="2565" w:type="dxa"/>
          </w:tcPr>
          <w:p w14:paraId="2883D7BF" w14:textId="77777777" w:rsidR="009E597F" w:rsidRDefault="009E597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4F895B9" w14:textId="77777777" w:rsidR="009E597F" w:rsidRDefault="00884B7F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9360639" w14:textId="77777777" w:rsidR="009E597F" w:rsidRDefault="00884B7F">
      <w:pPr>
        <w:pStyle w:val="a3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5–11-х</w:t>
      </w:r>
      <w:r>
        <w:rPr>
          <w:spacing w:val="-1"/>
        </w:rPr>
        <w:t xml:space="preserve"> </w:t>
      </w:r>
      <w:r>
        <w:t>классах</w:t>
      </w:r>
      <w:r>
        <w:rPr>
          <w:b w:val="0"/>
        </w:rPr>
        <w:t>.</w:t>
      </w:r>
    </w:p>
    <w:p w14:paraId="2899B4CA" w14:textId="77777777" w:rsidR="009E597F" w:rsidRDefault="00884B7F">
      <w:pPr>
        <w:pStyle w:val="a3"/>
        <w:spacing w:before="48" w:after="47"/>
        <w:ind w:left="985"/>
      </w:pPr>
      <w:r>
        <w:t>1</w:t>
      </w:r>
      <w:r>
        <w:rPr>
          <w:spacing w:val="-2"/>
        </w:rPr>
        <w:t xml:space="preserve"> </w:t>
      </w:r>
      <w:r>
        <w:t>полугодие</w:t>
      </w: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890"/>
        <w:gridCol w:w="3914"/>
      </w:tblGrid>
      <w:tr w:rsidR="009E597F" w14:paraId="1C4BBEA1" w14:textId="77777777">
        <w:trPr>
          <w:trHeight w:val="467"/>
        </w:trPr>
        <w:tc>
          <w:tcPr>
            <w:tcW w:w="1699" w:type="dxa"/>
          </w:tcPr>
          <w:p w14:paraId="2BB97B6E" w14:textId="77777777" w:rsidR="009E597F" w:rsidRDefault="00884B7F">
            <w:pPr>
              <w:pStyle w:val="TableParagraph"/>
              <w:spacing w:before="75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890" w:type="dxa"/>
          </w:tcPr>
          <w:p w14:paraId="05C100D5" w14:textId="77777777" w:rsidR="009E597F" w:rsidRDefault="00884B7F">
            <w:pPr>
              <w:pStyle w:val="TableParagraph"/>
              <w:spacing w:before="75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 процедуры</w:t>
            </w:r>
          </w:p>
        </w:tc>
        <w:tc>
          <w:tcPr>
            <w:tcW w:w="3914" w:type="dxa"/>
          </w:tcPr>
          <w:p w14:paraId="5849A4FF" w14:textId="77777777" w:rsidR="009E597F" w:rsidRDefault="00884B7F">
            <w:pPr>
              <w:pStyle w:val="TableParagraph"/>
              <w:spacing w:before="75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9E597F" w14:paraId="54AB1E81" w14:textId="77777777">
        <w:trPr>
          <w:trHeight w:val="467"/>
        </w:trPr>
        <w:tc>
          <w:tcPr>
            <w:tcW w:w="9503" w:type="dxa"/>
            <w:gridSpan w:val="3"/>
          </w:tcPr>
          <w:p w14:paraId="20DCE0DC" w14:textId="77777777" w:rsidR="009E597F" w:rsidRDefault="00884B7F">
            <w:pPr>
              <w:pStyle w:val="TableParagraph"/>
              <w:spacing w:before="75"/>
              <w:ind w:left="4150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1ADABD64" w14:textId="77777777">
        <w:trPr>
          <w:trHeight w:val="786"/>
        </w:trPr>
        <w:tc>
          <w:tcPr>
            <w:tcW w:w="1699" w:type="dxa"/>
            <w:vMerge w:val="restart"/>
            <w:tcBorders>
              <w:bottom w:val="nil"/>
            </w:tcBorders>
          </w:tcPr>
          <w:p w14:paraId="43BE18C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EC84814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482084D" w14:textId="77777777" w:rsidR="009E597F" w:rsidRDefault="009E597F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5B852E24" w14:textId="77777777" w:rsidR="009E597F" w:rsidRDefault="00884B7F"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1F47EF73" w14:textId="77777777" w:rsidR="009E597F" w:rsidRDefault="00884B7F">
            <w:pPr>
              <w:pStyle w:val="TableParagraph"/>
              <w:spacing w:before="75" w:line="276" w:lineRule="auto"/>
              <w:ind w:left="414" w:right="281" w:hanging="101"/>
              <w:rPr>
                <w:sz w:val="24"/>
              </w:rPr>
            </w:pPr>
            <w:r>
              <w:rPr>
                <w:sz w:val="24"/>
              </w:rPr>
              <w:lastRenderedPageBreak/>
              <w:t>Входная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914" w:type="dxa"/>
          </w:tcPr>
          <w:p w14:paraId="25B9D67C" w14:textId="77777777" w:rsidR="009E597F" w:rsidRDefault="009E59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66265D" w14:textId="77777777" w:rsidR="009E597F" w:rsidRDefault="00884B7F">
            <w:pPr>
              <w:pStyle w:val="TableParagraph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597F" w14:paraId="50737A4C" w14:textId="77777777">
        <w:trPr>
          <w:trHeight w:val="784"/>
        </w:trPr>
        <w:tc>
          <w:tcPr>
            <w:tcW w:w="1699" w:type="dxa"/>
            <w:vMerge/>
            <w:tcBorders>
              <w:top w:val="nil"/>
              <w:bottom w:val="nil"/>
            </w:tcBorders>
          </w:tcPr>
          <w:p w14:paraId="54A0659E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28673265" w14:textId="77777777" w:rsidR="009E597F" w:rsidRDefault="00884B7F">
            <w:pPr>
              <w:pStyle w:val="TableParagraph"/>
              <w:spacing w:before="73" w:line="276" w:lineRule="auto"/>
              <w:ind w:left="352" w:right="337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1A0517EC" w14:textId="77777777" w:rsidR="009E597F" w:rsidRDefault="00884B7F">
            <w:pPr>
              <w:pStyle w:val="TableParagraph"/>
              <w:spacing w:before="231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9E597F" w14:paraId="77C5372A" w14:textId="77777777">
        <w:trPr>
          <w:trHeight w:val="784"/>
        </w:trPr>
        <w:tc>
          <w:tcPr>
            <w:tcW w:w="1699" w:type="dxa"/>
            <w:vMerge/>
            <w:tcBorders>
              <w:top w:val="nil"/>
              <w:bottom w:val="nil"/>
            </w:tcBorders>
          </w:tcPr>
          <w:p w14:paraId="79278CF9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7D5824B7" w14:textId="77777777" w:rsidR="009E597F" w:rsidRDefault="00884B7F">
            <w:pPr>
              <w:pStyle w:val="TableParagraph"/>
              <w:spacing w:before="73" w:line="278" w:lineRule="auto"/>
              <w:ind w:left="314" w:right="29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39856EDA" w14:textId="77777777" w:rsidR="009E597F" w:rsidRDefault="009E59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EFA6A1A" w14:textId="77777777" w:rsidR="009E597F" w:rsidRDefault="00884B7F">
            <w:pPr>
              <w:pStyle w:val="TableParagraph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14:paraId="63E250A6" w14:textId="77777777" w:rsidR="009E597F" w:rsidRDefault="009E597F">
      <w:pPr>
        <w:jc w:val="center"/>
        <w:rPr>
          <w:sz w:val="24"/>
        </w:rPr>
        <w:sectPr w:rsidR="009E597F">
          <w:type w:val="continuous"/>
          <w:pgSz w:w="1190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890"/>
        <w:gridCol w:w="3914"/>
      </w:tblGrid>
      <w:tr w:rsidR="009E597F" w14:paraId="58EDC929" w14:textId="77777777">
        <w:trPr>
          <w:trHeight w:val="786"/>
        </w:trPr>
        <w:tc>
          <w:tcPr>
            <w:tcW w:w="1699" w:type="dxa"/>
            <w:tcBorders>
              <w:top w:val="nil"/>
            </w:tcBorders>
          </w:tcPr>
          <w:p w14:paraId="7C3CDD06" w14:textId="77777777" w:rsidR="009E597F" w:rsidRDefault="009E597F">
            <w:pPr>
              <w:pStyle w:val="TableParagraph"/>
            </w:pPr>
          </w:p>
        </w:tc>
        <w:tc>
          <w:tcPr>
            <w:tcW w:w="3890" w:type="dxa"/>
          </w:tcPr>
          <w:p w14:paraId="45F81E86" w14:textId="77777777" w:rsidR="009E597F" w:rsidRDefault="00884B7F">
            <w:pPr>
              <w:pStyle w:val="TableParagraph"/>
              <w:spacing w:before="68" w:line="276" w:lineRule="auto"/>
              <w:ind w:left="234" w:right="204" w:firstLine="12"/>
              <w:rPr>
                <w:sz w:val="24"/>
              </w:rPr>
            </w:pPr>
            <w:r>
              <w:rPr>
                <w:sz w:val="24"/>
              </w:rPr>
              <w:t>Контрольная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14" w:type="dxa"/>
          </w:tcPr>
          <w:p w14:paraId="5AB7D185" w14:textId="77777777" w:rsidR="009E597F" w:rsidRDefault="00884B7F">
            <w:pPr>
              <w:pStyle w:val="TableParagraph"/>
              <w:spacing w:before="68" w:line="276" w:lineRule="auto"/>
              <w:ind w:left="1612" w:right="169" w:hanging="1412"/>
              <w:rPr>
                <w:sz w:val="24"/>
              </w:rPr>
            </w:pPr>
            <w:r>
              <w:rPr>
                <w:sz w:val="24"/>
              </w:rPr>
              <w:t>Третья–четвертая неделя декабря-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9E597F" w14:paraId="036564E3" w14:textId="77777777">
        <w:trPr>
          <w:trHeight w:val="1696"/>
        </w:trPr>
        <w:tc>
          <w:tcPr>
            <w:tcW w:w="1699" w:type="dxa"/>
          </w:tcPr>
          <w:p w14:paraId="354B0EAD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B7EC217" w14:textId="77777777" w:rsidR="009E597F" w:rsidRDefault="009E597F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8E8AB85" w14:textId="77777777" w:rsidR="009E597F" w:rsidRDefault="00884B7F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890" w:type="dxa"/>
          </w:tcPr>
          <w:p w14:paraId="4108EBE0" w14:textId="77777777" w:rsidR="009E597F" w:rsidRDefault="00884B7F">
            <w:pPr>
              <w:pStyle w:val="TableParagraph"/>
              <w:spacing w:before="66" w:line="276" w:lineRule="auto"/>
              <w:ind w:left="136" w:right="11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Всероссийская проверочная работа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русскому языку, математике,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окружающему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миру.</w:t>
            </w:r>
          </w:p>
        </w:tc>
        <w:tc>
          <w:tcPr>
            <w:tcW w:w="3914" w:type="dxa"/>
          </w:tcPr>
          <w:p w14:paraId="0E4DD30F" w14:textId="77777777" w:rsidR="009E597F" w:rsidRDefault="009E597F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5AA6A264" w14:textId="77777777" w:rsidR="00884B7F" w:rsidRDefault="00884B7F" w:rsidP="00884B7F">
            <w:pPr>
              <w:pStyle w:val="TableParagraph"/>
              <w:spacing w:line="276" w:lineRule="auto"/>
              <w:ind w:left="211" w:right="194" w:hanging="2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</w:p>
          <w:p w14:paraId="45B0BC28" w14:textId="77777777" w:rsidR="00884B7F" w:rsidRDefault="00884B7F" w:rsidP="00884B7F">
            <w:pPr>
              <w:pStyle w:val="TableParagraph"/>
              <w:spacing w:line="276" w:lineRule="auto"/>
              <w:ind w:left="211" w:right="194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82F1E9A" w14:textId="77777777" w:rsidR="009E597F" w:rsidRDefault="00884B7F" w:rsidP="00884B7F">
            <w:pPr>
              <w:pStyle w:val="TableParagraph"/>
              <w:spacing w:line="276" w:lineRule="auto"/>
              <w:ind w:left="211" w:right="194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Окружающий</w:t>
            </w:r>
            <w:r w:rsidR="00784C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14:paraId="32B5CC25" w14:textId="77777777" w:rsidR="00884B7F" w:rsidRDefault="00884B7F" w:rsidP="00884B7F">
            <w:pPr>
              <w:pStyle w:val="TableParagraph"/>
              <w:spacing w:line="276" w:lineRule="auto"/>
              <w:ind w:left="211" w:right="194" w:hanging="2"/>
              <w:jc w:val="center"/>
              <w:rPr>
                <w:sz w:val="24"/>
              </w:rPr>
            </w:pPr>
          </w:p>
        </w:tc>
      </w:tr>
      <w:tr w:rsidR="009E597F" w14:paraId="0B7271D9" w14:textId="77777777">
        <w:trPr>
          <w:trHeight w:val="467"/>
        </w:trPr>
        <w:tc>
          <w:tcPr>
            <w:tcW w:w="9503" w:type="dxa"/>
            <w:gridSpan w:val="3"/>
          </w:tcPr>
          <w:p w14:paraId="63DC09D7" w14:textId="77777777" w:rsidR="009E597F" w:rsidRDefault="00884B7F">
            <w:pPr>
              <w:pStyle w:val="TableParagraph"/>
              <w:spacing w:before="68"/>
              <w:ind w:left="4150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535B9B47" w14:textId="77777777">
        <w:trPr>
          <w:trHeight w:val="784"/>
        </w:trPr>
        <w:tc>
          <w:tcPr>
            <w:tcW w:w="1699" w:type="dxa"/>
            <w:vMerge w:val="restart"/>
          </w:tcPr>
          <w:p w14:paraId="40864529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A17F9A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04D0772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C76ADD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FF6DE53" w14:textId="77777777" w:rsidR="009E597F" w:rsidRDefault="00884B7F">
            <w:pPr>
              <w:pStyle w:val="TableParagraph"/>
              <w:spacing w:before="231"/>
              <w:ind w:left="28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3CBC0738" w14:textId="77777777" w:rsidR="009E597F" w:rsidRDefault="00884B7F">
            <w:pPr>
              <w:pStyle w:val="TableParagraph"/>
              <w:spacing w:before="68" w:line="276" w:lineRule="auto"/>
              <w:ind w:left="414" w:hanging="132"/>
              <w:rPr>
                <w:sz w:val="24"/>
              </w:rPr>
            </w:pPr>
            <w:r>
              <w:rPr>
                <w:sz w:val="24"/>
              </w:rPr>
              <w:t>Входная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914" w:type="dxa"/>
          </w:tcPr>
          <w:p w14:paraId="146DCCEF" w14:textId="77777777" w:rsidR="009E597F" w:rsidRDefault="00884B7F">
            <w:pPr>
              <w:pStyle w:val="TableParagraph"/>
              <w:spacing w:before="227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597F" w14:paraId="37AE8A95" w14:textId="77777777">
        <w:trPr>
          <w:trHeight w:val="786"/>
        </w:trPr>
        <w:tc>
          <w:tcPr>
            <w:tcW w:w="1699" w:type="dxa"/>
            <w:vMerge/>
            <w:tcBorders>
              <w:top w:val="nil"/>
            </w:tcBorders>
          </w:tcPr>
          <w:p w14:paraId="7C60E44E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2C238BA8" w14:textId="77777777" w:rsidR="009E597F" w:rsidRDefault="00884B7F">
            <w:pPr>
              <w:pStyle w:val="TableParagraph"/>
              <w:spacing w:before="68" w:line="276" w:lineRule="auto"/>
              <w:ind w:left="352" w:right="337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6AB187AB" w14:textId="77777777" w:rsidR="009E597F" w:rsidRDefault="00884B7F">
            <w:pPr>
              <w:pStyle w:val="TableParagraph"/>
              <w:spacing w:before="227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9E597F" w14:paraId="682CEE35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3E073957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362F95D3" w14:textId="77777777" w:rsidR="009E597F" w:rsidRDefault="00884B7F">
            <w:pPr>
              <w:pStyle w:val="TableParagraph"/>
              <w:spacing w:before="66" w:line="276" w:lineRule="auto"/>
              <w:ind w:left="314" w:right="29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5A93839C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E597F" w14:paraId="59B945F9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1EBB4EBB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12C82FDB" w14:textId="77777777" w:rsidR="009E597F" w:rsidRDefault="00884B7F">
            <w:pPr>
              <w:pStyle w:val="TableParagraph"/>
              <w:spacing w:before="66" w:line="278" w:lineRule="auto"/>
              <w:ind w:left="234" w:right="204" w:firstLine="12"/>
              <w:rPr>
                <w:sz w:val="24"/>
              </w:rPr>
            </w:pPr>
            <w:r>
              <w:rPr>
                <w:sz w:val="24"/>
              </w:rPr>
              <w:t>Контрольная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14" w:type="dxa"/>
          </w:tcPr>
          <w:p w14:paraId="24E0A8D2" w14:textId="77777777" w:rsidR="009E597F" w:rsidRDefault="00884B7F">
            <w:pPr>
              <w:pStyle w:val="TableParagraph"/>
              <w:spacing w:before="66" w:line="278" w:lineRule="auto"/>
              <w:ind w:left="1612" w:right="169" w:hanging="1412"/>
              <w:rPr>
                <w:sz w:val="24"/>
              </w:rPr>
            </w:pPr>
            <w:r>
              <w:rPr>
                <w:sz w:val="24"/>
              </w:rPr>
              <w:t>Третья–четвертая неделя декабря-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9E597F" w14:paraId="5F766AA5" w14:textId="77777777">
        <w:trPr>
          <w:trHeight w:val="1696"/>
        </w:trPr>
        <w:tc>
          <w:tcPr>
            <w:tcW w:w="1699" w:type="dxa"/>
          </w:tcPr>
          <w:p w14:paraId="33BE3873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3886933" w14:textId="77777777" w:rsidR="009E597F" w:rsidRDefault="009E597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3387FB3" w14:textId="77777777" w:rsidR="009E597F" w:rsidRDefault="00884B7F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890" w:type="dxa"/>
          </w:tcPr>
          <w:p w14:paraId="6987DC61" w14:textId="77777777" w:rsidR="009E597F" w:rsidRDefault="00884B7F">
            <w:pPr>
              <w:pStyle w:val="TableParagraph"/>
              <w:spacing w:before="68" w:line="276" w:lineRule="auto"/>
              <w:ind w:left="136" w:right="11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Всероссийская проверочная работа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русскому языку, математике,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биологии,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истории</w:t>
            </w:r>
          </w:p>
        </w:tc>
        <w:tc>
          <w:tcPr>
            <w:tcW w:w="3914" w:type="dxa"/>
          </w:tcPr>
          <w:p w14:paraId="1C1E53BA" w14:textId="77777777" w:rsidR="009E597F" w:rsidRDefault="009E597F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7EBBEB" w14:textId="77777777" w:rsidR="009E597F" w:rsidRDefault="00884B7F">
            <w:pPr>
              <w:pStyle w:val="TableParagraph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  <w:p w14:paraId="62FC0CCC" w14:textId="77777777" w:rsidR="00884B7F" w:rsidRDefault="00884B7F">
            <w:pPr>
              <w:pStyle w:val="TableParagraph"/>
              <w:spacing w:before="41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7A83D38F" w14:textId="77777777" w:rsidR="009E597F" w:rsidRDefault="00884B7F">
            <w:pPr>
              <w:pStyle w:val="TableParagraph"/>
              <w:spacing w:before="41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  <w:p w14:paraId="2E5812E8" w14:textId="77777777" w:rsidR="009E597F" w:rsidRDefault="00884B7F" w:rsidP="00884B7F">
            <w:pPr>
              <w:pStyle w:val="TableParagraph"/>
              <w:spacing w:before="41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</w:p>
          <w:p w14:paraId="03DA0ECC" w14:textId="77777777" w:rsidR="00884B7F" w:rsidRDefault="00884B7F" w:rsidP="00884B7F">
            <w:pPr>
              <w:pStyle w:val="TableParagraph"/>
              <w:spacing w:before="41"/>
              <w:ind w:left="64" w:right="50"/>
              <w:jc w:val="center"/>
              <w:rPr>
                <w:sz w:val="24"/>
              </w:rPr>
            </w:pPr>
          </w:p>
        </w:tc>
      </w:tr>
      <w:tr w:rsidR="009E597F" w14:paraId="039357AD" w14:textId="77777777">
        <w:trPr>
          <w:trHeight w:val="467"/>
        </w:trPr>
        <w:tc>
          <w:tcPr>
            <w:tcW w:w="9503" w:type="dxa"/>
            <w:gridSpan w:val="3"/>
          </w:tcPr>
          <w:p w14:paraId="5CE6212B" w14:textId="77777777" w:rsidR="009E597F" w:rsidRDefault="00884B7F">
            <w:pPr>
              <w:pStyle w:val="TableParagraph"/>
              <w:spacing w:before="68"/>
              <w:ind w:left="4150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3ECFA87A" w14:textId="77777777">
        <w:trPr>
          <w:trHeight w:val="786"/>
        </w:trPr>
        <w:tc>
          <w:tcPr>
            <w:tcW w:w="1699" w:type="dxa"/>
            <w:vMerge w:val="restart"/>
          </w:tcPr>
          <w:p w14:paraId="46972E49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30D78754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76F6F11" w14:textId="77777777" w:rsidR="009E597F" w:rsidRDefault="009E597F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6904B8F0" w14:textId="77777777" w:rsidR="009E597F" w:rsidRDefault="00884B7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7537C040" w14:textId="77777777" w:rsidR="009E597F" w:rsidRDefault="00884B7F">
            <w:pPr>
              <w:pStyle w:val="TableParagraph"/>
              <w:spacing w:before="68" w:line="276" w:lineRule="auto"/>
              <w:ind w:left="414" w:hanging="132"/>
              <w:rPr>
                <w:sz w:val="24"/>
              </w:rPr>
            </w:pPr>
            <w:r>
              <w:rPr>
                <w:sz w:val="24"/>
              </w:rPr>
              <w:t>Входная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914" w:type="dxa"/>
          </w:tcPr>
          <w:p w14:paraId="76D75B1F" w14:textId="77777777" w:rsidR="009E597F" w:rsidRDefault="00884B7F">
            <w:pPr>
              <w:pStyle w:val="TableParagraph"/>
              <w:spacing w:before="227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597F" w14:paraId="4AA83A03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3F7F1FAB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0AEECAAD" w14:textId="77777777" w:rsidR="009E597F" w:rsidRDefault="00884B7F">
            <w:pPr>
              <w:pStyle w:val="TableParagraph"/>
              <w:spacing w:before="66" w:line="276" w:lineRule="auto"/>
              <w:ind w:left="352" w:right="337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05E20360" w14:textId="77777777" w:rsidR="009E597F" w:rsidRDefault="00884B7F">
            <w:pPr>
              <w:pStyle w:val="TableParagraph"/>
              <w:spacing w:before="224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9E597F" w14:paraId="664EB889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32C67183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01FD8210" w14:textId="77777777" w:rsidR="009E597F" w:rsidRDefault="00884B7F">
            <w:pPr>
              <w:pStyle w:val="TableParagraph"/>
              <w:spacing w:before="66" w:line="278" w:lineRule="auto"/>
              <w:ind w:left="314" w:right="29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7573609F" w14:textId="77777777" w:rsidR="009E597F" w:rsidRDefault="00884B7F">
            <w:pPr>
              <w:pStyle w:val="TableParagraph"/>
              <w:spacing w:before="227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E597F" w14:paraId="7F872C0C" w14:textId="77777777">
        <w:trPr>
          <w:trHeight w:val="784"/>
        </w:trPr>
        <w:tc>
          <w:tcPr>
            <w:tcW w:w="1699" w:type="dxa"/>
          </w:tcPr>
          <w:p w14:paraId="750A4B97" w14:textId="77777777" w:rsidR="009E597F" w:rsidRDefault="009E597F">
            <w:pPr>
              <w:pStyle w:val="TableParagraph"/>
            </w:pPr>
          </w:p>
        </w:tc>
        <w:tc>
          <w:tcPr>
            <w:tcW w:w="3890" w:type="dxa"/>
          </w:tcPr>
          <w:p w14:paraId="2702C84F" w14:textId="77777777" w:rsidR="009E597F" w:rsidRDefault="00884B7F">
            <w:pPr>
              <w:pStyle w:val="TableParagraph"/>
              <w:spacing w:before="68" w:line="276" w:lineRule="auto"/>
              <w:ind w:left="234" w:right="204" w:firstLine="12"/>
              <w:rPr>
                <w:sz w:val="24"/>
              </w:rPr>
            </w:pPr>
            <w:r>
              <w:rPr>
                <w:sz w:val="24"/>
              </w:rPr>
              <w:t>Контрольная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14" w:type="dxa"/>
          </w:tcPr>
          <w:p w14:paraId="30CB3A45" w14:textId="77777777" w:rsidR="009E597F" w:rsidRDefault="00884B7F">
            <w:pPr>
              <w:pStyle w:val="TableParagraph"/>
              <w:spacing w:before="68" w:line="276" w:lineRule="auto"/>
              <w:ind w:left="1612" w:right="169" w:hanging="1412"/>
              <w:rPr>
                <w:sz w:val="24"/>
              </w:rPr>
            </w:pPr>
            <w:r>
              <w:rPr>
                <w:sz w:val="24"/>
              </w:rPr>
              <w:t>Третья–четвертая неделя декабря-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9E597F" w14:paraId="115EC764" w14:textId="77777777">
        <w:trPr>
          <w:trHeight w:val="1698"/>
        </w:trPr>
        <w:tc>
          <w:tcPr>
            <w:tcW w:w="1699" w:type="dxa"/>
          </w:tcPr>
          <w:p w14:paraId="7FB1D765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4A13473" w14:textId="77777777" w:rsidR="009E597F" w:rsidRDefault="009E597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7661C3C" w14:textId="77777777" w:rsidR="009E597F" w:rsidRDefault="00884B7F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890" w:type="dxa"/>
          </w:tcPr>
          <w:p w14:paraId="4355F852" w14:textId="77777777" w:rsidR="009E597F" w:rsidRDefault="00884B7F">
            <w:pPr>
              <w:pStyle w:val="TableParagraph"/>
              <w:spacing w:before="68" w:line="276" w:lineRule="auto"/>
              <w:ind w:left="136" w:right="11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Всероссийская проверочная работа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русскому языку, математике и 2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выбору.</w:t>
            </w:r>
          </w:p>
        </w:tc>
        <w:tc>
          <w:tcPr>
            <w:tcW w:w="3914" w:type="dxa"/>
          </w:tcPr>
          <w:p w14:paraId="5424496A" w14:textId="77777777" w:rsidR="009E597F" w:rsidRDefault="009E597F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F21495E" w14:textId="77777777" w:rsidR="009E597F" w:rsidRDefault="00884B7F">
            <w:pPr>
              <w:pStyle w:val="TableParagraph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  <w:p w14:paraId="0B08572B" w14:textId="77777777" w:rsidR="00884B7F" w:rsidRDefault="00884B7F">
            <w:pPr>
              <w:pStyle w:val="TableParagraph"/>
              <w:spacing w:before="41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5A04D30D" w14:textId="77777777" w:rsidR="00884B7F" w:rsidRDefault="00884B7F" w:rsidP="00784CE7">
            <w:pPr>
              <w:pStyle w:val="TableParagraph"/>
              <w:spacing w:before="41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0621900A" w14:textId="77777777" w:rsidR="009E597F" w:rsidRDefault="00884B7F" w:rsidP="00884B7F">
            <w:pPr>
              <w:pStyle w:val="TableParagraph"/>
              <w:spacing w:before="41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</w:p>
          <w:p w14:paraId="509F7BD7" w14:textId="77777777" w:rsidR="00884B7F" w:rsidRDefault="00884B7F" w:rsidP="00884B7F">
            <w:pPr>
              <w:pStyle w:val="TableParagraph"/>
              <w:spacing w:before="41"/>
              <w:ind w:left="64" w:right="48"/>
              <w:jc w:val="center"/>
              <w:rPr>
                <w:sz w:val="24"/>
              </w:rPr>
            </w:pPr>
          </w:p>
        </w:tc>
      </w:tr>
      <w:tr w:rsidR="009E597F" w14:paraId="27E2477B" w14:textId="77777777">
        <w:trPr>
          <w:trHeight w:val="467"/>
        </w:trPr>
        <w:tc>
          <w:tcPr>
            <w:tcW w:w="9503" w:type="dxa"/>
            <w:gridSpan w:val="3"/>
          </w:tcPr>
          <w:p w14:paraId="7C140A76" w14:textId="77777777" w:rsidR="009E597F" w:rsidRDefault="00884B7F">
            <w:pPr>
              <w:pStyle w:val="TableParagraph"/>
              <w:spacing w:before="66"/>
              <w:ind w:left="4150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4CD75D70" w14:textId="77777777">
        <w:trPr>
          <w:trHeight w:val="784"/>
        </w:trPr>
        <w:tc>
          <w:tcPr>
            <w:tcW w:w="1699" w:type="dxa"/>
            <w:tcBorders>
              <w:bottom w:val="nil"/>
            </w:tcBorders>
          </w:tcPr>
          <w:p w14:paraId="2EDD01D7" w14:textId="77777777" w:rsidR="009E597F" w:rsidRDefault="00884B7F">
            <w:pPr>
              <w:pStyle w:val="TableParagraph"/>
              <w:spacing w:before="224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6F9C6BDF" w14:textId="77777777" w:rsidR="009E597F" w:rsidRDefault="00884B7F">
            <w:pPr>
              <w:pStyle w:val="TableParagraph"/>
              <w:spacing w:before="66" w:line="276" w:lineRule="auto"/>
              <w:ind w:left="414" w:hanging="132"/>
              <w:rPr>
                <w:sz w:val="24"/>
              </w:rPr>
            </w:pPr>
            <w:r>
              <w:rPr>
                <w:sz w:val="24"/>
              </w:rPr>
              <w:t>Входная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914" w:type="dxa"/>
          </w:tcPr>
          <w:p w14:paraId="5EE330E3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</w:tbl>
    <w:p w14:paraId="7D287DE1" w14:textId="77777777" w:rsidR="009E597F" w:rsidRDefault="009E597F">
      <w:pPr>
        <w:jc w:val="center"/>
        <w:rPr>
          <w:sz w:val="24"/>
        </w:rPr>
        <w:sectPr w:rsidR="009E597F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890"/>
        <w:gridCol w:w="3914"/>
      </w:tblGrid>
      <w:tr w:rsidR="009E597F" w14:paraId="342BF035" w14:textId="77777777">
        <w:trPr>
          <w:trHeight w:val="786"/>
        </w:trPr>
        <w:tc>
          <w:tcPr>
            <w:tcW w:w="1699" w:type="dxa"/>
            <w:vMerge w:val="restart"/>
            <w:tcBorders>
              <w:top w:val="nil"/>
            </w:tcBorders>
          </w:tcPr>
          <w:p w14:paraId="15722C08" w14:textId="77777777" w:rsidR="009E597F" w:rsidRDefault="009E597F">
            <w:pPr>
              <w:pStyle w:val="TableParagraph"/>
            </w:pPr>
          </w:p>
        </w:tc>
        <w:tc>
          <w:tcPr>
            <w:tcW w:w="3890" w:type="dxa"/>
          </w:tcPr>
          <w:p w14:paraId="580FFC28" w14:textId="77777777" w:rsidR="009E597F" w:rsidRDefault="00884B7F">
            <w:pPr>
              <w:pStyle w:val="TableParagraph"/>
              <w:spacing w:before="68" w:line="276" w:lineRule="auto"/>
              <w:ind w:left="352" w:right="337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78496EC8" w14:textId="77777777" w:rsidR="009E597F" w:rsidRDefault="00884B7F">
            <w:pPr>
              <w:pStyle w:val="TableParagraph"/>
              <w:spacing w:before="227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9E597F" w14:paraId="4968493A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14AAFD58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7EC5D582" w14:textId="77777777" w:rsidR="009E597F" w:rsidRDefault="00884B7F">
            <w:pPr>
              <w:pStyle w:val="TableParagraph"/>
              <w:spacing w:before="66" w:line="276" w:lineRule="auto"/>
              <w:ind w:left="314" w:right="29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069CD371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E597F" w14:paraId="05EA4971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40CE123B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3C9E4B4F" w14:textId="77777777" w:rsidR="009E597F" w:rsidRDefault="00884B7F">
            <w:pPr>
              <w:pStyle w:val="TableParagraph"/>
              <w:spacing w:before="66" w:line="278" w:lineRule="auto"/>
              <w:ind w:left="234" w:right="204" w:firstLine="12"/>
              <w:rPr>
                <w:sz w:val="24"/>
              </w:rPr>
            </w:pPr>
            <w:r>
              <w:rPr>
                <w:sz w:val="24"/>
              </w:rPr>
              <w:t>Контрольная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14" w:type="dxa"/>
          </w:tcPr>
          <w:p w14:paraId="1FBBE26E" w14:textId="77777777" w:rsidR="009E597F" w:rsidRDefault="00884B7F">
            <w:pPr>
              <w:pStyle w:val="TableParagraph"/>
              <w:spacing w:before="66" w:line="278" w:lineRule="auto"/>
              <w:ind w:left="1612" w:right="169" w:hanging="1412"/>
              <w:rPr>
                <w:sz w:val="24"/>
              </w:rPr>
            </w:pPr>
            <w:r>
              <w:rPr>
                <w:sz w:val="24"/>
              </w:rPr>
              <w:t>Третья–четвертая неделя декабря-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9E597F" w14:paraId="1A8D129E" w14:textId="77777777">
        <w:trPr>
          <w:trHeight w:val="2015"/>
        </w:trPr>
        <w:tc>
          <w:tcPr>
            <w:tcW w:w="1699" w:type="dxa"/>
          </w:tcPr>
          <w:p w14:paraId="08101F5D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D8FE5CF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4702ACA" w14:textId="77777777" w:rsidR="009E597F" w:rsidRDefault="009E5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E265323" w14:textId="77777777" w:rsidR="009E597F" w:rsidRDefault="00884B7F">
            <w:pPr>
              <w:pStyle w:val="TableParagraph"/>
              <w:spacing w:before="1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890" w:type="dxa"/>
          </w:tcPr>
          <w:p w14:paraId="3F5031B1" w14:textId="77777777" w:rsidR="009E597F" w:rsidRDefault="00884B7F">
            <w:pPr>
              <w:pStyle w:val="TableParagraph"/>
              <w:spacing w:before="68" w:line="276" w:lineRule="auto"/>
              <w:ind w:left="136" w:right="11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Всероссийская проверочная работа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русскому языку, математике,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английскому языку и 2 предметам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выбору</w:t>
            </w:r>
          </w:p>
        </w:tc>
        <w:tc>
          <w:tcPr>
            <w:tcW w:w="3914" w:type="dxa"/>
          </w:tcPr>
          <w:p w14:paraId="028F343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AD1C398" w14:textId="77777777" w:rsidR="00884B7F" w:rsidRDefault="00884B7F">
            <w:pPr>
              <w:pStyle w:val="TableParagraph"/>
              <w:spacing w:before="225" w:line="276" w:lineRule="auto"/>
              <w:ind w:left="153" w:right="125" w:firstLine="43"/>
              <w:rPr>
                <w:sz w:val="24"/>
              </w:rPr>
            </w:pPr>
            <w:r>
              <w:rPr>
                <w:sz w:val="24"/>
              </w:rPr>
              <w:t xml:space="preserve">Английский язык </w:t>
            </w:r>
          </w:p>
          <w:p w14:paraId="6C4973DD" w14:textId="77777777" w:rsidR="00884B7F" w:rsidRDefault="00884B7F">
            <w:pPr>
              <w:pStyle w:val="TableParagraph"/>
              <w:spacing w:before="225" w:line="276" w:lineRule="auto"/>
              <w:ind w:left="153" w:right="125" w:firstLine="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</w:p>
          <w:p w14:paraId="58EEC75D" w14:textId="77777777" w:rsidR="00884B7F" w:rsidRDefault="00884B7F">
            <w:pPr>
              <w:pStyle w:val="TableParagraph"/>
              <w:spacing w:before="225" w:line="276" w:lineRule="auto"/>
              <w:ind w:left="153" w:right="125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</w:p>
          <w:p w14:paraId="5B633225" w14:textId="77777777" w:rsidR="00884B7F" w:rsidRDefault="00884B7F" w:rsidP="00884B7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1предмет</w:t>
            </w:r>
            <w:r>
              <w:rPr>
                <w:spacing w:val="-2"/>
                <w:sz w:val="24"/>
              </w:rPr>
              <w:t xml:space="preserve"> </w:t>
            </w:r>
          </w:p>
          <w:p w14:paraId="07879CD9" w14:textId="77777777" w:rsidR="009E597F" w:rsidRDefault="00884B7F" w:rsidP="00884B7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</w:p>
          <w:p w14:paraId="7898D76B" w14:textId="77777777" w:rsidR="00884B7F" w:rsidRDefault="00884B7F" w:rsidP="00884B7F">
            <w:pPr>
              <w:pStyle w:val="TableParagraph"/>
              <w:spacing w:line="275" w:lineRule="exact"/>
              <w:ind w:left="206"/>
              <w:rPr>
                <w:sz w:val="24"/>
              </w:rPr>
            </w:pPr>
          </w:p>
        </w:tc>
      </w:tr>
      <w:tr w:rsidR="009E597F" w14:paraId="4D644602" w14:textId="77777777">
        <w:trPr>
          <w:trHeight w:val="467"/>
        </w:trPr>
        <w:tc>
          <w:tcPr>
            <w:tcW w:w="9503" w:type="dxa"/>
            <w:gridSpan w:val="3"/>
          </w:tcPr>
          <w:p w14:paraId="310FFCDC" w14:textId="77777777" w:rsidR="009E597F" w:rsidRDefault="00884B7F">
            <w:pPr>
              <w:pStyle w:val="TableParagraph"/>
              <w:spacing w:before="66"/>
              <w:ind w:left="4150" w:right="4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597F" w14:paraId="5408B639" w14:textId="77777777">
        <w:trPr>
          <w:trHeight w:val="784"/>
        </w:trPr>
        <w:tc>
          <w:tcPr>
            <w:tcW w:w="1699" w:type="dxa"/>
            <w:vMerge w:val="restart"/>
          </w:tcPr>
          <w:p w14:paraId="1ADE9C83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92702A3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89D1822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DB39FED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F0B1D31" w14:textId="77777777" w:rsidR="009E597F" w:rsidRDefault="00884B7F">
            <w:pPr>
              <w:pStyle w:val="TableParagraph"/>
              <w:spacing w:before="228"/>
              <w:ind w:left="28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786BAF53" w14:textId="77777777" w:rsidR="009E597F" w:rsidRDefault="00884B7F">
            <w:pPr>
              <w:pStyle w:val="TableParagraph"/>
              <w:spacing w:before="66" w:line="278" w:lineRule="auto"/>
              <w:ind w:left="414" w:right="281" w:hanging="101"/>
              <w:rPr>
                <w:sz w:val="24"/>
              </w:rPr>
            </w:pPr>
            <w:r>
              <w:rPr>
                <w:sz w:val="24"/>
              </w:rPr>
              <w:t>Входная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914" w:type="dxa"/>
          </w:tcPr>
          <w:p w14:paraId="5631EAC7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9E597F" w14:paraId="0A97E22E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6D43920E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54470BC3" w14:textId="77777777" w:rsidR="009E597F" w:rsidRDefault="00884B7F">
            <w:pPr>
              <w:pStyle w:val="TableParagraph"/>
              <w:spacing w:before="68" w:line="276" w:lineRule="auto"/>
              <w:ind w:left="352" w:right="337" w:firstLine="5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449B083D" w14:textId="77777777" w:rsidR="009E597F" w:rsidRDefault="00884B7F">
            <w:pPr>
              <w:pStyle w:val="TableParagraph"/>
              <w:spacing w:before="227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9E597F" w14:paraId="51DBECB2" w14:textId="77777777">
        <w:trPr>
          <w:trHeight w:val="786"/>
        </w:trPr>
        <w:tc>
          <w:tcPr>
            <w:tcW w:w="1699" w:type="dxa"/>
            <w:vMerge/>
            <w:tcBorders>
              <w:top w:val="nil"/>
            </w:tcBorders>
          </w:tcPr>
          <w:p w14:paraId="7FCCC644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6DDF0A73" w14:textId="77777777" w:rsidR="009E597F" w:rsidRDefault="00884B7F">
            <w:pPr>
              <w:pStyle w:val="TableParagraph"/>
              <w:spacing w:before="68" w:line="276" w:lineRule="auto"/>
              <w:ind w:left="314" w:right="296" w:firstLine="91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914" w:type="dxa"/>
          </w:tcPr>
          <w:p w14:paraId="20A0BF69" w14:textId="77777777" w:rsidR="009E597F" w:rsidRDefault="00884B7F">
            <w:pPr>
              <w:pStyle w:val="TableParagraph"/>
              <w:spacing w:before="227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Третья–четвертая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E597F" w14:paraId="7490DFC9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7D14426D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0D4540AB" w14:textId="77777777" w:rsidR="009E597F" w:rsidRDefault="00884B7F">
            <w:pPr>
              <w:pStyle w:val="TableParagraph"/>
              <w:spacing w:before="66" w:line="276" w:lineRule="auto"/>
              <w:ind w:left="234" w:right="204" w:firstLine="12"/>
              <w:rPr>
                <w:sz w:val="24"/>
              </w:rPr>
            </w:pPr>
            <w:r>
              <w:rPr>
                <w:sz w:val="24"/>
              </w:rPr>
              <w:t>Контрольная работа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14" w:type="dxa"/>
          </w:tcPr>
          <w:p w14:paraId="34CE9758" w14:textId="77777777" w:rsidR="009E597F" w:rsidRDefault="00884B7F">
            <w:pPr>
              <w:pStyle w:val="TableParagraph"/>
              <w:spacing w:before="66" w:line="276" w:lineRule="auto"/>
              <w:ind w:left="1612" w:right="169" w:hanging="1412"/>
              <w:rPr>
                <w:sz w:val="24"/>
              </w:rPr>
            </w:pPr>
            <w:r>
              <w:rPr>
                <w:sz w:val="24"/>
              </w:rPr>
              <w:t>Третья–четвертая неделя декабря-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9E597F" w14:paraId="186C5217" w14:textId="77777777">
        <w:trPr>
          <w:trHeight w:val="1696"/>
        </w:trPr>
        <w:tc>
          <w:tcPr>
            <w:tcW w:w="1699" w:type="dxa"/>
          </w:tcPr>
          <w:p w14:paraId="74E61388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39884FCD" w14:textId="77777777" w:rsidR="009E597F" w:rsidRDefault="009E597F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D6A4E01" w14:textId="77777777" w:rsidR="009E597F" w:rsidRDefault="00884B7F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890" w:type="dxa"/>
          </w:tcPr>
          <w:p w14:paraId="323F50BC" w14:textId="77777777" w:rsidR="009E597F" w:rsidRDefault="00884B7F">
            <w:pPr>
              <w:pStyle w:val="TableParagraph"/>
              <w:spacing w:before="66" w:line="276" w:lineRule="auto"/>
              <w:ind w:left="136" w:right="11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Всероссийская проверочная работа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русскому языку, математике и 2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выбору</w:t>
            </w:r>
          </w:p>
        </w:tc>
        <w:tc>
          <w:tcPr>
            <w:tcW w:w="3914" w:type="dxa"/>
          </w:tcPr>
          <w:p w14:paraId="42090401" w14:textId="77777777" w:rsidR="009E597F" w:rsidRDefault="009E597F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6EEB6DAE" w14:textId="77777777" w:rsidR="009E597F" w:rsidRDefault="00884B7F">
            <w:pPr>
              <w:pStyle w:val="TableParagraph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</w:p>
          <w:p w14:paraId="58DBABD0" w14:textId="77777777" w:rsidR="00884B7F" w:rsidRDefault="00884B7F">
            <w:pPr>
              <w:pStyle w:val="TableParagraph"/>
              <w:spacing w:before="41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7E5B3149" w14:textId="77777777" w:rsidR="009E597F" w:rsidRDefault="00884B7F">
            <w:pPr>
              <w:pStyle w:val="TableParagraph"/>
              <w:spacing w:before="41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0B7EBED9" w14:textId="77777777" w:rsidR="009E597F" w:rsidRDefault="00884B7F" w:rsidP="00884B7F">
            <w:pPr>
              <w:pStyle w:val="TableParagraph"/>
              <w:spacing w:before="43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E597F" w14:paraId="2D5FFF0A" w14:textId="77777777">
        <w:trPr>
          <w:trHeight w:val="467"/>
        </w:trPr>
        <w:tc>
          <w:tcPr>
            <w:tcW w:w="9503" w:type="dxa"/>
            <w:gridSpan w:val="3"/>
          </w:tcPr>
          <w:p w14:paraId="0E960C3B" w14:textId="77777777" w:rsidR="009E597F" w:rsidRDefault="00884B7F">
            <w:pPr>
              <w:pStyle w:val="TableParagraph"/>
              <w:spacing w:before="68"/>
              <w:ind w:left="4150" w:right="4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597F" w14:paraId="4B8FE74A" w14:textId="77777777">
        <w:trPr>
          <w:trHeight w:val="1103"/>
        </w:trPr>
        <w:tc>
          <w:tcPr>
            <w:tcW w:w="1699" w:type="dxa"/>
            <w:vMerge w:val="restart"/>
          </w:tcPr>
          <w:p w14:paraId="56C7E0AC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D030F9C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097AA772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17676BD" w14:textId="77777777" w:rsidR="009E597F" w:rsidRDefault="009E597F">
            <w:pPr>
              <w:pStyle w:val="TableParagraph"/>
              <w:rPr>
                <w:b/>
                <w:sz w:val="25"/>
              </w:rPr>
            </w:pPr>
          </w:p>
          <w:p w14:paraId="78B5FE95" w14:textId="77777777" w:rsidR="009E597F" w:rsidRDefault="00884B7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78F496BB" w14:textId="77777777" w:rsidR="009E597F" w:rsidRDefault="00884B7F">
            <w:pPr>
              <w:pStyle w:val="TableParagraph"/>
              <w:spacing w:before="68" w:line="276" w:lineRule="auto"/>
              <w:ind w:left="448" w:right="433" w:firstLine="1"/>
              <w:jc w:val="center"/>
              <w:rPr>
                <w:sz w:val="24"/>
              </w:rPr>
            </w:pPr>
            <w:r>
              <w:rPr>
                <w:sz w:val="24"/>
              </w:rPr>
              <w:t>Входная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 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обществознанию</w:t>
            </w:r>
          </w:p>
        </w:tc>
        <w:tc>
          <w:tcPr>
            <w:tcW w:w="3914" w:type="dxa"/>
          </w:tcPr>
          <w:p w14:paraId="5A4786D5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50C7FCF" w14:textId="77777777" w:rsidR="009E597F" w:rsidRDefault="00884B7F">
            <w:pPr>
              <w:pStyle w:val="TableParagraph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Вторая-третья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9E597F" w14:paraId="39ABA822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6AA8D979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6AABDDC2" w14:textId="77777777" w:rsidR="009E597F" w:rsidRDefault="00884B7F">
            <w:pPr>
              <w:pStyle w:val="TableParagraph"/>
              <w:spacing w:before="66" w:line="276" w:lineRule="auto"/>
              <w:ind w:left="280" w:right="266" w:firstLine="124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84CE7">
              <w:rPr>
                <w:spacing w:val="-3"/>
                <w:sz w:val="24"/>
              </w:rPr>
              <w:t>.</w:t>
            </w:r>
          </w:p>
        </w:tc>
        <w:tc>
          <w:tcPr>
            <w:tcW w:w="3914" w:type="dxa"/>
          </w:tcPr>
          <w:p w14:paraId="5E673D68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9E597F" w14:paraId="674206F6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095DE2AB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71CD6414" w14:textId="77777777" w:rsidR="009E597F" w:rsidRDefault="00884B7F">
            <w:pPr>
              <w:pStyle w:val="TableParagraph"/>
              <w:spacing w:before="66" w:line="278" w:lineRule="auto"/>
              <w:ind w:left="273" w:right="253" w:firstLine="13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914" w:type="dxa"/>
          </w:tcPr>
          <w:p w14:paraId="6F8548AD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E597F" w14:paraId="2C41C982" w14:textId="77777777">
        <w:trPr>
          <w:trHeight w:val="467"/>
        </w:trPr>
        <w:tc>
          <w:tcPr>
            <w:tcW w:w="9503" w:type="dxa"/>
            <w:gridSpan w:val="3"/>
          </w:tcPr>
          <w:p w14:paraId="6B11FDC8" w14:textId="77777777" w:rsidR="009E597F" w:rsidRDefault="00884B7F">
            <w:pPr>
              <w:pStyle w:val="TableParagraph"/>
              <w:spacing w:before="68"/>
              <w:ind w:left="4150" w:right="4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597F" w14:paraId="031E0AC1" w14:textId="77777777">
        <w:trPr>
          <w:trHeight w:val="1103"/>
        </w:trPr>
        <w:tc>
          <w:tcPr>
            <w:tcW w:w="1699" w:type="dxa"/>
          </w:tcPr>
          <w:p w14:paraId="72DC50C6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9139FE3" w14:textId="77777777" w:rsidR="009E597F" w:rsidRDefault="00884B7F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890" w:type="dxa"/>
          </w:tcPr>
          <w:p w14:paraId="50E986EE" w14:textId="77777777" w:rsidR="009E597F" w:rsidRDefault="00884B7F">
            <w:pPr>
              <w:pStyle w:val="TableParagraph"/>
              <w:spacing w:before="68" w:line="276" w:lineRule="auto"/>
              <w:ind w:left="249" w:right="234" w:firstLine="2"/>
              <w:jc w:val="center"/>
              <w:rPr>
                <w:sz w:val="24"/>
              </w:rPr>
            </w:pPr>
            <w:r>
              <w:rPr>
                <w:sz w:val="24"/>
              </w:rPr>
              <w:t>Входная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1"/>
              </w:rPr>
              <w:t>по</w:t>
            </w:r>
            <w:r>
              <w:rPr>
                <w:color w:val="212121"/>
                <w:spacing w:val="-49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>обществознанию</w:t>
            </w:r>
          </w:p>
        </w:tc>
        <w:tc>
          <w:tcPr>
            <w:tcW w:w="3914" w:type="dxa"/>
          </w:tcPr>
          <w:p w14:paraId="29EA2C88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7BB2F9B" w14:textId="77777777" w:rsidR="009E597F" w:rsidRDefault="00884B7F">
            <w:pPr>
              <w:pStyle w:val="TableParagraph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Вторая-третья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</w:tbl>
    <w:p w14:paraId="328F3F7E" w14:textId="77777777" w:rsidR="009E597F" w:rsidRDefault="009E597F">
      <w:pPr>
        <w:jc w:val="center"/>
        <w:rPr>
          <w:sz w:val="24"/>
        </w:rPr>
        <w:sectPr w:rsidR="009E597F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890"/>
        <w:gridCol w:w="3914"/>
      </w:tblGrid>
      <w:tr w:rsidR="009E597F" w14:paraId="35E60A14" w14:textId="77777777">
        <w:trPr>
          <w:trHeight w:val="786"/>
        </w:trPr>
        <w:tc>
          <w:tcPr>
            <w:tcW w:w="1699" w:type="dxa"/>
            <w:vMerge w:val="restart"/>
          </w:tcPr>
          <w:p w14:paraId="3C839327" w14:textId="77777777" w:rsidR="009E597F" w:rsidRDefault="009E597F">
            <w:pPr>
              <w:pStyle w:val="TableParagraph"/>
            </w:pPr>
          </w:p>
        </w:tc>
        <w:tc>
          <w:tcPr>
            <w:tcW w:w="3890" w:type="dxa"/>
          </w:tcPr>
          <w:p w14:paraId="1EB10980" w14:textId="77777777" w:rsidR="009E597F" w:rsidRDefault="00884B7F">
            <w:pPr>
              <w:pStyle w:val="TableParagraph"/>
              <w:spacing w:before="68" w:line="276" w:lineRule="auto"/>
              <w:ind w:left="280" w:right="266" w:firstLine="124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84CE7">
              <w:rPr>
                <w:spacing w:val="-3"/>
                <w:sz w:val="24"/>
              </w:rPr>
              <w:t>.</w:t>
            </w:r>
          </w:p>
        </w:tc>
        <w:tc>
          <w:tcPr>
            <w:tcW w:w="3914" w:type="dxa"/>
          </w:tcPr>
          <w:p w14:paraId="08C62E2C" w14:textId="77777777" w:rsidR="009E597F" w:rsidRDefault="00884B7F">
            <w:pPr>
              <w:pStyle w:val="TableParagraph"/>
              <w:spacing w:before="227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9E597F" w14:paraId="1FB2B978" w14:textId="77777777">
        <w:trPr>
          <w:trHeight w:val="784"/>
        </w:trPr>
        <w:tc>
          <w:tcPr>
            <w:tcW w:w="1699" w:type="dxa"/>
            <w:vMerge/>
            <w:tcBorders>
              <w:top w:val="nil"/>
            </w:tcBorders>
          </w:tcPr>
          <w:p w14:paraId="551D6EAA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14:paraId="652B61F2" w14:textId="77777777" w:rsidR="009E597F" w:rsidRDefault="00884B7F">
            <w:pPr>
              <w:pStyle w:val="TableParagraph"/>
              <w:spacing w:before="66" w:line="276" w:lineRule="auto"/>
              <w:ind w:left="273" w:right="253" w:firstLine="132"/>
              <w:rPr>
                <w:sz w:val="24"/>
              </w:rPr>
            </w:pPr>
            <w:r>
              <w:rPr>
                <w:sz w:val="24"/>
              </w:rPr>
              <w:t>Предметный контроль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914" w:type="dxa"/>
          </w:tcPr>
          <w:p w14:paraId="4C597A39" w14:textId="77777777" w:rsidR="009E597F" w:rsidRDefault="00884B7F">
            <w:pPr>
              <w:pStyle w:val="TableParagraph"/>
              <w:spacing w:before="224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9E597F" w14:paraId="1A99F5F8" w14:textId="77777777">
        <w:trPr>
          <w:trHeight w:val="784"/>
        </w:trPr>
        <w:tc>
          <w:tcPr>
            <w:tcW w:w="1699" w:type="dxa"/>
          </w:tcPr>
          <w:p w14:paraId="2682057D" w14:textId="77777777" w:rsidR="009E597F" w:rsidRDefault="00884B7F">
            <w:pPr>
              <w:pStyle w:val="TableParagraph"/>
              <w:spacing w:before="227"/>
              <w:ind w:left="14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890" w:type="dxa"/>
          </w:tcPr>
          <w:p w14:paraId="65195E88" w14:textId="77777777" w:rsidR="009E597F" w:rsidRDefault="00884B7F">
            <w:pPr>
              <w:pStyle w:val="TableParagraph"/>
              <w:spacing w:before="66" w:line="278" w:lineRule="auto"/>
              <w:ind w:left="1643" w:right="200" w:hanging="1409"/>
              <w:rPr>
                <w:sz w:val="24"/>
              </w:rPr>
            </w:pPr>
            <w:r>
              <w:rPr>
                <w:sz w:val="24"/>
              </w:rPr>
              <w:t>Итоговое сочинение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914" w:type="dxa"/>
          </w:tcPr>
          <w:p w14:paraId="194C643F" w14:textId="77777777" w:rsidR="009E597F" w:rsidRDefault="009E597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2AE7A63" w14:textId="77777777" w:rsidR="009E597F" w:rsidRDefault="00884B7F">
            <w:pPr>
              <w:pStyle w:val="TableParagraph"/>
              <w:ind w:left="64" w:right="49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</w:tr>
    </w:tbl>
    <w:p w14:paraId="1F7DE1F2" w14:textId="77777777" w:rsidR="009E597F" w:rsidRDefault="00884B7F">
      <w:pPr>
        <w:spacing w:after="44" w:line="268" w:lineRule="exact"/>
        <w:ind w:left="984" w:right="985"/>
        <w:jc w:val="center"/>
        <w:rPr>
          <w:b/>
          <w:sz w:val="24"/>
        </w:rPr>
      </w:pPr>
      <w:r>
        <w:rPr>
          <w:b/>
          <w:sz w:val="24"/>
        </w:rPr>
        <w:t>2 полугодие</w:t>
      </w: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3039"/>
        <w:gridCol w:w="4585"/>
      </w:tblGrid>
      <w:tr w:rsidR="009E597F" w14:paraId="70299D7F" w14:textId="77777777">
        <w:trPr>
          <w:trHeight w:val="784"/>
        </w:trPr>
        <w:tc>
          <w:tcPr>
            <w:tcW w:w="1882" w:type="dxa"/>
          </w:tcPr>
          <w:p w14:paraId="3B51B2E4" w14:textId="77777777" w:rsidR="009E597F" w:rsidRDefault="00884B7F">
            <w:pPr>
              <w:pStyle w:val="TableParagraph"/>
              <w:spacing w:before="231"/>
              <w:ind w:left="352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039" w:type="dxa"/>
          </w:tcPr>
          <w:p w14:paraId="4848B496" w14:textId="77777777" w:rsidR="009E597F" w:rsidRDefault="00884B7F">
            <w:pPr>
              <w:pStyle w:val="TableParagraph"/>
              <w:spacing w:before="73" w:line="276" w:lineRule="auto"/>
              <w:ind w:left="918" w:right="67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Вид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4585" w:type="dxa"/>
          </w:tcPr>
          <w:p w14:paraId="2844BD94" w14:textId="77777777" w:rsidR="009E597F" w:rsidRDefault="00884B7F">
            <w:pPr>
              <w:pStyle w:val="TableParagraph"/>
              <w:spacing w:before="231"/>
              <w:ind w:left="739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E597F" w14:paraId="20742B88" w14:textId="77777777">
        <w:trPr>
          <w:trHeight w:val="467"/>
        </w:trPr>
        <w:tc>
          <w:tcPr>
            <w:tcW w:w="9506" w:type="dxa"/>
            <w:gridSpan w:val="3"/>
          </w:tcPr>
          <w:p w14:paraId="078BFCF6" w14:textId="77777777" w:rsidR="009E597F" w:rsidRDefault="00884B7F">
            <w:pPr>
              <w:pStyle w:val="TableParagraph"/>
              <w:spacing w:before="73"/>
              <w:ind w:left="4150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0F2482A4" w14:textId="77777777">
        <w:trPr>
          <w:trHeight w:val="784"/>
        </w:trPr>
        <w:tc>
          <w:tcPr>
            <w:tcW w:w="1882" w:type="dxa"/>
          </w:tcPr>
          <w:p w14:paraId="23B6C2CB" w14:textId="77777777" w:rsidR="009E597F" w:rsidRDefault="009E597F">
            <w:pPr>
              <w:pStyle w:val="TableParagraph"/>
            </w:pPr>
          </w:p>
        </w:tc>
        <w:tc>
          <w:tcPr>
            <w:tcW w:w="3039" w:type="dxa"/>
          </w:tcPr>
          <w:p w14:paraId="355BBD0A" w14:textId="77777777" w:rsidR="009E597F" w:rsidRDefault="00884B7F">
            <w:pPr>
              <w:pStyle w:val="TableParagraph"/>
              <w:spacing w:before="73" w:line="278" w:lineRule="auto"/>
              <w:ind w:left="169" w:right="150" w:firstLine="79"/>
              <w:rPr>
                <w:sz w:val="24"/>
              </w:rPr>
            </w:pPr>
            <w:r>
              <w:rPr>
                <w:sz w:val="24"/>
              </w:rPr>
              <w:t>Оценка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85" w:type="dxa"/>
          </w:tcPr>
          <w:p w14:paraId="1B6FF390" w14:textId="77777777" w:rsidR="009E597F" w:rsidRDefault="009E59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DFA75E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97F" w14:paraId="6ECD04AF" w14:textId="77777777">
        <w:trPr>
          <w:trHeight w:val="1103"/>
        </w:trPr>
        <w:tc>
          <w:tcPr>
            <w:tcW w:w="1882" w:type="dxa"/>
            <w:vMerge w:val="restart"/>
          </w:tcPr>
          <w:p w14:paraId="06B4779E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45D980D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59F18A5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3813753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F344CA2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46CC8C1" w14:textId="77777777" w:rsidR="009E597F" w:rsidRDefault="00884B7F">
            <w:pPr>
              <w:pStyle w:val="TableParagraph"/>
              <w:spacing w:before="172"/>
              <w:ind w:left="3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1C5E6F27" w14:textId="77777777" w:rsidR="009E597F" w:rsidRDefault="00884B7F">
            <w:pPr>
              <w:pStyle w:val="TableParagraph"/>
              <w:spacing w:before="75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5" w:type="dxa"/>
          </w:tcPr>
          <w:p w14:paraId="6DDAF93E" w14:textId="77777777" w:rsidR="009E597F" w:rsidRDefault="009E597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498A3B5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063C6AA1" w14:textId="77777777">
        <w:trPr>
          <w:trHeight w:val="1100"/>
        </w:trPr>
        <w:tc>
          <w:tcPr>
            <w:tcW w:w="1882" w:type="dxa"/>
            <w:vMerge/>
            <w:tcBorders>
              <w:top w:val="nil"/>
            </w:tcBorders>
          </w:tcPr>
          <w:p w14:paraId="4A3994AD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1E09884B" w14:textId="77777777" w:rsidR="009E597F" w:rsidRDefault="00884B7F">
            <w:pPr>
              <w:pStyle w:val="TableParagraph"/>
              <w:spacing w:before="73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14:paraId="6EBE57BF" w14:textId="77777777" w:rsidR="009E597F" w:rsidRDefault="009E597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7392490" w14:textId="77777777" w:rsidR="009E597F" w:rsidRDefault="00884B7F">
            <w:pPr>
              <w:pStyle w:val="TableParagraph"/>
              <w:ind w:left="733" w:right="729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E597F" w14:paraId="2FBD35EE" w14:textId="77777777">
        <w:trPr>
          <w:trHeight w:val="1420"/>
        </w:trPr>
        <w:tc>
          <w:tcPr>
            <w:tcW w:w="1882" w:type="dxa"/>
            <w:vMerge/>
            <w:tcBorders>
              <w:top w:val="nil"/>
            </w:tcBorders>
          </w:tcPr>
          <w:p w14:paraId="56D34C72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0328A6D5" w14:textId="77777777" w:rsidR="009E597F" w:rsidRDefault="00884B7F">
            <w:pPr>
              <w:pStyle w:val="TableParagraph"/>
              <w:spacing w:before="75" w:line="276" w:lineRule="auto"/>
              <w:ind w:left="123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русскому 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585" w:type="dxa"/>
          </w:tcPr>
          <w:p w14:paraId="4994DEB1" w14:textId="77777777" w:rsidR="009E597F" w:rsidRDefault="009E597F">
            <w:pPr>
              <w:pStyle w:val="TableParagraph"/>
              <w:rPr>
                <w:b/>
                <w:sz w:val="24"/>
              </w:rPr>
            </w:pPr>
          </w:p>
          <w:p w14:paraId="6F3017AC" w14:textId="77777777" w:rsidR="009E597F" w:rsidRDefault="009E597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3091D7E" w14:textId="77777777" w:rsidR="009E597F" w:rsidRDefault="00884B7F">
            <w:pPr>
              <w:pStyle w:val="TableParagraph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61514292" w14:textId="77777777">
        <w:trPr>
          <w:trHeight w:val="467"/>
        </w:trPr>
        <w:tc>
          <w:tcPr>
            <w:tcW w:w="9506" w:type="dxa"/>
            <w:gridSpan w:val="3"/>
          </w:tcPr>
          <w:p w14:paraId="08CAA60F" w14:textId="77777777" w:rsidR="009E597F" w:rsidRDefault="00884B7F">
            <w:pPr>
              <w:pStyle w:val="TableParagraph"/>
              <w:spacing w:before="73"/>
              <w:ind w:left="4150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3DB9892E" w14:textId="77777777">
        <w:trPr>
          <w:trHeight w:val="1100"/>
        </w:trPr>
        <w:tc>
          <w:tcPr>
            <w:tcW w:w="1882" w:type="dxa"/>
            <w:vMerge w:val="restart"/>
          </w:tcPr>
          <w:p w14:paraId="0573D2EE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76F998D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F628CB1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2BC2D4E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822DC5C" w14:textId="77777777" w:rsidR="009E597F" w:rsidRDefault="009E597F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C6C72C9" w14:textId="77777777" w:rsidR="009E597F" w:rsidRDefault="00884B7F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477C8028" w14:textId="77777777" w:rsidR="009E597F" w:rsidRDefault="00884B7F">
            <w:pPr>
              <w:pStyle w:val="TableParagraph"/>
              <w:spacing w:before="73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5" w:type="dxa"/>
          </w:tcPr>
          <w:p w14:paraId="0E4D5108" w14:textId="77777777" w:rsidR="009E597F" w:rsidRDefault="009E597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72A52DB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0F0D8BBD" w14:textId="77777777">
        <w:trPr>
          <w:trHeight w:val="1103"/>
        </w:trPr>
        <w:tc>
          <w:tcPr>
            <w:tcW w:w="1882" w:type="dxa"/>
            <w:vMerge/>
            <w:tcBorders>
              <w:top w:val="nil"/>
            </w:tcBorders>
          </w:tcPr>
          <w:p w14:paraId="11D07996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05D53B19" w14:textId="77777777" w:rsidR="009E597F" w:rsidRDefault="00884B7F">
            <w:pPr>
              <w:pStyle w:val="TableParagraph"/>
              <w:spacing w:before="75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14:paraId="6048EC1F" w14:textId="77777777" w:rsidR="009E597F" w:rsidRDefault="009E597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8974A62" w14:textId="77777777" w:rsidR="009E597F" w:rsidRDefault="00784CE7">
            <w:pPr>
              <w:pStyle w:val="TableParagraph"/>
              <w:ind w:left="733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43A80D4B" w14:textId="77777777">
        <w:trPr>
          <w:trHeight w:val="1100"/>
        </w:trPr>
        <w:tc>
          <w:tcPr>
            <w:tcW w:w="1882" w:type="dxa"/>
            <w:vMerge/>
            <w:tcBorders>
              <w:top w:val="nil"/>
            </w:tcBorders>
          </w:tcPr>
          <w:p w14:paraId="15B687FC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168B9C7A" w14:textId="77777777" w:rsidR="009E597F" w:rsidRDefault="00884B7F">
            <w:pPr>
              <w:pStyle w:val="TableParagraph"/>
              <w:spacing w:before="73" w:line="276" w:lineRule="auto"/>
              <w:ind w:left="123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русскому 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4585" w:type="dxa"/>
          </w:tcPr>
          <w:p w14:paraId="04FEA434" w14:textId="77777777" w:rsidR="009E597F" w:rsidRDefault="009E597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7EE14FD" w14:textId="77777777" w:rsidR="009E597F" w:rsidRDefault="00884B7F">
            <w:pPr>
              <w:pStyle w:val="TableParagraph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6B15FE88" w14:textId="77777777">
        <w:trPr>
          <w:trHeight w:val="467"/>
        </w:trPr>
        <w:tc>
          <w:tcPr>
            <w:tcW w:w="9506" w:type="dxa"/>
            <w:gridSpan w:val="3"/>
          </w:tcPr>
          <w:p w14:paraId="2112D8DB" w14:textId="77777777" w:rsidR="009E597F" w:rsidRDefault="00884B7F">
            <w:pPr>
              <w:pStyle w:val="TableParagraph"/>
              <w:spacing w:before="75"/>
              <w:ind w:left="4150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1A3DACE0" w14:textId="77777777">
        <w:trPr>
          <w:trHeight w:val="784"/>
        </w:trPr>
        <w:tc>
          <w:tcPr>
            <w:tcW w:w="1882" w:type="dxa"/>
          </w:tcPr>
          <w:p w14:paraId="45D2915B" w14:textId="77777777" w:rsidR="009E597F" w:rsidRDefault="009E597F">
            <w:pPr>
              <w:pStyle w:val="TableParagraph"/>
            </w:pPr>
          </w:p>
        </w:tc>
        <w:tc>
          <w:tcPr>
            <w:tcW w:w="3039" w:type="dxa"/>
          </w:tcPr>
          <w:p w14:paraId="3A1F23E7" w14:textId="77777777" w:rsidR="009E597F" w:rsidRDefault="00884B7F">
            <w:pPr>
              <w:pStyle w:val="TableParagraph"/>
              <w:spacing w:before="75" w:line="276" w:lineRule="auto"/>
              <w:ind w:left="169" w:right="150" w:firstLine="79"/>
              <w:rPr>
                <w:sz w:val="24"/>
              </w:rPr>
            </w:pPr>
            <w:r>
              <w:rPr>
                <w:sz w:val="24"/>
              </w:rPr>
              <w:t>Оценка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85" w:type="dxa"/>
          </w:tcPr>
          <w:p w14:paraId="57B13892" w14:textId="77777777" w:rsidR="009E597F" w:rsidRDefault="009E59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4D42935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97F" w14:paraId="4AE873F3" w14:textId="77777777">
        <w:trPr>
          <w:trHeight w:val="786"/>
        </w:trPr>
        <w:tc>
          <w:tcPr>
            <w:tcW w:w="1882" w:type="dxa"/>
            <w:tcBorders>
              <w:bottom w:val="nil"/>
            </w:tcBorders>
          </w:tcPr>
          <w:p w14:paraId="4B1DBFF4" w14:textId="77777777" w:rsidR="009E597F" w:rsidRDefault="009E59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F59BE6B" w14:textId="77777777" w:rsidR="009E597F" w:rsidRDefault="00884B7F">
            <w:pPr>
              <w:pStyle w:val="TableParagraph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40EAF35A" w14:textId="77777777" w:rsidR="009E597F" w:rsidRDefault="00884B7F">
            <w:pPr>
              <w:pStyle w:val="TableParagraph"/>
              <w:spacing w:before="75" w:line="276" w:lineRule="auto"/>
              <w:ind w:left="92" w:right="77" w:firstLine="273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4585" w:type="dxa"/>
          </w:tcPr>
          <w:p w14:paraId="10868D6E" w14:textId="77777777" w:rsidR="009E597F" w:rsidRDefault="009E597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4EC5E40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</w:tbl>
    <w:p w14:paraId="52B4FBAE" w14:textId="77777777" w:rsidR="009E597F" w:rsidRDefault="009E597F">
      <w:pPr>
        <w:jc w:val="center"/>
        <w:rPr>
          <w:sz w:val="24"/>
        </w:rPr>
        <w:sectPr w:rsidR="009E597F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3039"/>
        <w:gridCol w:w="4585"/>
      </w:tblGrid>
      <w:tr w:rsidR="009E597F" w14:paraId="6AEE262D" w14:textId="77777777">
        <w:trPr>
          <w:trHeight w:val="467"/>
        </w:trPr>
        <w:tc>
          <w:tcPr>
            <w:tcW w:w="1882" w:type="dxa"/>
            <w:vMerge w:val="restart"/>
          </w:tcPr>
          <w:p w14:paraId="04282A37" w14:textId="77777777" w:rsidR="009E597F" w:rsidRDefault="009E597F">
            <w:pPr>
              <w:pStyle w:val="TableParagraph"/>
            </w:pPr>
          </w:p>
        </w:tc>
        <w:tc>
          <w:tcPr>
            <w:tcW w:w="3039" w:type="dxa"/>
          </w:tcPr>
          <w:p w14:paraId="13E837F4" w14:textId="77777777" w:rsidR="009E597F" w:rsidRDefault="00884B7F">
            <w:pPr>
              <w:pStyle w:val="TableParagraph"/>
              <w:spacing w:before="68"/>
              <w:ind w:left="91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5" w:type="dxa"/>
          </w:tcPr>
          <w:p w14:paraId="4EB7596A" w14:textId="77777777" w:rsidR="009E597F" w:rsidRDefault="009E597F">
            <w:pPr>
              <w:pStyle w:val="TableParagraph"/>
            </w:pPr>
          </w:p>
        </w:tc>
      </w:tr>
      <w:tr w:rsidR="009E597F" w14:paraId="330FC835" w14:textId="77777777">
        <w:trPr>
          <w:trHeight w:val="1103"/>
        </w:trPr>
        <w:tc>
          <w:tcPr>
            <w:tcW w:w="1882" w:type="dxa"/>
            <w:vMerge/>
            <w:tcBorders>
              <w:top w:val="nil"/>
            </w:tcBorders>
          </w:tcPr>
          <w:p w14:paraId="4D3B710D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7C6CDE5B" w14:textId="77777777" w:rsidR="009E597F" w:rsidRDefault="00884B7F">
            <w:pPr>
              <w:pStyle w:val="TableParagraph"/>
              <w:spacing w:before="68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14:paraId="779B32B4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7F52817" w14:textId="77777777" w:rsidR="009E597F" w:rsidRDefault="00784CE7">
            <w:pPr>
              <w:pStyle w:val="TableParagraph"/>
              <w:ind w:left="733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5D339806" w14:textId="77777777">
        <w:trPr>
          <w:trHeight w:val="1100"/>
        </w:trPr>
        <w:tc>
          <w:tcPr>
            <w:tcW w:w="1882" w:type="dxa"/>
            <w:vMerge/>
            <w:tcBorders>
              <w:top w:val="nil"/>
            </w:tcBorders>
          </w:tcPr>
          <w:p w14:paraId="7F806886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7C36E39F" w14:textId="77777777" w:rsidR="009E597F" w:rsidRDefault="00884B7F">
            <w:pPr>
              <w:pStyle w:val="TableParagraph"/>
              <w:spacing w:before="66" w:line="276" w:lineRule="auto"/>
              <w:ind w:left="123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русскому 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585" w:type="dxa"/>
          </w:tcPr>
          <w:p w14:paraId="60C75035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95CEE6C" w14:textId="77777777" w:rsidR="009E597F" w:rsidRDefault="00884B7F">
            <w:pPr>
              <w:pStyle w:val="TableParagraph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27D91762" w14:textId="77777777">
        <w:trPr>
          <w:trHeight w:val="467"/>
        </w:trPr>
        <w:tc>
          <w:tcPr>
            <w:tcW w:w="9506" w:type="dxa"/>
            <w:gridSpan w:val="3"/>
          </w:tcPr>
          <w:p w14:paraId="1F5C0283" w14:textId="77777777" w:rsidR="009E597F" w:rsidRDefault="00884B7F">
            <w:pPr>
              <w:pStyle w:val="TableParagraph"/>
              <w:spacing w:before="68"/>
              <w:ind w:left="4150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E597F" w14:paraId="50EE15E5" w14:textId="77777777">
        <w:trPr>
          <w:trHeight w:val="1103"/>
        </w:trPr>
        <w:tc>
          <w:tcPr>
            <w:tcW w:w="1882" w:type="dxa"/>
            <w:vMerge w:val="restart"/>
          </w:tcPr>
          <w:p w14:paraId="4E62E27E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297D816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649957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FF6D489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B44665C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A17A20D" w14:textId="77777777" w:rsidR="009E597F" w:rsidRDefault="009E597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7B0A343" w14:textId="77777777" w:rsidR="009E597F" w:rsidRDefault="00884B7F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7E7439AC" w14:textId="77777777" w:rsidR="009E597F" w:rsidRDefault="00884B7F">
            <w:pPr>
              <w:pStyle w:val="TableParagraph"/>
              <w:spacing w:before="68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5" w:type="dxa"/>
          </w:tcPr>
          <w:p w14:paraId="4BD570BF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6533391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27C5A419" w14:textId="77777777">
        <w:trPr>
          <w:trHeight w:val="1100"/>
        </w:trPr>
        <w:tc>
          <w:tcPr>
            <w:tcW w:w="1882" w:type="dxa"/>
            <w:vMerge/>
            <w:tcBorders>
              <w:top w:val="nil"/>
            </w:tcBorders>
          </w:tcPr>
          <w:p w14:paraId="58CAD253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77F395B6" w14:textId="77777777" w:rsidR="009E597F" w:rsidRDefault="00884B7F">
            <w:pPr>
              <w:pStyle w:val="TableParagraph"/>
              <w:spacing w:before="66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14:paraId="56C365F8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12BC8DE" w14:textId="77777777" w:rsidR="009E597F" w:rsidRDefault="00784CE7">
            <w:pPr>
              <w:pStyle w:val="TableParagraph"/>
              <w:ind w:left="733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4C25738E" w14:textId="77777777">
        <w:trPr>
          <w:trHeight w:val="1736"/>
        </w:trPr>
        <w:tc>
          <w:tcPr>
            <w:tcW w:w="1882" w:type="dxa"/>
            <w:vMerge/>
            <w:tcBorders>
              <w:top w:val="nil"/>
            </w:tcBorders>
          </w:tcPr>
          <w:p w14:paraId="64351671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63AAD234" w14:textId="77777777" w:rsidR="009E597F" w:rsidRDefault="00884B7F">
            <w:pPr>
              <w:pStyle w:val="TableParagraph"/>
              <w:spacing w:before="68" w:line="276" w:lineRule="auto"/>
              <w:ind w:left="123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русскому 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4585" w:type="dxa"/>
          </w:tcPr>
          <w:p w14:paraId="2B4EF6F9" w14:textId="77777777" w:rsidR="009E597F" w:rsidRDefault="009E597F">
            <w:pPr>
              <w:pStyle w:val="TableParagraph"/>
              <w:rPr>
                <w:b/>
                <w:sz w:val="24"/>
              </w:rPr>
            </w:pPr>
          </w:p>
          <w:p w14:paraId="0F657F62" w14:textId="77777777" w:rsidR="009E597F" w:rsidRDefault="009E597F">
            <w:pPr>
              <w:pStyle w:val="TableParagraph"/>
              <w:rPr>
                <w:b/>
                <w:sz w:val="24"/>
              </w:rPr>
            </w:pPr>
          </w:p>
          <w:p w14:paraId="43D48CAC" w14:textId="77777777" w:rsidR="009E597F" w:rsidRDefault="00884B7F">
            <w:pPr>
              <w:pStyle w:val="TableParagraph"/>
              <w:spacing w:before="150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46CB0BD6" w14:textId="77777777">
        <w:trPr>
          <w:trHeight w:val="467"/>
        </w:trPr>
        <w:tc>
          <w:tcPr>
            <w:tcW w:w="9506" w:type="dxa"/>
            <w:gridSpan w:val="3"/>
          </w:tcPr>
          <w:p w14:paraId="53CEFCF4" w14:textId="77777777" w:rsidR="009E597F" w:rsidRDefault="00884B7F">
            <w:pPr>
              <w:pStyle w:val="TableParagraph"/>
              <w:spacing w:before="68"/>
              <w:ind w:left="4150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597F" w14:paraId="15D1F82B" w14:textId="77777777">
        <w:trPr>
          <w:trHeight w:val="1103"/>
        </w:trPr>
        <w:tc>
          <w:tcPr>
            <w:tcW w:w="1882" w:type="dxa"/>
            <w:vMerge w:val="restart"/>
          </w:tcPr>
          <w:p w14:paraId="7691D97F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451C549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00A6DF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0B288A06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D43C8FE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C8296B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8DB8C51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9A2E9F8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9F6DA88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0E2A94F6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2A15718" w14:textId="77777777" w:rsidR="009E597F" w:rsidRDefault="009E597F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296F043" w14:textId="77777777" w:rsidR="009E597F" w:rsidRDefault="00884B7F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038C0B31" w14:textId="77777777" w:rsidR="009E597F" w:rsidRDefault="00884B7F">
            <w:pPr>
              <w:pStyle w:val="TableParagraph"/>
              <w:spacing w:before="68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585" w:type="dxa"/>
          </w:tcPr>
          <w:p w14:paraId="2E9609E7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D06B81C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244EF87C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332A55F9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7A310ED1" w14:textId="77777777" w:rsidR="009E597F" w:rsidRDefault="00884B7F">
            <w:pPr>
              <w:pStyle w:val="TableParagraph"/>
              <w:spacing w:before="66" w:line="276" w:lineRule="auto"/>
              <w:ind w:left="169" w:right="150" w:firstLine="79"/>
              <w:rPr>
                <w:sz w:val="24"/>
              </w:rPr>
            </w:pPr>
            <w:r>
              <w:rPr>
                <w:sz w:val="24"/>
              </w:rPr>
              <w:t>Оценка 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585" w:type="dxa"/>
          </w:tcPr>
          <w:p w14:paraId="47124E34" w14:textId="77777777" w:rsidR="009E597F" w:rsidRDefault="00884B7F">
            <w:pPr>
              <w:pStyle w:val="TableParagraph"/>
              <w:spacing w:before="224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97F" w14:paraId="01B70173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049F6D7D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73380FFA" w14:textId="77777777" w:rsidR="009E597F" w:rsidRDefault="00884B7F">
            <w:pPr>
              <w:pStyle w:val="TableParagraph"/>
              <w:spacing w:before="66" w:line="278" w:lineRule="auto"/>
              <w:ind w:left="277" w:right="131" w:hanging="113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5" w:type="dxa"/>
          </w:tcPr>
          <w:p w14:paraId="48C9D32B" w14:textId="77777777" w:rsidR="009E597F" w:rsidRDefault="00884B7F">
            <w:pPr>
              <w:pStyle w:val="TableParagraph"/>
              <w:spacing w:before="227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97F" w14:paraId="6D187521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64BF50AC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1A86C3A9" w14:textId="77777777" w:rsidR="009E597F" w:rsidRDefault="00884B7F">
            <w:pPr>
              <w:pStyle w:val="TableParagraph"/>
              <w:spacing w:before="68" w:line="276" w:lineRule="auto"/>
              <w:ind w:left="498" w:right="131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5" w:type="dxa"/>
          </w:tcPr>
          <w:p w14:paraId="3F0CE776" w14:textId="77777777" w:rsidR="009E597F" w:rsidRDefault="00884B7F">
            <w:pPr>
              <w:pStyle w:val="TableParagraph"/>
              <w:spacing w:before="227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97F" w14:paraId="336D7F3A" w14:textId="77777777">
        <w:trPr>
          <w:trHeight w:val="1420"/>
        </w:trPr>
        <w:tc>
          <w:tcPr>
            <w:tcW w:w="1882" w:type="dxa"/>
            <w:vMerge/>
            <w:tcBorders>
              <w:top w:val="nil"/>
            </w:tcBorders>
          </w:tcPr>
          <w:p w14:paraId="5E5255F8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17B8E2FD" w14:textId="77777777" w:rsidR="009E597F" w:rsidRDefault="00884B7F">
            <w:pPr>
              <w:pStyle w:val="TableParagraph"/>
              <w:spacing w:before="68" w:line="276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 по обществознанию,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4585" w:type="dxa"/>
          </w:tcPr>
          <w:p w14:paraId="2AE8B9DC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3D2EFE5F" w14:textId="77777777" w:rsidR="009E597F" w:rsidRDefault="009E597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EE146FF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597F" w14:paraId="69240FFD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0AB69EB4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1AF30F92" w14:textId="77777777" w:rsidR="009E597F" w:rsidRDefault="00884B7F">
            <w:pPr>
              <w:pStyle w:val="TableParagraph"/>
              <w:spacing w:before="68" w:line="276" w:lineRule="auto"/>
              <w:ind w:left="1052" w:right="212" w:hanging="809"/>
              <w:rPr>
                <w:sz w:val="24"/>
              </w:rPr>
            </w:pPr>
            <w:r>
              <w:rPr>
                <w:sz w:val="24"/>
              </w:rPr>
              <w:t>Защита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585" w:type="dxa"/>
          </w:tcPr>
          <w:p w14:paraId="79A92602" w14:textId="77777777" w:rsidR="009E597F" w:rsidRDefault="00884B7F">
            <w:pPr>
              <w:pStyle w:val="TableParagraph"/>
              <w:spacing w:before="227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E597F" w14:paraId="5DF58955" w14:textId="77777777">
        <w:trPr>
          <w:trHeight w:val="1103"/>
        </w:trPr>
        <w:tc>
          <w:tcPr>
            <w:tcW w:w="1882" w:type="dxa"/>
            <w:vMerge/>
            <w:tcBorders>
              <w:top w:val="nil"/>
            </w:tcBorders>
          </w:tcPr>
          <w:p w14:paraId="27864117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647BE393" w14:textId="77777777" w:rsidR="009E597F" w:rsidRDefault="00884B7F">
            <w:pPr>
              <w:pStyle w:val="TableParagraph"/>
              <w:spacing w:before="68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14:paraId="7FD65E88" w14:textId="77777777" w:rsidR="009E597F" w:rsidRDefault="00884B7F">
            <w:pPr>
              <w:pStyle w:val="TableParagraph"/>
              <w:spacing w:before="227" w:line="276" w:lineRule="auto"/>
              <w:ind w:left="2103" w:right="154" w:hanging="1921"/>
              <w:rPr>
                <w:sz w:val="24"/>
              </w:rPr>
            </w:pPr>
            <w:r>
              <w:rPr>
                <w:sz w:val="24"/>
              </w:rPr>
              <w:t>Четвертая неделя апреля – первая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14:paraId="2FA25A85" w14:textId="77777777" w:rsidR="009E597F" w:rsidRDefault="009E597F">
      <w:pPr>
        <w:spacing w:line="276" w:lineRule="auto"/>
        <w:rPr>
          <w:sz w:val="24"/>
        </w:rPr>
        <w:sectPr w:rsidR="009E597F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3039"/>
        <w:gridCol w:w="4585"/>
      </w:tblGrid>
      <w:tr w:rsidR="009E597F" w14:paraId="66DC068C" w14:textId="77777777">
        <w:trPr>
          <w:trHeight w:val="786"/>
        </w:trPr>
        <w:tc>
          <w:tcPr>
            <w:tcW w:w="1882" w:type="dxa"/>
            <w:vMerge w:val="restart"/>
          </w:tcPr>
          <w:p w14:paraId="02777597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3BE6CA18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FE3C2F4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FBAD903" w14:textId="77777777" w:rsidR="009E597F" w:rsidRDefault="009E597F">
            <w:pPr>
              <w:pStyle w:val="TableParagraph"/>
              <w:rPr>
                <w:b/>
                <w:sz w:val="25"/>
              </w:rPr>
            </w:pPr>
          </w:p>
          <w:p w14:paraId="3E244825" w14:textId="77777777" w:rsidR="009E597F" w:rsidRDefault="00884B7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039" w:type="dxa"/>
          </w:tcPr>
          <w:p w14:paraId="10F07741" w14:textId="77777777" w:rsidR="009E597F" w:rsidRDefault="00884B7F">
            <w:pPr>
              <w:pStyle w:val="TableParagraph"/>
              <w:spacing w:before="68" w:line="276" w:lineRule="auto"/>
              <w:ind w:left="498" w:right="131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5" w:type="dxa"/>
          </w:tcPr>
          <w:p w14:paraId="741BBAD9" w14:textId="77777777" w:rsidR="009E597F" w:rsidRDefault="00884B7F">
            <w:pPr>
              <w:pStyle w:val="TableParagraph"/>
              <w:spacing w:before="227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35FAF712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21F42278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2DDB27DE" w14:textId="77777777" w:rsidR="009E597F" w:rsidRDefault="00884B7F">
            <w:pPr>
              <w:pStyle w:val="TableParagraph"/>
              <w:spacing w:before="66" w:line="276" w:lineRule="auto"/>
              <w:ind w:left="277" w:right="131" w:hanging="113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5" w:type="dxa"/>
          </w:tcPr>
          <w:p w14:paraId="4B95340F" w14:textId="77777777" w:rsidR="009E597F" w:rsidRDefault="00884B7F">
            <w:pPr>
              <w:pStyle w:val="TableParagraph"/>
              <w:spacing w:before="224"/>
              <w:ind w:left="733" w:right="72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7E6BED0E" w14:textId="77777777">
        <w:trPr>
          <w:trHeight w:val="1100"/>
        </w:trPr>
        <w:tc>
          <w:tcPr>
            <w:tcW w:w="1882" w:type="dxa"/>
            <w:vMerge/>
            <w:tcBorders>
              <w:top w:val="nil"/>
            </w:tcBorders>
          </w:tcPr>
          <w:p w14:paraId="77E53C49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3046B90D" w14:textId="77777777" w:rsidR="009E597F" w:rsidRDefault="00884B7F">
            <w:pPr>
              <w:pStyle w:val="TableParagraph"/>
              <w:spacing w:before="66" w:line="276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 по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585" w:type="dxa"/>
          </w:tcPr>
          <w:p w14:paraId="2435FD5E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645CA3A" w14:textId="77777777" w:rsidR="009E597F" w:rsidRDefault="00884B7F">
            <w:pPr>
              <w:pStyle w:val="TableParagraph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13C27936" w14:textId="77777777">
        <w:trPr>
          <w:trHeight w:val="786"/>
        </w:trPr>
        <w:tc>
          <w:tcPr>
            <w:tcW w:w="1882" w:type="dxa"/>
            <w:vMerge w:val="restart"/>
          </w:tcPr>
          <w:p w14:paraId="0D72381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1DD6898" w14:textId="77777777" w:rsidR="009E597F" w:rsidRDefault="009E597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602848E" w14:textId="77777777" w:rsidR="009E597F" w:rsidRDefault="00884B7F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039" w:type="dxa"/>
          </w:tcPr>
          <w:p w14:paraId="39A426CF" w14:textId="77777777" w:rsidR="009E597F" w:rsidRDefault="00884B7F">
            <w:pPr>
              <w:pStyle w:val="TableParagraph"/>
              <w:spacing w:before="68" w:line="276" w:lineRule="auto"/>
              <w:ind w:left="704" w:right="79" w:hanging="598"/>
              <w:rPr>
                <w:sz w:val="24"/>
              </w:rPr>
            </w:pPr>
            <w:r>
              <w:rPr>
                <w:sz w:val="24"/>
              </w:rPr>
              <w:t>Итоговое собеседование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5" w:type="dxa"/>
          </w:tcPr>
          <w:p w14:paraId="6971AA44" w14:textId="77777777" w:rsidR="009E597F" w:rsidRDefault="009E597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89DCF17" w14:textId="77777777" w:rsidR="00884B7F" w:rsidRDefault="00884B7F" w:rsidP="00884B7F">
            <w:pPr>
              <w:pStyle w:val="TableParagraph"/>
              <w:ind w:left="735" w:right="729"/>
              <w:jc w:val="center"/>
              <w:rPr>
                <w:sz w:val="24"/>
              </w:rPr>
            </w:pPr>
            <w:r>
              <w:rPr>
                <w:sz w:val="24"/>
              </w:rPr>
              <w:t>9.02.23,</w:t>
            </w:r>
          </w:p>
          <w:p w14:paraId="691E7DC5" w14:textId="77777777" w:rsidR="00884B7F" w:rsidRDefault="00884B7F" w:rsidP="00884B7F">
            <w:pPr>
              <w:pStyle w:val="TableParagraph"/>
              <w:ind w:left="735" w:right="729"/>
              <w:jc w:val="center"/>
              <w:rPr>
                <w:sz w:val="24"/>
              </w:rPr>
            </w:pPr>
          </w:p>
          <w:p w14:paraId="51CBD54B" w14:textId="77777777" w:rsidR="00884B7F" w:rsidRDefault="00884B7F" w:rsidP="00884B7F">
            <w:pPr>
              <w:pStyle w:val="TableParagraph"/>
              <w:ind w:left="735" w:right="729"/>
              <w:jc w:val="center"/>
              <w:rPr>
                <w:sz w:val="24"/>
              </w:rPr>
            </w:pPr>
          </w:p>
        </w:tc>
      </w:tr>
      <w:tr w:rsidR="009E597F" w14:paraId="0195D133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26B0D3BA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68B74881" w14:textId="77777777" w:rsidR="009E597F" w:rsidRDefault="00884B7F">
            <w:pPr>
              <w:pStyle w:val="TableParagraph"/>
              <w:spacing w:before="66" w:line="276" w:lineRule="auto"/>
              <w:ind w:left="964" w:right="136" w:hanging="797"/>
              <w:rPr>
                <w:sz w:val="24"/>
              </w:rPr>
            </w:pPr>
            <w:r>
              <w:rPr>
                <w:sz w:val="24"/>
              </w:rPr>
              <w:t>Государственная итоговая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85" w:type="dxa"/>
          </w:tcPr>
          <w:p w14:paraId="5A657712" w14:textId="77777777" w:rsidR="009E597F" w:rsidRDefault="00884B7F">
            <w:pPr>
              <w:pStyle w:val="TableParagraph"/>
              <w:spacing w:before="224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9E597F" w14:paraId="3D07E4B6" w14:textId="77777777">
        <w:trPr>
          <w:trHeight w:val="467"/>
        </w:trPr>
        <w:tc>
          <w:tcPr>
            <w:tcW w:w="9506" w:type="dxa"/>
            <w:gridSpan w:val="3"/>
          </w:tcPr>
          <w:p w14:paraId="6B8734F7" w14:textId="77777777" w:rsidR="009E597F" w:rsidRDefault="00884B7F">
            <w:pPr>
              <w:pStyle w:val="TableParagraph"/>
              <w:spacing w:before="66"/>
              <w:ind w:left="4150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597F" w14:paraId="7190168D" w14:textId="77777777">
        <w:trPr>
          <w:trHeight w:val="1100"/>
        </w:trPr>
        <w:tc>
          <w:tcPr>
            <w:tcW w:w="1882" w:type="dxa"/>
            <w:vMerge w:val="restart"/>
          </w:tcPr>
          <w:p w14:paraId="72DDFE98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97CFD50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B0EB5B6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E5DE42D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5307831D" w14:textId="77777777" w:rsidR="009E597F" w:rsidRDefault="009E597F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23DD789" w14:textId="77777777" w:rsidR="009E597F" w:rsidRDefault="00884B7F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7982811A" w14:textId="77777777" w:rsidR="009E597F" w:rsidRDefault="00884B7F">
            <w:pPr>
              <w:pStyle w:val="TableParagraph"/>
              <w:spacing w:before="66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 w:rsidR="00784CE7">
              <w:rPr>
                <w:sz w:val="24"/>
              </w:rPr>
              <w:t>полугодия</w:t>
            </w:r>
          </w:p>
        </w:tc>
        <w:tc>
          <w:tcPr>
            <w:tcW w:w="4585" w:type="dxa"/>
          </w:tcPr>
          <w:p w14:paraId="1E9FB696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02C60F2" w14:textId="77777777" w:rsidR="009E597F" w:rsidRDefault="00884B7F">
            <w:pPr>
              <w:pStyle w:val="TableParagraph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9E597F" w14:paraId="36014626" w14:textId="77777777">
        <w:trPr>
          <w:trHeight w:val="2372"/>
        </w:trPr>
        <w:tc>
          <w:tcPr>
            <w:tcW w:w="1882" w:type="dxa"/>
            <w:vMerge/>
            <w:tcBorders>
              <w:top w:val="nil"/>
            </w:tcBorders>
          </w:tcPr>
          <w:p w14:paraId="3FBE1C21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7B49F008" w14:textId="77777777" w:rsidR="009E597F" w:rsidRDefault="00884B7F">
            <w:pPr>
              <w:pStyle w:val="TableParagraph"/>
              <w:spacing w:before="68" w:line="276" w:lineRule="auto"/>
              <w:ind w:left="169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Годовая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математике, </w:t>
            </w:r>
            <w:r>
              <w:rPr>
                <w:color w:val="212121"/>
                <w:sz w:val="21"/>
              </w:rPr>
              <w:t>по физике,</w:t>
            </w:r>
            <w:r>
              <w:rPr>
                <w:color w:val="212121"/>
                <w:spacing w:val="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>химии, биологии,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обществознании,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экономике (в зависимости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профиля обучения)</w:t>
            </w:r>
          </w:p>
        </w:tc>
        <w:tc>
          <w:tcPr>
            <w:tcW w:w="4585" w:type="dxa"/>
          </w:tcPr>
          <w:p w14:paraId="5E8A5F23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7D70A1D8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64FDDD64" w14:textId="77777777" w:rsidR="009E597F" w:rsidRDefault="009E597F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A234454" w14:textId="77777777" w:rsidR="009E597F" w:rsidRDefault="00784CE7">
            <w:pPr>
              <w:pStyle w:val="TableParagraph"/>
              <w:ind w:left="732" w:right="72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19.05.2023</w:t>
            </w:r>
          </w:p>
        </w:tc>
      </w:tr>
      <w:tr w:rsidR="009E597F" w14:paraId="418893C1" w14:textId="77777777">
        <w:trPr>
          <w:trHeight w:val="467"/>
        </w:trPr>
        <w:tc>
          <w:tcPr>
            <w:tcW w:w="9506" w:type="dxa"/>
            <w:gridSpan w:val="3"/>
          </w:tcPr>
          <w:p w14:paraId="69ECEE8D" w14:textId="77777777" w:rsidR="009E597F" w:rsidRDefault="00884B7F">
            <w:pPr>
              <w:pStyle w:val="TableParagraph"/>
              <w:spacing w:before="66"/>
              <w:ind w:left="4150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E597F" w14:paraId="1B9A4238" w14:textId="77777777">
        <w:trPr>
          <w:trHeight w:val="784"/>
        </w:trPr>
        <w:tc>
          <w:tcPr>
            <w:tcW w:w="1882" w:type="dxa"/>
            <w:vMerge w:val="restart"/>
          </w:tcPr>
          <w:p w14:paraId="2F99289C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1B7A5D1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D60FECC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D1B909B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5876281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05DA9A53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2E5F231E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12D2FBE2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4315D99A" w14:textId="77777777" w:rsidR="009E597F" w:rsidRDefault="00884B7F">
            <w:pPr>
              <w:pStyle w:val="TableParagraph"/>
              <w:spacing w:before="151"/>
              <w:ind w:left="3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039" w:type="dxa"/>
          </w:tcPr>
          <w:p w14:paraId="3849D43E" w14:textId="77777777" w:rsidR="009E597F" w:rsidRDefault="00884B7F">
            <w:pPr>
              <w:pStyle w:val="TableParagraph"/>
              <w:spacing w:before="66" w:line="276" w:lineRule="auto"/>
              <w:ind w:left="277" w:right="131" w:hanging="113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5" w:type="dxa"/>
          </w:tcPr>
          <w:p w14:paraId="03602C90" w14:textId="77777777" w:rsidR="009E597F" w:rsidRDefault="00884B7F">
            <w:pPr>
              <w:pStyle w:val="TableParagraph"/>
              <w:spacing w:before="224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597F" w14:paraId="21DD9221" w14:textId="77777777">
        <w:trPr>
          <w:trHeight w:val="1100"/>
        </w:trPr>
        <w:tc>
          <w:tcPr>
            <w:tcW w:w="1882" w:type="dxa"/>
            <w:vMerge/>
            <w:tcBorders>
              <w:top w:val="nil"/>
            </w:tcBorders>
          </w:tcPr>
          <w:p w14:paraId="07EB10C6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5FEF38C5" w14:textId="77777777" w:rsidR="009E597F" w:rsidRDefault="00884B7F">
            <w:pPr>
              <w:pStyle w:val="TableParagraph"/>
              <w:spacing w:before="66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 w:rsidR="00784CE7">
              <w:rPr>
                <w:sz w:val="24"/>
              </w:rPr>
              <w:t>полугодия</w:t>
            </w:r>
          </w:p>
        </w:tc>
        <w:tc>
          <w:tcPr>
            <w:tcW w:w="4585" w:type="dxa"/>
          </w:tcPr>
          <w:p w14:paraId="7761CA49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D9A41DC" w14:textId="77777777" w:rsidR="009E597F" w:rsidRDefault="00884B7F">
            <w:pPr>
              <w:pStyle w:val="TableParagraph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9E597F" w14:paraId="1B659745" w14:textId="77777777">
        <w:trPr>
          <w:trHeight w:val="786"/>
        </w:trPr>
        <w:tc>
          <w:tcPr>
            <w:tcW w:w="1882" w:type="dxa"/>
            <w:vMerge/>
            <w:tcBorders>
              <w:top w:val="nil"/>
            </w:tcBorders>
          </w:tcPr>
          <w:p w14:paraId="4C3BC38B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2BC9973F" w14:textId="77777777" w:rsidR="009E597F" w:rsidRDefault="00884B7F">
            <w:pPr>
              <w:pStyle w:val="TableParagraph"/>
              <w:spacing w:before="68" w:line="276" w:lineRule="auto"/>
              <w:ind w:left="498" w:right="131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5" w:type="dxa"/>
          </w:tcPr>
          <w:p w14:paraId="6FBC0701" w14:textId="77777777" w:rsidR="009E597F" w:rsidRDefault="00884B7F">
            <w:pPr>
              <w:pStyle w:val="TableParagraph"/>
              <w:spacing w:before="227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597F" w14:paraId="64E4528F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2368E6BE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0A68D51A" w14:textId="77777777" w:rsidR="009E597F" w:rsidRDefault="00884B7F">
            <w:pPr>
              <w:pStyle w:val="TableParagraph"/>
              <w:spacing w:before="66" w:line="276" w:lineRule="auto"/>
              <w:ind w:left="220" w:right="131" w:hanging="56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 химии</w:t>
            </w:r>
          </w:p>
        </w:tc>
        <w:tc>
          <w:tcPr>
            <w:tcW w:w="4585" w:type="dxa"/>
          </w:tcPr>
          <w:p w14:paraId="72C40442" w14:textId="77777777" w:rsidR="009E597F" w:rsidRDefault="00884B7F">
            <w:pPr>
              <w:pStyle w:val="TableParagraph"/>
              <w:spacing w:before="224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597F" w14:paraId="5CD1C59B" w14:textId="77777777">
        <w:trPr>
          <w:trHeight w:val="1101"/>
        </w:trPr>
        <w:tc>
          <w:tcPr>
            <w:tcW w:w="1882" w:type="dxa"/>
            <w:vMerge/>
            <w:tcBorders>
              <w:top w:val="nil"/>
            </w:tcBorders>
          </w:tcPr>
          <w:p w14:paraId="26401816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03E8B932" w14:textId="77777777" w:rsidR="009E597F" w:rsidRDefault="00884B7F">
            <w:pPr>
              <w:pStyle w:val="TableParagraph"/>
              <w:spacing w:before="66" w:line="276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 по 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4585" w:type="dxa"/>
          </w:tcPr>
          <w:p w14:paraId="1215654B" w14:textId="77777777" w:rsidR="009E597F" w:rsidRDefault="009E597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9DBB594" w14:textId="77777777" w:rsidR="009E597F" w:rsidRDefault="00884B7F">
            <w:pPr>
              <w:pStyle w:val="TableParagraph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597F" w14:paraId="2F10AB5A" w14:textId="77777777">
        <w:trPr>
          <w:trHeight w:val="786"/>
        </w:trPr>
        <w:tc>
          <w:tcPr>
            <w:tcW w:w="1882" w:type="dxa"/>
            <w:vMerge/>
            <w:tcBorders>
              <w:top w:val="nil"/>
            </w:tcBorders>
          </w:tcPr>
          <w:p w14:paraId="7696B927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0F49F1F3" w14:textId="77777777" w:rsidR="009E597F" w:rsidRDefault="00884B7F">
            <w:pPr>
              <w:pStyle w:val="TableParagraph"/>
              <w:spacing w:before="68" w:line="276" w:lineRule="auto"/>
              <w:ind w:left="1052" w:right="212" w:hanging="809"/>
              <w:rPr>
                <w:sz w:val="24"/>
              </w:rPr>
            </w:pPr>
            <w:r>
              <w:rPr>
                <w:sz w:val="24"/>
              </w:rPr>
              <w:t>Защита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585" w:type="dxa"/>
          </w:tcPr>
          <w:p w14:paraId="22D3B698" w14:textId="77777777" w:rsidR="009E597F" w:rsidRDefault="00884B7F">
            <w:pPr>
              <w:pStyle w:val="TableParagraph"/>
              <w:spacing w:before="227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14:paraId="2D8A7623" w14:textId="77777777" w:rsidR="009E597F" w:rsidRDefault="009E597F">
      <w:pPr>
        <w:jc w:val="center"/>
        <w:rPr>
          <w:sz w:val="24"/>
        </w:rPr>
        <w:sectPr w:rsidR="009E597F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3039"/>
        <w:gridCol w:w="4585"/>
      </w:tblGrid>
      <w:tr w:rsidR="009E597F" w14:paraId="064F1D80" w14:textId="77777777">
        <w:trPr>
          <w:trHeight w:val="1103"/>
        </w:trPr>
        <w:tc>
          <w:tcPr>
            <w:tcW w:w="1882" w:type="dxa"/>
          </w:tcPr>
          <w:p w14:paraId="33E2D968" w14:textId="77777777" w:rsidR="009E597F" w:rsidRDefault="009E597F">
            <w:pPr>
              <w:pStyle w:val="TableParagraph"/>
              <w:rPr>
                <w:sz w:val="24"/>
              </w:rPr>
            </w:pPr>
          </w:p>
        </w:tc>
        <w:tc>
          <w:tcPr>
            <w:tcW w:w="3039" w:type="dxa"/>
          </w:tcPr>
          <w:p w14:paraId="20BB4991" w14:textId="77777777" w:rsidR="009E597F" w:rsidRDefault="00884B7F">
            <w:pPr>
              <w:pStyle w:val="TableParagraph"/>
              <w:spacing w:before="68" w:line="276" w:lineRule="auto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85" w:type="dxa"/>
          </w:tcPr>
          <w:p w14:paraId="4C0210E6" w14:textId="77777777" w:rsidR="009E597F" w:rsidRDefault="00884B7F">
            <w:pPr>
              <w:pStyle w:val="TableParagraph"/>
              <w:spacing w:before="227" w:line="276" w:lineRule="auto"/>
              <w:ind w:left="2103" w:right="154" w:hanging="1921"/>
              <w:rPr>
                <w:sz w:val="24"/>
              </w:rPr>
            </w:pPr>
            <w:r>
              <w:rPr>
                <w:sz w:val="24"/>
              </w:rPr>
              <w:t>Четвертая неделя апреля – первая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E597F" w14:paraId="69F15313" w14:textId="77777777">
        <w:trPr>
          <w:trHeight w:val="784"/>
        </w:trPr>
        <w:tc>
          <w:tcPr>
            <w:tcW w:w="1882" w:type="dxa"/>
            <w:vMerge w:val="restart"/>
          </w:tcPr>
          <w:p w14:paraId="242B7817" w14:textId="77777777" w:rsidR="009E597F" w:rsidRDefault="009E597F">
            <w:pPr>
              <w:pStyle w:val="TableParagraph"/>
              <w:rPr>
                <w:b/>
                <w:sz w:val="26"/>
              </w:rPr>
            </w:pPr>
          </w:p>
          <w:p w14:paraId="32AAD3DC" w14:textId="77777777" w:rsidR="009E597F" w:rsidRDefault="009E597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E8E8007" w14:textId="77777777" w:rsidR="009E597F" w:rsidRDefault="00884B7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039" w:type="dxa"/>
          </w:tcPr>
          <w:p w14:paraId="1BD275F8" w14:textId="77777777" w:rsidR="009E597F" w:rsidRDefault="00884B7F">
            <w:pPr>
              <w:pStyle w:val="TableParagraph"/>
              <w:spacing w:before="66" w:line="278" w:lineRule="auto"/>
              <w:ind w:left="498" w:right="131" w:hanging="334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585" w:type="dxa"/>
          </w:tcPr>
          <w:p w14:paraId="7404745F" w14:textId="77777777" w:rsidR="009E597F" w:rsidRDefault="00884B7F">
            <w:pPr>
              <w:pStyle w:val="TableParagraph"/>
              <w:spacing w:before="227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9E597F" w14:paraId="23A11826" w14:textId="77777777">
        <w:trPr>
          <w:trHeight w:val="784"/>
        </w:trPr>
        <w:tc>
          <w:tcPr>
            <w:tcW w:w="1882" w:type="dxa"/>
            <w:vMerge/>
            <w:tcBorders>
              <w:top w:val="nil"/>
            </w:tcBorders>
          </w:tcPr>
          <w:p w14:paraId="6A0CF5C3" w14:textId="77777777" w:rsidR="009E597F" w:rsidRDefault="009E597F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14:paraId="0E3D2F55" w14:textId="77777777" w:rsidR="009E597F" w:rsidRDefault="00884B7F">
            <w:pPr>
              <w:pStyle w:val="TableParagraph"/>
              <w:spacing w:before="68" w:line="276" w:lineRule="auto"/>
              <w:ind w:left="277" w:right="131" w:hanging="113"/>
              <w:rPr>
                <w:sz w:val="24"/>
              </w:rPr>
            </w:pPr>
            <w:r>
              <w:rPr>
                <w:sz w:val="24"/>
              </w:rPr>
              <w:t>Пробный экзамен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85" w:type="dxa"/>
          </w:tcPr>
          <w:p w14:paraId="5C4D7C29" w14:textId="77777777" w:rsidR="009E597F" w:rsidRDefault="00884B7F">
            <w:pPr>
              <w:pStyle w:val="TableParagraph"/>
              <w:spacing w:before="227"/>
              <w:ind w:left="733" w:right="729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9E597F" w14:paraId="7A164D4E" w14:textId="77777777">
        <w:trPr>
          <w:trHeight w:val="786"/>
        </w:trPr>
        <w:tc>
          <w:tcPr>
            <w:tcW w:w="1882" w:type="dxa"/>
          </w:tcPr>
          <w:p w14:paraId="762828D1" w14:textId="77777777" w:rsidR="009E597F" w:rsidRDefault="00884B7F">
            <w:pPr>
              <w:pStyle w:val="TableParagraph"/>
              <w:spacing w:before="227"/>
              <w:ind w:left="23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039" w:type="dxa"/>
          </w:tcPr>
          <w:p w14:paraId="7DB2D0E9" w14:textId="77777777" w:rsidR="009E597F" w:rsidRDefault="00884B7F">
            <w:pPr>
              <w:pStyle w:val="TableParagraph"/>
              <w:spacing w:before="68" w:line="276" w:lineRule="auto"/>
              <w:ind w:left="964" w:right="136" w:hanging="797"/>
              <w:rPr>
                <w:sz w:val="24"/>
              </w:rPr>
            </w:pPr>
            <w:r>
              <w:rPr>
                <w:sz w:val="24"/>
              </w:rPr>
              <w:t>Государственная итоговая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85" w:type="dxa"/>
          </w:tcPr>
          <w:p w14:paraId="50056591" w14:textId="77777777" w:rsidR="009E597F" w:rsidRDefault="00884B7F">
            <w:pPr>
              <w:pStyle w:val="TableParagraph"/>
              <w:spacing w:before="227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</w:tbl>
    <w:p w14:paraId="44A09D2D" w14:textId="77777777" w:rsidR="009E597F" w:rsidRDefault="009E597F">
      <w:pPr>
        <w:rPr>
          <w:b/>
          <w:sz w:val="20"/>
        </w:rPr>
      </w:pPr>
    </w:p>
    <w:p w14:paraId="60BA9A4B" w14:textId="77777777" w:rsidR="009E597F" w:rsidRDefault="00884B7F">
      <w:pPr>
        <w:pStyle w:val="a3"/>
        <w:spacing w:before="252"/>
        <w:ind w:left="1341" w:right="637"/>
      </w:pPr>
      <w:r>
        <w:t>Возможны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</w:p>
    <w:p w14:paraId="71BE0C01" w14:textId="77777777" w:rsidR="009E597F" w:rsidRDefault="00884B7F">
      <w:pPr>
        <w:pStyle w:val="a3"/>
        <w:spacing w:before="53"/>
        <w:ind w:left="985"/>
      </w:pPr>
      <w:r>
        <w:t>расписании</w:t>
      </w:r>
    </w:p>
    <w:sectPr w:rsidR="009E597F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7F"/>
    <w:rsid w:val="005177DC"/>
    <w:rsid w:val="00784CE7"/>
    <w:rsid w:val="00884B7F"/>
    <w:rsid w:val="008B70A4"/>
    <w:rsid w:val="009E597F"/>
    <w:rsid w:val="00D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CCF1"/>
  <w15:docId w15:val="{AB8196C7-2BC7-4A6E-88EA-B449023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4" w:right="98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оценочных процедур на 2022-2023 год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оценочных процедур на 2022-2023 год</dc:title>
  <dc:creator>Анастасия</dc:creator>
  <cp:lastModifiedBy>Valja</cp:lastModifiedBy>
  <cp:revision>2</cp:revision>
  <dcterms:created xsi:type="dcterms:W3CDTF">2023-04-16T06:38:00Z</dcterms:created>
  <dcterms:modified xsi:type="dcterms:W3CDTF">2023-04-16T06:38:00Z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2023-04-15T00:00:00Z</vt:filetime>
  </property>
</Properties>
</file>