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D1CA" w14:textId="77777777" w:rsidR="00800175" w:rsidRDefault="000A043E">
      <w:pPr>
        <w:spacing w:line="240" w:lineRule="exact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0A043E">
        <w:rPr>
          <w:b/>
          <w:sz w:val="24"/>
          <w:szCs w:val="24"/>
        </w:rPr>
        <w:t>нформаци</w:t>
      </w:r>
      <w:r>
        <w:rPr>
          <w:b/>
          <w:sz w:val="24"/>
          <w:szCs w:val="24"/>
        </w:rPr>
        <w:t>я</w:t>
      </w:r>
      <w:r w:rsidRPr="000A043E">
        <w:rPr>
          <w:b/>
          <w:sz w:val="24"/>
          <w:szCs w:val="24"/>
        </w:rPr>
        <w:t xml:space="preserve"> о закупках продукции для питания в школах в разрезе закупок у местных и иных производителей, </w:t>
      </w:r>
    </w:p>
    <w:p w14:paraId="2FBA27F2" w14:textId="77777777" w:rsidR="008B1D35" w:rsidRDefault="000A043E">
      <w:pPr>
        <w:spacing w:line="240" w:lineRule="exact"/>
        <w:jc w:val="center"/>
        <w:outlineLvl w:val="1"/>
        <w:rPr>
          <w:b/>
          <w:sz w:val="24"/>
          <w:szCs w:val="24"/>
        </w:rPr>
      </w:pPr>
      <w:r w:rsidRPr="000A043E">
        <w:rPr>
          <w:b/>
          <w:sz w:val="24"/>
          <w:szCs w:val="24"/>
        </w:rPr>
        <w:t>в том числе закупок подрядчиков питания</w:t>
      </w:r>
    </w:p>
    <w:p w14:paraId="139B4888" w14:textId="77777777" w:rsidR="00647997" w:rsidRDefault="00647997">
      <w:pPr>
        <w:spacing w:line="240" w:lineRule="exact"/>
        <w:jc w:val="center"/>
        <w:outlineLvl w:val="1"/>
        <w:rPr>
          <w:b/>
          <w:sz w:val="28"/>
          <w:szCs w:val="28"/>
        </w:rPr>
      </w:pPr>
    </w:p>
    <w:tbl>
      <w:tblPr>
        <w:tblW w:w="1532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72"/>
        <w:gridCol w:w="1767"/>
        <w:gridCol w:w="1775"/>
        <w:gridCol w:w="1325"/>
        <w:gridCol w:w="1716"/>
        <w:gridCol w:w="2563"/>
        <w:gridCol w:w="2424"/>
        <w:gridCol w:w="2982"/>
      </w:tblGrid>
      <w:tr w:rsidR="000F6784" w14:paraId="271F3BBD" w14:textId="77777777" w:rsidTr="000274AF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A462C" w14:textId="77777777" w:rsidR="00D731BD" w:rsidRDefault="00D731BD">
            <w:pPr>
              <w:spacing w:line="240" w:lineRule="exact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2EBBD" w14:textId="77777777" w:rsidR="00D731BD" w:rsidRDefault="00D731BD" w:rsidP="00250D22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250D22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7EC4" w14:textId="77777777" w:rsidR="00D731BD" w:rsidRPr="00250D22" w:rsidRDefault="00D731BD" w:rsidP="00D731BD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D529" w14:textId="77777777" w:rsidR="00D731BD" w:rsidRPr="00250D22" w:rsidRDefault="00D731BD" w:rsidP="00250D22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647997">
              <w:rPr>
                <w:sz w:val="24"/>
                <w:szCs w:val="24"/>
                <w:highlight w:val="yellow"/>
              </w:rPr>
              <w:t>Номер договора, дата, цена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742F7" w14:textId="77777777" w:rsidR="00D731BD" w:rsidRDefault="00D731BD" w:rsidP="00250D22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250D22">
              <w:rPr>
                <w:sz w:val="24"/>
                <w:szCs w:val="24"/>
              </w:rPr>
              <w:t>Организатор питания</w:t>
            </w:r>
            <w:r>
              <w:rPr>
                <w:sz w:val="24"/>
                <w:szCs w:val="24"/>
              </w:rPr>
              <w:t xml:space="preserve"> </w:t>
            </w:r>
            <w:r w:rsidRPr="00647997">
              <w:rPr>
                <w:sz w:val="24"/>
                <w:szCs w:val="24"/>
                <w:highlight w:val="yellow"/>
              </w:rPr>
              <w:t>(ИНН,КПП)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0C9A1" w14:textId="77777777" w:rsidR="00D731BD" w:rsidRDefault="00D731BD" w:rsidP="00250D22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647997">
              <w:rPr>
                <w:sz w:val="24"/>
                <w:szCs w:val="24"/>
                <w:highlight w:val="yellow"/>
              </w:rPr>
              <w:t>Поставщики продуктов питания (ИНН,КПП)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425C4" w14:textId="77777777" w:rsidR="00D731BD" w:rsidRDefault="00D731BD" w:rsidP="00250D22">
            <w:pPr>
              <w:spacing w:line="240" w:lineRule="exact"/>
              <w:jc w:val="center"/>
              <w:outlineLvl w:val="1"/>
            </w:pPr>
            <w:r w:rsidRPr="00647997">
              <w:rPr>
                <w:sz w:val="24"/>
                <w:szCs w:val="24"/>
                <w:highlight w:val="yellow"/>
              </w:rPr>
              <w:t>Адрес поставщика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A8D7" w14:textId="77777777" w:rsidR="00D731BD" w:rsidRDefault="00D731BD" w:rsidP="00250D22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50D22">
              <w:rPr>
                <w:sz w:val="24"/>
                <w:szCs w:val="24"/>
              </w:rPr>
              <w:t>редложения по поддержке новгородских сельхозпроизводителей и исключению ненатуральных продуктов из рациона питания</w:t>
            </w:r>
          </w:p>
        </w:tc>
      </w:tr>
      <w:tr w:rsidR="000F6784" w14:paraId="6E1978EE" w14:textId="77777777" w:rsidTr="000274AF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9042" w14:textId="77777777" w:rsidR="00D731BD" w:rsidRDefault="00D731BD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22292" w14:textId="77777777" w:rsidR="00D731BD" w:rsidRDefault="00D731BD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18C6" w14:textId="77777777" w:rsidR="00D731BD" w:rsidRDefault="00D731BD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46B0" w14:textId="77777777" w:rsidR="00D731BD" w:rsidRDefault="00D731BD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89100" w14:textId="77777777" w:rsidR="00D731BD" w:rsidRDefault="00D731BD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F7647" w14:textId="77777777" w:rsidR="00D731BD" w:rsidRDefault="00D731BD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9745B" w14:textId="77777777" w:rsidR="00D731BD" w:rsidRDefault="00D731BD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BCED" w14:textId="77777777" w:rsidR="00D731BD" w:rsidRDefault="00D731BD" w:rsidP="00250D22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F6784" w14:paraId="52390F8B" w14:textId="77777777" w:rsidTr="000274AF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14270" w14:textId="77777777" w:rsidR="00D731BD" w:rsidRPr="00CB7979" w:rsidRDefault="00D731BD" w:rsidP="00CB7979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EA5D0" w14:textId="77777777" w:rsidR="00D731BD" w:rsidRDefault="00D731BD" w:rsidP="00172796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  <w:p w14:paraId="6D4C28AD" w14:textId="77777777" w:rsidR="00800175" w:rsidRPr="00054B35" w:rsidRDefault="00800175" w:rsidP="00172796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6877" w14:textId="77777777" w:rsidR="00D731BD" w:rsidRPr="00054B35" w:rsidRDefault="00013370" w:rsidP="00172796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Овощи,фрукты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5B33" w14:textId="77777777" w:rsidR="00D731BD" w:rsidRPr="00054B35" w:rsidRDefault="00013370" w:rsidP="00F21CB0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25</w:t>
            </w:r>
            <w:r w:rsidR="00F21C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от 01.01.2020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46F52" w14:textId="77777777" w:rsidR="00D731BD" w:rsidRPr="00054B35" w:rsidRDefault="00F21CB0" w:rsidP="00F21CB0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Михайлов Евгений Георгиевич</w:t>
            </w:r>
            <w:r w:rsidR="000133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531003438100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F74AE" w14:textId="77777777" w:rsidR="00D55988" w:rsidRDefault="00013370" w:rsidP="00172796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«Ассорти Русс»</w:t>
            </w:r>
          </w:p>
          <w:p w14:paraId="4B3C1386" w14:textId="77777777" w:rsidR="00D731BD" w:rsidRPr="00054B35" w:rsidRDefault="00D55988" w:rsidP="00172796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5322015360/532201001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CD20" w14:textId="77777777" w:rsidR="00D731BD" w:rsidRPr="00054B35" w:rsidRDefault="00013370" w:rsidP="00172796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175202, Новгородская </w:t>
            </w:r>
            <w:proofErr w:type="spellStart"/>
            <w:r>
              <w:rPr>
                <w:sz w:val="24"/>
                <w:szCs w:val="24"/>
              </w:rPr>
              <w:t>обл</w:t>
            </w:r>
            <w:proofErr w:type="spellEnd"/>
            <w:r>
              <w:rPr>
                <w:sz w:val="24"/>
                <w:szCs w:val="24"/>
              </w:rPr>
              <w:t>.,</w:t>
            </w:r>
            <w:proofErr w:type="spellStart"/>
            <w:r>
              <w:rPr>
                <w:sz w:val="24"/>
                <w:szCs w:val="24"/>
              </w:rPr>
              <w:t>г.Старая</w:t>
            </w:r>
            <w:proofErr w:type="spellEnd"/>
            <w:r>
              <w:rPr>
                <w:sz w:val="24"/>
                <w:szCs w:val="24"/>
              </w:rPr>
              <w:t xml:space="preserve"> Русса, </w:t>
            </w:r>
            <w:proofErr w:type="spellStart"/>
            <w:r>
              <w:rPr>
                <w:sz w:val="24"/>
                <w:szCs w:val="24"/>
              </w:rPr>
              <w:t>ул.Санкт</w:t>
            </w:r>
            <w:proofErr w:type="spellEnd"/>
            <w:r>
              <w:rPr>
                <w:sz w:val="24"/>
                <w:szCs w:val="24"/>
              </w:rPr>
              <w:t>-Петербургская, д.80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2F78" w14:textId="77777777" w:rsidR="00D731BD" w:rsidRPr="00054B35" w:rsidRDefault="00D731BD" w:rsidP="00172796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0F6784" w14:paraId="0813470D" w14:textId="77777777" w:rsidTr="000274AF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6388F" w14:textId="77777777" w:rsidR="00D731BD" w:rsidRPr="00CB7979" w:rsidRDefault="00D731BD" w:rsidP="00CB7979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4C9D2" w14:textId="77777777" w:rsidR="00D731BD" w:rsidRDefault="00D731BD" w:rsidP="00172796">
            <w:pPr>
              <w:jc w:val="center"/>
              <w:rPr>
                <w:sz w:val="24"/>
                <w:szCs w:val="24"/>
              </w:rPr>
            </w:pPr>
          </w:p>
          <w:p w14:paraId="563F7180" w14:textId="77777777" w:rsidR="00800175" w:rsidRPr="00054B35" w:rsidRDefault="00800175" w:rsidP="00172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3123" w14:textId="77777777" w:rsidR="00D731BD" w:rsidRPr="00054B35" w:rsidRDefault="000F6784" w:rsidP="001727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Хлебо</w:t>
            </w:r>
            <w:proofErr w:type="spellEnd"/>
            <w:r>
              <w:rPr>
                <w:sz w:val="24"/>
                <w:szCs w:val="24"/>
              </w:rPr>
              <w:t>-булочные изделия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EC4D" w14:textId="77777777" w:rsidR="00D731BD" w:rsidRPr="00054B35" w:rsidRDefault="00F21CB0" w:rsidP="00F21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 от 11</w:t>
            </w:r>
            <w:r w:rsidR="000F6784">
              <w:rPr>
                <w:sz w:val="24"/>
                <w:szCs w:val="24"/>
              </w:rPr>
              <w:t>.01.2021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CFE9E" w14:textId="77777777" w:rsidR="00D731BD" w:rsidRPr="00054B35" w:rsidRDefault="00F21CB0" w:rsidP="00F21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Михайлов Евгений Георгиевич 531003438100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0D987" w14:textId="77777777" w:rsidR="00D731BD" w:rsidRPr="00054B35" w:rsidRDefault="000F6784" w:rsidP="00172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Широков Иван Викторович</w:t>
            </w:r>
            <w:r w:rsidR="00D55988">
              <w:rPr>
                <w:sz w:val="24"/>
                <w:szCs w:val="24"/>
              </w:rPr>
              <w:t xml:space="preserve"> ИНН 532121199115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5D99F" w14:textId="77777777" w:rsidR="00D731BD" w:rsidRPr="00703565" w:rsidRDefault="000F6784" w:rsidP="00703565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173526,Новгородская </w:t>
            </w:r>
            <w:proofErr w:type="spellStart"/>
            <w:r>
              <w:rPr>
                <w:sz w:val="24"/>
                <w:szCs w:val="24"/>
              </w:rPr>
              <w:t>обл.,Новгородский</w:t>
            </w:r>
            <w:proofErr w:type="spellEnd"/>
            <w:r>
              <w:rPr>
                <w:sz w:val="24"/>
                <w:szCs w:val="24"/>
              </w:rPr>
              <w:t xml:space="preserve"> р-он, </w:t>
            </w:r>
            <w:proofErr w:type="spellStart"/>
            <w:r>
              <w:rPr>
                <w:sz w:val="24"/>
                <w:szCs w:val="24"/>
              </w:rPr>
              <w:t>п.Панковка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ул.Промышленная</w:t>
            </w:r>
            <w:proofErr w:type="spellEnd"/>
            <w:r>
              <w:rPr>
                <w:sz w:val="24"/>
                <w:szCs w:val="24"/>
              </w:rPr>
              <w:t>, д.1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90D6" w14:textId="77777777" w:rsidR="00D731BD" w:rsidRPr="00703565" w:rsidRDefault="00D731BD" w:rsidP="00703565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0F6784" w14:paraId="3F3D5BE4" w14:textId="77777777" w:rsidTr="000274AF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96103" w14:textId="77777777" w:rsidR="00D731BD" w:rsidRPr="00C71983" w:rsidRDefault="00D731BD" w:rsidP="000B3F5E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B9F23" w14:textId="77777777" w:rsidR="00D731BD" w:rsidRDefault="00D731BD" w:rsidP="00172796">
            <w:pPr>
              <w:jc w:val="center"/>
              <w:rPr>
                <w:sz w:val="24"/>
                <w:szCs w:val="24"/>
              </w:rPr>
            </w:pPr>
          </w:p>
          <w:p w14:paraId="1584BC89" w14:textId="77777777" w:rsidR="00800175" w:rsidRPr="00054B35" w:rsidRDefault="00800175" w:rsidP="00172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9DCD" w14:textId="77777777" w:rsidR="00D731BD" w:rsidRPr="00054B35" w:rsidRDefault="000F6784" w:rsidP="00172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Мясные продукты, бакалея, молочные продукты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86A2" w14:textId="77777777" w:rsidR="00D731BD" w:rsidRPr="00054B35" w:rsidRDefault="000F6784" w:rsidP="00F21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F21C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от 08.01.2021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CC16D" w14:textId="77777777" w:rsidR="00D731BD" w:rsidRPr="00054B35" w:rsidRDefault="00F21CB0" w:rsidP="00F21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Михайлов Евгений Георгиевич 531003438100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564DC" w14:textId="77777777" w:rsidR="00D731BD" w:rsidRPr="00054B35" w:rsidRDefault="000F6784" w:rsidP="00172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Булынин</w:t>
            </w:r>
            <w:proofErr w:type="spellEnd"/>
            <w:r>
              <w:rPr>
                <w:sz w:val="24"/>
                <w:szCs w:val="24"/>
              </w:rPr>
              <w:t xml:space="preserve"> Игорь Викторович</w:t>
            </w:r>
            <w:r w:rsidR="00D55988">
              <w:rPr>
                <w:sz w:val="24"/>
                <w:szCs w:val="24"/>
              </w:rPr>
              <w:t xml:space="preserve"> ИНН 532117447502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B4C34" w14:textId="77777777" w:rsidR="00D731BD" w:rsidRPr="00054B35" w:rsidRDefault="000F6784" w:rsidP="000F6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173001, </w:t>
            </w:r>
            <w:proofErr w:type="spellStart"/>
            <w:r>
              <w:rPr>
                <w:sz w:val="24"/>
                <w:szCs w:val="24"/>
              </w:rPr>
              <w:t>г.Великий</w:t>
            </w:r>
            <w:proofErr w:type="spellEnd"/>
            <w:r>
              <w:rPr>
                <w:sz w:val="24"/>
                <w:szCs w:val="24"/>
              </w:rPr>
              <w:t xml:space="preserve"> Новгород, ул. </w:t>
            </w:r>
            <w:proofErr w:type="spellStart"/>
            <w:r>
              <w:rPr>
                <w:sz w:val="24"/>
                <w:szCs w:val="24"/>
              </w:rPr>
              <w:t>Сырковское</w:t>
            </w:r>
            <w:proofErr w:type="spellEnd"/>
            <w:r>
              <w:rPr>
                <w:sz w:val="24"/>
                <w:szCs w:val="24"/>
              </w:rPr>
              <w:t xml:space="preserve"> шоссе,д.3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7192A" w14:textId="77777777" w:rsidR="00D731BD" w:rsidRPr="00054B35" w:rsidRDefault="00D731BD" w:rsidP="00172796">
            <w:pPr>
              <w:jc w:val="center"/>
              <w:rPr>
                <w:sz w:val="24"/>
                <w:szCs w:val="24"/>
              </w:rPr>
            </w:pPr>
          </w:p>
        </w:tc>
      </w:tr>
      <w:tr w:rsidR="000F6784" w14:paraId="50BB9D0E" w14:textId="77777777" w:rsidTr="000274AF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B086E" w14:textId="77777777" w:rsidR="00D731BD" w:rsidRPr="006962E5" w:rsidRDefault="00D731BD" w:rsidP="000B3F5E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F2C31" w14:textId="77777777" w:rsidR="00D731BD" w:rsidRDefault="00D731BD" w:rsidP="00172796">
            <w:pPr>
              <w:jc w:val="center"/>
              <w:rPr>
                <w:sz w:val="24"/>
                <w:szCs w:val="24"/>
              </w:rPr>
            </w:pPr>
          </w:p>
          <w:p w14:paraId="45CF3189" w14:textId="77777777" w:rsidR="00800175" w:rsidRPr="00054B35" w:rsidRDefault="00800175" w:rsidP="00172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3787" w14:textId="77777777" w:rsidR="00D731BD" w:rsidRPr="00054B35" w:rsidRDefault="000F6784" w:rsidP="00172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Мясные продукты, бакалея, молочные продукты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F8F4" w14:textId="77777777" w:rsidR="00D731BD" w:rsidRPr="00054B35" w:rsidRDefault="000F6784" w:rsidP="00172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394-ОПБ/21 от 09.09.2021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D8A5A" w14:textId="77777777" w:rsidR="00D731BD" w:rsidRPr="00054B35" w:rsidRDefault="00F21CB0" w:rsidP="00F21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Михайлов Евгений Георгиевич 531003438100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14CC7" w14:textId="77777777" w:rsidR="00D731BD" w:rsidRDefault="000F6784" w:rsidP="00172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«Адепт»</w:t>
            </w:r>
          </w:p>
          <w:p w14:paraId="01EB3CF9" w14:textId="77777777" w:rsidR="00D55988" w:rsidRPr="00054B35" w:rsidRDefault="00D55988" w:rsidP="00172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5321032733/532101001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EC54B" w14:textId="77777777" w:rsidR="00D731BD" w:rsidRPr="00054B35" w:rsidRDefault="000F6784" w:rsidP="00172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173008,Великий </w:t>
            </w:r>
            <w:proofErr w:type="spellStart"/>
            <w:r>
              <w:rPr>
                <w:sz w:val="24"/>
                <w:szCs w:val="24"/>
              </w:rPr>
              <w:t>Новгород,ул</w:t>
            </w:r>
            <w:proofErr w:type="spellEnd"/>
            <w:r>
              <w:rPr>
                <w:sz w:val="24"/>
                <w:szCs w:val="24"/>
              </w:rPr>
              <w:t>. Большая Санкт-Петербургская,104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3A7DD" w14:textId="77777777" w:rsidR="00D731BD" w:rsidRPr="00054B35" w:rsidRDefault="00D731BD" w:rsidP="00172796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0F6784" w14:paraId="69316976" w14:textId="77777777" w:rsidTr="000274AF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4FEC6" w14:textId="77777777" w:rsidR="00D731BD" w:rsidRPr="00F1681F" w:rsidRDefault="00D731BD" w:rsidP="00F16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EBFDB" w14:textId="77777777" w:rsidR="00D731BD" w:rsidRDefault="00D731BD" w:rsidP="00F1681F">
            <w:pPr>
              <w:jc w:val="center"/>
              <w:rPr>
                <w:sz w:val="24"/>
                <w:szCs w:val="24"/>
              </w:rPr>
            </w:pPr>
          </w:p>
          <w:p w14:paraId="69830ACD" w14:textId="77777777" w:rsidR="00800175" w:rsidRPr="00F1681F" w:rsidRDefault="00800175" w:rsidP="00F16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36EF" w14:textId="77777777" w:rsidR="00D731BD" w:rsidRPr="00F1681F" w:rsidRDefault="00D731BD" w:rsidP="00F16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4E34" w14:textId="77777777" w:rsidR="00D731BD" w:rsidRPr="00F1681F" w:rsidRDefault="00D731BD" w:rsidP="00F16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F29DC" w14:textId="77777777" w:rsidR="00D731BD" w:rsidRPr="00F1681F" w:rsidRDefault="00D731BD" w:rsidP="00F16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5B842" w14:textId="77777777" w:rsidR="00D731BD" w:rsidRPr="00F1681F" w:rsidRDefault="00D731BD" w:rsidP="00F16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AA5EC" w14:textId="77777777" w:rsidR="00D731BD" w:rsidRPr="00F1681F" w:rsidRDefault="00D731BD" w:rsidP="00F16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48CB" w14:textId="77777777" w:rsidR="00D731BD" w:rsidRPr="00F1681F" w:rsidRDefault="00D731BD" w:rsidP="00F1681F">
            <w:pPr>
              <w:jc w:val="center"/>
              <w:rPr>
                <w:sz w:val="24"/>
                <w:szCs w:val="24"/>
              </w:rPr>
            </w:pPr>
          </w:p>
        </w:tc>
      </w:tr>
      <w:tr w:rsidR="000F6784" w14:paraId="470E200C" w14:textId="77777777" w:rsidTr="000274AF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7CC47" w14:textId="77777777" w:rsidR="00D731BD" w:rsidRPr="006962E5" w:rsidRDefault="00D731BD" w:rsidP="000B3F5E">
            <w:pPr>
              <w:spacing w:line="240" w:lineRule="exact"/>
              <w:jc w:val="center"/>
              <w:outlineLvl w:val="1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495A9" w14:textId="77777777" w:rsidR="00D731BD" w:rsidRDefault="00D731BD" w:rsidP="00172796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  <w:p w14:paraId="26FE5461" w14:textId="77777777" w:rsidR="00800175" w:rsidRPr="00054B35" w:rsidRDefault="00800175" w:rsidP="00172796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DAF1" w14:textId="77777777" w:rsidR="00D731BD" w:rsidRPr="00054B35" w:rsidRDefault="00D731BD" w:rsidP="00172796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10E4" w14:textId="77777777" w:rsidR="00D731BD" w:rsidRPr="00054B35" w:rsidRDefault="00D731BD" w:rsidP="00172796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FBD4B" w14:textId="77777777" w:rsidR="00D731BD" w:rsidRPr="00054B35" w:rsidRDefault="00D731BD" w:rsidP="00172796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D9E24" w14:textId="77777777" w:rsidR="00D731BD" w:rsidRPr="00054B35" w:rsidRDefault="00D731BD" w:rsidP="00172796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8B83F" w14:textId="77777777" w:rsidR="00D731BD" w:rsidRPr="00054B35" w:rsidRDefault="00D731BD" w:rsidP="00172796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3BC0" w14:textId="77777777" w:rsidR="00D731BD" w:rsidRPr="00054B35" w:rsidRDefault="00D731BD" w:rsidP="00172796">
            <w:pPr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0F6784" w14:paraId="0FEB0819" w14:textId="77777777" w:rsidTr="000274AF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04A66" w14:textId="77777777" w:rsidR="00D731BD" w:rsidRPr="006962E5" w:rsidRDefault="00D731BD" w:rsidP="000B3F5E">
            <w:pPr>
              <w:spacing w:line="240" w:lineRule="exact"/>
              <w:jc w:val="center"/>
              <w:outlineLvl w:val="1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DCF5" w14:textId="77777777" w:rsidR="00D731BD" w:rsidRDefault="00D731BD" w:rsidP="00F66A27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  <w:p w14:paraId="4FC37BCB" w14:textId="77777777" w:rsidR="00800175" w:rsidRDefault="00800175" w:rsidP="00F66A27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FDF4" w14:textId="77777777" w:rsidR="00D731BD" w:rsidRDefault="00D731BD" w:rsidP="0053185A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4000" w14:textId="77777777" w:rsidR="00D731BD" w:rsidRDefault="00D731BD" w:rsidP="0053185A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308FA" w14:textId="77777777" w:rsidR="00D731BD" w:rsidRDefault="00D731BD" w:rsidP="0053185A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C5BE0" w14:textId="77777777" w:rsidR="00D731BD" w:rsidRDefault="00D731BD" w:rsidP="00F66A27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D805D" w14:textId="77777777" w:rsidR="00D731BD" w:rsidRDefault="00D731BD" w:rsidP="00F66A27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2170D" w14:textId="77777777" w:rsidR="00D731BD" w:rsidRDefault="00D731BD" w:rsidP="00F66A27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0F6784" w14:paraId="03410AB3" w14:textId="77777777" w:rsidTr="000274AF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25E4B" w14:textId="77777777" w:rsidR="00800175" w:rsidRPr="006962E5" w:rsidRDefault="00800175" w:rsidP="000B3F5E">
            <w:pPr>
              <w:spacing w:line="240" w:lineRule="exact"/>
              <w:jc w:val="center"/>
              <w:outlineLvl w:val="1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84F2E" w14:textId="77777777" w:rsidR="00800175" w:rsidRDefault="00800175" w:rsidP="00F66A27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  <w:p w14:paraId="7FD27777" w14:textId="77777777" w:rsidR="00800175" w:rsidRDefault="00800175" w:rsidP="00F66A27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15AD" w14:textId="77777777" w:rsidR="00800175" w:rsidRDefault="00800175" w:rsidP="0053185A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7B05" w14:textId="77777777" w:rsidR="00800175" w:rsidRDefault="00800175" w:rsidP="0053185A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63B3E" w14:textId="77777777" w:rsidR="00800175" w:rsidRDefault="00800175" w:rsidP="0053185A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9DDA" w14:textId="77777777" w:rsidR="00800175" w:rsidRDefault="00800175" w:rsidP="00F66A27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3966E" w14:textId="77777777" w:rsidR="00800175" w:rsidRDefault="00800175" w:rsidP="00F66A27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B274" w14:textId="77777777" w:rsidR="00800175" w:rsidRDefault="00800175" w:rsidP="00F66A27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0F6784" w14:paraId="419CD554" w14:textId="77777777" w:rsidTr="000274AF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4208F" w14:textId="77777777" w:rsidR="00800175" w:rsidRPr="006962E5" w:rsidRDefault="00800175" w:rsidP="000B3F5E">
            <w:pPr>
              <w:spacing w:line="240" w:lineRule="exact"/>
              <w:jc w:val="center"/>
              <w:outlineLvl w:val="1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1FC3F" w14:textId="77777777" w:rsidR="00800175" w:rsidRDefault="00800175" w:rsidP="00F66A27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  <w:p w14:paraId="2A56D5D4" w14:textId="77777777" w:rsidR="00800175" w:rsidRDefault="00800175" w:rsidP="00F66A27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F0CB" w14:textId="77777777" w:rsidR="00800175" w:rsidRDefault="00800175" w:rsidP="0053185A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8039" w14:textId="77777777" w:rsidR="00800175" w:rsidRDefault="00800175" w:rsidP="0053185A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AFACE" w14:textId="77777777" w:rsidR="00800175" w:rsidRDefault="00800175" w:rsidP="0053185A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45A1E" w14:textId="77777777" w:rsidR="00800175" w:rsidRDefault="00800175" w:rsidP="00F66A27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23453" w14:textId="77777777" w:rsidR="00800175" w:rsidRDefault="00800175" w:rsidP="00F66A27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E1EB4" w14:textId="77777777" w:rsidR="00800175" w:rsidRDefault="00800175" w:rsidP="00F66A27">
            <w:pPr>
              <w:pStyle w:val="Standard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14:paraId="338632F1" w14:textId="77777777" w:rsidR="00852271" w:rsidRDefault="00852271">
      <w:pPr>
        <w:spacing w:line="240" w:lineRule="exact"/>
        <w:jc w:val="both"/>
        <w:outlineLvl w:val="1"/>
        <w:rPr>
          <w:sz w:val="24"/>
          <w:szCs w:val="24"/>
        </w:rPr>
      </w:pPr>
    </w:p>
    <w:sectPr w:rsidR="00852271" w:rsidSect="008E6FCA">
      <w:headerReference w:type="default" r:id="rId8"/>
      <w:headerReference w:type="first" r:id="rId9"/>
      <w:pgSz w:w="16838" w:h="11906" w:orient="landscape"/>
      <w:pgMar w:top="851" w:right="851" w:bottom="567" w:left="992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B3E" w14:textId="77777777" w:rsidR="00532822" w:rsidRDefault="00532822">
      <w:r>
        <w:separator/>
      </w:r>
    </w:p>
  </w:endnote>
  <w:endnote w:type="continuationSeparator" w:id="0">
    <w:p w14:paraId="12D50E3F" w14:textId="77777777" w:rsidR="00532822" w:rsidRDefault="0053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BE1F" w14:textId="77777777" w:rsidR="00532822" w:rsidRDefault="00532822">
      <w:r>
        <w:separator/>
      </w:r>
    </w:p>
  </w:footnote>
  <w:footnote w:type="continuationSeparator" w:id="0">
    <w:p w14:paraId="17F98597" w14:textId="77777777" w:rsidR="00532822" w:rsidRDefault="00532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C739" w14:textId="77777777" w:rsidR="008B1D35" w:rsidRDefault="008B1D3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30F9" w14:textId="77777777" w:rsidR="008B1D35" w:rsidRDefault="00117E19">
    <w:pPr>
      <w:pStyle w:val="a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46B"/>
    <w:multiLevelType w:val="hybridMultilevel"/>
    <w:tmpl w:val="2D440502"/>
    <w:lvl w:ilvl="0" w:tplc="72F6E0E2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CD329976">
      <w:start w:val="1"/>
      <w:numFmt w:val="none"/>
      <w:suff w:val="nothing"/>
      <w:lvlText w:val=""/>
      <w:lvlJc w:val="left"/>
      <w:pPr>
        <w:ind w:left="0" w:firstLine="0"/>
      </w:pPr>
    </w:lvl>
    <w:lvl w:ilvl="2" w:tplc="A94417BC">
      <w:start w:val="1"/>
      <w:numFmt w:val="none"/>
      <w:suff w:val="nothing"/>
      <w:lvlText w:val=""/>
      <w:lvlJc w:val="left"/>
      <w:pPr>
        <w:ind w:left="0" w:firstLine="0"/>
      </w:pPr>
    </w:lvl>
    <w:lvl w:ilvl="3" w:tplc="C562C23E">
      <w:start w:val="1"/>
      <w:numFmt w:val="none"/>
      <w:suff w:val="nothing"/>
      <w:lvlText w:val=""/>
      <w:lvlJc w:val="left"/>
      <w:pPr>
        <w:ind w:left="0" w:firstLine="0"/>
      </w:pPr>
    </w:lvl>
    <w:lvl w:ilvl="4" w:tplc="4CD019B0">
      <w:start w:val="1"/>
      <w:numFmt w:val="none"/>
      <w:suff w:val="nothing"/>
      <w:lvlText w:val=""/>
      <w:lvlJc w:val="left"/>
      <w:pPr>
        <w:ind w:left="0" w:firstLine="0"/>
      </w:pPr>
    </w:lvl>
    <w:lvl w:ilvl="5" w:tplc="C8B414E4">
      <w:start w:val="1"/>
      <w:numFmt w:val="none"/>
      <w:suff w:val="nothing"/>
      <w:lvlText w:val=""/>
      <w:lvlJc w:val="left"/>
      <w:pPr>
        <w:ind w:left="0" w:firstLine="0"/>
      </w:pPr>
    </w:lvl>
    <w:lvl w:ilvl="6" w:tplc="B84A8B06">
      <w:start w:val="1"/>
      <w:numFmt w:val="none"/>
      <w:suff w:val="nothing"/>
      <w:lvlText w:val=""/>
      <w:lvlJc w:val="left"/>
      <w:pPr>
        <w:ind w:left="0" w:firstLine="0"/>
      </w:pPr>
    </w:lvl>
    <w:lvl w:ilvl="7" w:tplc="CF220586">
      <w:start w:val="1"/>
      <w:numFmt w:val="none"/>
      <w:suff w:val="nothing"/>
      <w:lvlText w:val=""/>
      <w:lvlJc w:val="left"/>
      <w:pPr>
        <w:ind w:left="0" w:firstLine="0"/>
      </w:pPr>
    </w:lvl>
    <w:lvl w:ilvl="8" w:tplc="358ED82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E02AE3"/>
    <w:multiLevelType w:val="hybridMultilevel"/>
    <w:tmpl w:val="173232EC"/>
    <w:lvl w:ilvl="0" w:tplc="0D7A7AD2">
      <w:start w:val="1"/>
      <w:numFmt w:val="bullet"/>
      <w:pStyle w:val="OTRListmark2"/>
      <w:lvlText w:val="–"/>
      <w:lvlJc w:val="left"/>
      <w:pPr>
        <w:tabs>
          <w:tab w:val="num" w:pos="1363"/>
        </w:tabs>
        <w:ind w:left="1363" w:hanging="283"/>
      </w:pPr>
      <w:rPr>
        <w:rFonts w:cs="Verdana"/>
      </w:rPr>
    </w:lvl>
    <w:lvl w:ilvl="1" w:tplc="6DBC5A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D4D2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243B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187C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AA0E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9EB1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D485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BE39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35"/>
    <w:rsid w:val="00013370"/>
    <w:rsid w:val="000274AF"/>
    <w:rsid w:val="00032D21"/>
    <w:rsid w:val="00054B35"/>
    <w:rsid w:val="0009381B"/>
    <w:rsid w:val="000A043E"/>
    <w:rsid w:val="000A6629"/>
    <w:rsid w:val="000B1A76"/>
    <w:rsid w:val="000F6784"/>
    <w:rsid w:val="00117E19"/>
    <w:rsid w:val="0012395B"/>
    <w:rsid w:val="0013589F"/>
    <w:rsid w:val="00172796"/>
    <w:rsid w:val="001D0D89"/>
    <w:rsid w:val="0021603B"/>
    <w:rsid w:val="002343C4"/>
    <w:rsid w:val="0024475C"/>
    <w:rsid w:val="00250D22"/>
    <w:rsid w:val="00274A8A"/>
    <w:rsid w:val="0029086F"/>
    <w:rsid w:val="002D79A1"/>
    <w:rsid w:val="002E5E5E"/>
    <w:rsid w:val="00344FE1"/>
    <w:rsid w:val="00354696"/>
    <w:rsid w:val="00461DAA"/>
    <w:rsid w:val="004B78E2"/>
    <w:rsid w:val="00507BEA"/>
    <w:rsid w:val="0053185A"/>
    <w:rsid w:val="00532822"/>
    <w:rsid w:val="00575F52"/>
    <w:rsid w:val="005E2172"/>
    <w:rsid w:val="00610C16"/>
    <w:rsid w:val="00622768"/>
    <w:rsid w:val="00647997"/>
    <w:rsid w:val="00677EF0"/>
    <w:rsid w:val="006962E5"/>
    <w:rsid w:val="006E4976"/>
    <w:rsid w:val="006E5103"/>
    <w:rsid w:val="00703565"/>
    <w:rsid w:val="00753056"/>
    <w:rsid w:val="00800175"/>
    <w:rsid w:val="008341A0"/>
    <w:rsid w:val="00852271"/>
    <w:rsid w:val="00865C00"/>
    <w:rsid w:val="00880D26"/>
    <w:rsid w:val="008B1D35"/>
    <w:rsid w:val="008E5C60"/>
    <w:rsid w:val="008E6FCA"/>
    <w:rsid w:val="00947499"/>
    <w:rsid w:val="00951567"/>
    <w:rsid w:val="00997E64"/>
    <w:rsid w:val="009C6D41"/>
    <w:rsid w:val="00A03FFE"/>
    <w:rsid w:val="00AC048B"/>
    <w:rsid w:val="00B52137"/>
    <w:rsid w:val="00B84AC9"/>
    <w:rsid w:val="00B84D2E"/>
    <w:rsid w:val="00B91611"/>
    <w:rsid w:val="00C730ED"/>
    <w:rsid w:val="00CB570B"/>
    <w:rsid w:val="00CB7979"/>
    <w:rsid w:val="00CF145F"/>
    <w:rsid w:val="00CF23E7"/>
    <w:rsid w:val="00D24A3F"/>
    <w:rsid w:val="00D273D0"/>
    <w:rsid w:val="00D32577"/>
    <w:rsid w:val="00D46765"/>
    <w:rsid w:val="00D55988"/>
    <w:rsid w:val="00D731BD"/>
    <w:rsid w:val="00D95333"/>
    <w:rsid w:val="00DE4D07"/>
    <w:rsid w:val="00E267DF"/>
    <w:rsid w:val="00E328E9"/>
    <w:rsid w:val="00EE5475"/>
    <w:rsid w:val="00F1681F"/>
    <w:rsid w:val="00F21CB0"/>
    <w:rsid w:val="00F84465"/>
    <w:rsid w:val="00FC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5FEF"/>
  <w15:docId w15:val="{2ACE76BE-C944-4596-80FA-2C81F682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character" w:customStyle="1" w:styleId="10">
    <w:name w:val="Текст сноски Знак1"/>
    <w:link w:val="af2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character" w:customStyle="1" w:styleId="12">
    <w:name w:val="Текст концевой сноски Знак1"/>
    <w:link w:val="af4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4"/>
    </w:rPr>
  </w:style>
  <w:style w:type="character" w:customStyle="1" w:styleId="WW8Num1z1">
    <w:name w:val="WW8Num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Verdana" w:hAnsi="Verdana" w:cs="Verdan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eastAsia="Calibri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f8">
    <w:name w:val="page number"/>
    <w:basedOn w:val="a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9">
    <w:name w:val="Основной текст с отступом Знак"/>
    <w:qFormat/>
    <w:rPr>
      <w:sz w:val="28"/>
      <w:szCs w:val="28"/>
    </w:rPr>
  </w:style>
  <w:style w:type="character" w:customStyle="1" w:styleId="afa">
    <w:name w:val="Текст концевой сноски Знак"/>
    <w:basedOn w:val="a1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4">
    <w:name w:val="Заголовок 1 Знак"/>
    <w:qFormat/>
    <w:rPr>
      <w:b/>
      <w:bCs/>
      <w:sz w:val="48"/>
      <w:szCs w:val="4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4">
    <w:name w:val="Основной текст 2 Знак"/>
    <w:basedOn w:val="a1"/>
    <w:qFormat/>
  </w:style>
  <w:style w:type="character" w:customStyle="1" w:styleId="25">
    <w:name w:val="Основной текст (2)_"/>
    <w:qFormat/>
    <w:rPr>
      <w:sz w:val="17"/>
      <w:szCs w:val="17"/>
      <w:shd w:val="clear" w:color="auto" w:fill="FFFFFF"/>
    </w:rPr>
  </w:style>
  <w:style w:type="character" w:customStyle="1" w:styleId="afb">
    <w:name w:val="Подпись к таблице_"/>
    <w:qFormat/>
    <w:rPr>
      <w:b/>
      <w:bCs/>
      <w:sz w:val="16"/>
      <w:szCs w:val="16"/>
      <w:shd w:val="clear" w:color="auto" w:fill="FFFFFF"/>
    </w:rPr>
  </w:style>
  <w:style w:type="character" w:customStyle="1" w:styleId="afc">
    <w:name w:val="Основной текст + Не полужирный"/>
    <w:qFormat/>
    <w:rPr>
      <w:rFonts w:ascii="Times New Roman" w:hAnsi="Times New Roman" w:cs="Times New Roman"/>
      <w:spacing w:val="0"/>
      <w:sz w:val="17"/>
      <w:szCs w:val="17"/>
    </w:rPr>
  </w:style>
  <w:style w:type="character" w:customStyle="1" w:styleId="15">
    <w:name w:val="Основной текст + Не полужирный1"/>
    <w:qFormat/>
    <w:rPr>
      <w:rFonts w:ascii="Times New Roman" w:hAnsi="Times New Roman" w:cs="Times New Roman"/>
      <w:spacing w:val="0"/>
      <w:sz w:val="17"/>
      <w:szCs w:val="17"/>
    </w:rPr>
  </w:style>
  <w:style w:type="character" w:customStyle="1" w:styleId="afd">
    <w:name w:val="Текст сноски Знак"/>
    <w:basedOn w:val="a1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e">
    <w:name w:val="List"/>
    <w:basedOn w:val="a0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1">
    <w:name w:val="Body Text Indent"/>
    <w:basedOn w:val="a"/>
    <w:pPr>
      <w:ind w:firstLine="900"/>
      <w:jc w:val="both"/>
    </w:pPr>
    <w:rPr>
      <w:sz w:val="28"/>
      <w:szCs w:val="28"/>
      <w:lang w:val="en-US"/>
    </w:rPr>
  </w:style>
  <w:style w:type="paragraph" w:styleId="af">
    <w:name w:val="footer"/>
    <w:basedOn w:val="a"/>
    <w:link w:val="a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Pr>
      <w:rFonts w:eastAsia="Times New Roman" w:cs="Times New Roman"/>
      <w:b/>
      <w:bCs/>
      <w:sz w:val="28"/>
      <w:szCs w:val="28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4">
    <w:name w:val="endnote text"/>
    <w:basedOn w:val="a"/>
    <w:link w:val="12"/>
  </w:style>
  <w:style w:type="paragraph" w:customStyle="1" w:styleId="aff2">
    <w:name w:val="Содержимое таблицы"/>
    <w:basedOn w:val="a"/>
    <w:qFormat/>
    <w:pPr>
      <w:widowControl w:val="0"/>
      <w:suppressLineNumbers/>
    </w:pPr>
    <w:rPr>
      <w:rFonts w:eastAsia="simsun;宋体" w:cs="Mangal"/>
      <w:sz w:val="24"/>
      <w:szCs w:val="24"/>
      <w:lang w:bidi="hi-IN"/>
    </w:rPr>
  </w:style>
  <w:style w:type="paragraph" w:styleId="26">
    <w:name w:val="Body Text 2"/>
    <w:basedOn w:val="a"/>
    <w:qFormat/>
    <w:pPr>
      <w:spacing w:after="120" w:line="480" w:lineRule="auto"/>
    </w:pPr>
  </w:style>
  <w:style w:type="paragraph" w:customStyle="1" w:styleId="27">
    <w:name w:val="Основной текст (2)"/>
    <w:basedOn w:val="a"/>
    <w:qFormat/>
    <w:pPr>
      <w:shd w:val="clear" w:color="auto" w:fill="FFFFFF"/>
      <w:spacing w:line="240" w:lineRule="atLeast"/>
    </w:pPr>
    <w:rPr>
      <w:sz w:val="17"/>
      <w:szCs w:val="17"/>
    </w:rPr>
  </w:style>
  <w:style w:type="paragraph" w:customStyle="1" w:styleId="aff3">
    <w:name w:val="Подпись к таблице"/>
    <w:basedOn w:val="a"/>
    <w:qFormat/>
    <w:pPr>
      <w:shd w:val="clear" w:color="auto" w:fill="FFFFFF"/>
      <w:spacing w:line="240" w:lineRule="atLeast"/>
    </w:pPr>
    <w:rPr>
      <w:b/>
      <w:bCs/>
      <w:sz w:val="16"/>
      <w:szCs w:val="16"/>
    </w:rPr>
  </w:style>
  <w:style w:type="paragraph" w:styleId="af2">
    <w:name w:val="footnote text"/>
    <w:basedOn w:val="a"/>
    <w:link w:val="10"/>
  </w:style>
  <w:style w:type="paragraph" w:customStyle="1" w:styleId="OTRListmark2">
    <w:name w:val="_OTR_List_mark2"/>
    <w:qFormat/>
    <w:pPr>
      <w:numPr>
        <w:numId w:val="2"/>
      </w:numPr>
    </w:pPr>
    <w:rPr>
      <w:rFonts w:eastAsia="Times New Roman" w:cs="Times New Roman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customStyle="1" w:styleId="Standard">
    <w:name w:val="Standard"/>
    <w:rsid w:val="0053185A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kugi_522</dc:creator>
  <cp:lastModifiedBy>Valja</cp:lastModifiedBy>
  <cp:revision>2</cp:revision>
  <cp:lastPrinted>2021-11-30T10:09:00Z</cp:lastPrinted>
  <dcterms:created xsi:type="dcterms:W3CDTF">2022-01-14T12:45:00Z</dcterms:created>
  <dcterms:modified xsi:type="dcterms:W3CDTF">2022-01-14T12:45:00Z</dcterms:modified>
  <dc:language>en-US</dc:language>
</cp:coreProperties>
</file>