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6AAE" w14:textId="77777777" w:rsidR="002E7CEB" w:rsidRDefault="003312C3" w:rsidP="00B54590">
      <w:pPr>
        <w:pStyle w:val="11"/>
        <w:ind w:left="1404" w:right="124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20248079" w14:textId="77777777" w:rsidR="002E7CEB" w:rsidRDefault="002E7CEB" w:rsidP="00B54590">
      <w:pPr>
        <w:pStyle w:val="a3"/>
        <w:rPr>
          <w:b/>
          <w:sz w:val="26"/>
        </w:rPr>
      </w:pPr>
    </w:p>
    <w:p w14:paraId="3B1112BA" w14:textId="77777777" w:rsidR="002E7CEB" w:rsidRDefault="003312C3" w:rsidP="00B54590">
      <w:pPr>
        <w:pStyle w:val="a3"/>
        <w:ind w:left="1404" w:right="124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области</w:t>
      </w:r>
    </w:p>
    <w:p w14:paraId="1908310E" w14:textId="77777777" w:rsidR="002E7CEB" w:rsidRDefault="002E7CEB" w:rsidP="00B54590">
      <w:pPr>
        <w:pStyle w:val="a3"/>
        <w:rPr>
          <w:sz w:val="26"/>
        </w:rPr>
      </w:pPr>
    </w:p>
    <w:p w14:paraId="6609A81A" w14:textId="77777777" w:rsidR="002E7CEB" w:rsidRDefault="003312C3" w:rsidP="00B54590">
      <w:pPr>
        <w:pStyle w:val="a3"/>
        <w:ind w:left="1404" w:right="1297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Новгородского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14:paraId="04E47905" w14:textId="77777777" w:rsidR="002E7CEB" w:rsidRDefault="002E7CEB">
      <w:pPr>
        <w:pStyle w:val="a3"/>
        <w:spacing w:before="5"/>
        <w:rPr>
          <w:sz w:val="31"/>
        </w:rPr>
      </w:pPr>
    </w:p>
    <w:p w14:paraId="4C037122" w14:textId="77777777" w:rsidR="002E7CEB" w:rsidRDefault="003312C3">
      <w:pPr>
        <w:pStyle w:val="a3"/>
        <w:ind w:left="1404" w:right="1245"/>
        <w:jc w:val="center"/>
      </w:pPr>
      <w:r>
        <w:t>МАОУ</w:t>
      </w:r>
      <w:r>
        <w:rPr>
          <w:spacing w:val="-5"/>
        </w:rPr>
        <w:t xml:space="preserve"> </w:t>
      </w:r>
      <w:r>
        <w:t>"Борковская</w:t>
      </w:r>
      <w:r>
        <w:rPr>
          <w:spacing w:val="-5"/>
        </w:rPr>
        <w:t xml:space="preserve"> </w:t>
      </w:r>
      <w:r>
        <w:t>СОШ"</w:t>
      </w:r>
    </w:p>
    <w:p w14:paraId="3B1807A8" w14:textId="77777777" w:rsidR="002E7CEB" w:rsidRDefault="002E7CEB">
      <w:pPr>
        <w:pStyle w:val="a3"/>
        <w:rPr>
          <w:sz w:val="20"/>
        </w:rPr>
      </w:pPr>
    </w:p>
    <w:p w14:paraId="23EA9DDC" w14:textId="77777777" w:rsidR="002E7CEB" w:rsidRDefault="002E7CEB">
      <w:pPr>
        <w:pStyle w:val="a3"/>
        <w:rPr>
          <w:sz w:val="20"/>
        </w:rPr>
      </w:pPr>
    </w:p>
    <w:p w14:paraId="7AB6D4FD" w14:textId="77777777" w:rsidR="002E7CEB" w:rsidRDefault="002E7CEB">
      <w:pPr>
        <w:pStyle w:val="a3"/>
        <w:rPr>
          <w:sz w:val="20"/>
        </w:rPr>
      </w:pPr>
    </w:p>
    <w:p w14:paraId="5315E678" w14:textId="06FBC5A5" w:rsidR="002E7CEB" w:rsidRDefault="00B54590">
      <w:pPr>
        <w:pStyle w:val="a3"/>
        <w:rPr>
          <w:sz w:val="20"/>
        </w:rPr>
      </w:pPr>
      <w:r>
        <w:rPr>
          <w:noProof/>
        </w:rPr>
        <w:drawing>
          <wp:anchor distT="0" distB="0" distL="114300" distR="114300" simplePos="0" relativeHeight="487592960" behindDoc="1" locked="0" layoutInCell="1" allowOverlap="1" wp14:anchorId="03DA016B" wp14:editId="2A7D1B17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5940425" cy="1310005"/>
            <wp:effectExtent l="0" t="0" r="3175" b="4445"/>
            <wp:wrapThrough wrapText="bothSides">
              <wp:wrapPolygon edited="0">
                <wp:start x="0" y="0"/>
                <wp:lineTo x="0" y="21359"/>
                <wp:lineTo x="21542" y="21359"/>
                <wp:lineTo x="2154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39E75" w14:textId="77777777" w:rsidR="002E7CEB" w:rsidRDefault="002E7CEB">
      <w:pPr>
        <w:pStyle w:val="a3"/>
        <w:spacing w:before="1"/>
        <w:rPr>
          <w:sz w:val="16"/>
        </w:rPr>
      </w:pPr>
    </w:p>
    <w:p w14:paraId="3992CCEA" w14:textId="77777777" w:rsidR="002E7CEB" w:rsidRDefault="002E7CEB">
      <w:pPr>
        <w:rPr>
          <w:sz w:val="16"/>
        </w:rPr>
        <w:sectPr w:rsidR="002E7CE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4FCC01C0" w14:textId="77777777" w:rsidR="002E7CEB" w:rsidRDefault="002E7CEB">
      <w:pPr>
        <w:rPr>
          <w:sz w:val="20"/>
        </w:rPr>
        <w:sectPr w:rsidR="002E7CE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581" w:space="1936"/>
            <w:col w:w="1677" w:space="1840"/>
            <w:col w:w="3766"/>
          </w:cols>
        </w:sectPr>
      </w:pPr>
    </w:p>
    <w:p w14:paraId="606C0D4C" w14:textId="77777777" w:rsidR="002E7CEB" w:rsidRDefault="002E7CEB">
      <w:pPr>
        <w:pStyle w:val="a3"/>
        <w:rPr>
          <w:sz w:val="20"/>
        </w:rPr>
      </w:pPr>
    </w:p>
    <w:p w14:paraId="2C4701B0" w14:textId="77777777" w:rsidR="002E7CEB" w:rsidRDefault="002E7CEB">
      <w:pPr>
        <w:pStyle w:val="a3"/>
        <w:rPr>
          <w:sz w:val="20"/>
        </w:rPr>
      </w:pPr>
    </w:p>
    <w:p w14:paraId="3B18980D" w14:textId="77777777" w:rsidR="002E7CEB" w:rsidRDefault="002E7CEB">
      <w:pPr>
        <w:pStyle w:val="a3"/>
        <w:spacing w:before="4"/>
        <w:rPr>
          <w:sz w:val="26"/>
        </w:rPr>
      </w:pPr>
    </w:p>
    <w:p w14:paraId="398DFFC4" w14:textId="77777777" w:rsidR="002E7CEB" w:rsidRDefault="003312C3">
      <w:pPr>
        <w:pStyle w:val="1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3053112)</w:t>
      </w:r>
    </w:p>
    <w:p w14:paraId="1799E244" w14:textId="77777777" w:rsidR="002E7CEB" w:rsidRDefault="003312C3">
      <w:pPr>
        <w:pStyle w:val="a3"/>
        <w:spacing w:before="95"/>
        <w:ind w:left="1404" w:right="125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589F8F0" w14:textId="77777777" w:rsidR="002E7CEB" w:rsidRDefault="003312C3">
      <w:pPr>
        <w:pStyle w:val="a3"/>
        <w:spacing w:before="60"/>
        <w:ind w:left="1404" w:right="1251"/>
        <w:jc w:val="center"/>
      </w:pPr>
      <w:r>
        <w:t>«Технология»</w:t>
      </w:r>
    </w:p>
    <w:p w14:paraId="191FC570" w14:textId="77777777" w:rsidR="002E7CEB" w:rsidRDefault="002E7CEB">
      <w:pPr>
        <w:pStyle w:val="a3"/>
        <w:rPr>
          <w:sz w:val="26"/>
        </w:rPr>
      </w:pPr>
    </w:p>
    <w:p w14:paraId="72E620A4" w14:textId="77777777" w:rsidR="002E7CEB" w:rsidRDefault="002E7CEB">
      <w:pPr>
        <w:pStyle w:val="a3"/>
        <w:spacing w:before="4"/>
        <w:rPr>
          <w:sz w:val="31"/>
        </w:rPr>
      </w:pPr>
    </w:p>
    <w:p w14:paraId="017F344F" w14:textId="77777777" w:rsidR="002E7CEB" w:rsidRDefault="003312C3">
      <w:pPr>
        <w:pStyle w:val="a3"/>
        <w:spacing w:before="1"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08067094" w14:textId="77777777" w:rsidR="002E7CEB" w:rsidRDefault="002E7CEB">
      <w:pPr>
        <w:pStyle w:val="a3"/>
        <w:rPr>
          <w:sz w:val="26"/>
        </w:rPr>
      </w:pPr>
    </w:p>
    <w:p w14:paraId="7A1981E1" w14:textId="77777777" w:rsidR="002E7CEB" w:rsidRDefault="002E7CEB">
      <w:pPr>
        <w:pStyle w:val="a3"/>
        <w:rPr>
          <w:sz w:val="26"/>
        </w:rPr>
      </w:pPr>
    </w:p>
    <w:p w14:paraId="3F988F35" w14:textId="77777777" w:rsidR="002E7CEB" w:rsidRDefault="002E7CEB">
      <w:pPr>
        <w:pStyle w:val="a3"/>
        <w:rPr>
          <w:sz w:val="26"/>
        </w:rPr>
      </w:pPr>
    </w:p>
    <w:p w14:paraId="5ABACD3A" w14:textId="77777777" w:rsidR="002E7CEB" w:rsidRDefault="002E7CEB">
      <w:pPr>
        <w:pStyle w:val="a3"/>
        <w:rPr>
          <w:sz w:val="26"/>
        </w:rPr>
      </w:pPr>
    </w:p>
    <w:p w14:paraId="4B601644" w14:textId="77777777" w:rsidR="002E7CEB" w:rsidRDefault="002E7CEB">
      <w:pPr>
        <w:pStyle w:val="a3"/>
        <w:rPr>
          <w:sz w:val="26"/>
        </w:rPr>
      </w:pPr>
    </w:p>
    <w:p w14:paraId="404313A2" w14:textId="77777777" w:rsidR="002E7CEB" w:rsidRDefault="002E7CEB">
      <w:pPr>
        <w:pStyle w:val="a3"/>
        <w:rPr>
          <w:sz w:val="26"/>
        </w:rPr>
      </w:pPr>
    </w:p>
    <w:p w14:paraId="6854FB07" w14:textId="77777777" w:rsidR="002E7CEB" w:rsidRDefault="002E7CEB">
      <w:pPr>
        <w:pStyle w:val="a3"/>
        <w:spacing w:before="3"/>
        <w:rPr>
          <w:sz w:val="21"/>
        </w:rPr>
      </w:pPr>
    </w:p>
    <w:p w14:paraId="1F2F18D5" w14:textId="77777777" w:rsidR="002E7CEB" w:rsidRDefault="003312C3">
      <w:pPr>
        <w:pStyle w:val="a3"/>
        <w:spacing w:before="1"/>
        <w:ind w:right="361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Перелыгина</w:t>
      </w:r>
      <w:r>
        <w:rPr>
          <w:spacing w:val="-7"/>
        </w:rPr>
        <w:t xml:space="preserve"> </w:t>
      </w:r>
      <w:r>
        <w:t>Галина</w:t>
      </w:r>
      <w:r>
        <w:rPr>
          <w:spacing w:val="-7"/>
        </w:rPr>
        <w:t xml:space="preserve"> </w:t>
      </w:r>
      <w:r>
        <w:t>Валентиновна</w:t>
      </w:r>
    </w:p>
    <w:p w14:paraId="6CD85C52" w14:textId="77777777" w:rsidR="002E7CEB" w:rsidRDefault="003312C3">
      <w:pPr>
        <w:pStyle w:val="a3"/>
        <w:spacing w:before="60"/>
        <w:ind w:right="353"/>
        <w:jc w:val="right"/>
      </w:pPr>
      <w:r>
        <w:t>учитель</w:t>
      </w:r>
      <w:r>
        <w:rPr>
          <w:spacing w:val="-8"/>
        </w:rPr>
        <w:t xml:space="preserve"> </w:t>
      </w:r>
      <w:r>
        <w:t>технологии</w:t>
      </w:r>
    </w:p>
    <w:p w14:paraId="435AB7CA" w14:textId="77777777" w:rsidR="002E7CEB" w:rsidRDefault="002E7CEB" w:rsidP="003312C3"/>
    <w:p w14:paraId="0A499FEC" w14:textId="77777777" w:rsidR="003312C3" w:rsidRDefault="003312C3" w:rsidP="003312C3"/>
    <w:p w14:paraId="4588C48D" w14:textId="77777777" w:rsidR="003312C3" w:rsidRDefault="003312C3" w:rsidP="003312C3"/>
    <w:p w14:paraId="2AE92852" w14:textId="77777777" w:rsidR="003312C3" w:rsidRDefault="003312C3" w:rsidP="003312C3"/>
    <w:p w14:paraId="4DBC9620" w14:textId="77777777" w:rsidR="003312C3" w:rsidRDefault="003312C3" w:rsidP="003312C3"/>
    <w:p w14:paraId="56D81647" w14:textId="77777777" w:rsidR="003312C3" w:rsidRDefault="003312C3" w:rsidP="003312C3"/>
    <w:p w14:paraId="3ADB74AA" w14:textId="77777777" w:rsidR="003312C3" w:rsidRDefault="003312C3" w:rsidP="003312C3"/>
    <w:p w14:paraId="1017738E" w14:textId="77777777" w:rsidR="003312C3" w:rsidRDefault="003312C3" w:rsidP="003312C3"/>
    <w:p w14:paraId="6EB8C13C" w14:textId="77777777" w:rsidR="003312C3" w:rsidRDefault="003312C3" w:rsidP="003312C3"/>
    <w:p w14:paraId="40DA12E8" w14:textId="77777777" w:rsidR="003312C3" w:rsidRDefault="003312C3" w:rsidP="003312C3">
      <w:pPr>
        <w:pStyle w:val="a3"/>
        <w:spacing w:before="66"/>
        <w:ind w:right="1297"/>
      </w:pPr>
      <w:r>
        <w:t xml:space="preserve">                                                                       д.</w:t>
      </w:r>
      <w:r>
        <w:rPr>
          <w:spacing w:val="-1"/>
        </w:rPr>
        <w:t xml:space="preserve"> </w:t>
      </w:r>
      <w:r>
        <w:t>Борки</w:t>
      </w:r>
      <w:r>
        <w:rPr>
          <w:spacing w:val="-14"/>
        </w:rPr>
        <w:t xml:space="preserve"> </w:t>
      </w:r>
      <w:r>
        <w:t>2022</w:t>
      </w:r>
    </w:p>
    <w:p w14:paraId="09142EB8" w14:textId="77777777" w:rsidR="003312C3" w:rsidRDefault="003312C3" w:rsidP="003312C3">
      <w:pPr>
        <w:sectPr w:rsidR="003312C3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</w:t>
      </w:r>
    </w:p>
    <w:p w14:paraId="4A9C5697" w14:textId="77777777" w:rsidR="002E7CEB" w:rsidRDefault="00A0007A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C847783" wp14:editId="00E9DEF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D7A2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t>ПОЯСНИТЕЛЬНАЯ</w:t>
      </w:r>
      <w:r w:rsidR="003312C3">
        <w:rPr>
          <w:spacing w:val="-9"/>
        </w:rPr>
        <w:t xml:space="preserve"> </w:t>
      </w:r>
      <w:r w:rsidR="003312C3">
        <w:t>ЗАПИСКА</w:t>
      </w:r>
    </w:p>
    <w:p w14:paraId="6AB2CE0C" w14:textId="77777777" w:rsidR="002E7CEB" w:rsidRDefault="003312C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6897917A" w14:textId="77777777" w:rsidR="002E7CEB" w:rsidRDefault="002E7CEB">
      <w:pPr>
        <w:pStyle w:val="a3"/>
        <w:spacing w:before="1"/>
        <w:rPr>
          <w:b/>
          <w:sz w:val="26"/>
        </w:rPr>
      </w:pPr>
    </w:p>
    <w:p w14:paraId="19B4DD79" w14:textId="77777777" w:rsidR="002E7CEB" w:rsidRDefault="003312C3">
      <w:pPr>
        <w:pStyle w:val="a3"/>
        <w:spacing w:line="292" w:lineRule="auto"/>
        <w:ind w:left="106" w:right="145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1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1"/>
        </w:rPr>
        <w:t xml:space="preserve"> </w:t>
      </w:r>
      <w:r>
        <w:t>человека.</w:t>
      </w:r>
    </w:p>
    <w:p w14:paraId="4AA130DD" w14:textId="77777777" w:rsidR="002E7CEB" w:rsidRDefault="002E7CEB">
      <w:pPr>
        <w:pStyle w:val="a3"/>
        <w:spacing w:before="8"/>
        <w:rPr>
          <w:sz w:val="20"/>
        </w:rPr>
      </w:pPr>
    </w:p>
    <w:p w14:paraId="24DC7A2F" w14:textId="77777777" w:rsidR="002E7CEB" w:rsidRDefault="003312C3">
      <w:pPr>
        <w:pStyle w:val="a3"/>
        <w:spacing w:line="292" w:lineRule="auto"/>
        <w:ind w:left="106" w:right="146" w:firstLine="180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-57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14:paraId="39482621" w14:textId="77777777" w:rsidR="002E7CEB" w:rsidRDefault="002E7CEB">
      <w:pPr>
        <w:pStyle w:val="a3"/>
        <w:spacing w:before="8"/>
        <w:rPr>
          <w:sz w:val="20"/>
        </w:rPr>
      </w:pPr>
    </w:p>
    <w:p w14:paraId="1FEB9DA7" w14:textId="77777777" w:rsidR="002E7CEB" w:rsidRDefault="003312C3">
      <w:pPr>
        <w:pStyle w:val="a3"/>
        <w:spacing w:line="292" w:lineRule="auto"/>
        <w:ind w:left="106" w:right="130" w:firstLine="180"/>
        <w:jc w:val="both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14:paraId="2D0BC518" w14:textId="77777777" w:rsidR="002E7CEB" w:rsidRDefault="002E7CEB">
      <w:pPr>
        <w:pStyle w:val="a3"/>
        <w:spacing w:before="7"/>
        <w:rPr>
          <w:sz w:val="20"/>
        </w:rPr>
      </w:pPr>
    </w:p>
    <w:p w14:paraId="3794F0C0" w14:textId="77777777" w:rsidR="002E7CEB" w:rsidRDefault="003312C3">
      <w:pPr>
        <w:pStyle w:val="a3"/>
        <w:spacing w:before="1" w:line="292" w:lineRule="auto"/>
        <w:ind w:left="106" w:right="164" w:firstLine="180"/>
        <w:jc w:val="both"/>
      </w:pPr>
      <w:r>
        <w:t>Стержнем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«метода»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14:paraId="67E4D714" w14:textId="77777777" w:rsidR="002E7CEB" w:rsidRDefault="002E7CEB">
      <w:pPr>
        <w:pStyle w:val="a3"/>
        <w:spacing w:before="8"/>
        <w:rPr>
          <w:sz w:val="20"/>
        </w:rPr>
      </w:pPr>
    </w:p>
    <w:p w14:paraId="511C1898" w14:textId="77777777" w:rsidR="002E7CEB" w:rsidRDefault="003312C3">
      <w:pPr>
        <w:pStyle w:val="a3"/>
        <w:spacing w:before="1" w:line="292" w:lineRule="auto"/>
        <w:ind w:left="106" w:right="138" w:firstLine="180"/>
        <w:jc w:val="both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1"/>
        </w:rPr>
        <w:t xml:space="preserve"> </w:t>
      </w:r>
      <w:r>
        <w:t>результатах;</w:t>
      </w:r>
    </w:p>
    <w:p w14:paraId="3DE86280" w14:textId="77777777" w:rsidR="002E7CEB" w:rsidRDefault="002E7CEB">
      <w:pPr>
        <w:pStyle w:val="a3"/>
        <w:spacing w:before="8"/>
        <w:rPr>
          <w:sz w:val="20"/>
        </w:rPr>
      </w:pPr>
    </w:p>
    <w:p w14:paraId="171795D4" w14:textId="77777777" w:rsidR="002E7CEB" w:rsidRDefault="003312C3">
      <w:pPr>
        <w:pStyle w:val="a3"/>
        <w:spacing w:line="292" w:lineRule="auto"/>
        <w:ind w:left="106" w:right="141" w:firstLine="180"/>
        <w:jc w:val="both"/>
      </w:pPr>
      <w:r>
        <w:t>открывается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 жизни).</w:t>
      </w:r>
    </w:p>
    <w:p w14:paraId="7EDBAADF" w14:textId="77777777" w:rsidR="002E7CEB" w:rsidRDefault="002E7CEB">
      <w:pPr>
        <w:pStyle w:val="a3"/>
        <w:spacing w:before="9"/>
        <w:rPr>
          <w:sz w:val="20"/>
        </w:rPr>
      </w:pPr>
    </w:p>
    <w:p w14:paraId="4C372A71" w14:textId="77777777" w:rsidR="002E7CEB" w:rsidRDefault="003312C3">
      <w:pPr>
        <w:pStyle w:val="a3"/>
        <w:spacing w:line="292" w:lineRule="auto"/>
        <w:ind w:left="106" w:right="173" w:firstLine="180"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14:paraId="7B640D95" w14:textId="77777777" w:rsidR="002E7CEB" w:rsidRDefault="002E7CEB">
      <w:pPr>
        <w:pStyle w:val="a3"/>
        <w:spacing w:before="9"/>
        <w:rPr>
          <w:sz w:val="20"/>
        </w:rPr>
      </w:pPr>
    </w:p>
    <w:p w14:paraId="486A19D8" w14:textId="77777777" w:rsidR="002E7CEB" w:rsidRDefault="003312C3">
      <w:pPr>
        <w:pStyle w:val="a3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14:paraId="296E521B" w14:textId="77777777" w:rsidR="002E7CEB" w:rsidRDefault="002E7CEB">
      <w:pPr>
        <w:pStyle w:val="a3"/>
        <w:spacing w:before="1"/>
        <w:rPr>
          <w:sz w:val="26"/>
        </w:rPr>
      </w:pPr>
    </w:p>
    <w:p w14:paraId="08509919" w14:textId="77777777" w:rsidR="002E7CEB" w:rsidRDefault="003312C3">
      <w:pPr>
        <w:pStyle w:val="a3"/>
        <w:spacing w:line="501" w:lineRule="auto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14:paraId="170E0BE8" w14:textId="77777777" w:rsidR="002E7CEB" w:rsidRDefault="003312C3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14:paraId="10EB8320" w14:textId="77777777" w:rsidR="002E7CEB" w:rsidRDefault="002E7CEB">
      <w:pPr>
        <w:pStyle w:val="a3"/>
        <w:spacing w:before="1"/>
        <w:rPr>
          <w:sz w:val="26"/>
        </w:rPr>
      </w:pPr>
    </w:p>
    <w:p w14:paraId="36120CD0" w14:textId="77777777" w:rsidR="002E7CEB" w:rsidRDefault="003312C3">
      <w:pPr>
        <w:pStyle w:val="a3"/>
        <w:spacing w:before="1" w:line="292" w:lineRule="auto"/>
        <w:ind w:left="106" w:right="117" w:firstLine="180"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 человеческой деятельности — в ней важнейшую роль стал играть информационный фактор.</w:t>
      </w:r>
      <w:r>
        <w:rPr>
          <w:spacing w:val="-58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новой,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масштабной</w:t>
      </w:r>
      <w:r>
        <w:rPr>
          <w:spacing w:val="41"/>
        </w:rPr>
        <w:t xml:space="preserve"> </w:t>
      </w:r>
      <w:r>
        <w:t>четвёртой</w:t>
      </w:r>
      <w:r>
        <w:rPr>
          <w:spacing w:val="41"/>
        </w:rPr>
        <w:t xml:space="preserve"> </w:t>
      </w:r>
      <w:r>
        <w:t>промышленной</w:t>
      </w:r>
      <w:r>
        <w:rPr>
          <w:spacing w:val="41"/>
        </w:rPr>
        <w:t xml:space="preserve"> </w:t>
      </w:r>
      <w:r>
        <w:t>революции.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самым</w:t>
      </w:r>
    </w:p>
    <w:p w14:paraId="6D824527" w14:textId="77777777" w:rsidR="002E7CEB" w:rsidRDefault="002E7CEB">
      <w:pPr>
        <w:spacing w:line="292" w:lineRule="auto"/>
        <w:jc w:val="both"/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39A3CED9" w14:textId="77777777" w:rsidR="002E7CEB" w:rsidRDefault="003312C3">
      <w:pPr>
        <w:pStyle w:val="a3"/>
        <w:spacing w:before="62" w:line="292" w:lineRule="auto"/>
        <w:ind w:left="106" w:right="148"/>
        <w:jc w:val="both"/>
      </w:pP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14:paraId="5C43210A" w14:textId="77777777" w:rsidR="002E7CEB" w:rsidRDefault="002E7CEB">
      <w:pPr>
        <w:pStyle w:val="a3"/>
        <w:spacing w:before="7"/>
        <w:rPr>
          <w:sz w:val="20"/>
        </w:rPr>
      </w:pPr>
    </w:p>
    <w:p w14:paraId="16575E0B" w14:textId="77777777" w:rsidR="002E7CEB" w:rsidRDefault="003312C3">
      <w:pPr>
        <w:pStyle w:val="11"/>
        <w:spacing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14:paraId="30BF8491" w14:textId="77777777" w:rsidR="002E7CEB" w:rsidRDefault="002E7CEB">
      <w:pPr>
        <w:pStyle w:val="a3"/>
        <w:spacing w:before="9"/>
        <w:rPr>
          <w:b/>
          <w:sz w:val="20"/>
        </w:rPr>
      </w:pPr>
    </w:p>
    <w:p w14:paraId="3E4D8DD6" w14:textId="77777777" w:rsidR="002E7CEB" w:rsidRDefault="003312C3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spacing w:line="292" w:lineRule="auto"/>
        <w:ind w:left="106" w:right="144" w:firstLine="180"/>
      </w:pPr>
      <w:r>
        <w:rPr>
          <w:spacing w:val="25"/>
        </w:rPr>
        <w:t>Основной</w:t>
      </w:r>
      <w:r>
        <w:rPr>
          <w:spacing w:val="1"/>
        </w:rPr>
        <w:t xml:space="preserve"> </w:t>
      </w:r>
      <w:r>
        <w:rPr>
          <w:b/>
        </w:rPr>
        <w:t>ц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9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ь</w:t>
      </w:r>
      <w:r>
        <w:rPr>
          <w:b/>
          <w:spacing w:val="-10"/>
        </w:rPr>
        <w:t xml:space="preserve"> </w:t>
      </w:r>
      <w:r>
        <w:rPr>
          <w:b/>
        </w:rPr>
        <w:t>ю</w:t>
      </w:r>
      <w:r>
        <w:rPr>
          <w:b/>
          <w:spacing w:val="-6"/>
        </w:rPr>
        <w:t xml:space="preserve"> 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грамотности,</w:t>
      </w:r>
      <w:r>
        <w:rPr>
          <w:spacing w:val="24"/>
        </w:rPr>
        <w:t xml:space="preserve"> </w:t>
      </w:r>
      <w:r>
        <w:t>глобальных</w:t>
      </w:r>
      <w:r>
        <w:rPr>
          <w:spacing w:val="25"/>
        </w:rPr>
        <w:t xml:space="preserve"> </w:t>
      </w:r>
      <w:r>
        <w:t>компетенций,</w:t>
      </w:r>
      <w:r>
        <w:rPr>
          <w:spacing w:val="24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мышления,</w:t>
      </w:r>
      <w:r>
        <w:rPr>
          <w:spacing w:val="24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0471871" w14:textId="77777777" w:rsidR="002E7CEB" w:rsidRDefault="002E7CEB">
      <w:pPr>
        <w:pStyle w:val="a3"/>
        <w:spacing w:before="8"/>
        <w:rPr>
          <w:sz w:val="20"/>
        </w:rPr>
      </w:pPr>
    </w:p>
    <w:p w14:paraId="02818EC1" w14:textId="77777777" w:rsidR="002E7CEB" w:rsidRDefault="003312C3">
      <w:pPr>
        <w:spacing w:before="1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3F4E4493" w14:textId="77777777" w:rsidR="002E7CEB" w:rsidRDefault="002E7CEB">
      <w:pPr>
        <w:pStyle w:val="a3"/>
        <w:spacing w:before="1"/>
        <w:rPr>
          <w:sz w:val="26"/>
        </w:rPr>
      </w:pPr>
    </w:p>
    <w:p w14:paraId="38A999AA" w14:textId="77777777" w:rsidR="002E7CEB" w:rsidRDefault="003312C3">
      <w:pPr>
        <w:pStyle w:val="a3"/>
        <w:spacing w:line="292" w:lineRule="auto"/>
        <w:ind w:left="106" w:right="140" w:firstLine="180"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</w:t>
      </w:r>
      <w:r>
        <w:rPr>
          <w:spacing w:val="6"/>
        </w:rPr>
        <w:t xml:space="preserve"> </w:t>
      </w:r>
      <w:r>
        <w:t>компонентом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цифрового</w:t>
      </w:r>
      <w:r>
        <w:rPr>
          <w:spacing w:val="7"/>
        </w:rPr>
        <w:t xml:space="preserve"> </w:t>
      </w:r>
      <w:r>
        <w:t>социума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актуальными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14:paraId="5D78EC91" w14:textId="77777777" w:rsidR="002E7CEB" w:rsidRDefault="002E7CEB">
      <w:pPr>
        <w:pStyle w:val="a3"/>
        <w:spacing w:before="8"/>
        <w:rPr>
          <w:sz w:val="20"/>
        </w:rPr>
      </w:pPr>
    </w:p>
    <w:p w14:paraId="03186067" w14:textId="77777777" w:rsidR="002E7CEB" w:rsidRDefault="003312C3">
      <w:pPr>
        <w:pStyle w:val="a3"/>
        <w:spacing w:line="292" w:lineRule="auto"/>
        <w:ind w:left="106" w:right="144" w:firstLine="180"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14:paraId="59370E35" w14:textId="77777777" w:rsidR="002E7CEB" w:rsidRDefault="002E7CEB">
      <w:pPr>
        <w:pStyle w:val="a3"/>
        <w:spacing w:before="8"/>
        <w:rPr>
          <w:sz w:val="20"/>
        </w:rPr>
      </w:pPr>
    </w:p>
    <w:p w14:paraId="3028E957" w14:textId="77777777" w:rsidR="002E7CEB" w:rsidRDefault="003312C3">
      <w:pPr>
        <w:pStyle w:val="a3"/>
        <w:spacing w:line="292" w:lineRule="auto"/>
        <w:ind w:left="106" w:right="129" w:firstLine="180"/>
        <w:jc w:val="both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14:paraId="2C8C702B" w14:textId="77777777" w:rsidR="002E7CEB" w:rsidRDefault="002E7CEB">
      <w:pPr>
        <w:pStyle w:val="a3"/>
        <w:spacing w:before="8"/>
        <w:rPr>
          <w:sz w:val="20"/>
        </w:rPr>
      </w:pPr>
    </w:p>
    <w:p w14:paraId="22B7F8FD" w14:textId="77777777" w:rsidR="002E7CEB" w:rsidRDefault="003312C3">
      <w:pPr>
        <w:pStyle w:val="a3"/>
        <w:spacing w:before="1" w:line="292" w:lineRule="auto"/>
        <w:ind w:left="106" w:right="165" w:firstLine="18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14:paraId="06D7D3D0" w14:textId="77777777" w:rsidR="002E7CEB" w:rsidRDefault="002E7CEB">
      <w:pPr>
        <w:pStyle w:val="a3"/>
        <w:spacing w:before="8"/>
        <w:rPr>
          <w:sz w:val="20"/>
        </w:rPr>
      </w:pPr>
    </w:p>
    <w:p w14:paraId="20E57422" w14:textId="77777777" w:rsidR="002E7CEB" w:rsidRDefault="003312C3">
      <w:pPr>
        <w:pStyle w:val="a3"/>
        <w:spacing w:before="1" w:line="292" w:lineRule="auto"/>
        <w:ind w:left="106" w:right="155" w:firstLine="180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14:paraId="1DA4FE37" w14:textId="77777777" w:rsidR="002E7CEB" w:rsidRDefault="002E7CEB">
      <w:pPr>
        <w:pStyle w:val="a3"/>
        <w:spacing w:before="8"/>
        <w:rPr>
          <w:sz w:val="20"/>
        </w:rPr>
      </w:pPr>
    </w:p>
    <w:p w14:paraId="5DB950DB" w14:textId="77777777" w:rsidR="002E7CEB" w:rsidRDefault="003312C3">
      <w:pPr>
        <w:pStyle w:val="a3"/>
        <w:spacing w:line="292" w:lineRule="auto"/>
        <w:ind w:left="106" w:right="128" w:firstLine="180"/>
        <w:jc w:val="both"/>
      </w:pPr>
      <w:r>
        <w:t>Как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 других предметах.</w:t>
      </w:r>
    </w:p>
    <w:p w14:paraId="295FC956" w14:textId="77777777" w:rsidR="002E7CEB" w:rsidRDefault="002E7CEB">
      <w:pPr>
        <w:pStyle w:val="a3"/>
        <w:spacing w:before="5"/>
        <w:rPr>
          <w:sz w:val="20"/>
        </w:rPr>
      </w:pPr>
    </w:p>
    <w:p w14:paraId="5ABBB1AC" w14:textId="77777777" w:rsidR="002E7CEB" w:rsidRDefault="003312C3">
      <w:pPr>
        <w:pStyle w:val="a3"/>
        <w:spacing w:line="292" w:lineRule="auto"/>
        <w:ind w:left="106" w:right="137" w:firstLine="180"/>
        <w:jc w:val="both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14:paraId="6D9BED9F" w14:textId="77777777" w:rsidR="002E7CEB" w:rsidRDefault="002E7CEB">
      <w:pPr>
        <w:pStyle w:val="a3"/>
        <w:spacing w:before="9"/>
        <w:rPr>
          <w:sz w:val="20"/>
        </w:rPr>
      </w:pPr>
    </w:p>
    <w:p w14:paraId="11F7DA4F" w14:textId="77777777" w:rsidR="002E7CEB" w:rsidRDefault="003312C3">
      <w:pPr>
        <w:pStyle w:val="a3"/>
        <w:spacing w:line="292" w:lineRule="auto"/>
        <w:ind w:left="106" w:right="135" w:firstLine="180"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6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14:paraId="6C7ED1C0" w14:textId="77777777" w:rsidR="002E7CEB" w:rsidRDefault="002E7CEB">
      <w:pPr>
        <w:pStyle w:val="a3"/>
        <w:spacing w:before="9"/>
        <w:rPr>
          <w:sz w:val="20"/>
        </w:rPr>
      </w:pPr>
    </w:p>
    <w:p w14:paraId="5841B6C6" w14:textId="77777777" w:rsidR="002E7CEB" w:rsidRDefault="003312C3">
      <w:pPr>
        <w:pStyle w:val="a3"/>
        <w:spacing w:line="292" w:lineRule="auto"/>
        <w:ind w:left="106" w:right="172" w:firstLine="180"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 условий;</w:t>
      </w:r>
    </w:p>
    <w:p w14:paraId="6C0DA5DD" w14:textId="77777777" w:rsidR="002E7CEB" w:rsidRDefault="002E7CEB">
      <w:pPr>
        <w:spacing w:line="292" w:lineRule="auto"/>
        <w:jc w:val="both"/>
        <w:sectPr w:rsidR="002E7CEB">
          <w:pgSz w:w="11900" w:h="16840"/>
          <w:pgMar w:top="500" w:right="540" w:bottom="280" w:left="560" w:header="720" w:footer="720" w:gutter="0"/>
          <w:cols w:space="720"/>
        </w:sectPr>
      </w:pPr>
    </w:p>
    <w:p w14:paraId="62A10A9E" w14:textId="77777777" w:rsidR="002E7CEB" w:rsidRDefault="003312C3">
      <w:pPr>
        <w:pStyle w:val="a3"/>
        <w:spacing w:before="66" w:line="292" w:lineRule="auto"/>
        <w:ind w:left="106" w:right="157" w:firstLine="180"/>
        <w:jc w:val="both"/>
      </w:pPr>
      <w:r>
        <w:t>предметное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складывающееся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14:paraId="572128A3" w14:textId="77777777" w:rsidR="002E7CEB" w:rsidRDefault="002E7CEB">
      <w:pPr>
        <w:pStyle w:val="a3"/>
        <w:spacing w:before="8"/>
        <w:rPr>
          <w:sz w:val="20"/>
        </w:rPr>
      </w:pPr>
    </w:p>
    <w:p w14:paraId="2E20DBDE" w14:textId="77777777" w:rsidR="002E7CEB" w:rsidRDefault="003312C3">
      <w:pPr>
        <w:pStyle w:val="a3"/>
        <w:spacing w:before="1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14:paraId="3D9FA7A5" w14:textId="77777777" w:rsidR="002E7CEB" w:rsidRDefault="002E7CEB">
      <w:pPr>
        <w:pStyle w:val="a3"/>
        <w:spacing w:before="1"/>
        <w:rPr>
          <w:sz w:val="26"/>
        </w:rPr>
      </w:pPr>
    </w:p>
    <w:p w14:paraId="30EF302C" w14:textId="77777777" w:rsidR="002E7CEB" w:rsidRDefault="003312C3">
      <w:pPr>
        <w:pStyle w:val="a3"/>
        <w:spacing w:line="292" w:lineRule="auto"/>
        <w:ind w:left="106" w:right="167" w:firstLine="180"/>
        <w:jc w:val="both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14:paraId="6317C98B" w14:textId="77777777" w:rsidR="002E7CEB" w:rsidRDefault="002E7CEB">
      <w:pPr>
        <w:pStyle w:val="a3"/>
        <w:spacing w:before="9"/>
        <w:rPr>
          <w:sz w:val="20"/>
        </w:rPr>
      </w:pPr>
    </w:p>
    <w:p w14:paraId="229BD73A" w14:textId="77777777" w:rsidR="002E7CEB" w:rsidRDefault="003312C3">
      <w:pPr>
        <w:pStyle w:val="a3"/>
        <w:spacing w:line="292" w:lineRule="auto"/>
        <w:ind w:left="106" w:right="143" w:firstLine="180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14:paraId="4F9C9DF7" w14:textId="77777777" w:rsidR="002E7CEB" w:rsidRDefault="002E7CEB">
      <w:pPr>
        <w:pStyle w:val="a3"/>
        <w:spacing w:before="7"/>
        <w:rPr>
          <w:sz w:val="20"/>
        </w:rPr>
      </w:pPr>
    </w:p>
    <w:p w14:paraId="4664FB06" w14:textId="77777777" w:rsidR="002E7CEB" w:rsidRDefault="003312C3">
      <w:pPr>
        <w:pStyle w:val="a3"/>
        <w:spacing w:line="501" w:lineRule="auto"/>
        <w:ind w:left="286" w:right="8065"/>
        <w:jc w:val="both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14:paraId="2AFEFD68" w14:textId="77777777" w:rsidR="002E7CEB" w:rsidRDefault="003312C3">
      <w:pPr>
        <w:pStyle w:val="a3"/>
        <w:spacing w:line="275" w:lineRule="exact"/>
        <w:ind w:left="286"/>
      </w:pPr>
      <w:r>
        <w:t>когнитивно-продуктивный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14:paraId="134C4BA9" w14:textId="77777777" w:rsidR="002E7CEB" w:rsidRDefault="002E7CEB">
      <w:pPr>
        <w:pStyle w:val="a3"/>
        <w:spacing w:before="1"/>
        <w:rPr>
          <w:sz w:val="26"/>
        </w:rPr>
      </w:pPr>
    </w:p>
    <w:p w14:paraId="70FF53CE" w14:textId="77777777" w:rsidR="002E7CEB" w:rsidRDefault="003312C3">
      <w:pPr>
        <w:pStyle w:val="a3"/>
        <w:spacing w:line="292" w:lineRule="auto"/>
        <w:ind w:left="106" w:right="136" w:firstLine="180"/>
        <w:jc w:val="both"/>
      </w:pPr>
      <w:r>
        <w:t>практически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осуществляется с применением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технологии;</w:t>
      </w:r>
    </w:p>
    <w:p w14:paraId="0E3EF5A2" w14:textId="77777777" w:rsidR="002E7CEB" w:rsidRDefault="002E7CEB">
      <w:pPr>
        <w:pStyle w:val="a3"/>
        <w:spacing w:before="8"/>
        <w:rPr>
          <w:sz w:val="20"/>
        </w:rPr>
      </w:pPr>
    </w:p>
    <w:p w14:paraId="2061FBA1" w14:textId="77777777" w:rsidR="002E7CEB" w:rsidRDefault="003312C3">
      <w:pPr>
        <w:pStyle w:val="a3"/>
        <w:spacing w:line="292" w:lineRule="auto"/>
        <w:ind w:left="106" w:right="136" w:firstLine="180"/>
        <w:jc w:val="both"/>
      </w:pPr>
      <w:r>
        <w:t>появление</w:t>
      </w:r>
      <w:r>
        <w:rPr>
          <w:spacing w:val="22"/>
        </w:rPr>
        <w:t xml:space="preserve"> </w:t>
      </w:r>
      <w:r>
        <w:t>феномена</w:t>
      </w:r>
      <w:r>
        <w:rPr>
          <w:spacing w:val="22"/>
        </w:rPr>
        <w:t xml:space="preserve"> </w:t>
      </w:r>
      <w:r>
        <w:t>«больших</w:t>
      </w:r>
      <w:r>
        <w:rPr>
          <w:spacing w:val="23"/>
        </w:rPr>
        <w:t xml:space="preserve"> </w:t>
      </w:r>
      <w:r>
        <w:t>данных»</w:t>
      </w:r>
      <w:r>
        <w:rPr>
          <w:spacing w:val="22"/>
        </w:rPr>
        <w:t xml:space="preserve"> </w:t>
      </w:r>
      <w:r>
        <w:t>оказывает</w:t>
      </w:r>
      <w:r>
        <w:rPr>
          <w:spacing w:val="22"/>
        </w:rPr>
        <w:t xml:space="preserve"> </w:t>
      </w:r>
      <w:r>
        <w:t>существенное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далеко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позитивное</w:t>
      </w:r>
      <w:r>
        <w:rPr>
          <w:spacing w:val="2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14:paraId="69FF16AB" w14:textId="77777777" w:rsidR="002E7CEB" w:rsidRDefault="002E7CEB">
      <w:pPr>
        <w:pStyle w:val="a3"/>
        <w:spacing w:before="7"/>
        <w:rPr>
          <w:sz w:val="20"/>
        </w:rPr>
      </w:pPr>
    </w:p>
    <w:p w14:paraId="7A158D63" w14:textId="77777777" w:rsidR="002E7CEB" w:rsidRDefault="003312C3">
      <w:pPr>
        <w:pStyle w:val="11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14:paraId="27DE050E" w14:textId="77777777" w:rsidR="002E7CEB" w:rsidRDefault="002E7CEB">
      <w:pPr>
        <w:pStyle w:val="a3"/>
        <w:spacing w:before="1"/>
        <w:rPr>
          <w:b/>
          <w:sz w:val="26"/>
        </w:rPr>
      </w:pPr>
    </w:p>
    <w:p w14:paraId="0B74A7C1" w14:textId="77777777" w:rsidR="002E7CEB" w:rsidRDefault="003312C3">
      <w:pPr>
        <w:pStyle w:val="a3"/>
        <w:spacing w:before="1" w:line="292" w:lineRule="auto"/>
        <w:ind w:left="106" w:right="131" w:firstLine="180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>разнообразных моделей. Только в этом случае можно достичь когнитивно-продуктивного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14:paraId="15545D66" w14:textId="77777777" w:rsidR="002E7CEB" w:rsidRDefault="002E7CEB">
      <w:pPr>
        <w:pStyle w:val="a3"/>
        <w:spacing w:before="7"/>
        <w:rPr>
          <w:sz w:val="20"/>
        </w:rPr>
      </w:pPr>
    </w:p>
    <w:p w14:paraId="608FD411" w14:textId="77777777" w:rsidR="002E7CEB" w:rsidRDefault="003312C3">
      <w:pPr>
        <w:pStyle w:val="a3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14:paraId="08C76AFE" w14:textId="77777777" w:rsidR="002E7CEB" w:rsidRDefault="002E7CEB">
      <w:pPr>
        <w:pStyle w:val="a3"/>
        <w:spacing w:before="1"/>
        <w:rPr>
          <w:sz w:val="26"/>
        </w:rPr>
      </w:pPr>
    </w:p>
    <w:p w14:paraId="65604B71" w14:textId="77777777" w:rsidR="002E7CEB" w:rsidRDefault="003312C3">
      <w:pPr>
        <w:pStyle w:val="a3"/>
        <w:spacing w:before="1" w:line="292" w:lineRule="auto"/>
        <w:ind w:left="106" w:right="137" w:firstLine="180"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t>технологии.</w:t>
      </w:r>
    </w:p>
    <w:p w14:paraId="3A3B1E98" w14:textId="77777777" w:rsidR="002E7CEB" w:rsidRDefault="002E7CEB">
      <w:pPr>
        <w:pStyle w:val="a3"/>
        <w:rPr>
          <w:sz w:val="26"/>
        </w:rPr>
      </w:pPr>
    </w:p>
    <w:p w14:paraId="09118051" w14:textId="77777777" w:rsidR="002E7CEB" w:rsidRDefault="002E7CEB">
      <w:pPr>
        <w:pStyle w:val="a3"/>
        <w:spacing w:before="11"/>
        <w:rPr>
          <w:sz w:val="25"/>
        </w:rPr>
      </w:pPr>
    </w:p>
    <w:p w14:paraId="7F7467C2" w14:textId="77777777" w:rsidR="002E7CEB" w:rsidRDefault="003312C3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14:paraId="2FBD707E" w14:textId="77777777" w:rsidR="002E7CEB" w:rsidRDefault="002E7CEB">
      <w:pPr>
        <w:pStyle w:val="a3"/>
        <w:spacing w:before="1"/>
        <w:rPr>
          <w:b/>
          <w:i/>
          <w:sz w:val="26"/>
        </w:rPr>
      </w:pPr>
    </w:p>
    <w:p w14:paraId="119164B9" w14:textId="77777777" w:rsidR="002E7CEB" w:rsidRDefault="003312C3">
      <w:pPr>
        <w:pStyle w:val="a3"/>
        <w:spacing w:line="292" w:lineRule="auto"/>
        <w:ind w:left="106" w:right="160" w:firstLine="180"/>
        <w:jc w:val="both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«Технология»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</w:p>
    <w:p w14:paraId="11D1C39C" w14:textId="77777777" w:rsidR="002E7CEB" w:rsidRDefault="002E7CEB">
      <w:pPr>
        <w:spacing w:line="292" w:lineRule="auto"/>
        <w:jc w:val="both"/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3749E634" w14:textId="77777777" w:rsidR="002E7CEB" w:rsidRDefault="003312C3">
      <w:pPr>
        <w:pStyle w:val="a3"/>
        <w:tabs>
          <w:tab w:val="left" w:pos="1909"/>
          <w:tab w:val="left" w:pos="3199"/>
          <w:tab w:val="left" w:pos="3636"/>
          <w:tab w:val="left" w:pos="4613"/>
          <w:tab w:val="left" w:pos="5993"/>
          <w:tab w:val="left" w:pos="7410"/>
          <w:tab w:val="left" w:pos="8798"/>
          <w:tab w:val="left" w:pos="9127"/>
          <w:tab w:val="left" w:pos="9588"/>
          <w:tab w:val="left" w:pos="10507"/>
        </w:tabs>
        <w:spacing w:before="62" w:line="292" w:lineRule="auto"/>
        <w:ind w:left="106" w:right="135"/>
      </w:pPr>
      <w:r>
        <w:t>«восходящему»</w:t>
      </w:r>
      <w:r>
        <w:tab/>
        <w:t>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  <w:t>и</w:t>
      </w:r>
      <w:r>
        <w:rPr>
          <w:spacing w:val="-57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осуществляется в диалектике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14:paraId="29112B04" w14:textId="77777777" w:rsidR="002E7CEB" w:rsidRDefault="002E7CEB">
      <w:pPr>
        <w:pStyle w:val="a3"/>
        <w:spacing w:before="7"/>
        <w:rPr>
          <w:sz w:val="20"/>
        </w:rPr>
      </w:pPr>
    </w:p>
    <w:p w14:paraId="12ABEEEE" w14:textId="77777777" w:rsidR="002E7CEB" w:rsidRDefault="003312C3">
      <w:pPr>
        <w:pStyle w:val="a3"/>
        <w:spacing w:line="292" w:lineRule="auto"/>
        <w:ind w:left="106" w:right="135" w:firstLine="180"/>
        <w:jc w:val="both"/>
      </w:pPr>
      <w:r>
        <w:t>Особенностью современной техносферы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14:paraId="68F9D5F5" w14:textId="77777777" w:rsidR="002E7CEB" w:rsidRDefault="002E7CEB">
      <w:pPr>
        <w:pStyle w:val="a3"/>
        <w:rPr>
          <w:sz w:val="26"/>
        </w:rPr>
      </w:pPr>
    </w:p>
    <w:p w14:paraId="53920C5E" w14:textId="77777777" w:rsidR="002E7CEB" w:rsidRDefault="002E7CEB">
      <w:pPr>
        <w:pStyle w:val="a3"/>
        <w:spacing w:before="11"/>
        <w:rPr>
          <w:sz w:val="25"/>
        </w:rPr>
      </w:pPr>
    </w:p>
    <w:p w14:paraId="24F14F5C" w14:textId="77777777" w:rsidR="002E7CEB" w:rsidRDefault="003312C3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587E54C3" w14:textId="77777777" w:rsidR="002E7CEB" w:rsidRDefault="002E7CEB">
      <w:pPr>
        <w:pStyle w:val="a3"/>
        <w:spacing w:before="1"/>
        <w:rPr>
          <w:b/>
          <w:i/>
          <w:sz w:val="26"/>
        </w:rPr>
      </w:pPr>
    </w:p>
    <w:p w14:paraId="01869C9A" w14:textId="77777777" w:rsidR="002E7CEB" w:rsidRDefault="003312C3">
      <w:pPr>
        <w:pStyle w:val="a3"/>
        <w:spacing w:line="292" w:lineRule="auto"/>
        <w:ind w:left="106" w:right="158" w:firstLine="18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исключения</w:t>
      </w:r>
      <w:r>
        <w:rPr>
          <w:spacing w:val="-8"/>
        </w:rPr>
        <w:t xml:space="preserve"> </w:t>
      </w:r>
      <w:r>
        <w:t>модулях.</w:t>
      </w:r>
      <w:r>
        <w:rPr>
          <w:spacing w:val="-8"/>
        </w:rPr>
        <w:t xml:space="preserve"> </w:t>
      </w:r>
      <w:r>
        <w:t>Разумеется,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8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14:paraId="243278AB" w14:textId="77777777" w:rsidR="002E7CEB" w:rsidRDefault="002E7CEB">
      <w:pPr>
        <w:pStyle w:val="a3"/>
        <w:rPr>
          <w:sz w:val="26"/>
        </w:rPr>
      </w:pPr>
    </w:p>
    <w:p w14:paraId="3F4BFEDB" w14:textId="77777777" w:rsidR="002E7CEB" w:rsidRDefault="002E7CEB">
      <w:pPr>
        <w:pStyle w:val="a3"/>
        <w:spacing w:before="10"/>
        <w:rPr>
          <w:sz w:val="25"/>
        </w:rPr>
      </w:pPr>
    </w:p>
    <w:p w14:paraId="617CE884" w14:textId="77777777" w:rsidR="002E7CEB" w:rsidRDefault="003312C3">
      <w:pPr>
        <w:pStyle w:val="21"/>
      </w:pPr>
      <w:r>
        <w:t>Модуль</w:t>
      </w:r>
      <w:r>
        <w:rPr>
          <w:spacing w:val="-6"/>
        </w:rPr>
        <w:t xml:space="preserve"> </w:t>
      </w:r>
      <w:r>
        <w:t>«Растениеводство»</w:t>
      </w:r>
    </w:p>
    <w:p w14:paraId="0FF10718" w14:textId="77777777" w:rsidR="002E7CEB" w:rsidRDefault="002E7CEB">
      <w:pPr>
        <w:pStyle w:val="a3"/>
        <w:spacing w:before="1"/>
        <w:rPr>
          <w:b/>
          <w:i/>
          <w:sz w:val="26"/>
        </w:rPr>
      </w:pPr>
    </w:p>
    <w:p w14:paraId="2CA9CFDA" w14:textId="77777777" w:rsidR="002E7CEB" w:rsidRDefault="003312C3">
      <w:pPr>
        <w:pStyle w:val="a3"/>
        <w:spacing w:line="292" w:lineRule="auto"/>
        <w:ind w:left="106" w:right="145" w:firstLine="18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умение в</w:t>
      </w:r>
      <w:r>
        <w:rPr>
          <w:spacing w:val="-57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14:paraId="0997B783" w14:textId="77777777" w:rsidR="002E7CEB" w:rsidRDefault="002E7CEB">
      <w:pPr>
        <w:pStyle w:val="a3"/>
        <w:spacing w:before="7"/>
        <w:rPr>
          <w:sz w:val="20"/>
        </w:rPr>
      </w:pPr>
    </w:p>
    <w:p w14:paraId="1C67E3D9" w14:textId="77777777" w:rsidR="002E7CEB" w:rsidRDefault="003312C3">
      <w:pPr>
        <w:pStyle w:val="11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589CCBB4" w14:textId="77777777" w:rsidR="002E7CEB" w:rsidRDefault="003312C3">
      <w:pPr>
        <w:pStyle w:val="a3"/>
        <w:spacing w:before="156" w:line="292" w:lineRule="auto"/>
        <w:ind w:left="106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14:paraId="123FAA5C" w14:textId="77777777" w:rsidR="002E7CEB" w:rsidRDefault="002E7CEB">
      <w:pPr>
        <w:spacing w:line="292" w:lineRule="auto"/>
        <w:sectPr w:rsidR="002E7CEB">
          <w:pgSz w:w="11900" w:h="16840"/>
          <w:pgMar w:top="500" w:right="540" w:bottom="280" w:left="560" w:header="720" w:footer="720" w:gutter="0"/>
          <w:cols w:space="720"/>
        </w:sectPr>
      </w:pPr>
    </w:p>
    <w:p w14:paraId="2F774977" w14:textId="77777777" w:rsidR="002E7CEB" w:rsidRDefault="00A0007A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1B85AB" wp14:editId="65E3C61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E732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t>СОДЕРЖАНИЕ</w:t>
      </w:r>
      <w:r w:rsidR="003312C3">
        <w:rPr>
          <w:spacing w:val="-8"/>
        </w:rPr>
        <w:t xml:space="preserve"> </w:t>
      </w:r>
      <w:r w:rsidR="003312C3">
        <w:t>УЧЕБНОГО</w:t>
      </w:r>
      <w:r w:rsidR="003312C3">
        <w:rPr>
          <w:spacing w:val="-8"/>
        </w:rPr>
        <w:t xml:space="preserve"> </w:t>
      </w:r>
      <w:r w:rsidR="003312C3">
        <w:t>ПРЕДМЕТА</w:t>
      </w:r>
    </w:p>
    <w:p w14:paraId="0E4A1CFF" w14:textId="77777777" w:rsidR="002E7CEB" w:rsidRDefault="002E7CEB">
      <w:pPr>
        <w:pStyle w:val="a3"/>
        <w:rPr>
          <w:b/>
          <w:sz w:val="26"/>
        </w:rPr>
      </w:pPr>
    </w:p>
    <w:p w14:paraId="4C47100B" w14:textId="77777777" w:rsidR="002E7CEB" w:rsidRDefault="002E7CEB">
      <w:pPr>
        <w:pStyle w:val="a3"/>
        <w:rPr>
          <w:b/>
          <w:sz w:val="25"/>
        </w:rPr>
      </w:pPr>
    </w:p>
    <w:p w14:paraId="5D3F52AE" w14:textId="77777777" w:rsidR="002E7CEB" w:rsidRDefault="003312C3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14:paraId="6153D17F" w14:textId="77777777" w:rsidR="002E7CEB" w:rsidRDefault="002E7CEB">
      <w:pPr>
        <w:pStyle w:val="a3"/>
        <w:spacing w:before="1"/>
        <w:rPr>
          <w:b/>
          <w:sz w:val="26"/>
        </w:rPr>
      </w:pPr>
    </w:p>
    <w:p w14:paraId="6798F1BE" w14:textId="77777777" w:rsidR="002E7CEB" w:rsidRDefault="003312C3">
      <w:pPr>
        <w:pStyle w:val="11"/>
        <w:spacing w:before="1"/>
      </w:pPr>
      <w:r>
        <w:t>Раздел.</w:t>
      </w:r>
      <w:r>
        <w:rPr>
          <w:spacing w:val="-8"/>
        </w:rPr>
        <w:t xml:space="preserve"> </w:t>
      </w:r>
      <w:r>
        <w:t>Преобразовательная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14:paraId="717EE27B" w14:textId="77777777" w:rsidR="002E7CEB" w:rsidRDefault="002E7CEB">
      <w:pPr>
        <w:pStyle w:val="a3"/>
        <w:spacing w:before="1"/>
        <w:rPr>
          <w:b/>
          <w:sz w:val="26"/>
        </w:rPr>
      </w:pPr>
    </w:p>
    <w:p w14:paraId="2BC38E6F" w14:textId="77777777" w:rsidR="002E7CEB" w:rsidRDefault="003312C3">
      <w:pPr>
        <w:pStyle w:val="a3"/>
        <w:spacing w:line="292" w:lineRule="auto"/>
        <w:ind w:left="106" w:right="150" w:firstLine="180"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14:paraId="083BF4A5" w14:textId="77777777" w:rsidR="002E7CEB" w:rsidRDefault="002E7CEB">
      <w:pPr>
        <w:pStyle w:val="a3"/>
        <w:spacing w:before="9"/>
        <w:rPr>
          <w:sz w:val="20"/>
        </w:rPr>
      </w:pPr>
    </w:p>
    <w:p w14:paraId="7F2519E1" w14:textId="77777777" w:rsidR="002E7CEB" w:rsidRDefault="003312C3">
      <w:pPr>
        <w:pStyle w:val="11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14:paraId="4D5ED8EE" w14:textId="77777777" w:rsidR="002E7CEB" w:rsidRDefault="002E7CEB">
      <w:pPr>
        <w:pStyle w:val="a3"/>
        <w:spacing w:before="1"/>
        <w:rPr>
          <w:b/>
          <w:sz w:val="26"/>
        </w:rPr>
      </w:pPr>
    </w:p>
    <w:p w14:paraId="4AB4F69B" w14:textId="77777777" w:rsidR="002E7CEB" w:rsidRDefault="003312C3">
      <w:pPr>
        <w:pStyle w:val="a3"/>
        <w:spacing w:line="292" w:lineRule="auto"/>
        <w:ind w:left="106" w:right="173" w:firstLine="180"/>
        <w:jc w:val="both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14:paraId="1B65717A" w14:textId="77777777" w:rsidR="002E7CEB" w:rsidRDefault="002E7CEB">
      <w:pPr>
        <w:pStyle w:val="a3"/>
        <w:spacing w:before="9"/>
        <w:rPr>
          <w:sz w:val="20"/>
        </w:rPr>
      </w:pPr>
    </w:p>
    <w:p w14:paraId="1DBF0EA5" w14:textId="77777777" w:rsidR="002E7CEB" w:rsidRDefault="003312C3">
      <w:pPr>
        <w:pStyle w:val="a3"/>
        <w:spacing w:line="292" w:lineRule="auto"/>
        <w:ind w:left="106" w:right="167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 модели.</w:t>
      </w:r>
      <w:r>
        <w:rPr>
          <w:spacing w:val="-1"/>
        </w:rPr>
        <w:t xml:space="preserve"> </w:t>
      </w:r>
      <w:r>
        <w:t>Простые управляемые</w:t>
      </w:r>
      <w:r>
        <w:rPr>
          <w:spacing w:val="-1"/>
        </w:rPr>
        <w:t xml:space="preserve"> </w:t>
      </w:r>
      <w:r>
        <w:t>модели.</w:t>
      </w:r>
    </w:p>
    <w:p w14:paraId="45A181B2" w14:textId="77777777" w:rsidR="002E7CEB" w:rsidRDefault="002E7CEB">
      <w:pPr>
        <w:pStyle w:val="a3"/>
        <w:rPr>
          <w:sz w:val="26"/>
        </w:rPr>
      </w:pPr>
    </w:p>
    <w:p w14:paraId="5FF95484" w14:textId="77777777" w:rsidR="002E7CEB" w:rsidRDefault="002E7CEB">
      <w:pPr>
        <w:pStyle w:val="a3"/>
        <w:spacing w:before="1"/>
        <w:rPr>
          <w:sz w:val="26"/>
        </w:rPr>
      </w:pPr>
    </w:p>
    <w:p w14:paraId="7B2C3766" w14:textId="77777777" w:rsidR="002E7CEB" w:rsidRDefault="003312C3">
      <w:pPr>
        <w:pStyle w:val="11"/>
        <w:spacing w:line="501" w:lineRule="auto"/>
        <w:ind w:right="259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14:paraId="6A563006" w14:textId="77777777" w:rsidR="002E7CEB" w:rsidRDefault="003312C3">
      <w:pPr>
        <w:pStyle w:val="a3"/>
        <w:spacing w:line="275" w:lineRule="exact"/>
        <w:ind w:left="286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14:paraId="077D4CA5" w14:textId="77777777" w:rsidR="002E7CEB" w:rsidRDefault="002E7CEB">
      <w:pPr>
        <w:pStyle w:val="a3"/>
        <w:spacing w:before="1"/>
        <w:rPr>
          <w:sz w:val="26"/>
        </w:rPr>
      </w:pPr>
    </w:p>
    <w:p w14:paraId="6CF21015" w14:textId="77777777" w:rsidR="002E7CEB" w:rsidRDefault="003312C3">
      <w:pPr>
        <w:pStyle w:val="a3"/>
        <w:spacing w:line="292" w:lineRule="auto"/>
        <w:ind w:left="106" w:right="151" w:firstLine="18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алгоритмы.</w:t>
      </w:r>
    </w:p>
    <w:p w14:paraId="1D5FF409" w14:textId="77777777" w:rsidR="002E7CEB" w:rsidRDefault="002E7CEB">
      <w:pPr>
        <w:pStyle w:val="a3"/>
        <w:spacing w:before="9"/>
        <w:rPr>
          <w:sz w:val="20"/>
        </w:rPr>
      </w:pPr>
    </w:p>
    <w:p w14:paraId="0521C13C" w14:textId="77777777" w:rsidR="002E7CEB" w:rsidRDefault="003312C3">
      <w:pPr>
        <w:pStyle w:val="11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14:paraId="7AFEC49B" w14:textId="77777777" w:rsidR="002E7CEB" w:rsidRDefault="002E7CEB">
      <w:pPr>
        <w:pStyle w:val="a3"/>
        <w:spacing w:before="1"/>
        <w:rPr>
          <w:b/>
          <w:sz w:val="26"/>
        </w:rPr>
      </w:pPr>
    </w:p>
    <w:p w14:paraId="1AC955CA" w14:textId="77777777" w:rsidR="002E7CEB" w:rsidRDefault="003312C3">
      <w:pPr>
        <w:pStyle w:val="a3"/>
        <w:spacing w:line="292" w:lineRule="auto"/>
        <w:ind w:left="106" w:right="179" w:firstLine="180"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14:paraId="38ECD404" w14:textId="77777777" w:rsidR="002E7CEB" w:rsidRDefault="002E7CEB">
      <w:pPr>
        <w:pStyle w:val="a3"/>
        <w:spacing w:before="8"/>
        <w:rPr>
          <w:sz w:val="20"/>
        </w:rPr>
      </w:pPr>
    </w:p>
    <w:p w14:paraId="708E68AE" w14:textId="77777777" w:rsidR="002E7CEB" w:rsidRDefault="003312C3">
      <w:pPr>
        <w:pStyle w:val="a3"/>
        <w:spacing w:line="501" w:lineRule="auto"/>
        <w:ind w:left="286" w:right="1804"/>
        <w:jc w:val="both"/>
      </w:pPr>
      <w:r>
        <w:t>Бумага и её свойства. Различные изделия из бумаги. Потребность человека в 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14:paraId="2252C323" w14:textId="77777777" w:rsidR="002E7CEB" w:rsidRDefault="003312C3">
      <w:pPr>
        <w:pStyle w:val="a3"/>
        <w:spacing w:line="292" w:lineRule="auto"/>
        <w:ind w:left="106" w:right="137" w:firstLine="180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 лесов.</w:t>
      </w:r>
    </w:p>
    <w:p w14:paraId="5C14ED28" w14:textId="77777777" w:rsidR="002E7CEB" w:rsidRDefault="002E7CEB">
      <w:pPr>
        <w:pStyle w:val="a3"/>
        <w:spacing w:before="8"/>
        <w:rPr>
          <w:sz w:val="20"/>
        </w:rPr>
      </w:pPr>
    </w:p>
    <w:p w14:paraId="29DAF066" w14:textId="77777777" w:rsidR="002E7CEB" w:rsidRDefault="003312C3">
      <w:pPr>
        <w:pStyle w:val="a3"/>
        <w:spacing w:line="292" w:lineRule="auto"/>
        <w:ind w:left="106" w:right="156" w:firstLine="180"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14:paraId="4F453CDD" w14:textId="77777777" w:rsidR="002E7CEB" w:rsidRDefault="002E7CEB">
      <w:pPr>
        <w:pStyle w:val="a3"/>
        <w:spacing w:before="9"/>
        <w:rPr>
          <w:sz w:val="20"/>
        </w:rPr>
      </w:pPr>
    </w:p>
    <w:p w14:paraId="2E3CD2E3" w14:textId="77777777" w:rsidR="002E7CEB" w:rsidRDefault="003312C3">
      <w:pPr>
        <w:pStyle w:val="a3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14:paraId="6E7317D1" w14:textId="77777777" w:rsidR="002E7CEB" w:rsidRDefault="002E7CEB">
      <w:pPr>
        <w:pStyle w:val="a3"/>
        <w:spacing w:before="1"/>
        <w:rPr>
          <w:sz w:val="26"/>
        </w:rPr>
      </w:pPr>
    </w:p>
    <w:p w14:paraId="5065A675" w14:textId="77777777" w:rsidR="002E7CEB" w:rsidRDefault="003312C3">
      <w:pPr>
        <w:pStyle w:val="a3"/>
        <w:spacing w:line="292" w:lineRule="auto"/>
        <w:ind w:left="106" w:right="145" w:firstLine="180"/>
        <w:jc w:val="both"/>
      </w:pPr>
      <w:r>
        <w:t>Наноструктуры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наноструктуры.</w:t>
      </w:r>
    </w:p>
    <w:p w14:paraId="66AFC851" w14:textId="77777777" w:rsidR="002E7CEB" w:rsidRDefault="002E7CEB">
      <w:pPr>
        <w:pStyle w:val="a3"/>
        <w:spacing w:before="9"/>
        <w:rPr>
          <w:sz w:val="20"/>
        </w:rPr>
      </w:pPr>
    </w:p>
    <w:p w14:paraId="00A4C843" w14:textId="77777777" w:rsidR="002E7CEB" w:rsidRDefault="003312C3">
      <w:pPr>
        <w:pStyle w:val="a3"/>
        <w:spacing w:line="292" w:lineRule="auto"/>
        <w:ind w:left="106" w:right="192" w:firstLine="180"/>
        <w:jc w:val="both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применение. Аллотропные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14:paraId="4CA356FB" w14:textId="77777777" w:rsidR="002E7CEB" w:rsidRDefault="002E7CEB">
      <w:pPr>
        <w:spacing w:line="292" w:lineRule="auto"/>
        <w:jc w:val="both"/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314CAE35" w14:textId="77777777" w:rsidR="002E7CEB" w:rsidRDefault="003312C3">
      <w:pPr>
        <w:pStyle w:val="11"/>
        <w:spacing w:before="74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14:paraId="65C3F015" w14:textId="77777777" w:rsidR="002E7CEB" w:rsidRDefault="002E7CEB">
      <w:pPr>
        <w:pStyle w:val="a3"/>
        <w:spacing w:before="1"/>
        <w:rPr>
          <w:b/>
          <w:sz w:val="26"/>
        </w:rPr>
      </w:pPr>
    </w:p>
    <w:p w14:paraId="28DE44C0" w14:textId="77777777" w:rsidR="002E7CEB" w:rsidRDefault="003312C3">
      <w:pPr>
        <w:pStyle w:val="a3"/>
        <w:spacing w:line="292" w:lineRule="auto"/>
        <w:ind w:left="106" w:right="136" w:firstLine="180"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14:paraId="72003B89" w14:textId="77777777" w:rsidR="002E7CEB" w:rsidRDefault="002E7CEB">
      <w:pPr>
        <w:pStyle w:val="a3"/>
        <w:spacing w:before="9"/>
        <w:rPr>
          <w:sz w:val="20"/>
        </w:rPr>
      </w:pPr>
    </w:p>
    <w:p w14:paraId="0DF8E30B" w14:textId="77777777" w:rsidR="002E7CEB" w:rsidRDefault="003312C3">
      <w:pPr>
        <w:pStyle w:val="a3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14:paraId="202AE29B" w14:textId="77777777" w:rsidR="002E7CEB" w:rsidRDefault="002E7CEB">
      <w:pPr>
        <w:pStyle w:val="a3"/>
        <w:spacing w:before="1"/>
        <w:rPr>
          <w:sz w:val="26"/>
        </w:rPr>
      </w:pPr>
    </w:p>
    <w:p w14:paraId="28442455" w14:textId="77777777" w:rsidR="002E7CEB" w:rsidRDefault="003312C3">
      <w:pPr>
        <w:pStyle w:val="11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14:paraId="5932AA6B" w14:textId="77777777" w:rsidR="002E7CEB" w:rsidRDefault="002E7CEB">
      <w:pPr>
        <w:pStyle w:val="a3"/>
        <w:spacing w:before="1"/>
        <w:rPr>
          <w:b/>
          <w:sz w:val="26"/>
        </w:rPr>
      </w:pPr>
    </w:p>
    <w:p w14:paraId="07C0A709" w14:textId="77777777" w:rsidR="002E7CEB" w:rsidRDefault="003312C3">
      <w:pPr>
        <w:pStyle w:val="a3"/>
        <w:spacing w:line="292" w:lineRule="auto"/>
        <w:ind w:left="106" w:right="137" w:firstLine="180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 пищи.</w:t>
      </w:r>
    </w:p>
    <w:p w14:paraId="04D4C7C9" w14:textId="77777777" w:rsidR="002E7CEB" w:rsidRDefault="002E7CEB">
      <w:pPr>
        <w:pStyle w:val="a3"/>
        <w:spacing w:before="8"/>
        <w:rPr>
          <w:sz w:val="20"/>
        </w:rPr>
      </w:pPr>
    </w:p>
    <w:p w14:paraId="72011061" w14:textId="77777777" w:rsidR="002E7CEB" w:rsidRDefault="003312C3">
      <w:pPr>
        <w:pStyle w:val="a3"/>
        <w:spacing w:before="1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14:paraId="2DDE5971" w14:textId="77777777" w:rsidR="002E7CEB" w:rsidRDefault="002E7CEB">
      <w:pPr>
        <w:pStyle w:val="a3"/>
        <w:rPr>
          <w:sz w:val="26"/>
        </w:rPr>
      </w:pPr>
    </w:p>
    <w:p w14:paraId="461A15CC" w14:textId="77777777" w:rsidR="002E7CEB" w:rsidRDefault="002E7CEB">
      <w:pPr>
        <w:pStyle w:val="a3"/>
        <w:spacing w:before="4"/>
        <w:rPr>
          <w:sz w:val="31"/>
        </w:rPr>
      </w:pPr>
    </w:p>
    <w:p w14:paraId="71C31377" w14:textId="77777777" w:rsidR="002E7CEB" w:rsidRDefault="003312C3">
      <w:pPr>
        <w:pStyle w:val="1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14:paraId="63CEACB2" w14:textId="77777777" w:rsidR="002E7CEB" w:rsidRDefault="002E7CEB">
      <w:pPr>
        <w:pStyle w:val="a3"/>
        <w:rPr>
          <w:b/>
          <w:sz w:val="26"/>
        </w:rPr>
      </w:pPr>
    </w:p>
    <w:p w14:paraId="0AC41B3C" w14:textId="77777777" w:rsidR="002E7CEB" w:rsidRDefault="002E7CEB">
      <w:pPr>
        <w:pStyle w:val="a3"/>
        <w:spacing w:before="5"/>
        <w:rPr>
          <w:b/>
          <w:sz w:val="31"/>
        </w:rPr>
      </w:pPr>
    </w:p>
    <w:p w14:paraId="205575DC" w14:textId="77777777" w:rsidR="002E7CEB" w:rsidRDefault="003312C3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14:paraId="09974115" w14:textId="77777777" w:rsidR="002E7CEB" w:rsidRDefault="002E7CEB">
      <w:pPr>
        <w:pStyle w:val="a3"/>
        <w:spacing w:before="1"/>
        <w:rPr>
          <w:b/>
          <w:sz w:val="26"/>
        </w:rPr>
      </w:pPr>
    </w:p>
    <w:p w14:paraId="0AA87309" w14:textId="77777777" w:rsidR="002E7CEB" w:rsidRDefault="003312C3">
      <w:pPr>
        <w:pStyle w:val="11"/>
      </w:pPr>
      <w:r>
        <w:t>Раздел.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культур.</w:t>
      </w:r>
    </w:p>
    <w:p w14:paraId="7B51E0C8" w14:textId="77777777" w:rsidR="002E7CEB" w:rsidRDefault="002E7CEB">
      <w:pPr>
        <w:pStyle w:val="a3"/>
        <w:spacing w:before="1"/>
        <w:rPr>
          <w:b/>
          <w:sz w:val="26"/>
        </w:rPr>
      </w:pPr>
    </w:p>
    <w:p w14:paraId="0F29418F" w14:textId="77777777" w:rsidR="002E7CEB" w:rsidRDefault="003312C3">
      <w:pPr>
        <w:pStyle w:val="a3"/>
        <w:spacing w:before="1" w:line="292" w:lineRule="auto"/>
        <w:ind w:left="106" w:right="142" w:firstLine="180"/>
        <w:jc w:val="both"/>
      </w:pPr>
      <w:r>
        <w:t>Земледелие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 История</w:t>
      </w:r>
      <w:r>
        <w:rPr>
          <w:spacing w:val="-1"/>
        </w:rPr>
        <w:t xml:space="preserve"> </w:t>
      </w:r>
      <w:r>
        <w:t>земледелия.</w:t>
      </w:r>
    </w:p>
    <w:p w14:paraId="3CC4C9D1" w14:textId="77777777" w:rsidR="002E7CEB" w:rsidRDefault="002E7CEB">
      <w:pPr>
        <w:pStyle w:val="a3"/>
        <w:spacing w:before="8"/>
        <w:rPr>
          <w:sz w:val="20"/>
        </w:rPr>
      </w:pPr>
    </w:p>
    <w:p w14:paraId="647F199C" w14:textId="77777777" w:rsidR="002E7CEB" w:rsidRDefault="003312C3">
      <w:pPr>
        <w:pStyle w:val="a3"/>
        <w:spacing w:before="1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14:paraId="7B0668D5" w14:textId="77777777" w:rsidR="002E7CEB" w:rsidRDefault="002E7CEB">
      <w:pPr>
        <w:pStyle w:val="a3"/>
        <w:spacing w:before="1"/>
        <w:rPr>
          <w:sz w:val="26"/>
        </w:rPr>
      </w:pPr>
    </w:p>
    <w:p w14:paraId="3FF0BA8D" w14:textId="77777777" w:rsidR="002E7CEB" w:rsidRDefault="003312C3">
      <w:pPr>
        <w:pStyle w:val="a3"/>
        <w:spacing w:line="501" w:lineRule="auto"/>
        <w:ind w:left="286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14:paraId="113180C7" w14:textId="77777777" w:rsidR="002E7CEB" w:rsidRDefault="003312C3">
      <w:pPr>
        <w:pStyle w:val="a3"/>
        <w:spacing w:line="501" w:lineRule="auto"/>
        <w:ind w:left="286" w:right="3402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14:paraId="332605B2" w14:textId="77777777" w:rsidR="002E7CEB" w:rsidRDefault="003312C3">
      <w:pPr>
        <w:pStyle w:val="a3"/>
        <w:spacing w:line="292" w:lineRule="auto"/>
        <w:ind w:left="106" w:firstLine="180"/>
      </w:pPr>
      <w:r>
        <w:t>Сбор,</w:t>
      </w:r>
      <w:r>
        <w:rPr>
          <w:spacing w:val="33"/>
        </w:rPr>
        <w:t xml:space="preserve"> </w:t>
      </w:r>
      <w:r>
        <w:t>заготовка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плодов.</w:t>
      </w:r>
      <w:r>
        <w:rPr>
          <w:spacing w:val="34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14:paraId="54B5485E" w14:textId="77777777" w:rsidR="002E7CEB" w:rsidRDefault="002E7CEB">
      <w:pPr>
        <w:pStyle w:val="a3"/>
        <w:spacing w:before="6"/>
        <w:rPr>
          <w:sz w:val="20"/>
        </w:rPr>
      </w:pPr>
    </w:p>
    <w:p w14:paraId="49A61BA9" w14:textId="77777777" w:rsidR="002E7CEB" w:rsidRDefault="003312C3">
      <w:pPr>
        <w:pStyle w:val="a3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14:paraId="047FF040" w14:textId="77777777" w:rsidR="002E7CEB" w:rsidRDefault="002E7CEB">
      <w:pPr>
        <w:sectPr w:rsidR="002E7CEB">
          <w:pgSz w:w="11900" w:h="16840"/>
          <w:pgMar w:top="500" w:right="540" w:bottom="280" w:left="560" w:header="720" w:footer="720" w:gutter="0"/>
          <w:cols w:space="720"/>
        </w:sectPr>
      </w:pPr>
    </w:p>
    <w:p w14:paraId="3B307029" w14:textId="77777777" w:rsidR="002E7CEB" w:rsidRDefault="00A0007A">
      <w:pPr>
        <w:pStyle w:val="11"/>
        <w:spacing w:before="66" w:line="532" w:lineRule="auto"/>
        <w:ind w:left="106" w:right="25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44704" behindDoc="1" locked="0" layoutInCell="1" allowOverlap="1" wp14:anchorId="6E3344F2" wp14:editId="3FE8DF5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377A" id="Rectangle 6" o:spid="_x0000_s1026" style="position:absolute;margin-left:33.3pt;margin-top:22.9pt;width:528.15pt;height:.6pt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312C3">
        <w:t>ПЛАНИРУЕМЫЕ</w:t>
      </w:r>
      <w:r w:rsidR="003312C3">
        <w:rPr>
          <w:spacing w:val="-14"/>
        </w:rPr>
        <w:t xml:space="preserve"> </w:t>
      </w:r>
      <w:r w:rsidR="003312C3">
        <w:t>ОБРАЗОВАТЕЛЬНЫЕ</w:t>
      </w:r>
      <w:r w:rsidR="003312C3">
        <w:rPr>
          <w:spacing w:val="-14"/>
        </w:rPr>
        <w:t xml:space="preserve"> </w:t>
      </w:r>
      <w:r w:rsidR="003312C3">
        <w:t>РЕЗУЛЬТАТЫ</w:t>
      </w:r>
      <w:r w:rsidR="003312C3">
        <w:rPr>
          <w:spacing w:val="-57"/>
        </w:rPr>
        <w:t xml:space="preserve"> </w:t>
      </w:r>
      <w:r w:rsidR="003312C3">
        <w:t>ЛИЧНОСТНЫЕ</w:t>
      </w:r>
      <w:r w:rsidR="003312C3">
        <w:rPr>
          <w:spacing w:val="-2"/>
        </w:rPr>
        <w:t xml:space="preserve"> </w:t>
      </w:r>
      <w:r w:rsidR="003312C3">
        <w:t>РЕЗУЛЬТАТЫ</w:t>
      </w:r>
    </w:p>
    <w:p w14:paraId="4C4BB57A" w14:textId="77777777" w:rsidR="002E7CEB" w:rsidRDefault="003312C3">
      <w:pPr>
        <w:spacing w:line="239" w:lineRule="exact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0F7DE855" w14:textId="77777777" w:rsidR="002E7CEB" w:rsidRDefault="002E7CEB">
      <w:pPr>
        <w:pStyle w:val="a3"/>
        <w:spacing w:before="1"/>
        <w:rPr>
          <w:i/>
          <w:sz w:val="26"/>
        </w:rPr>
      </w:pPr>
    </w:p>
    <w:p w14:paraId="6C46C4A4" w14:textId="77777777" w:rsidR="002E7CEB" w:rsidRDefault="003312C3">
      <w:pPr>
        <w:pStyle w:val="a3"/>
        <w:spacing w:line="501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14:paraId="71F2B785" w14:textId="77777777" w:rsidR="002E7CEB" w:rsidRDefault="003312C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0777518C" w14:textId="77777777" w:rsidR="002E7CEB" w:rsidRDefault="002E7CEB">
      <w:pPr>
        <w:pStyle w:val="a3"/>
        <w:spacing w:before="1"/>
        <w:rPr>
          <w:i/>
          <w:sz w:val="26"/>
        </w:rPr>
      </w:pPr>
    </w:p>
    <w:p w14:paraId="07800E74" w14:textId="77777777" w:rsidR="002E7CEB" w:rsidRDefault="003312C3">
      <w:pPr>
        <w:pStyle w:val="a3"/>
        <w:spacing w:line="292" w:lineRule="auto"/>
        <w:ind w:left="106" w:right="129" w:firstLine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14:paraId="56B71A28" w14:textId="77777777" w:rsidR="002E7CEB" w:rsidRDefault="002E7CEB">
      <w:pPr>
        <w:pStyle w:val="a3"/>
        <w:spacing w:before="8"/>
        <w:rPr>
          <w:sz w:val="20"/>
        </w:rPr>
      </w:pPr>
    </w:p>
    <w:p w14:paraId="49735C34" w14:textId="77777777" w:rsidR="002E7CEB" w:rsidRDefault="003312C3">
      <w:pPr>
        <w:pStyle w:val="a3"/>
        <w:spacing w:line="292" w:lineRule="auto"/>
        <w:ind w:left="106" w:right="124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14:paraId="69A51167" w14:textId="77777777" w:rsidR="002E7CEB" w:rsidRDefault="002E7CEB">
      <w:pPr>
        <w:pStyle w:val="a3"/>
        <w:spacing w:before="9"/>
        <w:rPr>
          <w:sz w:val="20"/>
        </w:rPr>
      </w:pPr>
    </w:p>
    <w:p w14:paraId="7C998670" w14:textId="77777777" w:rsidR="002E7CEB" w:rsidRDefault="003312C3">
      <w:pPr>
        <w:pStyle w:val="a3"/>
        <w:spacing w:line="292" w:lineRule="auto"/>
        <w:ind w:left="106" w:right="132" w:firstLine="180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 сообщества.</w:t>
      </w:r>
    </w:p>
    <w:p w14:paraId="28C777B7" w14:textId="77777777" w:rsidR="002E7CEB" w:rsidRDefault="002E7CEB">
      <w:pPr>
        <w:pStyle w:val="a3"/>
        <w:spacing w:before="9"/>
        <w:rPr>
          <w:sz w:val="20"/>
        </w:rPr>
      </w:pPr>
    </w:p>
    <w:p w14:paraId="0748793B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025F866F" w14:textId="77777777" w:rsidR="002E7CEB" w:rsidRDefault="002E7CEB">
      <w:pPr>
        <w:pStyle w:val="a3"/>
        <w:spacing w:before="1"/>
        <w:rPr>
          <w:i/>
          <w:sz w:val="26"/>
        </w:rPr>
      </w:pPr>
    </w:p>
    <w:p w14:paraId="25B4F411" w14:textId="77777777" w:rsidR="002E7CEB" w:rsidRDefault="003312C3">
      <w:pPr>
        <w:pStyle w:val="a3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14:paraId="2A03FC4F" w14:textId="77777777" w:rsidR="002E7CEB" w:rsidRDefault="002E7CEB">
      <w:pPr>
        <w:pStyle w:val="a3"/>
        <w:spacing w:before="1"/>
        <w:rPr>
          <w:sz w:val="26"/>
        </w:rPr>
      </w:pPr>
    </w:p>
    <w:p w14:paraId="75F31BCB" w14:textId="77777777" w:rsidR="002E7CEB" w:rsidRDefault="003312C3">
      <w:pPr>
        <w:pStyle w:val="a3"/>
        <w:spacing w:before="1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14:paraId="0A7E2453" w14:textId="77777777" w:rsidR="002E7CEB" w:rsidRDefault="002E7CEB">
      <w:pPr>
        <w:pStyle w:val="a3"/>
        <w:spacing w:before="1"/>
        <w:rPr>
          <w:sz w:val="26"/>
        </w:rPr>
      </w:pPr>
    </w:p>
    <w:p w14:paraId="24443515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67B5318E" w14:textId="77777777" w:rsidR="002E7CEB" w:rsidRDefault="002E7CEB">
      <w:pPr>
        <w:pStyle w:val="a3"/>
        <w:spacing w:before="1"/>
        <w:rPr>
          <w:i/>
          <w:sz w:val="26"/>
        </w:rPr>
      </w:pPr>
    </w:p>
    <w:p w14:paraId="2D3B0701" w14:textId="77777777" w:rsidR="002E7CEB" w:rsidRDefault="003312C3">
      <w:pPr>
        <w:pStyle w:val="a3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14:paraId="4C8872DA" w14:textId="77777777" w:rsidR="002E7CEB" w:rsidRDefault="002E7CEB">
      <w:pPr>
        <w:pStyle w:val="a3"/>
        <w:spacing w:before="1"/>
        <w:rPr>
          <w:sz w:val="26"/>
        </w:rPr>
      </w:pPr>
    </w:p>
    <w:p w14:paraId="29AAE598" w14:textId="77777777" w:rsidR="002E7CEB" w:rsidRDefault="003312C3">
      <w:pPr>
        <w:pStyle w:val="a3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14:paraId="1C36CE3D" w14:textId="77777777" w:rsidR="002E7CEB" w:rsidRDefault="002E7CEB">
      <w:pPr>
        <w:pStyle w:val="a3"/>
        <w:spacing w:before="1"/>
        <w:rPr>
          <w:sz w:val="26"/>
        </w:rPr>
      </w:pPr>
    </w:p>
    <w:p w14:paraId="7D92C1B7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14:paraId="021E753B" w14:textId="77777777" w:rsidR="002E7CEB" w:rsidRDefault="002E7CEB">
      <w:pPr>
        <w:pStyle w:val="a3"/>
        <w:spacing w:before="1"/>
        <w:rPr>
          <w:i/>
          <w:sz w:val="26"/>
        </w:rPr>
      </w:pPr>
    </w:p>
    <w:p w14:paraId="658413B3" w14:textId="77777777" w:rsidR="002E7CEB" w:rsidRDefault="003312C3">
      <w:pPr>
        <w:pStyle w:val="a3"/>
        <w:spacing w:before="1" w:line="292" w:lineRule="auto"/>
        <w:ind w:left="106" w:right="143" w:firstLine="180"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14:paraId="16F4ADDF" w14:textId="77777777" w:rsidR="002E7CEB" w:rsidRDefault="002E7CEB">
      <w:pPr>
        <w:pStyle w:val="a3"/>
        <w:spacing w:before="8"/>
        <w:rPr>
          <w:sz w:val="20"/>
        </w:rPr>
      </w:pPr>
    </w:p>
    <w:p w14:paraId="43BF0773" w14:textId="77777777" w:rsidR="002E7CEB" w:rsidRDefault="003312C3">
      <w:pPr>
        <w:pStyle w:val="a3"/>
        <w:spacing w:before="1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14:paraId="128D8C8A" w14:textId="77777777" w:rsidR="002E7CEB" w:rsidRDefault="002E7CEB">
      <w:pPr>
        <w:pStyle w:val="a3"/>
        <w:spacing w:before="1"/>
        <w:rPr>
          <w:sz w:val="26"/>
        </w:rPr>
      </w:pPr>
    </w:p>
    <w:p w14:paraId="5B5541BA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70C7743A" w14:textId="77777777" w:rsidR="002E7CEB" w:rsidRDefault="002E7CEB">
      <w:pPr>
        <w:pStyle w:val="a3"/>
        <w:spacing w:before="1"/>
        <w:rPr>
          <w:i/>
          <w:sz w:val="26"/>
        </w:rPr>
      </w:pPr>
    </w:p>
    <w:p w14:paraId="2EC2D859" w14:textId="77777777" w:rsidR="002E7CEB" w:rsidRDefault="003312C3">
      <w:pPr>
        <w:pStyle w:val="a3"/>
        <w:spacing w:line="501" w:lineRule="auto"/>
        <w:ind w:left="286" w:right="993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14:paraId="03F28ACE" w14:textId="77777777" w:rsidR="002E7CEB" w:rsidRDefault="003312C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0AC3A45B" w14:textId="77777777" w:rsidR="002E7CEB" w:rsidRDefault="002E7CEB">
      <w:pPr>
        <w:pStyle w:val="a3"/>
        <w:spacing w:before="1"/>
        <w:rPr>
          <w:i/>
          <w:sz w:val="26"/>
        </w:rPr>
      </w:pPr>
    </w:p>
    <w:p w14:paraId="0E84EE49" w14:textId="77777777" w:rsidR="002E7CEB" w:rsidRDefault="003312C3">
      <w:pPr>
        <w:pStyle w:val="a3"/>
        <w:spacing w:line="292" w:lineRule="auto"/>
        <w:ind w:left="106" w:right="171" w:firstLine="180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 и техносферой;</w:t>
      </w:r>
    </w:p>
    <w:p w14:paraId="1CB614FA" w14:textId="77777777" w:rsidR="002E7CEB" w:rsidRDefault="002E7CEB">
      <w:pPr>
        <w:pStyle w:val="a3"/>
        <w:spacing w:before="9"/>
        <w:rPr>
          <w:sz w:val="20"/>
        </w:rPr>
      </w:pPr>
    </w:p>
    <w:p w14:paraId="104F85FA" w14:textId="77777777" w:rsidR="002E7CEB" w:rsidRDefault="003312C3">
      <w:pPr>
        <w:pStyle w:val="a3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14:paraId="55D3826A" w14:textId="77777777" w:rsidR="002E7CEB" w:rsidRDefault="002E7CEB">
      <w:pPr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2E3EF7FF" w14:textId="77777777" w:rsidR="002E7CEB" w:rsidRDefault="003312C3">
      <w:pPr>
        <w:pStyle w:val="11"/>
        <w:spacing w:before="66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0BCC329" w14:textId="77777777" w:rsidR="002E7CEB" w:rsidRDefault="002E7CEB">
      <w:pPr>
        <w:pStyle w:val="a3"/>
        <w:spacing w:before="1"/>
        <w:rPr>
          <w:b/>
          <w:sz w:val="26"/>
        </w:rPr>
      </w:pPr>
    </w:p>
    <w:p w14:paraId="2497C759" w14:textId="77777777" w:rsidR="002E7CEB" w:rsidRDefault="003312C3">
      <w:pPr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6DC777CC" w14:textId="77777777" w:rsidR="002E7CEB" w:rsidRDefault="002E7CEB">
      <w:pPr>
        <w:pStyle w:val="a3"/>
        <w:spacing w:before="1"/>
        <w:rPr>
          <w:b/>
          <w:sz w:val="26"/>
        </w:rPr>
      </w:pPr>
    </w:p>
    <w:p w14:paraId="184BBE7B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2CD7216B" w14:textId="77777777" w:rsidR="002E7CEB" w:rsidRDefault="003312C3">
      <w:pPr>
        <w:pStyle w:val="a3"/>
        <w:spacing w:before="6" w:line="570" w:lineRule="atLeast"/>
        <w:ind w:left="286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наблюдениях,</w:t>
      </w:r>
    </w:p>
    <w:p w14:paraId="5429CA34" w14:textId="77777777" w:rsidR="002E7CEB" w:rsidRDefault="003312C3">
      <w:pPr>
        <w:pStyle w:val="a3"/>
        <w:spacing w:before="73"/>
        <w:ind w:left="106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14:paraId="623F1FE7" w14:textId="77777777" w:rsidR="002E7CEB" w:rsidRDefault="002E7CEB">
      <w:pPr>
        <w:pStyle w:val="a3"/>
        <w:spacing w:before="1"/>
        <w:rPr>
          <w:sz w:val="26"/>
        </w:rPr>
      </w:pPr>
    </w:p>
    <w:p w14:paraId="2AB7DA27" w14:textId="77777777" w:rsidR="002E7CEB" w:rsidRDefault="003312C3">
      <w:pPr>
        <w:pStyle w:val="a3"/>
        <w:spacing w:line="292" w:lineRule="auto"/>
        <w:ind w:left="106" w:right="144" w:firstLine="180"/>
        <w:jc w:val="both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r>
        <w:t>техносфере;</w:t>
      </w:r>
    </w:p>
    <w:p w14:paraId="6A38DFF5" w14:textId="77777777" w:rsidR="002E7CEB" w:rsidRDefault="002E7CEB">
      <w:pPr>
        <w:pStyle w:val="a3"/>
        <w:spacing w:before="9"/>
        <w:rPr>
          <w:sz w:val="20"/>
        </w:rPr>
      </w:pPr>
    </w:p>
    <w:p w14:paraId="22F4B962" w14:textId="77777777" w:rsidR="002E7CEB" w:rsidRDefault="003312C3">
      <w:pPr>
        <w:pStyle w:val="a3"/>
        <w:spacing w:line="292" w:lineRule="auto"/>
        <w:ind w:left="106" w:right="183" w:firstLine="180"/>
        <w:jc w:val="both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14:paraId="2178B65A" w14:textId="77777777" w:rsidR="002E7CEB" w:rsidRDefault="002E7CEB">
      <w:pPr>
        <w:pStyle w:val="a3"/>
        <w:spacing w:before="9"/>
        <w:rPr>
          <w:sz w:val="20"/>
        </w:rPr>
      </w:pPr>
    </w:p>
    <w:p w14:paraId="2EF854B1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07D5D469" w14:textId="77777777" w:rsidR="002E7CEB" w:rsidRDefault="002E7CEB">
      <w:pPr>
        <w:pStyle w:val="a3"/>
        <w:spacing w:before="1"/>
        <w:rPr>
          <w:i/>
          <w:sz w:val="26"/>
        </w:rPr>
      </w:pPr>
    </w:p>
    <w:p w14:paraId="314265E9" w14:textId="77777777" w:rsidR="002E7CEB" w:rsidRDefault="003312C3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14:paraId="5B4C6419" w14:textId="77777777" w:rsidR="002E7CEB" w:rsidRDefault="002E7CEB">
      <w:pPr>
        <w:pStyle w:val="a3"/>
        <w:spacing w:before="1"/>
        <w:rPr>
          <w:sz w:val="26"/>
        </w:rPr>
      </w:pPr>
    </w:p>
    <w:p w14:paraId="1CA905BA" w14:textId="77777777" w:rsidR="002E7CEB" w:rsidRDefault="003312C3">
      <w:pPr>
        <w:pStyle w:val="a3"/>
        <w:spacing w:line="501" w:lineRule="auto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14:paraId="1B4D609A" w14:textId="77777777" w:rsidR="002E7CEB" w:rsidRDefault="003312C3">
      <w:pPr>
        <w:pStyle w:val="a3"/>
        <w:spacing w:line="275" w:lineRule="exact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14:paraId="027FB7FC" w14:textId="77777777" w:rsidR="002E7CEB" w:rsidRDefault="002E7CEB">
      <w:pPr>
        <w:pStyle w:val="a3"/>
        <w:spacing w:before="1"/>
        <w:rPr>
          <w:sz w:val="26"/>
        </w:rPr>
      </w:pPr>
    </w:p>
    <w:p w14:paraId="78C1EF52" w14:textId="77777777" w:rsidR="002E7CEB" w:rsidRDefault="003312C3">
      <w:pPr>
        <w:pStyle w:val="a3"/>
        <w:spacing w:line="292" w:lineRule="auto"/>
        <w:ind w:left="106" w:right="128" w:firstLine="18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14:paraId="43072682" w14:textId="77777777" w:rsidR="002E7CEB" w:rsidRDefault="002E7CEB">
      <w:pPr>
        <w:pStyle w:val="a3"/>
        <w:spacing w:before="8"/>
        <w:rPr>
          <w:sz w:val="20"/>
        </w:rPr>
      </w:pPr>
    </w:p>
    <w:p w14:paraId="045D349A" w14:textId="77777777" w:rsidR="002E7CEB" w:rsidRDefault="003312C3">
      <w:pPr>
        <w:pStyle w:val="a3"/>
        <w:spacing w:before="1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06B7B697" w14:textId="77777777" w:rsidR="002E7CEB" w:rsidRDefault="002E7CEB">
      <w:pPr>
        <w:pStyle w:val="a3"/>
        <w:spacing w:before="1"/>
        <w:rPr>
          <w:sz w:val="26"/>
        </w:rPr>
      </w:pPr>
    </w:p>
    <w:p w14:paraId="50E46CA3" w14:textId="77777777" w:rsidR="002E7CEB" w:rsidRDefault="003312C3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14:paraId="66288261" w14:textId="77777777" w:rsidR="002E7CEB" w:rsidRDefault="002E7CEB">
      <w:pPr>
        <w:pStyle w:val="a3"/>
        <w:spacing w:before="9"/>
        <w:rPr>
          <w:sz w:val="20"/>
        </w:rPr>
      </w:pPr>
    </w:p>
    <w:p w14:paraId="3B1EA2EC" w14:textId="77777777" w:rsidR="002E7CEB" w:rsidRDefault="003312C3">
      <w:pPr>
        <w:pStyle w:val="a3"/>
        <w:spacing w:line="501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14:paraId="215D0FDA" w14:textId="77777777" w:rsidR="002E7CEB" w:rsidRDefault="003312C3">
      <w:pPr>
        <w:pStyle w:val="a3"/>
        <w:spacing w:line="501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14:paraId="0A35E90D" w14:textId="77777777" w:rsidR="002E7CEB" w:rsidRDefault="003312C3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14:paraId="513A5CCE" w14:textId="77777777" w:rsidR="002E7CEB" w:rsidRDefault="002E7CEB">
      <w:pPr>
        <w:pStyle w:val="a3"/>
        <w:spacing w:before="10"/>
        <w:rPr>
          <w:sz w:val="25"/>
        </w:rPr>
      </w:pPr>
    </w:p>
    <w:p w14:paraId="470736CF" w14:textId="77777777" w:rsidR="002E7CEB" w:rsidRDefault="003312C3">
      <w:pPr>
        <w:pStyle w:val="a3"/>
        <w:spacing w:before="1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14:paraId="7ACE7338" w14:textId="77777777" w:rsidR="002E7CEB" w:rsidRDefault="002E7CEB">
      <w:pPr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5D272B3F" w14:textId="77777777" w:rsidR="002E7CEB" w:rsidRDefault="003312C3">
      <w:pPr>
        <w:pStyle w:val="11"/>
        <w:spacing w:before="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14:paraId="42B2EC20" w14:textId="77777777" w:rsidR="002E7CEB" w:rsidRDefault="002E7CEB">
      <w:pPr>
        <w:pStyle w:val="a3"/>
        <w:spacing w:before="1"/>
        <w:rPr>
          <w:b/>
          <w:sz w:val="26"/>
        </w:rPr>
      </w:pPr>
    </w:p>
    <w:p w14:paraId="6519521A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176F9E6B" w14:textId="77777777" w:rsidR="002E7CEB" w:rsidRDefault="002E7CEB">
      <w:pPr>
        <w:pStyle w:val="a3"/>
        <w:spacing w:before="1"/>
        <w:rPr>
          <w:i/>
          <w:sz w:val="26"/>
        </w:rPr>
      </w:pPr>
    </w:p>
    <w:p w14:paraId="301D22B9" w14:textId="77777777" w:rsidR="002E7CEB" w:rsidRDefault="003312C3">
      <w:pPr>
        <w:pStyle w:val="a3"/>
        <w:spacing w:line="292" w:lineRule="auto"/>
        <w:ind w:left="106" w:right="162" w:firstLine="180"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68C9E15B" w14:textId="77777777" w:rsidR="002E7CEB" w:rsidRDefault="002E7CEB">
      <w:pPr>
        <w:pStyle w:val="a3"/>
        <w:spacing w:before="9"/>
        <w:rPr>
          <w:sz w:val="20"/>
        </w:rPr>
      </w:pPr>
    </w:p>
    <w:p w14:paraId="23D74B35" w14:textId="77777777" w:rsidR="002E7CEB" w:rsidRDefault="003312C3">
      <w:pPr>
        <w:pStyle w:val="a3"/>
        <w:spacing w:line="292" w:lineRule="auto"/>
        <w:ind w:left="106" w:right="154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14:paraId="156D005B" w14:textId="77777777" w:rsidR="002E7CEB" w:rsidRDefault="002E7CEB">
      <w:pPr>
        <w:pStyle w:val="a3"/>
        <w:spacing w:before="8"/>
        <w:rPr>
          <w:sz w:val="20"/>
        </w:rPr>
      </w:pPr>
    </w:p>
    <w:p w14:paraId="11B35D35" w14:textId="77777777" w:rsidR="002E7CEB" w:rsidRDefault="003312C3">
      <w:pPr>
        <w:pStyle w:val="a3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14:paraId="290B6BEF" w14:textId="77777777" w:rsidR="002E7CEB" w:rsidRDefault="002E7CEB">
      <w:pPr>
        <w:pStyle w:val="a3"/>
        <w:spacing w:before="1"/>
        <w:rPr>
          <w:sz w:val="26"/>
        </w:rPr>
      </w:pPr>
    </w:p>
    <w:p w14:paraId="363873B6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2EBBD653" w14:textId="77777777" w:rsidR="002E7CEB" w:rsidRDefault="002E7CEB">
      <w:pPr>
        <w:pStyle w:val="a3"/>
        <w:spacing w:before="1"/>
        <w:rPr>
          <w:i/>
          <w:sz w:val="26"/>
        </w:rPr>
      </w:pPr>
    </w:p>
    <w:p w14:paraId="7719F362" w14:textId="77777777" w:rsidR="002E7CEB" w:rsidRDefault="003312C3">
      <w:pPr>
        <w:pStyle w:val="a3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399AF083" w14:textId="77777777" w:rsidR="002E7CEB" w:rsidRDefault="003312C3">
      <w:pPr>
        <w:pStyle w:val="a3"/>
        <w:spacing w:before="6" w:line="570" w:lineRule="atLeast"/>
        <w:ind w:left="286"/>
      </w:pPr>
      <w:r>
        <w:t>объяснять причины достижения (недостижения)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осуществлению</w:t>
      </w:r>
    </w:p>
    <w:p w14:paraId="08099973" w14:textId="77777777" w:rsidR="002E7CEB" w:rsidRDefault="003312C3">
      <w:pPr>
        <w:pStyle w:val="a3"/>
        <w:spacing w:before="67"/>
        <w:ind w:left="106"/>
      </w:pPr>
      <w:r>
        <w:t>проекта;</w:t>
      </w:r>
    </w:p>
    <w:p w14:paraId="73508BAB" w14:textId="77777777" w:rsidR="002E7CEB" w:rsidRDefault="002E7CEB">
      <w:pPr>
        <w:pStyle w:val="a3"/>
        <w:spacing w:before="1"/>
        <w:rPr>
          <w:sz w:val="26"/>
        </w:rPr>
      </w:pPr>
    </w:p>
    <w:p w14:paraId="740B167B" w14:textId="77777777" w:rsidR="002E7CEB" w:rsidRDefault="003312C3">
      <w:pPr>
        <w:pStyle w:val="a3"/>
        <w:spacing w:line="292" w:lineRule="auto"/>
        <w:ind w:left="106" w:right="234" w:firstLine="180"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14:paraId="686A5428" w14:textId="77777777" w:rsidR="002E7CEB" w:rsidRDefault="002E7CEB">
      <w:pPr>
        <w:pStyle w:val="a3"/>
        <w:spacing w:before="8"/>
        <w:rPr>
          <w:sz w:val="20"/>
        </w:rPr>
      </w:pPr>
    </w:p>
    <w:p w14:paraId="522B7CE3" w14:textId="77777777" w:rsidR="002E7CEB" w:rsidRDefault="003312C3">
      <w:pPr>
        <w:spacing w:before="1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6963020E" w14:textId="77777777" w:rsidR="002E7CEB" w:rsidRDefault="002E7CEB">
      <w:pPr>
        <w:pStyle w:val="a3"/>
        <w:spacing w:before="1"/>
        <w:rPr>
          <w:i/>
          <w:sz w:val="26"/>
        </w:rPr>
      </w:pPr>
    </w:p>
    <w:p w14:paraId="1652BB04" w14:textId="77777777" w:rsidR="002E7CEB" w:rsidRDefault="003312C3">
      <w:pPr>
        <w:pStyle w:val="a3"/>
        <w:spacing w:line="292" w:lineRule="auto"/>
        <w:ind w:left="106" w:right="163" w:firstLine="180"/>
        <w:jc w:val="both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14:paraId="7EDD3974" w14:textId="77777777" w:rsidR="002E7CEB" w:rsidRDefault="002E7CEB">
      <w:pPr>
        <w:pStyle w:val="a3"/>
        <w:rPr>
          <w:sz w:val="26"/>
        </w:rPr>
      </w:pPr>
    </w:p>
    <w:p w14:paraId="07F20F67" w14:textId="77777777" w:rsidR="002E7CEB" w:rsidRDefault="002E7CEB">
      <w:pPr>
        <w:pStyle w:val="a3"/>
        <w:spacing w:before="1"/>
        <w:rPr>
          <w:sz w:val="26"/>
        </w:rPr>
      </w:pPr>
    </w:p>
    <w:p w14:paraId="6C45AA6C" w14:textId="77777777" w:rsidR="002E7CEB" w:rsidRDefault="003312C3">
      <w:pPr>
        <w:pStyle w:val="1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14:paraId="47A7E06E" w14:textId="77777777" w:rsidR="002E7CEB" w:rsidRDefault="002E7CEB">
      <w:pPr>
        <w:pStyle w:val="a3"/>
        <w:spacing w:before="1"/>
        <w:rPr>
          <w:b/>
          <w:sz w:val="26"/>
        </w:rPr>
      </w:pPr>
    </w:p>
    <w:p w14:paraId="0E59A4B8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14:paraId="2010E8A2" w14:textId="77777777" w:rsidR="002E7CEB" w:rsidRDefault="002E7CEB">
      <w:pPr>
        <w:pStyle w:val="a3"/>
        <w:spacing w:before="1"/>
        <w:rPr>
          <w:i/>
          <w:sz w:val="26"/>
        </w:rPr>
      </w:pPr>
    </w:p>
    <w:p w14:paraId="43B954C2" w14:textId="77777777" w:rsidR="002E7CEB" w:rsidRDefault="003312C3">
      <w:pPr>
        <w:pStyle w:val="a3"/>
        <w:spacing w:line="501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37F58260" w14:textId="77777777" w:rsidR="002E7CEB" w:rsidRDefault="003312C3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14:paraId="609765EE" w14:textId="77777777" w:rsidR="002E7CEB" w:rsidRDefault="002E7CEB">
      <w:pPr>
        <w:pStyle w:val="a3"/>
        <w:spacing w:before="1"/>
        <w:rPr>
          <w:sz w:val="26"/>
        </w:rPr>
      </w:pPr>
    </w:p>
    <w:p w14:paraId="2B2E391F" w14:textId="77777777" w:rsidR="002E7CEB" w:rsidRDefault="003312C3">
      <w:pPr>
        <w:pStyle w:val="a3"/>
        <w:spacing w:before="1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14:paraId="2752360D" w14:textId="77777777" w:rsidR="002E7CEB" w:rsidRDefault="002E7CEB">
      <w:pPr>
        <w:pStyle w:val="a3"/>
        <w:spacing w:before="1"/>
        <w:rPr>
          <w:sz w:val="26"/>
        </w:rPr>
      </w:pPr>
    </w:p>
    <w:p w14:paraId="17F057C2" w14:textId="77777777" w:rsidR="002E7CEB" w:rsidRDefault="003312C3">
      <w:pPr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A636871" w14:textId="77777777" w:rsidR="002E7CEB" w:rsidRDefault="003312C3">
      <w:pPr>
        <w:pStyle w:val="a3"/>
        <w:spacing w:before="6" w:line="570" w:lineRule="atLeast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52"/>
        </w:rPr>
        <w:t xml:space="preserve"> </w:t>
      </w:r>
      <w:r>
        <w:t>выработки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1"/>
        </w:rPr>
        <w:t xml:space="preserve"> </w:t>
      </w:r>
      <w:r>
        <w:t>условия</w:t>
      </w:r>
    </w:p>
    <w:p w14:paraId="52AAB561" w14:textId="77777777" w:rsidR="002E7CEB" w:rsidRDefault="003312C3">
      <w:pPr>
        <w:pStyle w:val="a3"/>
        <w:spacing w:before="66"/>
        <w:ind w:left="106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14:paraId="79FD2DAA" w14:textId="77777777" w:rsidR="002E7CEB" w:rsidRDefault="002E7CEB">
      <w:pPr>
        <w:pStyle w:val="a3"/>
        <w:spacing w:before="1"/>
        <w:rPr>
          <w:sz w:val="26"/>
        </w:rPr>
      </w:pPr>
    </w:p>
    <w:p w14:paraId="00CDD463" w14:textId="77777777" w:rsidR="002E7CEB" w:rsidRDefault="003312C3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  <w:t>совместной</w:t>
      </w:r>
    </w:p>
    <w:p w14:paraId="735996BB" w14:textId="77777777" w:rsidR="002E7CEB" w:rsidRDefault="002E7CEB">
      <w:pPr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4EF869B0" w14:textId="77777777" w:rsidR="002E7CEB" w:rsidRDefault="003312C3">
      <w:pPr>
        <w:pStyle w:val="a3"/>
        <w:spacing w:before="62"/>
        <w:ind w:left="106"/>
      </w:pPr>
      <w:r>
        <w:t>деятельности;</w:t>
      </w:r>
    </w:p>
    <w:p w14:paraId="2AFB5D94" w14:textId="77777777" w:rsidR="002E7CEB" w:rsidRDefault="002E7CEB">
      <w:pPr>
        <w:pStyle w:val="a3"/>
        <w:spacing w:before="1"/>
        <w:rPr>
          <w:sz w:val="26"/>
        </w:rPr>
      </w:pPr>
    </w:p>
    <w:p w14:paraId="0841CC0A" w14:textId="77777777" w:rsidR="002E7CEB" w:rsidRDefault="003312C3">
      <w:pPr>
        <w:pStyle w:val="a3"/>
        <w:spacing w:line="501" w:lineRule="auto"/>
        <w:ind w:left="286" w:right="1165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14:paraId="5F3D43DE" w14:textId="77777777" w:rsidR="002E7CEB" w:rsidRDefault="003312C3">
      <w:pPr>
        <w:pStyle w:val="11"/>
        <w:spacing w:line="501" w:lineRule="auto"/>
        <w:ind w:right="715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14:paraId="4C618A3E" w14:textId="77777777" w:rsidR="002E7CEB" w:rsidRDefault="002E7CEB">
      <w:pPr>
        <w:pStyle w:val="a3"/>
        <w:spacing w:before="1"/>
        <w:rPr>
          <w:b/>
          <w:sz w:val="31"/>
        </w:rPr>
      </w:pPr>
    </w:p>
    <w:p w14:paraId="55014A42" w14:textId="77777777" w:rsidR="002E7CEB" w:rsidRDefault="003312C3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14:paraId="2D8AA8BC" w14:textId="77777777" w:rsidR="002E7CEB" w:rsidRDefault="002E7CEB">
      <w:pPr>
        <w:pStyle w:val="a3"/>
        <w:spacing w:before="1"/>
        <w:rPr>
          <w:b/>
          <w:sz w:val="26"/>
        </w:rPr>
      </w:pPr>
    </w:p>
    <w:p w14:paraId="3B77F735" w14:textId="77777777" w:rsidR="002E7CEB" w:rsidRDefault="003312C3">
      <w:pPr>
        <w:pStyle w:val="a3"/>
        <w:spacing w:line="501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14:paraId="04538DF7" w14:textId="77777777" w:rsidR="002E7CEB" w:rsidRDefault="003312C3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14:paraId="1479EAD0" w14:textId="77777777" w:rsidR="002E7CEB" w:rsidRDefault="002E7CEB">
      <w:pPr>
        <w:pStyle w:val="a3"/>
        <w:spacing w:before="1"/>
        <w:rPr>
          <w:sz w:val="26"/>
        </w:rPr>
      </w:pPr>
    </w:p>
    <w:p w14:paraId="2431FC3D" w14:textId="77777777" w:rsidR="002E7CEB" w:rsidRDefault="003312C3">
      <w:pPr>
        <w:pStyle w:val="a3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14:paraId="2CA67F5C" w14:textId="77777777" w:rsidR="002E7CEB" w:rsidRDefault="002E7CEB">
      <w:pPr>
        <w:pStyle w:val="a3"/>
        <w:spacing w:before="1"/>
        <w:rPr>
          <w:sz w:val="26"/>
        </w:rPr>
      </w:pPr>
    </w:p>
    <w:p w14:paraId="0A70C60A" w14:textId="77777777" w:rsidR="002E7CEB" w:rsidRDefault="003312C3">
      <w:pPr>
        <w:pStyle w:val="a3"/>
        <w:spacing w:before="1" w:line="292" w:lineRule="auto"/>
        <w:ind w:left="106" w:firstLine="180"/>
      </w:pPr>
      <w:r>
        <w:t>уметь</w:t>
      </w:r>
      <w:r>
        <w:rPr>
          <w:spacing w:val="42"/>
        </w:rPr>
        <w:t xml:space="preserve"> </w:t>
      </w:r>
      <w:r>
        <w:t>строить</w:t>
      </w:r>
      <w:r>
        <w:rPr>
          <w:spacing w:val="42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14:paraId="236A2A67" w14:textId="77777777" w:rsidR="002E7CEB" w:rsidRDefault="002E7CEB">
      <w:pPr>
        <w:pStyle w:val="a3"/>
        <w:spacing w:before="8"/>
        <w:rPr>
          <w:sz w:val="20"/>
        </w:rPr>
      </w:pPr>
    </w:p>
    <w:p w14:paraId="3AE970CF" w14:textId="77777777" w:rsidR="002E7CEB" w:rsidRDefault="003312C3">
      <w:pPr>
        <w:pStyle w:val="a3"/>
        <w:spacing w:before="1" w:line="292" w:lineRule="auto"/>
        <w:ind w:left="106" w:firstLine="180"/>
      </w:pPr>
      <w:r>
        <w:t>научиться</w:t>
      </w:r>
      <w:r>
        <w:rPr>
          <w:spacing w:val="50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14:paraId="2899824D" w14:textId="77777777" w:rsidR="002E7CEB" w:rsidRDefault="002E7CEB">
      <w:pPr>
        <w:pStyle w:val="a3"/>
        <w:spacing w:before="8"/>
        <w:rPr>
          <w:sz w:val="20"/>
        </w:rPr>
      </w:pPr>
    </w:p>
    <w:p w14:paraId="24289A4B" w14:textId="77777777" w:rsidR="002E7CEB" w:rsidRDefault="003312C3">
      <w:pPr>
        <w:pStyle w:val="a3"/>
        <w:spacing w:line="501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14:paraId="44B3EC50" w14:textId="77777777" w:rsidR="002E7CEB" w:rsidRDefault="003312C3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spacing w:line="292" w:lineRule="auto"/>
        <w:ind w:left="106" w:right="155" w:firstLine="180"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1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14:paraId="457D9453" w14:textId="77777777" w:rsidR="002E7CEB" w:rsidRDefault="002E7CEB">
      <w:pPr>
        <w:pStyle w:val="a3"/>
        <w:spacing w:before="8"/>
        <w:rPr>
          <w:sz w:val="20"/>
        </w:rPr>
      </w:pPr>
    </w:p>
    <w:p w14:paraId="7DB01721" w14:textId="77777777" w:rsidR="002E7CEB" w:rsidRDefault="003312C3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14:paraId="67744B2A" w14:textId="77777777" w:rsidR="002E7CEB" w:rsidRDefault="002E7CEB">
      <w:pPr>
        <w:pStyle w:val="a3"/>
        <w:spacing w:before="9"/>
        <w:rPr>
          <w:sz w:val="20"/>
        </w:rPr>
      </w:pPr>
    </w:p>
    <w:p w14:paraId="737485F6" w14:textId="77777777" w:rsidR="002E7CEB" w:rsidRDefault="003312C3">
      <w:pPr>
        <w:pStyle w:val="a3"/>
        <w:spacing w:line="501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14:paraId="58442A4C" w14:textId="77777777" w:rsidR="002E7CEB" w:rsidRDefault="003312C3">
      <w:pPr>
        <w:pStyle w:val="a3"/>
        <w:spacing w:line="501" w:lineRule="auto"/>
        <w:ind w:left="286" w:right="259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14:paraId="4A17903B" w14:textId="77777777" w:rsidR="002E7CEB" w:rsidRDefault="002E7CEB">
      <w:pPr>
        <w:pStyle w:val="a3"/>
        <w:spacing w:before="1"/>
        <w:rPr>
          <w:sz w:val="31"/>
        </w:rPr>
      </w:pPr>
    </w:p>
    <w:p w14:paraId="0505137C" w14:textId="77777777" w:rsidR="002E7CEB" w:rsidRDefault="003312C3">
      <w:pPr>
        <w:spacing w:line="501" w:lineRule="auto"/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14:paraId="2EC92CAD" w14:textId="77777777" w:rsidR="002E7CEB" w:rsidRDefault="003312C3">
      <w:pPr>
        <w:pStyle w:val="a3"/>
        <w:spacing w:line="274" w:lineRule="exact"/>
        <w:ind w:left="286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безопасности;</w:t>
      </w:r>
    </w:p>
    <w:p w14:paraId="76C3BE43" w14:textId="77777777" w:rsidR="002E7CEB" w:rsidRDefault="002E7CEB">
      <w:pPr>
        <w:spacing w:line="274" w:lineRule="exact"/>
        <w:sectPr w:rsidR="002E7CEB">
          <w:pgSz w:w="11900" w:h="16840"/>
          <w:pgMar w:top="500" w:right="540" w:bottom="280" w:left="560" w:header="720" w:footer="720" w:gutter="0"/>
          <w:cols w:space="720"/>
        </w:sectPr>
      </w:pPr>
    </w:p>
    <w:p w14:paraId="4E67133D" w14:textId="77777777" w:rsidR="002E7CEB" w:rsidRDefault="003312C3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spacing w:before="66" w:line="292" w:lineRule="auto"/>
        <w:ind w:left="106" w:right="166" w:firstLine="180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14:paraId="6359F196" w14:textId="77777777" w:rsidR="002E7CEB" w:rsidRDefault="002E7CEB">
      <w:pPr>
        <w:pStyle w:val="a3"/>
        <w:spacing w:before="8"/>
        <w:rPr>
          <w:sz w:val="20"/>
        </w:rPr>
      </w:pPr>
    </w:p>
    <w:p w14:paraId="0C95ECF3" w14:textId="77777777" w:rsidR="002E7CEB" w:rsidRDefault="003312C3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 w:line="292" w:lineRule="auto"/>
        <w:ind w:left="106" w:right="135" w:firstLine="180"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14:paraId="6EAFD781" w14:textId="77777777" w:rsidR="002E7CEB" w:rsidRDefault="002E7CEB">
      <w:pPr>
        <w:pStyle w:val="a3"/>
        <w:spacing w:before="8"/>
        <w:rPr>
          <w:sz w:val="20"/>
        </w:rPr>
      </w:pPr>
    </w:p>
    <w:p w14:paraId="6AEB56AA" w14:textId="77777777" w:rsidR="002E7CEB" w:rsidRDefault="003312C3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14:paraId="616899B0" w14:textId="77777777" w:rsidR="002E7CEB" w:rsidRDefault="002E7CEB">
      <w:pPr>
        <w:pStyle w:val="a3"/>
        <w:spacing w:before="2"/>
        <w:rPr>
          <w:sz w:val="26"/>
        </w:rPr>
      </w:pPr>
    </w:p>
    <w:p w14:paraId="04DCDE5E" w14:textId="77777777" w:rsidR="002E7CEB" w:rsidRDefault="003312C3">
      <w:pPr>
        <w:pStyle w:val="a3"/>
        <w:spacing w:line="292" w:lineRule="auto"/>
        <w:ind w:left="106" w:firstLine="180"/>
      </w:pPr>
      <w:r>
        <w:t>выполнять</w:t>
      </w:r>
      <w:r>
        <w:rPr>
          <w:spacing w:val="49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операции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ручных</w:t>
      </w:r>
      <w:r>
        <w:rPr>
          <w:spacing w:val="50"/>
        </w:rPr>
        <w:t xml:space="preserve"> </w:t>
      </w:r>
      <w:r>
        <w:t>инструментов,</w:t>
      </w:r>
      <w:r>
        <w:rPr>
          <w:spacing w:val="50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14:paraId="284B5F11" w14:textId="77777777" w:rsidR="002E7CEB" w:rsidRDefault="002E7CEB">
      <w:pPr>
        <w:pStyle w:val="a3"/>
        <w:spacing w:before="8"/>
        <w:rPr>
          <w:sz w:val="20"/>
        </w:rPr>
      </w:pPr>
    </w:p>
    <w:p w14:paraId="6E8ADB60" w14:textId="77777777" w:rsidR="002E7CEB" w:rsidRDefault="003312C3">
      <w:pPr>
        <w:pStyle w:val="a3"/>
        <w:spacing w:before="1" w:line="292" w:lineRule="auto"/>
        <w:ind w:left="106"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14:paraId="600EE7A9" w14:textId="77777777" w:rsidR="002E7CEB" w:rsidRDefault="002E7CEB">
      <w:pPr>
        <w:pStyle w:val="a3"/>
        <w:spacing w:before="8"/>
        <w:rPr>
          <w:sz w:val="20"/>
        </w:rPr>
      </w:pPr>
    </w:p>
    <w:p w14:paraId="36DA2CEA" w14:textId="77777777" w:rsidR="002E7CEB" w:rsidRDefault="003312C3">
      <w:pPr>
        <w:pStyle w:val="a3"/>
        <w:spacing w:line="501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14:paraId="6AF9E3C6" w14:textId="77777777" w:rsidR="002E7CEB" w:rsidRDefault="003312C3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14:paraId="0FA409CF" w14:textId="77777777" w:rsidR="002E7CEB" w:rsidRDefault="002E7CEB">
      <w:pPr>
        <w:pStyle w:val="a3"/>
        <w:spacing w:before="1"/>
        <w:rPr>
          <w:sz w:val="26"/>
        </w:rPr>
      </w:pPr>
    </w:p>
    <w:p w14:paraId="23190CD0" w14:textId="77777777" w:rsidR="002E7CEB" w:rsidRDefault="003312C3">
      <w:pPr>
        <w:pStyle w:val="a3"/>
        <w:spacing w:before="1" w:line="292" w:lineRule="auto"/>
        <w:ind w:left="106" w:firstLine="180"/>
      </w:pPr>
      <w:r>
        <w:t>осуществлять</w:t>
      </w:r>
      <w:r>
        <w:rPr>
          <w:spacing w:val="55"/>
        </w:rPr>
        <w:t xml:space="preserve"> </w:t>
      </w:r>
      <w:r>
        <w:t>механическую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6"/>
        </w:rPr>
        <w:t xml:space="preserve"> </w:t>
      </w:r>
      <w:r>
        <w:t>сохраняя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14:paraId="130D4D66" w14:textId="77777777" w:rsidR="002E7CEB" w:rsidRDefault="002E7CEB">
      <w:pPr>
        <w:pStyle w:val="a3"/>
        <w:spacing w:before="8"/>
        <w:rPr>
          <w:sz w:val="20"/>
        </w:rPr>
      </w:pPr>
    </w:p>
    <w:p w14:paraId="005F00A0" w14:textId="77777777" w:rsidR="002E7CEB" w:rsidRDefault="003312C3">
      <w:pPr>
        <w:pStyle w:val="a3"/>
        <w:spacing w:before="1" w:line="501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14:paraId="57A7A0F0" w14:textId="77777777" w:rsidR="002E7CEB" w:rsidRDefault="003312C3">
      <w:pPr>
        <w:pStyle w:val="a3"/>
        <w:spacing w:line="292" w:lineRule="auto"/>
        <w:ind w:left="106" w:firstLine="180"/>
      </w:pPr>
      <w:r>
        <w:t>составлять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14:paraId="54D5F479" w14:textId="77777777" w:rsidR="002E7CEB" w:rsidRDefault="002E7CEB">
      <w:pPr>
        <w:pStyle w:val="a3"/>
        <w:spacing w:before="6"/>
        <w:rPr>
          <w:sz w:val="20"/>
        </w:rPr>
      </w:pPr>
    </w:p>
    <w:p w14:paraId="2F10B3A7" w14:textId="77777777" w:rsidR="002E7CEB" w:rsidRDefault="003312C3">
      <w:pPr>
        <w:pStyle w:val="a3"/>
        <w:spacing w:before="1"/>
        <w:ind w:left="286"/>
      </w:pPr>
      <w:r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14:paraId="2EC8E483" w14:textId="77777777" w:rsidR="002E7CEB" w:rsidRDefault="002E7CEB">
      <w:pPr>
        <w:pStyle w:val="a3"/>
        <w:spacing w:before="1"/>
        <w:rPr>
          <w:sz w:val="26"/>
        </w:rPr>
      </w:pPr>
    </w:p>
    <w:p w14:paraId="6BF33D12" w14:textId="77777777" w:rsidR="002E7CEB" w:rsidRDefault="003312C3">
      <w:pPr>
        <w:pStyle w:val="a3"/>
        <w:spacing w:line="501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14:paraId="6D7AC051" w14:textId="77777777" w:rsidR="002E7CEB" w:rsidRDefault="003312C3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наноструктур;</w:t>
      </w:r>
    </w:p>
    <w:p w14:paraId="1930C91B" w14:textId="77777777" w:rsidR="002E7CEB" w:rsidRDefault="002E7CEB">
      <w:pPr>
        <w:pStyle w:val="a3"/>
        <w:spacing w:before="1"/>
        <w:rPr>
          <w:sz w:val="26"/>
        </w:rPr>
      </w:pPr>
    </w:p>
    <w:p w14:paraId="7F9FD703" w14:textId="77777777" w:rsidR="002E7CEB" w:rsidRDefault="003312C3">
      <w:pPr>
        <w:pStyle w:val="a3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наноструктур,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14:paraId="320895DC" w14:textId="77777777" w:rsidR="002E7CEB" w:rsidRDefault="002E7CEB">
      <w:pPr>
        <w:pStyle w:val="a3"/>
        <w:spacing w:before="1"/>
        <w:rPr>
          <w:sz w:val="26"/>
        </w:rPr>
      </w:pPr>
    </w:p>
    <w:p w14:paraId="0E69F7DC" w14:textId="77777777" w:rsidR="002E7CEB" w:rsidRDefault="003312C3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физическими</w:t>
      </w:r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нанотехнологий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14:paraId="12566BB8" w14:textId="77777777" w:rsidR="002E7CEB" w:rsidRDefault="002E7CEB">
      <w:pPr>
        <w:pStyle w:val="a3"/>
        <w:rPr>
          <w:sz w:val="26"/>
        </w:rPr>
      </w:pPr>
    </w:p>
    <w:p w14:paraId="186F3F8C" w14:textId="77777777" w:rsidR="002E7CEB" w:rsidRDefault="002E7CEB">
      <w:pPr>
        <w:pStyle w:val="a3"/>
        <w:spacing w:before="1"/>
        <w:rPr>
          <w:sz w:val="26"/>
        </w:rPr>
      </w:pPr>
    </w:p>
    <w:p w14:paraId="7EE59F31" w14:textId="77777777" w:rsidR="002E7CEB" w:rsidRDefault="003312C3">
      <w:pPr>
        <w:pStyle w:val="1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14:paraId="4A1929FD" w14:textId="77777777" w:rsidR="002E7CEB" w:rsidRDefault="002E7CEB">
      <w:pPr>
        <w:pStyle w:val="a3"/>
        <w:rPr>
          <w:b/>
          <w:sz w:val="26"/>
        </w:rPr>
      </w:pPr>
    </w:p>
    <w:p w14:paraId="426CAD3F" w14:textId="77777777" w:rsidR="002E7CEB" w:rsidRDefault="002E7CEB">
      <w:pPr>
        <w:pStyle w:val="a3"/>
        <w:spacing w:before="5"/>
        <w:rPr>
          <w:b/>
          <w:sz w:val="31"/>
        </w:rPr>
      </w:pPr>
    </w:p>
    <w:p w14:paraId="5E3F17A9" w14:textId="77777777" w:rsidR="002E7CEB" w:rsidRDefault="003312C3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14:paraId="357B9D11" w14:textId="77777777" w:rsidR="002E7CEB" w:rsidRDefault="002E7CEB">
      <w:pPr>
        <w:pStyle w:val="a3"/>
        <w:spacing w:before="1"/>
        <w:rPr>
          <w:b/>
          <w:sz w:val="26"/>
        </w:rPr>
      </w:pPr>
    </w:p>
    <w:p w14:paraId="62455384" w14:textId="77777777" w:rsidR="002E7CEB" w:rsidRDefault="003312C3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14:paraId="18A1CD97" w14:textId="77777777" w:rsidR="002E7CEB" w:rsidRDefault="002E7CEB">
      <w:pPr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1258DD25" w14:textId="77777777" w:rsidR="002E7CEB" w:rsidRDefault="003312C3">
      <w:pPr>
        <w:pStyle w:val="a3"/>
        <w:spacing w:before="66" w:line="501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растениеводства;</w:t>
      </w:r>
    </w:p>
    <w:p w14:paraId="76288C43" w14:textId="77777777" w:rsidR="002E7CEB" w:rsidRDefault="003312C3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spacing w:line="292" w:lineRule="auto"/>
        <w:ind w:left="106" w:right="146" w:firstLine="18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распространённой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 региона;</w:t>
      </w:r>
    </w:p>
    <w:p w14:paraId="0C99CC8C" w14:textId="77777777" w:rsidR="002E7CEB" w:rsidRDefault="002E7CEB">
      <w:pPr>
        <w:pStyle w:val="a3"/>
        <w:spacing w:before="7"/>
        <w:rPr>
          <w:sz w:val="20"/>
        </w:rPr>
      </w:pPr>
    </w:p>
    <w:p w14:paraId="0348C10C" w14:textId="77777777" w:rsidR="002E7CEB" w:rsidRDefault="003312C3">
      <w:pPr>
        <w:pStyle w:val="a3"/>
        <w:ind w:left="286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14:paraId="1922A6F4" w14:textId="77777777" w:rsidR="002E7CEB" w:rsidRDefault="002E7CEB">
      <w:pPr>
        <w:pStyle w:val="a3"/>
        <w:spacing w:before="1"/>
        <w:rPr>
          <w:sz w:val="26"/>
        </w:rPr>
      </w:pPr>
    </w:p>
    <w:p w14:paraId="616B9DF5" w14:textId="77777777" w:rsidR="002E7CEB" w:rsidRDefault="003312C3">
      <w:pPr>
        <w:pStyle w:val="a3"/>
        <w:spacing w:before="1" w:line="501" w:lineRule="auto"/>
        <w:ind w:left="286" w:right="3402"/>
      </w:pPr>
      <w:r>
        <w:t>назвать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14:paraId="78979D23" w14:textId="77777777" w:rsidR="002E7CEB" w:rsidRDefault="003312C3">
      <w:pPr>
        <w:pStyle w:val="a3"/>
        <w:spacing w:line="501" w:lineRule="auto"/>
        <w:ind w:left="286" w:right="6421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14:paraId="6B743F73" w14:textId="77777777" w:rsidR="002E7CEB" w:rsidRDefault="003312C3">
      <w:pPr>
        <w:pStyle w:val="a3"/>
        <w:spacing w:line="501" w:lineRule="auto"/>
        <w:ind w:left="286" w:right="517"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14:paraId="65B302CE" w14:textId="77777777" w:rsidR="002E7CEB" w:rsidRDefault="003312C3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научиться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цифровые</w:t>
      </w:r>
      <w:r>
        <w:rPr>
          <w:spacing w:val="51"/>
        </w:rPr>
        <w:t xml:space="preserve"> </w:t>
      </w:r>
      <w:r>
        <w:t>устройства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программные</w:t>
      </w:r>
      <w:r>
        <w:rPr>
          <w:spacing w:val="51"/>
        </w:rPr>
        <w:t xml:space="preserve"> </w:t>
      </w:r>
      <w:r>
        <w:t>сервисы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14:paraId="1F7F858F" w14:textId="77777777" w:rsidR="002E7CEB" w:rsidRDefault="003312C3">
      <w:pPr>
        <w:pStyle w:val="a3"/>
        <w:spacing w:before="233" w:line="292" w:lineRule="auto"/>
        <w:ind w:left="106" w:right="511" w:firstLine="180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8"/>
        </w:rPr>
        <w:t xml:space="preserve"> </w:t>
      </w:r>
      <w:r>
        <w:t>труда.</w:t>
      </w:r>
    </w:p>
    <w:p w14:paraId="7A3387ED" w14:textId="77777777" w:rsidR="002E7CEB" w:rsidRDefault="002E7CEB">
      <w:pPr>
        <w:spacing w:line="292" w:lineRule="auto"/>
        <w:sectPr w:rsidR="002E7CEB">
          <w:pgSz w:w="11900" w:h="16840"/>
          <w:pgMar w:top="520" w:right="540" w:bottom="280" w:left="560" w:header="720" w:footer="720" w:gutter="0"/>
          <w:cols w:space="720"/>
        </w:sectPr>
      </w:pPr>
    </w:p>
    <w:p w14:paraId="25F28C28" w14:textId="77777777" w:rsidR="002E7CEB" w:rsidRDefault="00A0007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CBF360" wp14:editId="2244989F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421D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rPr>
          <w:b/>
          <w:sz w:val="19"/>
        </w:rPr>
        <w:t>ТЕМАТИЧЕСКОЕ</w:t>
      </w:r>
      <w:r w:rsidR="003312C3">
        <w:rPr>
          <w:b/>
          <w:spacing w:val="9"/>
          <w:sz w:val="19"/>
        </w:rPr>
        <w:t xml:space="preserve"> </w:t>
      </w:r>
      <w:r w:rsidR="003312C3">
        <w:rPr>
          <w:b/>
          <w:sz w:val="19"/>
        </w:rPr>
        <w:t>ПЛАНИРОВАНИЕ</w:t>
      </w:r>
    </w:p>
    <w:p w14:paraId="64F79426" w14:textId="77777777" w:rsidR="002E7CEB" w:rsidRDefault="002E7CE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37"/>
        <w:gridCol w:w="528"/>
        <w:gridCol w:w="1104"/>
        <w:gridCol w:w="1140"/>
        <w:gridCol w:w="864"/>
        <w:gridCol w:w="6195"/>
        <w:gridCol w:w="1080"/>
        <w:gridCol w:w="2053"/>
      </w:tblGrid>
      <w:tr w:rsidR="002E7CEB" w14:paraId="38005F41" w14:textId="77777777">
        <w:trPr>
          <w:trHeight w:val="333"/>
        </w:trPr>
        <w:tc>
          <w:tcPr>
            <w:tcW w:w="396" w:type="dxa"/>
            <w:vMerge w:val="restart"/>
          </w:tcPr>
          <w:p w14:paraId="08FB69CC" w14:textId="77777777" w:rsidR="002E7CEB" w:rsidRDefault="003312C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37" w:type="dxa"/>
            <w:vMerge w:val="restart"/>
          </w:tcPr>
          <w:p w14:paraId="3016717B" w14:textId="77777777" w:rsidR="002E7CEB" w:rsidRDefault="003312C3">
            <w:pPr>
              <w:pStyle w:val="TableParagraph"/>
              <w:spacing w:before="74" w:line="266" w:lineRule="auto"/>
              <w:ind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80C4244" w14:textId="77777777" w:rsidR="002E7CEB" w:rsidRDefault="003312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39570897" w14:textId="77777777" w:rsidR="002E7CEB" w:rsidRDefault="003312C3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195" w:type="dxa"/>
            <w:vMerge w:val="restart"/>
          </w:tcPr>
          <w:p w14:paraId="5AF1532F" w14:textId="77777777" w:rsidR="002E7CEB" w:rsidRDefault="003312C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7711131A" w14:textId="77777777" w:rsidR="002E7CEB" w:rsidRDefault="003312C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14:paraId="6516D543" w14:textId="77777777" w:rsidR="002E7CEB" w:rsidRDefault="003312C3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E7CEB" w14:paraId="6002F621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01531A62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C27C5F0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CE18C10" w14:textId="77777777" w:rsidR="002E7CEB" w:rsidRDefault="003312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03C71B35" w14:textId="77777777" w:rsidR="002E7CEB" w:rsidRDefault="003312C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86B681F" w14:textId="77777777" w:rsidR="002E7CEB" w:rsidRDefault="003312C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1B8612A7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6195" w:type="dxa"/>
            <w:vMerge/>
            <w:tcBorders>
              <w:top w:val="nil"/>
            </w:tcBorders>
          </w:tcPr>
          <w:p w14:paraId="01865CA6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9D06D4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151BA12D" w14:textId="77777777" w:rsidR="002E7CEB" w:rsidRDefault="002E7CEB">
            <w:pPr>
              <w:rPr>
                <w:sz w:val="2"/>
                <w:szCs w:val="2"/>
              </w:rPr>
            </w:pPr>
          </w:p>
        </w:tc>
      </w:tr>
      <w:tr w:rsidR="002E7CEB" w14:paraId="30B22BD8" w14:textId="77777777">
        <w:trPr>
          <w:trHeight w:val="333"/>
        </w:trPr>
        <w:tc>
          <w:tcPr>
            <w:tcW w:w="15497" w:type="dxa"/>
            <w:gridSpan w:val="9"/>
          </w:tcPr>
          <w:p w14:paraId="6CA929B6" w14:textId="77777777" w:rsidR="002E7CEB" w:rsidRDefault="003312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2E7CEB" w14:paraId="468307A3" w14:textId="77777777">
        <w:trPr>
          <w:trHeight w:val="525"/>
        </w:trPr>
        <w:tc>
          <w:tcPr>
            <w:tcW w:w="396" w:type="dxa"/>
          </w:tcPr>
          <w:p w14:paraId="3E48D9B5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37" w:type="dxa"/>
          </w:tcPr>
          <w:p w14:paraId="0BD4BF3C" w14:textId="77777777" w:rsidR="002E7CEB" w:rsidRDefault="003312C3">
            <w:pPr>
              <w:pStyle w:val="TableParagraph"/>
              <w:spacing w:before="74" w:line="266" w:lineRule="auto"/>
              <w:ind w:right="532"/>
              <w:rPr>
                <w:sz w:val="15"/>
              </w:rPr>
            </w:pPr>
            <w:r>
              <w:rPr>
                <w:w w:val="105"/>
                <w:sz w:val="15"/>
              </w:rPr>
              <w:t>Преобразовательная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7BB92966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09762EA3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E7CB01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14:paraId="7863AA25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14:paraId="228343E8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6195" w:type="dxa"/>
          </w:tcPr>
          <w:p w14:paraId="20D0D581" w14:textId="77777777" w:rsidR="002E7CEB" w:rsidRDefault="003312C3">
            <w:pPr>
              <w:pStyle w:val="TableParagraph"/>
              <w:spacing w:before="74" w:line="266" w:lineRule="auto"/>
              <w:ind w:left="79" w:right="7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познавательную и преобразовательную </w:t>
            </w:r>
            <w:r>
              <w:rPr>
                <w:w w:val="105"/>
                <w:sz w:val="15"/>
              </w:rPr>
              <w:t>деятельность человека;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080" w:type="dxa"/>
          </w:tcPr>
          <w:p w14:paraId="069B6E83" w14:textId="77777777" w:rsidR="002E7CEB" w:rsidRDefault="003312C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13EB575B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42A1C58A" w14:textId="77777777">
        <w:trPr>
          <w:trHeight w:val="1101"/>
        </w:trPr>
        <w:tc>
          <w:tcPr>
            <w:tcW w:w="396" w:type="dxa"/>
          </w:tcPr>
          <w:p w14:paraId="2BC8E04B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37" w:type="dxa"/>
          </w:tcPr>
          <w:p w14:paraId="54515C2F" w14:textId="77777777" w:rsidR="002E7CEB" w:rsidRDefault="003312C3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14:paraId="504A6717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5161CC66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FEB463D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14:paraId="6FF25C30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14:paraId="3FC788F6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6195" w:type="dxa"/>
          </w:tcPr>
          <w:p w14:paraId="64DE1204" w14:textId="77777777" w:rsidR="002E7CEB" w:rsidRDefault="00331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  <w:p w14:paraId="36661CB0" w14:textId="77777777" w:rsidR="002E7CEB" w:rsidRDefault="003312C3">
            <w:pPr>
              <w:pStyle w:val="TableParagraph"/>
              <w:spacing w:before="20" w:line="266" w:lineRule="auto"/>
              <w:ind w:left="79" w:right="735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14:paraId="066761BC" w14:textId="77777777" w:rsidR="002E7CEB" w:rsidRDefault="003312C3">
            <w:pPr>
              <w:pStyle w:val="TableParagraph"/>
              <w:spacing w:before="1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080" w:type="dxa"/>
          </w:tcPr>
          <w:p w14:paraId="471D1BF3" w14:textId="77777777" w:rsidR="002E7CEB" w:rsidRDefault="003312C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42C60B06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360575E2" w14:textId="77777777">
        <w:trPr>
          <w:trHeight w:val="333"/>
        </w:trPr>
        <w:tc>
          <w:tcPr>
            <w:tcW w:w="2533" w:type="dxa"/>
            <w:gridSpan w:val="2"/>
          </w:tcPr>
          <w:p w14:paraId="5324093C" w14:textId="77777777" w:rsidR="002E7CEB" w:rsidRDefault="00331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883354A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2436" w:type="dxa"/>
            <w:gridSpan w:val="6"/>
          </w:tcPr>
          <w:p w14:paraId="4CA02057" w14:textId="77777777" w:rsidR="002E7CEB" w:rsidRDefault="002E7C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CEB" w14:paraId="26790D2C" w14:textId="77777777">
        <w:trPr>
          <w:trHeight w:val="333"/>
        </w:trPr>
        <w:tc>
          <w:tcPr>
            <w:tcW w:w="15497" w:type="dxa"/>
            <w:gridSpan w:val="9"/>
          </w:tcPr>
          <w:p w14:paraId="0A88357F" w14:textId="77777777" w:rsidR="002E7CEB" w:rsidRDefault="003312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2E7CEB" w14:paraId="20CDE1D8" w14:textId="77777777">
        <w:trPr>
          <w:trHeight w:val="909"/>
        </w:trPr>
        <w:tc>
          <w:tcPr>
            <w:tcW w:w="396" w:type="dxa"/>
          </w:tcPr>
          <w:p w14:paraId="0CFB2821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37" w:type="dxa"/>
          </w:tcPr>
          <w:p w14:paraId="1A3F36FC" w14:textId="77777777" w:rsidR="002E7CEB" w:rsidRDefault="003312C3">
            <w:pPr>
              <w:pStyle w:val="TableParagraph"/>
              <w:spacing w:before="74" w:line="266" w:lineRule="auto"/>
              <w:ind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14:paraId="062D0F7B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9B7A26D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DEE0AC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55E25B6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14:paraId="17D9A14B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6195" w:type="dxa"/>
          </w:tcPr>
          <w:p w14:paraId="130D7C7C" w14:textId="77777777" w:rsidR="002E7CEB" w:rsidRDefault="00331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  <w:p w14:paraId="076D6A68" w14:textId="77777777" w:rsidR="002E7CEB" w:rsidRDefault="003312C3">
            <w:pPr>
              <w:pStyle w:val="TableParagraph"/>
              <w:spacing w:before="20" w:line="266" w:lineRule="auto"/>
              <w:ind w:left="79" w:right="7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14:paraId="0B97C498" w14:textId="77777777" w:rsidR="002E7CEB" w:rsidRDefault="003312C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080" w:type="dxa"/>
          </w:tcPr>
          <w:p w14:paraId="585DA028" w14:textId="77777777" w:rsidR="002E7CEB" w:rsidRDefault="003312C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1AD60D6D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281268B6" w14:textId="77777777">
        <w:trPr>
          <w:trHeight w:val="1605"/>
        </w:trPr>
        <w:tc>
          <w:tcPr>
            <w:tcW w:w="396" w:type="dxa"/>
          </w:tcPr>
          <w:p w14:paraId="155DEDBE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37" w:type="dxa"/>
          </w:tcPr>
          <w:p w14:paraId="4F76566F" w14:textId="77777777" w:rsidR="002E7CEB" w:rsidRDefault="00331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09DEB3F3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14:paraId="3FAA19AA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BA764EC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14:paraId="5FD7AD97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14:paraId="702B5D6F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6195" w:type="dxa"/>
          </w:tcPr>
          <w:p w14:paraId="4AAC5486" w14:textId="77777777" w:rsidR="002E7CEB" w:rsidRDefault="003312C3">
            <w:pPr>
              <w:pStyle w:val="TableParagraph"/>
              <w:spacing w:before="74" w:line="266" w:lineRule="auto"/>
              <w:ind w:left="79" w:right="1226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металлов и области их использования;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14:paraId="5033736B" w14:textId="77777777" w:rsidR="002E7CEB" w:rsidRDefault="003312C3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металла;</w:t>
            </w:r>
          </w:p>
          <w:p w14:paraId="60DFA86F" w14:textId="77777777" w:rsidR="002E7CEB" w:rsidRDefault="003312C3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080" w:type="dxa"/>
          </w:tcPr>
          <w:p w14:paraId="7F4D9EFC" w14:textId="77777777" w:rsidR="002E7CEB" w:rsidRDefault="003312C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5FD922A1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52E71328" w14:textId="77777777">
        <w:trPr>
          <w:trHeight w:val="1485"/>
        </w:trPr>
        <w:tc>
          <w:tcPr>
            <w:tcW w:w="396" w:type="dxa"/>
          </w:tcPr>
          <w:p w14:paraId="6547C902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137" w:type="dxa"/>
          </w:tcPr>
          <w:p w14:paraId="0DF74917" w14:textId="77777777" w:rsidR="002E7CEB" w:rsidRDefault="003312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</w:p>
          <w:p w14:paraId="62BBB864" w14:textId="77777777" w:rsidR="002E7CEB" w:rsidRDefault="003312C3">
            <w:pPr>
              <w:pStyle w:val="TableParagraph"/>
              <w:spacing w:before="20" w:line="266" w:lineRule="auto"/>
              <w:ind w:right="4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14:paraId="569DC7A4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14:paraId="7E00CD52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D1AE75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64" w:type="dxa"/>
          </w:tcPr>
          <w:p w14:paraId="2A1EBF75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14:paraId="78A3B634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6195" w:type="dxa"/>
          </w:tcPr>
          <w:p w14:paraId="3B91ECC4" w14:textId="77777777" w:rsidR="002E7CEB" w:rsidRDefault="00331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</w:p>
          <w:p w14:paraId="6834E90D" w14:textId="77777777" w:rsidR="002E7CEB" w:rsidRDefault="003312C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задаче;</w:t>
            </w:r>
          </w:p>
          <w:p w14:paraId="50DD8D5C" w14:textId="77777777" w:rsidR="002E7CEB" w:rsidRDefault="003312C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погрешность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14:paraId="5E84E301" w14:textId="77777777" w:rsidR="002E7CEB" w:rsidRDefault="003312C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измерение с помощью конкретного измерительного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080" w:type="dxa"/>
          </w:tcPr>
          <w:p w14:paraId="2B057C60" w14:textId="77777777" w:rsidR="002E7CEB" w:rsidRDefault="003312C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0C812EA4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48678CF3" w14:textId="77777777">
        <w:trPr>
          <w:trHeight w:val="1101"/>
        </w:trPr>
        <w:tc>
          <w:tcPr>
            <w:tcW w:w="396" w:type="dxa"/>
          </w:tcPr>
          <w:p w14:paraId="05D6CD9C" w14:textId="77777777" w:rsidR="002E7CEB" w:rsidRDefault="003312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37" w:type="dxa"/>
          </w:tcPr>
          <w:p w14:paraId="1C9A989D" w14:textId="77777777" w:rsidR="002E7CEB" w:rsidRDefault="003312C3">
            <w:pPr>
              <w:pStyle w:val="TableParagraph"/>
              <w:spacing w:before="74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14:paraId="71DD88B0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AD1B6FB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A659C84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14:paraId="67324BEB" w14:textId="77777777" w:rsidR="002E7CEB" w:rsidRDefault="00331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14:paraId="0F9759A8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6195" w:type="dxa"/>
          </w:tcPr>
          <w:p w14:paraId="3C5728FF" w14:textId="77777777" w:rsidR="002E7CEB" w:rsidRDefault="003312C3">
            <w:pPr>
              <w:pStyle w:val="TableParagraph"/>
              <w:spacing w:before="74" w:line="266" w:lineRule="auto"/>
              <w:ind w:left="79" w:right="1184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14:paraId="76CC837E" w14:textId="77777777" w:rsidR="002E7CEB" w:rsidRDefault="003312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080" w:type="dxa"/>
          </w:tcPr>
          <w:p w14:paraId="1EDD7635" w14:textId="77777777" w:rsidR="002E7CEB" w:rsidRDefault="003312C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310C856E" w14:textId="77777777" w:rsidR="002E7CEB" w:rsidRDefault="003312C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7A6DB8C1" w14:textId="77777777">
        <w:trPr>
          <w:trHeight w:val="333"/>
        </w:trPr>
        <w:tc>
          <w:tcPr>
            <w:tcW w:w="2533" w:type="dxa"/>
            <w:gridSpan w:val="2"/>
          </w:tcPr>
          <w:p w14:paraId="479724C3" w14:textId="77777777" w:rsidR="002E7CEB" w:rsidRDefault="00331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C6A288E" w14:textId="77777777" w:rsidR="002E7CEB" w:rsidRDefault="003312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2436" w:type="dxa"/>
            <w:gridSpan w:val="6"/>
          </w:tcPr>
          <w:p w14:paraId="5FA28FA6" w14:textId="77777777" w:rsidR="002E7CEB" w:rsidRDefault="002E7C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CEB" w14:paraId="1B02ED0E" w14:textId="77777777">
        <w:trPr>
          <w:trHeight w:val="333"/>
        </w:trPr>
        <w:tc>
          <w:tcPr>
            <w:tcW w:w="15497" w:type="dxa"/>
            <w:gridSpan w:val="9"/>
          </w:tcPr>
          <w:p w14:paraId="5E55C211" w14:textId="77777777" w:rsidR="002E7CEB" w:rsidRDefault="003312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возделывания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</w:tr>
    </w:tbl>
    <w:p w14:paraId="5A4CF49F" w14:textId="77777777" w:rsidR="002E7CEB" w:rsidRDefault="002E7CEB">
      <w:pPr>
        <w:rPr>
          <w:sz w:val="15"/>
        </w:rPr>
        <w:sectPr w:rsidR="002E7CE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37"/>
        <w:gridCol w:w="528"/>
        <w:gridCol w:w="1104"/>
        <w:gridCol w:w="1140"/>
        <w:gridCol w:w="864"/>
        <w:gridCol w:w="6195"/>
        <w:gridCol w:w="1080"/>
        <w:gridCol w:w="2053"/>
      </w:tblGrid>
      <w:tr w:rsidR="002E7CEB" w14:paraId="23C60CD8" w14:textId="77777777">
        <w:trPr>
          <w:trHeight w:val="909"/>
        </w:trPr>
        <w:tc>
          <w:tcPr>
            <w:tcW w:w="396" w:type="dxa"/>
          </w:tcPr>
          <w:p w14:paraId="55515CFD" w14:textId="77777777" w:rsidR="002E7CEB" w:rsidRDefault="003312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37" w:type="dxa"/>
          </w:tcPr>
          <w:p w14:paraId="2D693EF6" w14:textId="77777777" w:rsidR="002E7CEB" w:rsidRDefault="003312C3">
            <w:pPr>
              <w:pStyle w:val="TableParagraph"/>
              <w:spacing w:before="64" w:line="266" w:lineRule="auto"/>
              <w:ind w:right="774"/>
              <w:rPr>
                <w:sz w:val="15"/>
              </w:rPr>
            </w:pPr>
            <w:r>
              <w:rPr>
                <w:w w:val="105"/>
                <w:sz w:val="15"/>
              </w:rPr>
              <w:t>Почвы,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14:paraId="39A1302B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77C1C26D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4CC383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14:paraId="1EF5526E" w14:textId="77777777" w:rsidR="002E7CEB" w:rsidRDefault="00331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14:paraId="446817A2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6195" w:type="dxa"/>
          </w:tcPr>
          <w:p w14:paraId="685F7B3D" w14:textId="77777777" w:rsidR="002E7CEB" w:rsidRDefault="00331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посадке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</w:tc>
        <w:tc>
          <w:tcPr>
            <w:tcW w:w="1080" w:type="dxa"/>
          </w:tcPr>
          <w:p w14:paraId="3207C7C0" w14:textId="77777777" w:rsidR="002E7CEB" w:rsidRDefault="003312C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6F86DC80" w14:textId="77777777" w:rsidR="002E7CEB" w:rsidRDefault="003312C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3317EEA3" w14:textId="77777777">
        <w:trPr>
          <w:trHeight w:val="909"/>
        </w:trPr>
        <w:tc>
          <w:tcPr>
            <w:tcW w:w="396" w:type="dxa"/>
          </w:tcPr>
          <w:p w14:paraId="7FE77522" w14:textId="77777777" w:rsidR="002E7CEB" w:rsidRDefault="003312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37" w:type="dxa"/>
          </w:tcPr>
          <w:p w14:paraId="6D85A22B" w14:textId="77777777" w:rsidR="002E7CEB" w:rsidRDefault="003312C3">
            <w:pPr>
              <w:pStyle w:val="TableParagraph"/>
              <w:spacing w:before="64" w:line="266" w:lineRule="auto"/>
              <w:ind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 обработки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14:paraId="3AAB3F89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56B1449C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A1E657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030E975D" w14:textId="77777777" w:rsidR="002E7CEB" w:rsidRDefault="00331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14:paraId="61D172A5" w14:textId="77777777" w:rsidR="002E7CEB" w:rsidRDefault="003312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6195" w:type="dxa"/>
          </w:tcPr>
          <w:p w14:paraId="3B28160F" w14:textId="77777777" w:rsidR="002E7CEB" w:rsidRDefault="003312C3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почвой;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данного инструмента; выбирать инструменты, необходимые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</w:tc>
        <w:tc>
          <w:tcPr>
            <w:tcW w:w="1080" w:type="dxa"/>
          </w:tcPr>
          <w:p w14:paraId="0BE3206F" w14:textId="77777777" w:rsidR="002E7CEB" w:rsidRDefault="003312C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235FF3C7" w14:textId="77777777" w:rsidR="002E7CEB" w:rsidRDefault="003312C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2E7CEB" w14:paraId="11420152" w14:textId="77777777">
        <w:trPr>
          <w:trHeight w:val="333"/>
        </w:trPr>
        <w:tc>
          <w:tcPr>
            <w:tcW w:w="2533" w:type="dxa"/>
            <w:gridSpan w:val="2"/>
          </w:tcPr>
          <w:p w14:paraId="382AB8C9" w14:textId="77777777" w:rsidR="002E7CEB" w:rsidRDefault="00331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59FFBB21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436" w:type="dxa"/>
            <w:gridSpan w:val="6"/>
          </w:tcPr>
          <w:p w14:paraId="42BABF19" w14:textId="77777777" w:rsidR="002E7CEB" w:rsidRDefault="002E7C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CEB" w14:paraId="07666D6B" w14:textId="77777777">
        <w:trPr>
          <w:trHeight w:val="525"/>
        </w:trPr>
        <w:tc>
          <w:tcPr>
            <w:tcW w:w="2533" w:type="dxa"/>
            <w:gridSpan w:val="2"/>
          </w:tcPr>
          <w:p w14:paraId="2C395519" w14:textId="77777777" w:rsidR="002E7CEB" w:rsidRDefault="003312C3">
            <w:pPr>
              <w:pStyle w:val="TableParagraph"/>
              <w:spacing w:before="64" w:line="266" w:lineRule="auto"/>
              <w:ind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2E825D4D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5A4215CF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44B80F0" w14:textId="77777777" w:rsidR="002E7CEB" w:rsidRDefault="003312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0192" w:type="dxa"/>
            <w:gridSpan w:val="4"/>
          </w:tcPr>
          <w:p w14:paraId="4F9E4FC1" w14:textId="77777777" w:rsidR="002E7CEB" w:rsidRDefault="002E7C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F804E3A" w14:textId="77777777" w:rsidR="002E7CEB" w:rsidRDefault="002E7CEB">
      <w:pPr>
        <w:rPr>
          <w:sz w:val="14"/>
        </w:rPr>
        <w:sectPr w:rsidR="002E7CEB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845F549" w14:textId="77777777" w:rsidR="002E7CEB" w:rsidRDefault="00A0007A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9FD112" wp14:editId="5A247A0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931E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t>ПОУРОЧНОЕ</w:t>
      </w:r>
      <w:r w:rsidR="003312C3">
        <w:rPr>
          <w:spacing w:val="-10"/>
        </w:rPr>
        <w:t xml:space="preserve"> </w:t>
      </w:r>
      <w:r w:rsidR="003312C3">
        <w:t>ПЛАНИРОВАНИЕ</w:t>
      </w:r>
    </w:p>
    <w:p w14:paraId="2EDFF937" w14:textId="77777777" w:rsidR="002E7CEB" w:rsidRDefault="002E7CE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1528BDF7" w14:textId="77777777">
        <w:trPr>
          <w:trHeight w:val="477"/>
        </w:trPr>
        <w:tc>
          <w:tcPr>
            <w:tcW w:w="504" w:type="dxa"/>
            <w:vMerge w:val="restart"/>
          </w:tcPr>
          <w:p w14:paraId="61688B05" w14:textId="77777777" w:rsidR="002E7CEB" w:rsidRDefault="003312C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14:paraId="02AA2912" w14:textId="77777777" w:rsidR="002E7CEB" w:rsidRDefault="003312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4F63A61" w14:textId="77777777" w:rsidR="002E7CEB" w:rsidRDefault="003312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052A86D7" w14:textId="77777777" w:rsidR="002E7CEB" w:rsidRDefault="003312C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14:paraId="4B83AA4A" w14:textId="77777777" w:rsidR="002E7CEB" w:rsidRDefault="003312C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E7CEB" w14:paraId="667B38A6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70C617B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110480BB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4CB3FA0" w14:textId="77777777" w:rsidR="002E7CEB" w:rsidRDefault="003312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454D815" w14:textId="77777777" w:rsidR="002E7CEB" w:rsidRDefault="003312C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5F27A51" w14:textId="77777777" w:rsidR="002E7CEB" w:rsidRDefault="003312C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324B435A" w14:textId="77777777" w:rsidR="002E7CEB" w:rsidRDefault="002E7CE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C63A9F1" w14:textId="77777777" w:rsidR="002E7CEB" w:rsidRDefault="002E7CEB">
            <w:pPr>
              <w:rPr>
                <w:sz w:val="2"/>
                <w:szCs w:val="2"/>
              </w:rPr>
            </w:pPr>
          </w:p>
        </w:tc>
      </w:tr>
      <w:tr w:rsidR="002E7CEB" w14:paraId="2DF5D2BC" w14:textId="77777777">
        <w:trPr>
          <w:trHeight w:val="2493"/>
        </w:trPr>
        <w:tc>
          <w:tcPr>
            <w:tcW w:w="504" w:type="dxa"/>
          </w:tcPr>
          <w:p w14:paraId="203917B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14:paraId="494E9D8B" w14:textId="77777777" w:rsidR="002E7CEB" w:rsidRDefault="003312C3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Земледелие как поворотный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14:paraId="67FEB8D5" w14:textId="77777777" w:rsidR="002E7CEB" w:rsidRDefault="003312C3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цивилизации.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участке овощных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цветочно-декоративных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14:paraId="3205AD5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D7433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3A4456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D5C694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14:paraId="4D4011C0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18089D0" w14:textId="77777777">
        <w:trPr>
          <w:trHeight w:val="1485"/>
        </w:trPr>
        <w:tc>
          <w:tcPr>
            <w:tcW w:w="504" w:type="dxa"/>
          </w:tcPr>
          <w:p w14:paraId="4AA243E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14:paraId="4E149577" w14:textId="77777777" w:rsidR="002E7CEB" w:rsidRDefault="003312C3">
            <w:pPr>
              <w:pStyle w:val="TableParagraph"/>
              <w:spacing w:line="292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Земля как величайшая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32" w:type="dxa"/>
          </w:tcPr>
          <w:p w14:paraId="06B6E32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36133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8CAF21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A273FA8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 w14:paraId="7EC1F27C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71E603A" w14:textId="77777777">
        <w:trPr>
          <w:trHeight w:val="1149"/>
        </w:trPr>
        <w:tc>
          <w:tcPr>
            <w:tcW w:w="504" w:type="dxa"/>
          </w:tcPr>
          <w:p w14:paraId="6B33D9A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14:paraId="3F3308C8" w14:textId="77777777" w:rsidR="002E7CEB" w:rsidRDefault="003312C3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14:paraId="23E4C46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4EDAB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2A572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95E72D9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14:paraId="5768B616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42E45AC2" w14:textId="77777777">
        <w:trPr>
          <w:trHeight w:val="2157"/>
        </w:trPr>
        <w:tc>
          <w:tcPr>
            <w:tcW w:w="504" w:type="dxa"/>
          </w:tcPr>
          <w:p w14:paraId="135E830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14:paraId="2BD5D4AD" w14:textId="77777777" w:rsidR="002E7CEB" w:rsidRDefault="003312C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участке.Соблюдение</w:t>
            </w:r>
            <w:proofErr w:type="spellEnd"/>
            <w:proofErr w:type="gramEnd"/>
            <w:r>
              <w:rPr>
                <w:sz w:val="24"/>
              </w:rPr>
              <w:t xml:space="preserve">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2" w:type="dxa"/>
          </w:tcPr>
          <w:p w14:paraId="454CB39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933B7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5C3AB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6463297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 w14:paraId="4E0F7ABC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682FCBA" w14:textId="77777777">
        <w:trPr>
          <w:trHeight w:val="1149"/>
        </w:trPr>
        <w:tc>
          <w:tcPr>
            <w:tcW w:w="504" w:type="dxa"/>
          </w:tcPr>
          <w:p w14:paraId="4D7AA3D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14:paraId="74ED1186" w14:textId="77777777" w:rsidR="002E7CEB" w:rsidRDefault="003312C3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Полезные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14:paraId="45C6436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13CA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434701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07C2F6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14:paraId="40CF29CA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29149446" w14:textId="77777777">
        <w:trPr>
          <w:trHeight w:val="1821"/>
        </w:trPr>
        <w:tc>
          <w:tcPr>
            <w:tcW w:w="504" w:type="dxa"/>
          </w:tcPr>
          <w:p w14:paraId="4A265D5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14:paraId="3CD69590" w14:textId="77777777" w:rsidR="002E7CEB" w:rsidRDefault="003312C3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Сбор, заготовка и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 растений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плодов. 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2" w:type="dxa"/>
          </w:tcPr>
          <w:p w14:paraId="0F34847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C98F5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8C972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B8EB285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14:paraId="1C635084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1FAB30C0" w14:textId="77777777">
        <w:trPr>
          <w:trHeight w:val="2157"/>
        </w:trPr>
        <w:tc>
          <w:tcPr>
            <w:tcW w:w="504" w:type="dxa"/>
          </w:tcPr>
          <w:p w14:paraId="1588FD6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14:paraId="436D0B57" w14:textId="77777777" w:rsidR="002E7CEB" w:rsidRDefault="003312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 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школьном/приусадебном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14:paraId="4958DCA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16AB0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ACA8CE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3D49837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14:paraId="7DE0445A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C8BC02A" w14:textId="77777777">
        <w:trPr>
          <w:trHeight w:val="1149"/>
        </w:trPr>
        <w:tc>
          <w:tcPr>
            <w:tcW w:w="504" w:type="dxa"/>
          </w:tcPr>
          <w:p w14:paraId="0579F99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14:paraId="3367CB8D" w14:textId="77777777" w:rsidR="002E7CEB" w:rsidRDefault="003312C3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Сбор и заготовка грибов.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32" w:type="dxa"/>
          </w:tcPr>
          <w:p w14:paraId="2FF8A99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8E65E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E9737D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007161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14:paraId="750A7086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857CBED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09625515" w14:textId="77777777">
        <w:trPr>
          <w:trHeight w:val="813"/>
        </w:trPr>
        <w:tc>
          <w:tcPr>
            <w:tcW w:w="504" w:type="dxa"/>
          </w:tcPr>
          <w:p w14:paraId="2B36ED3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14:paraId="7536E73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14:paraId="5651F8F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C8BB2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BF9896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4D83C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14:paraId="31C5B94C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4E43C5DF" w14:textId="77777777">
        <w:trPr>
          <w:trHeight w:val="813"/>
        </w:trPr>
        <w:tc>
          <w:tcPr>
            <w:tcW w:w="504" w:type="dxa"/>
          </w:tcPr>
          <w:p w14:paraId="1C66AA2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14:paraId="299A2B07" w14:textId="77777777" w:rsidR="002E7CEB" w:rsidRDefault="003312C3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Алгоритмы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732" w:type="dxa"/>
          </w:tcPr>
          <w:p w14:paraId="1A71805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563AF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1FEA24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6668EE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14:paraId="34D4440F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2FBBBD1" w14:textId="77777777">
        <w:trPr>
          <w:trHeight w:val="813"/>
        </w:trPr>
        <w:tc>
          <w:tcPr>
            <w:tcW w:w="504" w:type="dxa"/>
          </w:tcPr>
          <w:p w14:paraId="190ACE5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14:paraId="4E9B6ACD" w14:textId="77777777" w:rsidR="002E7CEB" w:rsidRDefault="003312C3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Возможность формального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732" w:type="dxa"/>
          </w:tcPr>
          <w:p w14:paraId="3B5D09F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54649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A37AC6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DA9E541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14:paraId="29CCDB09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1A6F2B72" w14:textId="77777777">
        <w:trPr>
          <w:trHeight w:val="813"/>
        </w:trPr>
        <w:tc>
          <w:tcPr>
            <w:tcW w:w="504" w:type="dxa"/>
          </w:tcPr>
          <w:p w14:paraId="7E6108B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14:paraId="6B97E20A" w14:textId="77777777" w:rsidR="002E7CEB" w:rsidRDefault="003312C3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Робот как 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732" w:type="dxa"/>
          </w:tcPr>
          <w:p w14:paraId="3CC7953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B3408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BE8E8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B6F6A19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 w14:paraId="2C4627BC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5291CEBB" w14:textId="77777777">
        <w:trPr>
          <w:trHeight w:val="813"/>
        </w:trPr>
        <w:tc>
          <w:tcPr>
            <w:tcW w:w="504" w:type="dxa"/>
          </w:tcPr>
          <w:p w14:paraId="35E2673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14:paraId="499E88AA" w14:textId="77777777" w:rsidR="002E7CEB" w:rsidRDefault="003312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</w:tc>
        <w:tc>
          <w:tcPr>
            <w:tcW w:w="732" w:type="dxa"/>
          </w:tcPr>
          <w:p w14:paraId="61EDB9D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00913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D04984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A13912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14:paraId="39176BDD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AC18631" w14:textId="77777777">
        <w:trPr>
          <w:trHeight w:val="1149"/>
        </w:trPr>
        <w:tc>
          <w:tcPr>
            <w:tcW w:w="504" w:type="dxa"/>
          </w:tcPr>
          <w:p w14:paraId="3EB4C6C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14:paraId="383AC13F" w14:textId="77777777" w:rsidR="002E7CEB" w:rsidRDefault="003312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Алгоритмы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14:paraId="4114588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94967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5E581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566F91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14:paraId="7A6E0BA4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341B317" w14:textId="77777777">
        <w:trPr>
          <w:trHeight w:val="813"/>
        </w:trPr>
        <w:tc>
          <w:tcPr>
            <w:tcW w:w="504" w:type="dxa"/>
          </w:tcPr>
          <w:p w14:paraId="1D45EA2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14:paraId="1E33D626" w14:textId="77777777" w:rsidR="002E7CEB" w:rsidRDefault="003312C3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Двигатели машин.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732" w:type="dxa"/>
          </w:tcPr>
          <w:p w14:paraId="45AB215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2A963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D0A73F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AD06B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644" w:type="dxa"/>
          </w:tcPr>
          <w:p w14:paraId="7CE834E2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1C21FD6A" w14:textId="77777777">
        <w:trPr>
          <w:trHeight w:val="813"/>
        </w:trPr>
        <w:tc>
          <w:tcPr>
            <w:tcW w:w="504" w:type="dxa"/>
          </w:tcPr>
          <w:p w14:paraId="3A8076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14:paraId="6D45BA6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32" w:type="dxa"/>
          </w:tcPr>
          <w:p w14:paraId="270C3DD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ACF48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2D2127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F5DADA9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644" w:type="dxa"/>
          </w:tcPr>
          <w:p w14:paraId="07DBF3BB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5CC2C20C" w14:textId="77777777">
        <w:trPr>
          <w:trHeight w:val="1149"/>
        </w:trPr>
        <w:tc>
          <w:tcPr>
            <w:tcW w:w="504" w:type="dxa"/>
          </w:tcPr>
          <w:p w14:paraId="5F0392F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14:paraId="272AD8B1" w14:textId="77777777" w:rsidR="002E7CEB" w:rsidRDefault="003312C3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Виды 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передаточных механизмов.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732" w:type="dxa"/>
          </w:tcPr>
          <w:p w14:paraId="31C7BD8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BF3CA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86FDF5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2C95C5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14:paraId="71E7981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15FC4EF" w14:textId="77777777">
        <w:trPr>
          <w:trHeight w:val="813"/>
        </w:trPr>
        <w:tc>
          <w:tcPr>
            <w:tcW w:w="504" w:type="dxa"/>
          </w:tcPr>
          <w:p w14:paraId="369B293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14:paraId="798806A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32" w:type="dxa"/>
          </w:tcPr>
          <w:p w14:paraId="72751EC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2B4D0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35F190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A80DEC2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14:paraId="0CEE69DC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11138D82" w14:textId="77777777">
        <w:trPr>
          <w:trHeight w:val="813"/>
        </w:trPr>
        <w:tc>
          <w:tcPr>
            <w:tcW w:w="504" w:type="dxa"/>
          </w:tcPr>
          <w:p w14:paraId="4212DE8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14:paraId="68EF31B0" w14:textId="77777777" w:rsidR="002E7CEB" w:rsidRDefault="003312C3">
            <w:pPr>
              <w:pStyle w:val="TableParagraph"/>
              <w:spacing w:line="292" w:lineRule="auto"/>
              <w:ind w:right="15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732" w:type="dxa"/>
          </w:tcPr>
          <w:p w14:paraId="3B520E9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05C48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50CEC0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5186A9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14:paraId="24BD668A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B75BEDE" w14:textId="77777777">
        <w:trPr>
          <w:trHeight w:val="813"/>
        </w:trPr>
        <w:tc>
          <w:tcPr>
            <w:tcW w:w="504" w:type="dxa"/>
          </w:tcPr>
          <w:p w14:paraId="362871B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14:paraId="48A064BC" w14:textId="77777777" w:rsidR="002E7CEB" w:rsidRDefault="003312C3">
            <w:pPr>
              <w:pStyle w:val="TableParagraph"/>
              <w:spacing w:line="292" w:lineRule="auto"/>
              <w:ind w:right="1056"/>
              <w:rPr>
                <w:sz w:val="24"/>
              </w:rPr>
            </w:pPr>
            <w:r>
              <w:rPr>
                <w:spacing w:val="-1"/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732" w:type="dxa"/>
          </w:tcPr>
          <w:p w14:paraId="4C454A8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49DD4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BB2019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2CB2C1C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14:paraId="0767FD86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9D933A8" w14:textId="77777777">
        <w:trPr>
          <w:trHeight w:val="813"/>
        </w:trPr>
        <w:tc>
          <w:tcPr>
            <w:tcW w:w="504" w:type="dxa"/>
          </w:tcPr>
          <w:p w14:paraId="2F28258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14:paraId="3234DF46" w14:textId="77777777" w:rsidR="002E7CEB" w:rsidRDefault="003312C3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Простые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14:paraId="3166467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AAFCE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B42AEB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FDF316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14:paraId="3077AA9E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DEC006A" w14:textId="77777777">
        <w:trPr>
          <w:trHeight w:val="813"/>
        </w:trPr>
        <w:tc>
          <w:tcPr>
            <w:tcW w:w="504" w:type="dxa"/>
          </w:tcPr>
          <w:p w14:paraId="1C9FA01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14:paraId="32CCF669" w14:textId="77777777" w:rsidR="002E7CEB" w:rsidRDefault="003312C3">
            <w:pPr>
              <w:pStyle w:val="TableParagraph"/>
              <w:spacing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Простые управляемые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14:paraId="7C15D72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EB2E0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50E9E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C2A2167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14:paraId="57504821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6211AFD" w14:textId="77777777">
        <w:trPr>
          <w:trHeight w:val="1149"/>
        </w:trPr>
        <w:tc>
          <w:tcPr>
            <w:tcW w:w="504" w:type="dxa"/>
          </w:tcPr>
          <w:p w14:paraId="21D8C7F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14:paraId="147BFFF6" w14:textId="77777777" w:rsidR="002E7CEB" w:rsidRDefault="003312C3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</w:tc>
        <w:tc>
          <w:tcPr>
            <w:tcW w:w="732" w:type="dxa"/>
          </w:tcPr>
          <w:p w14:paraId="741740C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1E00C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1048A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0BF11C4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14:paraId="4D197EC5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F2A44EE" w14:textId="77777777">
        <w:trPr>
          <w:trHeight w:val="813"/>
        </w:trPr>
        <w:tc>
          <w:tcPr>
            <w:tcW w:w="504" w:type="dxa"/>
          </w:tcPr>
          <w:p w14:paraId="1F154A6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14:paraId="0ED534B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32" w:type="dxa"/>
          </w:tcPr>
          <w:p w14:paraId="2454AA7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1BC05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ADA24A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E37D9F0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14:paraId="0FB072A1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3A35261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5F1BB94E" w14:textId="77777777">
        <w:trPr>
          <w:trHeight w:val="1821"/>
        </w:trPr>
        <w:tc>
          <w:tcPr>
            <w:tcW w:w="504" w:type="dxa"/>
          </w:tcPr>
          <w:p w14:paraId="7B9C06B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14:paraId="2BBA6C27" w14:textId="77777777" w:rsidR="002E7CEB" w:rsidRDefault="003312C3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732" w:type="dxa"/>
          </w:tcPr>
          <w:p w14:paraId="29D3EDB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314E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563EE3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B730D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14:paraId="61D90EDA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8F28367" w14:textId="77777777">
        <w:trPr>
          <w:trHeight w:val="477"/>
        </w:trPr>
        <w:tc>
          <w:tcPr>
            <w:tcW w:w="504" w:type="dxa"/>
          </w:tcPr>
          <w:p w14:paraId="45A0C5B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14:paraId="43CD07C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732" w:type="dxa"/>
          </w:tcPr>
          <w:p w14:paraId="2BAFDCB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B2611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44AE8B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7E8BA86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14:paraId="16489115" w14:textId="77777777" w:rsidR="002E7CEB" w:rsidRDefault="00331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E7CEB" w14:paraId="028B0B01" w14:textId="77777777">
        <w:trPr>
          <w:trHeight w:val="1821"/>
        </w:trPr>
        <w:tc>
          <w:tcPr>
            <w:tcW w:w="504" w:type="dxa"/>
          </w:tcPr>
          <w:p w14:paraId="0AA8102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14:paraId="6C7FE328" w14:textId="77777777" w:rsidR="002E7CEB" w:rsidRDefault="003312C3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Сырьё и материалы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Натуральное, искусственное,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синтетическое сырьё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32" w:type="dxa"/>
          </w:tcPr>
          <w:p w14:paraId="013A6A9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17326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F4E784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362994E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14:paraId="08A023D3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365D0767" w14:textId="77777777">
        <w:trPr>
          <w:trHeight w:val="1821"/>
        </w:trPr>
        <w:tc>
          <w:tcPr>
            <w:tcW w:w="504" w:type="dxa"/>
          </w:tcPr>
          <w:p w14:paraId="2B31E56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14:paraId="343B6C0E" w14:textId="77777777" w:rsidR="002E7CEB" w:rsidRDefault="003312C3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14:paraId="66AD1D5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4A8A2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A329A7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681AE94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14:paraId="1813457A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E274F46" w14:textId="77777777">
        <w:trPr>
          <w:trHeight w:val="1485"/>
        </w:trPr>
        <w:tc>
          <w:tcPr>
            <w:tcW w:w="504" w:type="dxa"/>
          </w:tcPr>
          <w:p w14:paraId="29F1C91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14:paraId="3BBC6CEB" w14:textId="77777777" w:rsidR="002E7CEB" w:rsidRDefault="003312C3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Бумага и её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бумаги.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732" w:type="dxa"/>
          </w:tcPr>
          <w:p w14:paraId="46AB4CF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B542A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CBCC9A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D74FD0C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14:paraId="7C1C8BAC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5504EA0" w14:textId="77777777">
        <w:trPr>
          <w:trHeight w:val="1149"/>
        </w:trPr>
        <w:tc>
          <w:tcPr>
            <w:tcW w:w="504" w:type="dxa"/>
          </w:tcPr>
          <w:p w14:paraId="7519322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14:paraId="62A50603" w14:textId="77777777" w:rsidR="002E7CEB" w:rsidRDefault="003312C3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Ткань и её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 ткани.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732" w:type="dxa"/>
          </w:tcPr>
          <w:p w14:paraId="6FE47BD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6F4C9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D9BE94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771146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14:paraId="38295936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A34A3F9" w14:textId="77777777">
        <w:trPr>
          <w:trHeight w:val="1485"/>
        </w:trPr>
        <w:tc>
          <w:tcPr>
            <w:tcW w:w="504" w:type="dxa"/>
          </w:tcPr>
          <w:p w14:paraId="14E51A1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14:paraId="342655D2" w14:textId="77777777" w:rsidR="002E7CEB" w:rsidRDefault="003312C3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Древесина и её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Древесные материалы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14:paraId="3DB729F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D29A7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7B981F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887CA82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14:paraId="1C70B0A0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657E1F17" w14:textId="77777777">
        <w:trPr>
          <w:trHeight w:val="1149"/>
        </w:trPr>
        <w:tc>
          <w:tcPr>
            <w:tcW w:w="504" w:type="dxa"/>
          </w:tcPr>
          <w:p w14:paraId="408343A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14:paraId="06C62580" w14:textId="77777777" w:rsidR="002E7CEB" w:rsidRDefault="003312C3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Потребность человечества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древесине.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732" w:type="dxa"/>
          </w:tcPr>
          <w:p w14:paraId="7A9940D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5971C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6F2B9F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1E9596B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 w14:paraId="70180B80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8F13E97" w14:textId="77777777">
        <w:trPr>
          <w:trHeight w:val="1821"/>
        </w:trPr>
        <w:tc>
          <w:tcPr>
            <w:tcW w:w="504" w:type="dxa"/>
          </w:tcPr>
          <w:p w14:paraId="327BB45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14:paraId="4EC302B1" w14:textId="77777777" w:rsidR="002E7CEB" w:rsidRDefault="003312C3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Металлы и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 части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14:paraId="2A4B0EE7" w14:textId="77777777" w:rsidR="002E7CEB" w:rsidRDefault="003312C3">
            <w:pPr>
              <w:pStyle w:val="TableParagraph"/>
              <w:spacing w:before="0"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Тонколистовая сталь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</w:p>
        </w:tc>
        <w:tc>
          <w:tcPr>
            <w:tcW w:w="732" w:type="dxa"/>
          </w:tcPr>
          <w:p w14:paraId="1C877C2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B29B8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05DFE4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36AF0B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14:paraId="28A2645E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121DD66" w14:textId="77777777">
        <w:trPr>
          <w:trHeight w:val="813"/>
        </w:trPr>
        <w:tc>
          <w:tcPr>
            <w:tcW w:w="504" w:type="dxa"/>
          </w:tcPr>
          <w:p w14:paraId="59FB1BE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14:paraId="1169EF8B" w14:textId="77777777" w:rsidR="002E7CEB" w:rsidRDefault="003312C3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Пластические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14:paraId="281768A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17DC7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71815F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07CDF91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14:paraId="3199B783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15DD621" w14:textId="77777777">
        <w:trPr>
          <w:trHeight w:val="813"/>
        </w:trPr>
        <w:tc>
          <w:tcPr>
            <w:tcW w:w="504" w:type="dxa"/>
          </w:tcPr>
          <w:p w14:paraId="3B3796D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14:paraId="5EA217C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пластмассами.</w:t>
            </w:r>
          </w:p>
        </w:tc>
        <w:tc>
          <w:tcPr>
            <w:tcW w:w="732" w:type="dxa"/>
          </w:tcPr>
          <w:p w14:paraId="0B76580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1BC34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1E961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A70C566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14:paraId="0351BA1E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7ECA9E6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075B5C11" w14:textId="77777777">
        <w:trPr>
          <w:trHeight w:val="1821"/>
        </w:trPr>
        <w:tc>
          <w:tcPr>
            <w:tcW w:w="504" w:type="dxa"/>
          </w:tcPr>
          <w:p w14:paraId="0D3EBB5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14:paraId="3AA5C9D4" w14:textId="77777777" w:rsidR="002E7CEB" w:rsidRDefault="003312C3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Наноструктуры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технологиях. Природные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наноструктуры.</w:t>
            </w:r>
          </w:p>
        </w:tc>
        <w:tc>
          <w:tcPr>
            <w:tcW w:w="732" w:type="dxa"/>
          </w:tcPr>
          <w:p w14:paraId="053C9FF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D160F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81608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603C55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14:paraId="64F7894E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154ECF3" w14:textId="77777777">
        <w:trPr>
          <w:trHeight w:val="1149"/>
        </w:trPr>
        <w:tc>
          <w:tcPr>
            <w:tcW w:w="504" w:type="dxa"/>
          </w:tcPr>
          <w:p w14:paraId="56E7ACC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14:paraId="10DC1567" w14:textId="77777777" w:rsidR="002E7CEB" w:rsidRDefault="003312C3">
            <w:pPr>
              <w:pStyle w:val="TableParagraph"/>
              <w:spacing w:line="292" w:lineRule="auto"/>
              <w:ind w:right="1055"/>
              <w:rPr>
                <w:sz w:val="24"/>
              </w:rPr>
            </w:pPr>
            <w:r>
              <w:rPr>
                <w:sz w:val="24"/>
              </w:rPr>
              <w:t>Композиты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нанокомпозиты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32" w:type="dxa"/>
          </w:tcPr>
          <w:p w14:paraId="662DD25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EBC0E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544193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646E35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14:paraId="5BE4BDDF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2746B95" w14:textId="77777777">
        <w:trPr>
          <w:trHeight w:val="1149"/>
        </w:trPr>
        <w:tc>
          <w:tcPr>
            <w:tcW w:w="504" w:type="dxa"/>
          </w:tcPr>
          <w:p w14:paraId="6213176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14:paraId="11764881" w14:textId="77777777" w:rsidR="002E7CEB" w:rsidRDefault="003312C3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Умные 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 Аллотропные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732" w:type="dxa"/>
          </w:tcPr>
          <w:p w14:paraId="01C82E2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9FEF0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A1BD5B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0EA267F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14:paraId="41D3B931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3B373321" w14:textId="77777777">
        <w:trPr>
          <w:trHeight w:val="813"/>
        </w:trPr>
        <w:tc>
          <w:tcPr>
            <w:tcW w:w="504" w:type="dxa"/>
          </w:tcPr>
          <w:p w14:paraId="77502AB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14:paraId="5983846C" w14:textId="77777777" w:rsidR="002E7CEB" w:rsidRDefault="003312C3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732" w:type="dxa"/>
          </w:tcPr>
          <w:p w14:paraId="257C0A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A27CD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9B148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E7028A9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14:paraId="1FD4A12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0D106391" w14:textId="77777777">
        <w:trPr>
          <w:trHeight w:val="813"/>
        </w:trPr>
        <w:tc>
          <w:tcPr>
            <w:tcW w:w="504" w:type="dxa"/>
          </w:tcPr>
          <w:p w14:paraId="4FB14A4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14:paraId="5F7BAF6E" w14:textId="77777777" w:rsidR="002E7CEB" w:rsidRDefault="003312C3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2705F1C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19C2A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4C51B6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E787F0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14:paraId="3056CD5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F705EE9" w14:textId="77777777">
        <w:trPr>
          <w:trHeight w:val="813"/>
        </w:trPr>
        <w:tc>
          <w:tcPr>
            <w:tcW w:w="504" w:type="dxa"/>
          </w:tcPr>
          <w:p w14:paraId="48C866C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14:paraId="4B1C97FF" w14:textId="77777777" w:rsidR="002E7CEB" w:rsidRDefault="003312C3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</w:p>
        </w:tc>
        <w:tc>
          <w:tcPr>
            <w:tcW w:w="732" w:type="dxa"/>
          </w:tcPr>
          <w:p w14:paraId="22FFDD1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D191D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D416A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975FE0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14:paraId="4EA01C74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5DE713E5" w14:textId="77777777">
        <w:trPr>
          <w:trHeight w:val="813"/>
        </w:trPr>
        <w:tc>
          <w:tcPr>
            <w:tcW w:w="504" w:type="dxa"/>
          </w:tcPr>
          <w:p w14:paraId="44F6098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14:paraId="2DD77341" w14:textId="77777777" w:rsidR="002E7CEB" w:rsidRDefault="003312C3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732" w:type="dxa"/>
          </w:tcPr>
          <w:p w14:paraId="3D6D52D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0FCDD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593CE6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5822470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14:paraId="2CBCB135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007370A" w14:textId="77777777">
        <w:trPr>
          <w:trHeight w:val="813"/>
        </w:trPr>
        <w:tc>
          <w:tcPr>
            <w:tcW w:w="504" w:type="dxa"/>
          </w:tcPr>
          <w:p w14:paraId="04F329A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14:paraId="7F9105D6" w14:textId="77777777" w:rsidR="002E7CEB" w:rsidRDefault="003312C3">
            <w:pPr>
              <w:pStyle w:val="TableParagraph"/>
              <w:spacing w:line="292" w:lineRule="auto"/>
              <w:ind w:right="145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2" w:type="dxa"/>
          </w:tcPr>
          <w:p w14:paraId="7999E8B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8185A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F0408A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E8B9CF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14:paraId="452D2592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18F594D5" w14:textId="77777777">
        <w:trPr>
          <w:trHeight w:val="1149"/>
        </w:trPr>
        <w:tc>
          <w:tcPr>
            <w:tcW w:w="504" w:type="dxa"/>
          </w:tcPr>
          <w:p w14:paraId="5FD7752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14:paraId="67B5BF51" w14:textId="77777777" w:rsidR="002E7CEB" w:rsidRDefault="003312C3">
            <w:pPr>
              <w:pStyle w:val="TableParagraph"/>
              <w:spacing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Измерение и счёт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14:paraId="42796D1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5A6C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F81191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1C6CF9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14:paraId="33171E63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76AF6FA" w14:textId="77777777">
        <w:trPr>
          <w:trHeight w:val="813"/>
        </w:trPr>
        <w:tc>
          <w:tcPr>
            <w:tcW w:w="504" w:type="dxa"/>
          </w:tcPr>
          <w:p w14:paraId="205B733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14:paraId="6F5EE109" w14:textId="77777777" w:rsidR="002E7CEB" w:rsidRDefault="003312C3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Точность и погрешность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732" w:type="dxa"/>
          </w:tcPr>
          <w:p w14:paraId="25EC05F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AE8E2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9066CD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FC4B13F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14:paraId="47D09182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3498F0A" w14:textId="77777777">
        <w:trPr>
          <w:trHeight w:val="813"/>
        </w:trPr>
        <w:tc>
          <w:tcPr>
            <w:tcW w:w="504" w:type="dxa"/>
          </w:tcPr>
          <w:p w14:paraId="4D91AAF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14:paraId="68598167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732" w:type="dxa"/>
          </w:tcPr>
          <w:p w14:paraId="4CC62FE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2952F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60AC97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DC9F50B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14:paraId="77CA9F2E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C40E086" w14:textId="77777777">
        <w:trPr>
          <w:trHeight w:val="813"/>
        </w:trPr>
        <w:tc>
          <w:tcPr>
            <w:tcW w:w="504" w:type="dxa"/>
          </w:tcPr>
          <w:p w14:paraId="280138B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14:paraId="51E8B1C5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66F8B9B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FA8C6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EA531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4819DCC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14:paraId="5B8F872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1EECEDA" w14:textId="77777777">
        <w:trPr>
          <w:trHeight w:val="813"/>
        </w:trPr>
        <w:tc>
          <w:tcPr>
            <w:tcW w:w="504" w:type="dxa"/>
          </w:tcPr>
          <w:p w14:paraId="4FF24A1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14:paraId="1D117D9F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430CFCC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49303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CC498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62CE6A7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14:paraId="43997A1F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5B378ABF" w14:textId="77777777">
        <w:trPr>
          <w:trHeight w:val="813"/>
        </w:trPr>
        <w:tc>
          <w:tcPr>
            <w:tcW w:w="504" w:type="dxa"/>
          </w:tcPr>
          <w:p w14:paraId="718267F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14:paraId="32DC8392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50B03B1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D81DB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F934C5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76A5F5B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14:paraId="56D8EE37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00C557CA" w14:textId="77777777">
        <w:trPr>
          <w:trHeight w:val="813"/>
        </w:trPr>
        <w:tc>
          <w:tcPr>
            <w:tcW w:w="504" w:type="dxa"/>
          </w:tcPr>
          <w:p w14:paraId="7CD2A8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14:paraId="388DFB3D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39EC386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C170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4BC141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41BB6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14:paraId="7FBFEBC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02D9A7E9" w14:textId="77777777">
        <w:trPr>
          <w:trHeight w:val="813"/>
        </w:trPr>
        <w:tc>
          <w:tcPr>
            <w:tcW w:w="504" w:type="dxa"/>
          </w:tcPr>
          <w:p w14:paraId="2DC584E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14:paraId="0D874A77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1A4061F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FB927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2FC5B9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BC1398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14:paraId="1EC83D05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30B46DF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34B12A8F" w14:textId="77777777">
        <w:trPr>
          <w:trHeight w:val="813"/>
        </w:trPr>
        <w:tc>
          <w:tcPr>
            <w:tcW w:w="504" w:type="dxa"/>
          </w:tcPr>
          <w:p w14:paraId="12AABFD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14:paraId="3B8D8793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3F96D34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34A34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6811F7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185F54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14:paraId="1B1FF971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05F78FA" w14:textId="77777777">
        <w:trPr>
          <w:trHeight w:val="813"/>
        </w:trPr>
        <w:tc>
          <w:tcPr>
            <w:tcW w:w="504" w:type="dxa"/>
          </w:tcPr>
          <w:p w14:paraId="0BBA86D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14:paraId="0DD4C11A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14:paraId="3600BCB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5584A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CE433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FF5ABA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14:paraId="2EC756F3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429B64E6" w14:textId="77777777">
        <w:trPr>
          <w:trHeight w:val="813"/>
        </w:trPr>
        <w:tc>
          <w:tcPr>
            <w:tcW w:w="504" w:type="dxa"/>
          </w:tcPr>
          <w:p w14:paraId="59B0DA5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14:paraId="70B565C4" w14:textId="77777777" w:rsidR="002E7CEB" w:rsidRDefault="003312C3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</w:p>
        </w:tc>
        <w:tc>
          <w:tcPr>
            <w:tcW w:w="732" w:type="dxa"/>
          </w:tcPr>
          <w:p w14:paraId="7A0DFD7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C0F85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03500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213DFC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14:paraId="5753BD8B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4077AA8" w14:textId="77777777">
        <w:trPr>
          <w:trHeight w:val="813"/>
        </w:trPr>
        <w:tc>
          <w:tcPr>
            <w:tcW w:w="504" w:type="dxa"/>
          </w:tcPr>
          <w:p w14:paraId="5E7A988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14:paraId="20397B9C" w14:textId="77777777" w:rsidR="002E7CEB" w:rsidRDefault="003312C3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732" w:type="dxa"/>
          </w:tcPr>
          <w:p w14:paraId="5847D4F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C27BB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1045AF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14E4B9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 w14:paraId="43B724B1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268883AA" w14:textId="77777777">
        <w:trPr>
          <w:trHeight w:val="1149"/>
        </w:trPr>
        <w:tc>
          <w:tcPr>
            <w:tcW w:w="504" w:type="dxa"/>
          </w:tcPr>
          <w:p w14:paraId="0DF96F8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14:paraId="35374DA1" w14:textId="77777777" w:rsidR="002E7CEB" w:rsidRDefault="003312C3">
            <w:pPr>
              <w:pStyle w:val="TableParagraph"/>
              <w:spacing w:line="292" w:lineRule="auto"/>
              <w:ind w:right="636"/>
              <w:rPr>
                <w:sz w:val="24"/>
              </w:rPr>
            </w:pPr>
            <w:r>
              <w:rPr>
                <w:sz w:val="24"/>
              </w:rPr>
              <w:t>Приготовление 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732" w:type="dxa"/>
          </w:tcPr>
          <w:p w14:paraId="25A9E1F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4DCD32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C5A73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ABED33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14:paraId="33B7A02C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31AB01E8" w14:textId="77777777">
        <w:trPr>
          <w:trHeight w:val="813"/>
        </w:trPr>
        <w:tc>
          <w:tcPr>
            <w:tcW w:w="504" w:type="dxa"/>
          </w:tcPr>
          <w:p w14:paraId="5E2FD5C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14:paraId="6C28A534" w14:textId="77777777" w:rsidR="002E7CEB" w:rsidRDefault="003312C3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Бутерброды и горячие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</w:p>
        </w:tc>
        <w:tc>
          <w:tcPr>
            <w:tcW w:w="732" w:type="dxa"/>
          </w:tcPr>
          <w:p w14:paraId="6E56B66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A0404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CF63FA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C3B226B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14:paraId="63A45057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36A14E1A" w14:textId="77777777">
        <w:trPr>
          <w:trHeight w:val="813"/>
        </w:trPr>
        <w:tc>
          <w:tcPr>
            <w:tcW w:w="504" w:type="dxa"/>
          </w:tcPr>
          <w:p w14:paraId="0874F52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14:paraId="09ECB049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732" w:type="dxa"/>
          </w:tcPr>
          <w:p w14:paraId="583383F6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5A4AF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FB7E7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304C31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14:paraId="3FE7B1EB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45C595DA" w14:textId="77777777">
        <w:trPr>
          <w:trHeight w:val="813"/>
        </w:trPr>
        <w:tc>
          <w:tcPr>
            <w:tcW w:w="504" w:type="dxa"/>
          </w:tcPr>
          <w:p w14:paraId="653E0B1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14:paraId="183C74C8" w14:textId="77777777" w:rsidR="002E7CEB" w:rsidRDefault="003312C3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732" w:type="dxa"/>
          </w:tcPr>
          <w:p w14:paraId="6258E70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A5127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C1A41C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9C1BA50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 w14:paraId="5815575E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3E1FCE39" w14:textId="77777777">
        <w:trPr>
          <w:trHeight w:val="813"/>
        </w:trPr>
        <w:tc>
          <w:tcPr>
            <w:tcW w:w="504" w:type="dxa"/>
          </w:tcPr>
          <w:p w14:paraId="4812AAD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14:paraId="0F3070AB" w14:textId="77777777" w:rsidR="002E7CEB" w:rsidRDefault="003312C3">
            <w:pPr>
              <w:pStyle w:val="TableParagraph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Технология сервировки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14:paraId="505F07F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08EC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3152A9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53D015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14:paraId="10699903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3D069647" w14:textId="77777777">
        <w:trPr>
          <w:trHeight w:val="813"/>
        </w:trPr>
        <w:tc>
          <w:tcPr>
            <w:tcW w:w="504" w:type="dxa"/>
          </w:tcPr>
          <w:p w14:paraId="65373B25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14:paraId="12E4DD8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земледелия.</w:t>
            </w:r>
          </w:p>
        </w:tc>
        <w:tc>
          <w:tcPr>
            <w:tcW w:w="732" w:type="dxa"/>
          </w:tcPr>
          <w:p w14:paraId="71122FE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C541F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8029F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D60FDE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 w14:paraId="412B8127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08B97726" w14:textId="77777777">
        <w:trPr>
          <w:trHeight w:val="1485"/>
        </w:trPr>
        <w:tc>
          <w:tcPr>
            <w:tcW w:w="504" w:type="dxa"/>
          </w:tcPr>
          <w:p w14:paraId="40BFE4D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14:paraId="1CBB6ED7" w14:textId="77777777" w:rsidR="002E7CEB" w:rsidRDefault="003312C3">
            <w:pPr>
              <w:pStyle w:val="TableParagraph"/>
              <w:spacing w:line="292" w:lineRule="auto"/>
              <w:ind w:right="1097"/>
              <w:rPr>
                <w:sz w:val="24"/>
              </w:rPr>
            </w:pPr>
            <w:r>
              <w:rPr>
                <w:sz w:val="24"/>
              </w:rPr>
              <w:t>Почвы, виды почв.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14:paraId="5D97FA4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6A782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8F2BC8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8F6E6B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 w14:paraId="258C0C1D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19C0097A" w14:textId="77777777">
        <w:trPr>
          <w:trHeight w:val="1485"/>
        </w:trPr>
        <w:tc>
          <w:tcPr>
            <w:tcW w:w="504" w:type="dxa"/>
          </w:tcPr>
          <w:p w14:paraId="4E1CB2A3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14:paraId="3DFDFC25" w14:textId="77777777" w:rsidR="002E7CEB" w:rsidRDefault="003312C3">
            <w:pPr>
              <w:pStyle w:val="TableParagraph"/>
              <w:spacing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Инструменты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почвы: ручные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механизированные.</w:t>
            </w:r>
          </w:p>
        </w:tc>
        <w:tc>
          <w:tcPr>
            <w:tcW w:w="732" w:type="dxa"/>
          </w:tcPr>
          <w:p w14:paraId="53BEE49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555EA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1E3EE2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65F3FBD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 w14:paraId="7F1D151E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17777AC2" w14:textId="77777777">
        <w:trPr>
          <w:trHeight w:val="1149"/>
        </w:trPr>
        <w:tc>
          <w:tcPr>
            <w:tcW w:w="504" w:type="dxa"/>
          </w:tcPr>
          <w:p w14:paraId="77383E3F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14:paraId="43B8E82E" w14:textId="77777777" w:rsidR="002E7CEB" w:rsidRDefault="003312C3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Весенние работы на 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овощных и цветочно-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14:paraId="27AFF8C4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E738B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76AEB3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518DF0C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14:paraId="663196EA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9C65693" w14:textId="77777777">
        <w:trPr>
          <w:trHeight w:val="1149"/>
        </w:trPr>
        <w:tc>
          <w:tcPr>
            <w:tcW w:w="504" w:type="dxa"/>
          </w:tcPr>
          <w:p w14:paraId="5DAD1F98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14:paraId="55A1F01F" w14:textId="77777777" w:rsidR="002E7CEB" w:rsidRDefault="003312C3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Выращивание растений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14:paraId="4085B04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C9480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DDD88A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8C8FA5A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14:paraId="61392ED4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6F20F965" w14:textId="77777777">
        <w:trPr>
          <w:trHeight w:val="1149"/>
        </w:trPr>
        <w:tc>
          <w:tcPr>
            <w:tcW w:w="504" w:type="dxa"/>
          </w:tcPr>
          <w:p w14:paraId="78F4444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14:paraId="4DEB5F4F" w14:textId="77777777" w:rsidR="002E7CEB" w:rsidRDefault="003312C3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Выращивание растений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14:paraId="59B4308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B70BF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535A99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DC78542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 w14:paraId="7A502178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F0C7AD2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E7CEB" w14:paraId="546D43FE" w14:textId="77777777">
        <w:trPr>
          <w:trHeight w:val="1149"/>
        </w:trPr>
        <w:tc>
          <w:tcPr>
            <w:tcW w:w="504" w:type="dxa"/>
          </w:tcPr>
          <w:p w14:paraId="7CD0B01D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14:paraId="6D0142F7" w14:textId="77777777" w:rsidR="002E7CEB" w:rsidRDefault="003312C3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Выращивание растений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14:paraId="6472F670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651881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69E355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742FEE2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14:paraId="7038F71F" w14:textId="77777777" w:rsidR="002E7CEB" w:rsidRDefault="003312C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7CEB" w14:paraId="7B2FC631" w14:textId="77777777">
        <w:trPr>
          <w:trHeight w:val="813"/>
        </w:trPr>
        <w:tc>
          <w:tcPr>
            <w:tcW w:w="504" w:type="dxa"/>
          </w:tcPr>
          <w:p w14:paraId="7ED6381E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14:paraId="7B33D6B9" w14:textId="77777777" w:rsidR="002E7CEB" w:rsidRDefault="003312C3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Сохранение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14:paraId="0EC172EB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6250A7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BCE1C0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52D3660" w14:textId="77777777" w:rsidR="002E7CEB" w:rsidRDefault="003312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 w14:paraId="728BE07B" w14:textId="77777777" w:rsidR="002E7CEB" w:rsidRDefault="003312C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7CEB" w14:paraId="7872050C" w14:textId="77777777">
        <w:trPr>
          <w:trHeight w:val="813"/>
        </w:trPr>
        <w:tc>
          <w:tcPr>
            <w:tcW w:w="3649" w:type="dxa"/>
            <w:gridSpan w:val="2"/>
          </w:tcPr>
          <w:p w14:paraId="72D33B36" w14:textId="77777777" w:rsidR="002E7CEB" w:rsidRDefault="003312C3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C9378BC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14:paraId="308B905A" w14:textId="77777777" w:rsidR="002E7CEB" w:rsidRDefault="0033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2D8E2E" w14:textId="77777777" w:rsidR="002E7CEB" w:rsidRDefault="003312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80" w:type="dxa"/>
            <w:gridSpan w:val="2"/>
          </w:tcPr>
          <w:p w14:paraId="6FB47178" w14:textId="77777777" w:rsidR="002E7CEB" w:rsidRDefault="002E7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9389252" w14:textId="77777777" w:rsidR="002E7CEB" w:rsidRDefault="002E7CEB">
      <w:pPr>
        <w:rPr>
          <w:sz w:val="24"/>
        </w:rPr>
        <w:sectPr w:rsidR="002E7CEB">
          <w:pgSz w:w="11900" w:h="16840"/>
          <w:pgMar w:top="560" w:right="560" w:bottom="280" w:left="560" w:header="720" w:footer="720" w:gutter="0"/>
          <w:cols w:space="720"/>
        </w:sectPr>
      </w:pPr>
    </w:p>
    <w:p w14:paraId="1A524276" w14:textId="77777777" w:rsidR="002E7CEB" w:rsidRDefault="00A0007A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B2EBF" wp14:editId="5EED300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0802E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rPr>
          <w:b/>
          <w:sz w:val="24"/>
        </w:rPr>
        <w:t>УЧЕБНО-МЕТОДИЧЕСКОЕ</w:t>
      </w:r>
      <w:r w:rsidR="003312C3">
        <w:rPr>
          <w:b/>
          <w:spacing w:val="-13"/>
          <w:sz w:val="24"/>
        </w:rPr>
        <w:t xml:space="preserve"> </w:t>
      </w:r>
      <w:r w:rsidR="003312C3">
        <w:rPr>
          <w:b/>
          <w:sz w:val="24"/>
        </w:rPr>
        <w:t>ОБЕСПЕЧЕНИЕ</w:t>
      </w:r>
      <w:r w:rsidR="003312C3">
        <w:rPr>
          <w:b/>
          <w:spacing w:val="-12"/>
          <w:sz w:val="24"/>
        </w:rPr>
        <w:t xml:space="preserve"> </w:t>
      </w:r>
      <w:r w:rsidR="003312C3">
        <w:rPr>
          <w:b/>
          <w:sz w:val="24"/>
        </w:rPr>
        <w:t>ОБРАЗОВАТЕЛЬНОГО</w:t>
      </w:r>
      <w:r w:rsidR="003312C3">
        <w:rPr>
          <w:b/>
          <w:spacing w:val="-13"/>
          <w:sz w:val="24"/>
        </w:rPr>
        <w:t xml:space="preserve"> </w:t>
      </w:r>
      <w:r w:rsidR="003312C3">
        <w:rPr>
          <w:b/>
          <w:sz w:val="24"/>
        </w:rPr>
        <w:t>ПРОЦЕССА</w:t>
      </w:r>
    </w:p>
    <w:p w14:paraId="60CC6735" w14:textId="77777777" w:rsidR="002E7CEB" w:rsidRDefault="003312C3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1CA03AE4" w14:textId="77777777" w:rsidR="002E7CEB" w:rsidRDefault="003312C3">
      <w:pPr>
        <w:pStyle w:val="a3"/>
        <w:spacing w:before="156" w:line="292" w:lineRule="auto"/>
        <w:ind w:left="106" w:right="1079"/>
      </w:pPr>
      <w:r>
        <w:t>Технология. 5 класс/Казакевич В.М., Пичугина Г.В., Семёнова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4A00001D" w14:textId="77777777" w:rsidR="002E7CEB" w:rsidRDefault="003312C3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7D1136B7" w14:textId="77777777" w:rsidR="002E7CEB" w:rsidRDefault="002E7CEB">
      <w:pPr>
        <w:pStyle w:val="a3"/>
        <w:spacing w:before="10"/>
        <w:rPr>
          <w:sz w:val="21"/>
        </w:rPr>
      </w:pPr>
    </w:p>
    <w:p w14:paraId="186D170C" w14:textId="77777777" w:rsidR="002E7CEB" w:rsidRDefault="003312C3">
      <w:pPr>
        <w:pStyle w:val="1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C19F7E9" w14:textId="77777777" w:rsidR="002E7CEB" w:rsidRDefault="003312C3">
      <w:pPr>
        <w:pStyle w:val="a3"/>
        <w:spacing w:before="156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B48633B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right="602" w:firstLine="0"/>
        <w:rPr>
          <w:sz w:val="24"/>
        </w:rPr>
      </w:pPr>
      <w:r>
        <w:rPr>
          <w:sz w:val="24"/>
        </w:rPr>
        <w:t>Казакевич В.М., Пичугина Г.В., Семёнова Г.Ю. и другие; под редакцией Казакевича В.В.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5-8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"Просвещение"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</w:p>
    <w:p w14:paraId="2313DA7A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right="338" w:firstLine="0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Казакевич</w:t>
      </w:r>
      <w:r>
        <w:rPr>
          <w:spacing w:val="-4"/>
          <w:sz w:val="24"/>
        </w:rPr>
        <w:t xml:space="preserve"> </w:t>
      </w:r>
      <w:r>
        <w:rPr>
          <w:sz w:val="24"/>
        </w:rPr>
        <w:t>В.М.,</w:t>
      </w:r>
      <w:r>
        <w:rPr>
          <w:spacing w:val="-3"/>
          <w:sz w:val="24"/>
        </w:rPr>
        <w:t xml:space="preserve"> </w:t>
      </w:r>
      <w:r>
        <w:rPr>
          <w:sz w:val="24"/>
        </w:rPr>
        <w:t>Пичугина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Г.В.,</w:t>
      </w:r>
      <w:r>
        <w:rPr>
          <w:spacing w:val="-3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идругие</w:t>
      </w:r>
      <w:proofErr w:type="spellEnd"/>
      <w:r>
        <w:rPr>
          <w:sz w:val="24"/>
        </w:rPr>
        <w:t xml:space="preserve">; под редакцией Казакевича </w:t>
      </w:r>
      <w:proofErr w:type="gramStart"/>
      <w:r>
        <w:rPr>
          <w:sz w:val="24"/>
        </w:rPr>
        <w:t>В.В. .</w:t>
      </w:r>
      <w:proofErr w:type="gramEnd"/>
      <w:r>
        <w:rPr>
          <w:sz w:val="24"/>
        </w:rPr>
        <w:t xml:space="preserve"> Акционерное общество " Издательство "Просвещение"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14:paraId="4BB14087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spacing w:before="0" w:line="274" w:lineRule="exact"/>
        <w:ind w:left="346"/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"непрерывная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технологии:</w:t>
      </w:r>
      <w:hyperlink r:id="rId6">
        <w:r>
          <w:rPr>
            <w:sz w:val="24"/>
          </w:rPr>
          <w:t>http</w:t>
        </w:r>
        <w:proofErr w:type="spellEnd"/>
        <w:r>
          <w:rPr>
            <w:sz w:val="24"/>
          </w:rPr>
          <w:t>://tehnologiya.ucoz.ru..</w:t>
        </w:r>
      </w:hyperlink>
    </w:p>
    <w:p w14:paraId="6A055C73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spacing w:before="59" w:line="292" w:lineRule="auto"/>
        <w:ind w:right="2226" w:firstLine="0"/>
        <w:rPr>
          <w:sz w:val="24"/>
        </w:rPr>
      </w:pPr>
      <w:r>
        <w:rPr>
          <w:sz w:val="24"/>
        </w:rPr>
        <w:t>Сообщество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"Уроки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proofErr w:type="gramStart"/>
      <w:r>
        <w:rPr>
          <w:sz w:val="24"/>
        </w:rPr>
        <w:t>":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://texnologi-omut.ucoz.ru/</w:t>
      </w:r>
      <w:proofErr w:type="gramEnd"/>
    </w:p>
    <w:p w14:paraId="6AB886B6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Сообщество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Рedsovet.su:</w:t>
      </w:r>
      <w:r>
        <w:rPr>
          <w:spacing w:val="-7"/>
          <w:sz w:val="24"/>
        </w:rPr>
        <w:t xml:space="preserve"> </w:t>
      </w:r>
      <w:r>
        <w:rPr>
          <w:sz w:val="24"/>
        </w:rPr>
        <w:t>https://pedsovet.su/</w:t>
      </w:r>
    </w:p>
    <w:p w14:paraId="4414D347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ind w:left="346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5"/>
          <w:sz w:val="24"/>
        </w:rPr>
        <w:t xml:space="preserve"> </w:t>
      </w:r>
      <w:hyperlink r:id="rId7">
        <w:r>
          <w:rPr>
            <w:sz w:val="24"/>
          </w:rPr>
          <w:t>http://ikt45.ru/</w:t>
        </w:r>
      </w:hyperlink>
    </w:p>
    <w:p w14:paraId="6DFA187E" w14:textId="77777777" w:rsidR="002E7CEB" w:rsidRDefault="003312C3">
      <w:pPr>
        <w:pStyle w:val="a4"/>
        <w:numPr>
          <w:ilvl w:val="0"/>
          <w:numId w:val="2"/>
        </w:numPr>
        <w:tabs>
          <w:tab w:val="left" w:pos="347"/>
        </w:tabs>
        <w:ind w:left="346"/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":</w:t>
      </w:r>
      <w:r>
        <w:rPr>
          <w:spacing w:val="-7"/>
          <w:sz w:val="24"/>
        </w:rPr>
        <w:t xml:space="preserve"> </w:t>
      </w:r>
      <w:r>
        <w:rPr>
          <w:sz w:val="24"/>
        </w:rPr>
        <w:t>https://infourok.ru/</w:t>
      </w:r>
    </w:p>
    <w:p w14:paraId="2E8A817A" w14:textId="77777777" w:rsidR="002E7CEB" w:rsidRDefault="002E7CEB">
      <w:pPr>
        <w:pStyle w:val="a3"/>
        <w:spacing w:before="11"/>
        <w:rPr>
          <w:sz w:val="21"/>
        </w:rPr>
      </w:pPr>
    </w:p>
    <w:p w14:paraId="1295E7C9" w14:textId="77777777" w:rsidR="002E7CEB" w:rsidRDefault="003312C3">
      <w:pPr>
        <w:pStyle w:val="1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1BE9C1EB" w14:textId="77777777" w:rsidR="002E7CEB" w:rsidRDefault="003312C3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http://www.eor-np</w:t>
      </w:r>
    </w:p>
    <w:p w14:paraId="71C11B2D" w14:textId="77777777" w:rsidR="002E7CEB" w:rsidRDefault="0000000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8">
        <w:r w:rsidR="003312C3">
          <w:rPr>
            <w:sz w:val="24"/>
          </w:rPr>
          <w:t>http://www.eor.it.ru</w:t>
        </w:r>
      </w:hyperlink>
    </w:p>
    <w:p w14:paraId="183C8024" w14:textId="77777777" w:rsidR="002E7CEB" w:rsidRDefault="0000000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9">
        <w:r w:rsidR="003312C3">
          <w:rPr>
            <w:sz w:val="24"/>
          </w:rPr>
          <w:t>http://www.openclass.ru/user</w:t>
        </w:r>
      </w:hyperlink>
    </w:p>
    <w:p w14:paraId="640CA30B" w14:textId="77777777" w:rsidR="002E7CEB" w:rsidRDefault="0000000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hyperlink r:id="rId10">
        <w:r w:rsidR="003312C3">
          <w:rPr>
            <w:sz w:val="24"/>
          </w:rPr>
          <w:t>http://www/it-n-ru</w:t>
        </w:r>
      </w:hyperlink>
    </w:p>
    <w:p w14:paraId="53D7BF27" w14:textId="77777777" w:rsidR="002E7CEB" w:rsidRDefault="003312C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http://</w:t>
      </w:r>
      <w:r>
        <w:rPr>
          <w:spacing w:val="-5"/>
          <w:sz w:val="24"/>
        </w:rPr>
        <w:t xml:space="preserve"> </w:t>
      </w:r>
      <w:r>
        <w:rPr>
          <w:sz w:val="24"/>
        </w:rPr>
        <w:t>tehnologia59442</w:t>
      </w:r>
    </w:p>
    <w:p w14:paraId="16CD1310" w14:textId="77777777" w:rsidR="002E7CEB" w:rsidRDefault="003312C3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https://infourok.ru</w:t>
      </w:r>
    </w:p>
    <w:p w14:paraId="546102C3" w14:textId="77777777" w:rsidR="002E7CEB" w:rsidRDefault="00000000">
      <w:pPr>
        <w:pStyle w:val="a4"/>
        <w:numPr>
          <w:ilvl w:val="0"/>
          <w:numId w:val="1"/>
        </w:numPr>
        <w:tabs>
          <w:tab w:val="left" w:pos="347"/>
        </w:tabs>
        <w:spacing w:before="61" w:line="292" w:lineRule="auto"/>
        <w:ind w:left="106" w:right="7473" w:firstLine="0"/>
        <w:rPr>
          <w:sz w:val="24"/>
        </w:rPr>
      </w:pPr>
      <w:hyperlink r:id="rId11">
        <w:r w:rsidR="003312C3">
          <w:rPr>
            <w:spacing w:val="-1"/>
            <w:sz w:val="24"/>
          </w:rPr>
          <w:t>http://school-collection.edu.ru/</w:t>
        </w:r>
      </w:hyperlink>
      <w:r w:rsidR="003312C3">
        <w:rPr>
          <w:spacing w:val="-57"/>
          <w:sz w:val="24"/>
        </w:rPr>
        <w:t xml:space="preserve"> </w:t>
      </w:r>
      <w:r w:rsidR="003312C3">
        <w:rPr>
          <w:sz w:val="24"/>
        </w:rPr>
        <w:t>8.https://urok.1sept.ru/</w:t>
      </w:r>
    </w:p>
    <w:p w14:paraId="28B3C44A" w14:textId="77777777" w:rsidR="002E7CEB" w:rsidRDefault="002E7CEB">
      <w:pPr>
        <w:spacing w:line="292" w:lineRule="auto"/>
        <w:rPr>
          <w:sz w:val="24"/>
        </w:rPr>
        <w:sectPr w:rsidR="002E7CEB">
          <w:pgSz w:w="11900" w:h="16840"/>
          <w:pgMar w:top="520" w:right="560" w:bottom="280" w:left="560" w:header="720" w:footer="720" w:gutter="0"/>
          <w:cols w:space="720"/>
        </w:sectPr>
      </w:pPr>
    </w:p>
    <w:p w14:paraId="137E0F5F" w14:textId="77777777" w:rsidR="002E7CEB" w:rsidRDefault="00A0007A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593452" wp14:editId="1539003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F80E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312C3">
        <w:t>МАТЕРИАЛЬНО-ТЕХНИЧЕСКОЕ</w:t>
      </w:r>
      <w:r w:rsidR="003312C3">
        <w:rPr>
          <w:spacing w:val="-14"/>
        </w:rPr>
        <w:t xml:space="preserve"> </w:t>
      </w:r>
      <w:r w:rsidR="003312C3">
        <w:t>ОБЕСПЕЧЕНИЕ</w:t>
      </w:r>
      <w:r w:rsidR="003312C3">
        <w:rPr>
          <w:spacing w:val="-13"/>
        </w:rPr>
        <w:t xml:space="preserve"> </w:t>
      </w:r>
      <w:r w:rsidR="003312C3">
        <w:t>ОБРАЗОВАТЕЛЬНОГО</w:t>
      </w:r>
      <w:r w:rsidR="003312C3">
        <w:rPr>
          <w:spacing w:val="-14"/>
        </w:rPr>
        <w:t xml:space="preserve"> </w:t>
      </w:r>
      <w:r w:rsidR="003312C3">
        <w:t>ПРОЦЕССА</w:t>
      </w:r>
    </w:p>
    <w:p w14:paraId="662063BC" w14:textId="77777777" w:rsidR="002E7CEB" w:rsidRDefault="003312C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39F144B" w14:textId="77777777" w:rsidR="002E7CEB" w:rsidRDefault="003312C3">
      <w:pPr>
        <w:pStyle w:val="a3"/>
        <w:spacing w:before="156"/>
        <w:ind w:left="106"/>
      </w:pPr>
      <w:r>
        <w:t>Компьютер</w:t>
      </w:r>
    </w:p>
    <w:p w14:paraId="08DA316E" w14:textId="77777777" w:rsidR="002E7CEB" w:rsidRDefault="002E7CEB">
      <w:pPr>
        <w:pStyle w:val="a3"/>
        <w:spacing w:before="10"/>
        <w:rPr>
          <w:sz w:val="21"/>
        </w:rPr>
      </w:pPr>
    </w:p>
    <w:p w14:paraId="35A6F492" w14:textId="77777777" w:rsidR="002E7CEB" w:rsidRDefault="003312C3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10153F0" w14:textId="77777777" w:rsidR="002E7CEB" w:rsidRDefault="003312C3">
      <w:pPr>
        <w:pStyle w:val="a3"/>
        <w:spacing w:before="156" w:line="292" w:lineRule="auto"/>
        <w:ind w:left="106" w:right="8403"/>
      </w:pPr>
      <w:r>
        <w:t>Швейные машины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ВТ</w:t>
      </w:r>
    </w:p>
    <w:p w14:paraId="0AFE024C" w14:textId="77777777" w:rsidR="002E7CEB" w:rsidRDefault="003312C3">
      <w:pPr>
        <w:pStyle w:val="a3"/>
        <w:spacing w:line="292" w:lineRule="auto"/>
        <w:ind w:left="106" w:right="5906"/>
      </w:pPr>
      <w:r>
        <w:t>Инструменты для работы с бумагой, тканью</w:t>
      </w:r>
      <w:r>
        <w:rPr>
          <w:spacing w:val="1"/>
        </w:rPr>
        <w:t xml:space="preserve"> </w:t>
      </w:r>
      <w:r>
        <w:t>Инструменты для работы по дереву и металлу</w:t>
      </w:r>
      <w:r>
        <w:rPr>
          <w:spacing w:val="-58"/>
        </w:rPr>
        <w:t xml:space="preserve"> </w:t>
      </w:r>
      <w:r>
        <w:t>Верстаки</w:t>
      </w:r>
    </w:p>
    <w:p w14:paraId="4DAAC47F" w14:textId="77777777" w:rsidR="002E7CEB" w:rsidRDefault="002E7CEB">
      <w:pPr>
        <w:spacing w:line="292" w:lineRule="auto"/>
        <w:sectPr w:rsidR="002E7CEB">
          <w:pgSz w:w="11900" w:h="16840"/>
          <w:pgMar w:top="520" w:right="560" w:bottom="280" w:left="560" w:header="720" w:footer="720" w:gutter="0"/>
          <w:cols w:space="720"/>
        </w:sectPr>
      </w:pPr>
    </w:p>
    <w:p w14:paraId="2B412064" w14:textId="77777777" w:rsidR="002E7CEB" w:rsidRDefault="002E7CEB">
      <w:pPr>
        <w:pStyle w:val="a3"/>
        <w:spacing w:before="4"/>
        <w:rPr>
          <w:sz w:val="17"/>
        </w:rPr>
      </w:pPr>
    </w:p>
    <w:sectPr w:rsidR="002E7CEB" w:rsidSect="002E7CE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56DA"/>
    <w:multiLevelType w:val="hybridMultilevel"/>
    <w:tmpl w:val="6E18214C"/>
    <w:lvl w:ilvl="0" w:tplc="C3D8F11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A9B9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C98FB6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3FC1A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72848F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1929D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8D4FA9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41845D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DFA379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6EFB5A5F"/>
    <w:multiLevelType w:val="hybridMultilevel"/>
    <w:tmpl w:val="73CE0F1E"/>
    <w:lvl w:ilvl="0" w:tplc="76343D9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4B7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67A284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1E45CF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6C8272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264D52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6E6935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DA1F3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1AE356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 w16cid:durableId="1069839253">
    <w:abstractNumId w:val="0"/>
  </w:num>
  <w:num w:numId="2" w16cid:durableId="25082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B"/>
    <w:rsid w:val="002E7CEB"/>
    <w:rsid w:val="003312C3"/>
    <w:rsid w:val="00A0007A"/>
    <w:rsid w:val="00B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41C"/>
  <w15:docId w15:val="{34644855-1804-4C0C-B64E-676ECC3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C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CE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7CEB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E7CEB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E7CEB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2E7CEB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00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.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kt45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nologiya.ucoz.ru.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/it-n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Valja</cp:lastModifiedBy>
  <cp:revision>2</cp:revision>
  <cp:lastPrinted>2022-11-10T08:00:00Z</cp:lastPrinted>
  <dcterms:created xsi:type="dcterms:W3CDTF">2022-11-20T17:53:00Z</dcterms:created>
  <dcterms:modified xsi:type="dcterms:W3CDTF">2022-11-20T17:53:00Z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2022-11-10T00:00:00Z</vt:filetime>
  </property>
</Properties>
</file>