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58B1C" w14:textId="353A8831" w:rsidR="00620C9A" w:rsidRDefault="00620C9A" w:rsidP="001636F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Hlk177734788"/>
      <w:r w:rsidRPr="00DB1FCA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"Борковская средняя общеобразовательная школа "</w:t>
      </w:r>
    </w:p>
    <w:p w14:paraId="074692CF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7AB650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B0EDDC" w14:textId="77777777" w:rsidR="00620C9A" w:rsidRPr="00DB1FC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14:paraId="091B9DF3" w14:textId="77777777" w:rsidTr="00EF0FF6">
        <w:tc>
          <w:tcPr>
            <w:tcW w:w="3273" w:type="dxa"/>
          </w:tcPr>
          <w:p w14:paraId="25A1DFC0" w14:textId="77777777" w:rsidR="00620C9A" w:rsidRPr="00DB1F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117F86" w14:textId="77777777"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1056090E" w14:textId="77777777" w:rsidR="00620C9A" w:rsidRPr="00DB1F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A61B9A" w14:textId="77777777" w:rsidR="00620C9A" w:rsidRPr="00DB1F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327DC1A8" w14:textId="77777777" w:rsidR="00620C9A" w:rsidRPr="00DB1F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B1FCA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14:paraId="1D7B144A" w14:textId="77777777" w:rsidR="00620C9A" w:rsidRPr="00DB1F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C60E96" w14:textId="77777777" w:rsidR="00620C9A" w:rsidRPr="00DB1F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B1FCA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14:paraId="6A2A50B4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14:paraId="7466FCC7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2DFC5402" w14:textId="14325B3E" w:rsidR="00620C9A" w:rsidRPr="00DB1FCA" w:rsidRDefault="00EB1B1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B1A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81591C9" wp14:editId="1D67A6D7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75565</wp:posOffset>
                  </wp:positionV>
                  <wp:extent cx="1485900" cy="1466850"/>
                  <wp:effectExtent l="0" t="0" r="0" b="0"/>
                  <wp:wrapNone/>
                  <wp:docPr id="20486936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69362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42F91FD" w14:textId="45CAED74" w:rsidR="00620C9A" w:rsidRPr="00DB1F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700078C4" w14:textId="3277EE77" w:rsidR="00620C9A" w:rsidRPr="00DB1FCA" w:rsidRDefault="00EB1B1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И.о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20C9A" w:rsidRPr="00DB1FCA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="00620C9A" w:rsidRPr="00DB1FCA">
              <w:rPr>
                <w:rFonts w:asciiTheme="majorBidi" w:hAnsiTheme="majorBidi" w:cstheme="majorBidi"/>
                <w:sz w:val="24"/>
                <w:szCs w:val="24"/>
              </w:rPr>
              <w:t xml:space="preserve"> школы</w:t>
            </w:r>
          </w:p>
          <w:p w14:paraId="5D25D995" w14:textId="0777A645" w:rsidR="00620C9A" w:rsidRPr="00DB1FCA" w:rsidRDefault="00EB1B1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Светель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А.В.</w:t>
            </w:r>
            <w:r w:rsidR="00620C9A" w:rsidRPr="00DB1FCA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proofErr w:type="gramEnd"/>
          </w:p>
          <w:p w14:paraId="10191601" w14:textId="77777777" w:rsidR="00620C9A" w:rsidRPr="00EB1B1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B1B1A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14:paraId="2D6DD4EB" w14:textId="77777777" w:rsidR="00620C9A" w:rsidRPr="00EB1B1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EB1B1A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14:paraId="698E09D2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bookmarkEnd w:id="0"/>
    </w:tbl>
    <w:p w14:paraId="038732E5" w14:textId="77777777" w:rsidR="00620C9A" w:rsidRPr="00EB1B1A" w:rsidRDefault="00620C9A" w:rsidP="00620C9A">
      <w:pPr>
        <w:jc w:val="center"/>
        <w:rPr>
          <w:rFonts w:asciiTheme="majorBidi" w:hAnsiTheme="majorBidi" w:cstheme="majorBidi"/>
        </w:rPr>
      </w:pPr>
    </w:p>
    <w:p w14:paraId="74B836D5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A1C79B2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175864C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ADC2E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91B526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8358A52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9082F27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3A05A9F5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0655FE17" w14:textId="778DBF75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DB1FCA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E67E70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2C0162EB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C3C8B71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9BE3F1F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28876A2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83BEDAE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E1A1B54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A974DAB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98B5F08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2C97B71" w14:textId="74CCA22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Новгородский муниципальный район, Новгородская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DB1FCA">
        <w:rPr>
          <w:rFonts w:asciiTheme="majorBidi" w:hAnsiTheme="majorBidi" w:cstheme="majorBidi"/>
          <w:sz w:val="28"/>
          <w:szCs w:val="28"/>
        </w:rPr>
        <w:t>4</w:t>
      </w:r>
    </w:p>
    <w:p w14:paraId="4691671B" w14:textId="77777777"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32D5478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D0E5B62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AD485A1" w14:textId="4272D6E5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DB1F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DB1F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B1F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B1FCA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"Борковская средняя общеобразовательная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617792F" w14:textId="5F3C1CB3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DB1F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DB1F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B1F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B1FCA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"Борковская средняя общеобразовательная школа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0D90D81E" w14:textId="2025E648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DB1FC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DB1FC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B1FC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67E70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"Борковская средняя общеобразовательная школа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08BFBACA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3E6D7A3A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8F6C84F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7E6F2BE1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09F344E3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54A66C8A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0F9ECD31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5A328938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5FC720ED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75472067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44B2F65F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20A2642B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10E98E4E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B050127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A0A2590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324FCA79" w14:textId="4385C39B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E67E7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E67E7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67E7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67E70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"Борковская средняя общеобразовательная школа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</w:t>
      </w:r>
      <w:r w:rsidR="00E67E70">
        <w:rPr>
          <w:rStyle w:val="markedcontent"/>
          <w:rFonts w:asciiTheme="majorBidi" w:hAnsiTheme="majorBidi" w:cstheme="majorBidi"/>
          <w:sz w:val="28"/>
          <w:szCs w:val="28"/>
        </w:rPr>
        <w:t xml:space="preserve"> русский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3A175089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B7963AC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AF19765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149FCB2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1E700E02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743A7FB7" w14:textId="7DADFC3A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E67E7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E67E7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67E7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67E70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"Борковская средняя общеобразовательная школа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34293F5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2C32D6E0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56A240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3F5B494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41D71E6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8A7601E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81F3764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09CBEA9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84B303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7865BA4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876875C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63393A9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43B49FEC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4D6485" w14:paraId="5DE8B53E" w14:textId="77777777">
        <w:tc>
          <w:tcPr>
            <w:tcW w:w="6000" w:type="dxa"/>
            <w:vMerge w:val="restart"/>
            <w:shd w:val="clear" w:color="auto" w:fill="D9D9D9"/>
          </w:tcPr>
          <w:p w14:paraId="0367FF4C" w14:textId="77777777" w:rsidR="004D6485" w:rsidRDefault="0000000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47B9C2ED" w14:textId="77777777" w:rsidR="004D6485" w:rsidRDefault="00000000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3C77E067" w14:textId="77777777" w:rsidR="004D6485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D6485" w14:paraId="770D8183" w14:textId="77777777">
        <w:tc>
          <w:tcPr>
            <w:tcW w:w="2425" w:type="dxa"/>
            <w:vMerge/>
          </w:tcPr>
          <w:p w14:paraId="437E05F5" w14:textId="77777777" w:rsidR="004D6485" w:rsidRDefault="004D6485"/>
        </w:tc>
        <w:tc>
          <w:tcPr>
            <w:tcW w:w="2425" w:type="dxa"/>
            <w:vMerge/>
          </w:tcPr>
          <w:p w14:paraId="54B75A33" w14:textId="77777777" w:rsidR="004D6485" w:rsidRDefault="004D6485"/>
        </w:tc>
        <w:tc>
          <w:tcPr>
            <w:tcW w:w="0" w:type="dxa"/>
            <w:shd w:val="clear" w:color="auto" w:fill="D9D9D9"/>
          </w:tcPr>
          <w:p w14:paraId="190C3A56" w14:textId="77777777" w:rsidR="004D6485" w:rsidRDefault="0000000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14:paraId="0526A6A0" w14:textId="77777777" w:rsidR="004D6485" w:rsidRDefault="0000000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14:paraId="36D2F023" w14:textId="77777777" w:rsidR="004D6485" w:rsidRDefault="0000000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14:paraId="55534867" w14:textId="77777777" w:rsidR="004D6485" w:rsidRDefault="0000000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4D6485" w14:paraId="7FEDF60A" w14:textId="77777777">
        <w:tc>
          <w:tcPr>
            <w:tcW w:w="14550" w:type="dxa"/>
            <w:gridSpan w:val="6"/>
            <w:shd w:val="clear" w:color="auto" w:fill="FFFFB3"/>
          </w:tcPr>
          <w:p w14:paraId="5C2E8695" w14:textId="77777777" w:rsidR="004D6485" w:rsidRDefault="0000000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D6485" w14:paraId="0D7057CE" w14:textId="77777777">
        <w:tc>
          <w:tcPr>
            <w:tcW w:w="2425" w:type="dxa"/>
            <w:vMerge w:val="restart"/>
          </w:tcPr>
          <w:p w14:paraId="6704DDC2" w14:textId="77777777" w:rsidR="004D6485" w:rsidRDefault="00000000">
            <w:r>
              <w:t>Русский язык и литературное чтение</w:t>
            </w:r>
          </w:p>
        </w:tc>
        <w:tc>
          <w:tcPr>
            <w:tcW w:w="2425" w:type="dxa"/>
          </w:tcPr>
          <w:p w14:paraId="40BC4CB2" w14:textId="77777777" w:rsidR="004D6485" w:rsidRDefault="00000000">
            <w:r>
              <w:t>Русский язык</w:t>
            </w:r>
          </w:p>
        </w:tc>
        <w:tc>
          <w:tcPr>
            <w:tcW w:w="2425" w:type="dxa"/>
          </w:tcPr>
          <w:p w14:paraId="12D70DC0" w14:textId="77777777" w:rsidR="004D6485" w:rsidRDefault="0000000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5F37445B" w14:textId="77777777" w:rsidR="004D6485" w:rsidRDefault="0000000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66464D71" w14:textId="77777777" w:rsidR="004D6485" w:rsidRDefault="0000000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3215E7F4" w14:textId="77777777" w:rsidR="004D6485" w:rsidRDefault="00000000">
            <w:pPr>
              <w:jc w:val="center"/>
            </w:pPr>
            <w:r>
              <w:t>5</w:t>
            </w:r>
          </w:p>
        </w:tc>
      </w:tr>
      <w:tr w:rsidR="004D6485" w14:paraId="027AE9E6" w14:textId="77777777">
        <w:tc>
          <w:tcPr>
            <w:tcW w:w="2425" w:type="dxa"/>
            <w:vMerge/>
          </w:tcPr>
          <w:p w14:paraId="29E53D59" w14:textId="77777777" w:rsidR="004D6485" w:rsidRDefault="004D6485"/>
        </w:tc>
        <w:tc>
          <w:tcPr>
            <w:tcW w:w="2425" w:type="dxa"/>
          </w:tcPr>
          <w:p w14:paraId="5A6F4C0F" w14:textId="77777777" w:rsidR="004D6485" w:rsidRDefault="00000000">
            <w:r>
              <w:t>Литературное чтение</w:t>
            </w:r>
          </w:p>
        </w:tc>
        <w:tc>
          <w:tcPr>
            <w:tcW w:w="2425" w:type="dxa"/>
          </w:tcPr>
          <w:p w14:paraId="7AC5B549" w14:textId="77777777" w:rsidR="004D6485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0DC8A98F" w14:textId="77777777" w:rsidR="004D6485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661D8620" w14:textId="77777777" w:rsidR="004D6485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15AF55CA" w14:textId="77777777" w:rsidR="004D6485" w:rsidRDefault="00000000">
            <w:pPr>
              <w:jc w:val="center"/>
            </w:pPr>
            <w:r>
              <w:t>4</w:t>
            </w:r>
          </w:p>
        </w:tc>
      </w:tr>
      <w:tr w:rsidR="004D6485" w14:paraId="299A5750" w14:textId="77777777">
        <w:tc>
          <w:tcPr>
            <w:tcW w:w="2425" w:type="dxa"/>
          </w:tcPr>
          <w:p w14:paraId="406BC2EB" w14:textId="77777777" w:rsidR="004D6485" w:rsidRDefault="00000000">
            <w:r>
              <w:t>Иностранный язык</w:t>
            </w:r>
          </w:p>
        </w:tc>
        <w:tc>
          <w:tcPr>
            <w:tcW w:w="2425" w:type="dxa"/>
          </w:tcPr>
          <w:p w14:paraId="01218B37" w14:textId="77777777" w:rsidR="004D6485" w:rsidRDefault="00000000">
            <w:r>
              <w:t>Иностранный язык</w:t>
            </w:r>
          </w:p>
        </w:tc>
        <w:tc>
          <w:tcPr>
            <w:tcW w:w="2425" w:type="dxa"/>
          </w:tcPr>
          <w:p w14:paraId="7EE67F4A" w14:textId="77777777" w:rsidR="004D6485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BAE3091" w14:textId="77777777" w:rsidR="004D6485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148A2BA1" w14:textId="77777777" w:rsidR="004D6485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13B88A32" w14:textId="77777777" w:rsidR="004D6485" w:rsidRDefault="00000000">
            <w:pPr>
              <w:jc w:val="center"/>
            </w:pPr>
            <w:r>
              <w:t>2</w:t>
            </w:r>
          </w:p>
        </w:tc>
      </w:tr>
      <w:tr w:rsidR="004D6485" w14:paraId="5768BF17" w14:textId="77777777">
        <w:tc>
          <w:tcPr>
            <w:tcW w:w="2425" w:type="dxa"/>
          </w:tcPr>
          <w:p w14:paraId="211465EA" w14:textId="77777777" w:rsidR="004D6485" w:rsidRDefault="00000000">
            <w:r>
              <w:t>Математика и информатика</w:t>
            </w:r>
          </w:p>
        </w:tc>
        <w:tc>
          <w:tcPr>
            <w:tcW w:w="2425" w:type="dxa"/>
          </w:tcPr>
          <w:p w14:paraId="26969149" w14:textId="77777777" w:rsidR="004D6485" w:rsidRDefault="00000000">
            <w:r>
              <w:t>Математика</w:t>
            </w:r>
          </w:p>
        </w:tc>
        <w:tc>
          <w:tcPr>
            <w:tcW w:w="2425" w:type="dxa"/>
          </w:tcPr>
          <w:p w14:paraId="795057BC" w14:textId="77777777" w:rsidR="004D6485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1A42CCAC" w14:textId="77777777" w:rsidR="004D6485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0FB2A240" w14:textId="77777777" w:rsidR="004D6485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53073AD4" w14:textId="77777777" w:rsidR="004D6485" w:rsidRDefault="00000000">
            <w:pPr>
              <w:jc w:val="center"/>
            </w:pPr>
            <w:r>
              <w:t>4</w:t>
            </w:r>
          </w:p>
        </w:tc>
      </w:tr>
      <w:tr w:rsidR="004D6485" w14:paraId="0A3C9BC4" w14:textId="77777777">
        <w:tc>
          <w:tcPr>
            <w:tcW w:w="2425" w:type="dxa"/>
          </w:tcPr>
          <w:p w14:paraId="6877BAA8" w14:textId="77777777" w:rsidR="004D6485" w:rsidRDefault="00000000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5440AF0C" w14:textId="77777777" w:rsidR="004D6485" w:rsidRDefault="00000000">
            <w:r>
              <w:t>Окружающий мир</w:t>
            </w:r>
          </w:p>
        </w:tc>
        <w:tc>
          <w:tcPr>
            <w:tcW w:w="2425" w:type="dxa"/>
          </w:tcPr>
          <w:p w14:paraId="50884E67" w14:textId="77777777" w:rsidR="004D6485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1834A69A" w14:textId="77777777" w:rsidR="004D6485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36E82BFA" w14:textId="77777777" w:rsidR="004D6485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03EBDAFC" w14:textId="77777777" w:rsidR="004D6485" w:rsidRDefault="00000000">
            <w:pPr>
              <w:jc w:val="center"/>
            </w:pPr>
            <w:r>
              <w:t>2</w:t>
            </w:r>
          </w:p>
        </w:tc>
      </w:tr>
      <w:tr w:rsidR="004D6485" w14:paraId="7C3C6C82" w14:textId="77777777">
        <w:tc>
          <w:tcPr>
            <w:tcW w:w="2425" w:type="dxa"/>
          </w:tcPr>
          <w:p w14:paraId="523053BE" w14:textId="77777777" w:rsidR="004D6485" w:rsidRDefault="0000000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230979F1" w14:textId="77777777" w:rsidR="004D6485" w:rsidRDefault="0000000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3D97C4D4" w14:textId="77777777" w:rsidR="004D6485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266CE4A" w14:textId="77777777" w:rsidR="004D6485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D04951F" w14:textId="77777777" w:rsidR="004D6485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73D98E7E" w14:textId="77777777" w:rsidR="004D6485" w:rsidRDefault="00000000">
            <w:pPr>
              <w:jc w:val="center"/>
            </w:pPr>
            <w:r>
              <w:t>1</w:t>
            </w:r>
          </w:p>
        </w:tc>
      </w:tr>
      <w:tr w:rsidR="004D6485" w14:paraId="1F28BD5C" w14:textId="77777777">
        <w:tc>
          <w:tcPr>
            <w:tcW w:w="2425" w:type="dxa"/>
            <w:vMerge w:val="restart"/>
          </w:tcPr>
          <w:p w14:paraId="351BB76E" w14:textId="77777777" w:rsidR="004D6485" w:rsidRDefault="00000000">
            <w:r>
              <w:t>Искусство</w:t>
            </w:r>
          </w:p>
        </w:tc>
        <w:tc>
          <w:tcPr>
            <w:tcW w:w="2425" w:type="dxa"/>
          </w:tcPr>
          <w:p w14:paraId="0358C8B6" w14:textId="77777777" w:rsidR="004D6485" w:rsidRDefault="00000000">
            <w:r>
              <w:t>Изобразительное искусство</w:t>
            </w:r>
          </w:p>
        </w:tc>
        <w:tc>
          <w:tcPr>
            <w:tcW w:w="2425" w:type="dxa"/>
          </w:tcPr>
          <w:p w14:paraId="0018A81E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CF62AA4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ACEA1B6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41E72DA" w14:textId="77777777" w:rsidR="004D6485" w:rsidRDefault="00000000">
            <w:pPr>
              <w:jc w:val="center"/>
            </w:pPr>
            <w:r>
              <w:t>1</w:t>
            </w:r>
          </w:p>
        </w:tc>
      </w:tr>
      <w:tr w:rsidR="004D6485" w14:paraId="2A84B712" w14:textId="77777777">
        <w:tc>
          <w:tcPr>
            <w:tcW w:w="2425" w:type="dxa"/>
            <w:vMerge/>
          </w:tcPr>
          <w:p w14:paraId="78F533AE" w14:textId="77777777" w:rsidR="004D6485" w:rsidRDefault="004D6485"/>
        </w:tc>
        <w:tc>
          <w:tcPr>
            <w:tcW w:w="2425" w:type="dxa"/>
          </w:tcPr>
          <w:p w14:paraId="71CCA26E" w14:textId="77777777" w:rsidR="004D6485" w:rsidRDefault="00000000">
            <w:r>
              <w:t>Музыка</w:t>
            </w:r>
          </w:p>
        </w:tc>
        <w:tc>
          <w:tcPr>
            <w:tcW w:w="2425" w:type="dxa"/>
          </w:tcPr>
          <w:p w14:paraId="5280387E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C040E38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2A24904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6D81405" w14:textId="77777777" w:rsidR="004D6485" w:rsidRDefault="00000000">
            <w:pPr>
              <w:jc w:val="center"/>
            </w:pPr>
            <w:r>
              <w:t>1</w:t>
            </w:r>
          </w:p>
        </w:tc>
      </w:tr>
      <w:tr w:rsidR="004D6485" w14:paraId="12B454F1" w14:textId="77777777">
        <w:tc>
          <w:tcPr>
            <w:tcW w:w="2425" w:type="dxa"/>
          </w:tcPr>
          <w:p w14:paraId="406FEA4E" w14:textId="77777777" w:rsidR="004D6485" w:rsidRDefault="00000000">
            <w:r>
              <w:t>Технология</w:t>
            </w:r>
          </w:p>
        </w:tc>
        <w:tc>
          <w:tcPr>
            <w:tcW w:w="2425" w:type="dxa"/>
          </w:tcPr>
          <w:p w14:paraId="207C9817" w14:textId="77777777" w:rsidR="004D6485" w:rsidRDefault="00000000">
            <w:r>
              <w:t>Труд (технология)</w:t>
            </w:r>
          </w:p>
        </w:tc>
        <w:tc>
          <w:tcPr>
            <w:tcW w:w="2425" w:type="dxa"/>
          </w:tcPr>
          <w:p w14:paraId="66E37774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F6A99D2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79BF0B7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46E9E1C" w14:textId="77777777" w:rsidR="004D6485" w:rsidRDefault="00000000">
            <w:pPr>
              <w:jc w:val="center"/>
            </w:pPr>
            <w:r>
              <w:t>1</w:t>
            </w:r>
          </w:p>
        </w:tc>
      </w:tr>
      <w:tr w:rsidR="004D6485" w14:paraId="4AB01E3B" w14:textId="77777777">
        <w:tc>
          <w:tcPr>
            <w:tcW w:w="2425" w:type="dxa"/>
          </w:tcPr>
          <w:p w14:paraId="2B2B60F1" w14:textId="77777777" w:rsidR="004D6485" w:rsidRDefault="00000000">
            <w:r>
              <w:t>Физическая культура</w:t>
            </w:r>
          </w:p>
        </w:tc>
        <w:tc>
          <w:tcPr>
            <w:tcW w:w="2425" w:type="dxa"/>
          </w:tcPr>
          <w:p w14:paraId="3A32CAA7" w14:textId="77777777" w:rsidR="004D6485" w:rsidRDefault="00000000">
            <w:r>
              <w:t>Физическая культура</w:t>
            </w:r>
          </w:p>
        </w:tc>
        <w:tc>
          <w:tcPr>
            <w:tcW w:w="2425" w:type="dxa"/>
          </w:tcPr>
          <w:p w14:paraId="49953EFC" w14:textId="77777777" w:rsidR="004D6485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7D9E2CF9" w14:textId="77777777" w:rsidR="004D6485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38304E15" w14:textId="77777777" w:rsidR="004D6485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30305EC3" w14:textId="77777777" w:rsidR="004D6485" w:rsidRDefault="00000000">
            <w:pPr>
              <w:jc w:val="center"/>
            </w:pPr>
            <w:r>
              <w:t>2</w:t>
            </w:r>
          </w:p>
        </w:tc>
      </w:tr>
      <w:tr w:rsidR="004D6485" w14:paraId="07DEFAB8" w14:textId="77777777">
        <w:tc>
          <w:tcPr>
            <w:tcW w:w="4850" w:type="dxa"/>
            <w:gridSpan w:val="2"/>
            <w:shd w:val="clear" w:color="auto" w:fill="00FF00"/>
          </w:tcPr>
          <w:p w14:paraId="61848A88" w14:textId="77777777" w:rsidR="004D6485" w:rsidRDefault="00000000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34C38017" w14:textId="77777777" w:rsidR="004D6485" w:rsidRDefault="00000000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14:paraId="4B15AF6C" w14:textId="77777777" w:rsidR="004D6485" w:rsidRDefault="00000000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19F79D80" w14:textId="77777777" w:rsidR="004D6485" w:rsidRDefault="00000000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4B61F41E" w14:textId="77777777" w:rsidR="004D6485" w:rsidRDefault="00000000">
            <w:pPr>
              <w:jc w:val="center"/>
            </w:pPr>
            <w:r>
              <w:t>23</w:t>
            </w:r>
          </w:p>
        </w:tc>
      </w:tr>
      <w:tr w:rsidR="004D6485" w14:paraId="45165B38" w14:textId="77777777">
        <w:tc>
          <w:tcPr>
            <w:tcW w:w="14550" w:type="dxa"/>
            <w:gridSpan w:val="6"/>
            <w:shd w:val="clear" w:color="auto" w:fill="FFFFB3"/>
          </w:tcPr>
          <w:p w14:paraId="104513D4" w14:textId="77777777" w:rsidR="004D6485" w:rsidRDefault="0000000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D6485" w14:paraId="356FF2BF" w14:textId="77777777">
        <w:tc>
          <w:tcPr>
            <w:tcW w:w="4850" w:type="dxa"/>
            <w:gridSpan w:val="2"/>
            <w:shd w:val="clear" w:color="auto" w:fill="D9D9D9"/>
          </w:tcPr>
          <w:p w14:paraId="05B65DD2" w14:textId="77777777" w:rsidR="004D6485" w:rsidRDefault="00000000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14:paraId="4039F909" w14:textId="77777777" w:rsidR="004D6485" w:rsidRDefault="004D6485"/>
        </w:tc>
        <w:tc>
          <w:tcPr>
            <w:tcW w:w="2425" w:type="dxa"/>
            <w:shd w:val="clear" w:color="auto" w:fill="D9D9D9"/>
          </w:tcPr>
          <w:p w14:paraId="0B13AD82" w14:textId="77777777" w:rsidR="004D6485" w:rsidRDefault="004D6485"/>
        </w:tc>
        <w:tc>
          <w:tcPr>
            <w:tcW w:w="2425" w:type="dxa"/>
            <w:shd w:val="clear" w:color="auto" w:fill="D9D9D9"/>
          </w:tcPr>
          <w:p w14:paraId="0CF40289" w14:textId="77777777" w:rsidR="004D6485" w:rsidRDefault="004D6485"/>
        </w:tc>
        <w:tc>
          <w:tcPr>
            <w:tcW w:w="2425" w:type="dxa"/>
            <w:shd w:val="clear" w:color="auto" w:fill="D9D9D9"/>
          </w:tcPr>
          <w:p w14:paraId="0811FEFD" w14:textId="77777777" w:rsidR="004D6485" w:rsidRDefault="004D6485"/>
        </w:tc>
      </w:tr>
      <w:tr w:rsidR="004D6485" w14:paraId="628D8CA6" w14:textId="77777777">
        <w:tc>
          <w:tcPr>
            <w:tcW w:w="4850" w:type="dxa"/>
            <w:gridSpan w:val="2"/>
          </w:tcPr>
          <w:p w14:paraId="22C06421" w14:textId="77777777" w:rsidR="004D6485" w:rsidRDefault="00000000">
            <w:r>
              <w:t>Физическая культура</w:t>
            </w:r>
            <w:r>
              <w:tab/>
            </w:r>
          </w:p>
        </w:tc>
        <w:tc>
          <w:tcPr>
            <w:tcW w:w="2425" w:type="dxa"/>
          </w:tcPr>
          <w:p w14:paraId="49CDF831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DB73E19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9D63E2A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B1BBF7B" w14:textId="77777777" w:rsidR="004D6485" w:rsidRDefault="00000000">
            <w:pPr>
              <w:jc w:val="center"/>
            </w:pPr>
            <w:r>
              <w:t>0</w:t>
            </w:r>
          </w:p>
        </w:tc>
      </w:tr>
      <w:tr w:rsidR="004D6485" w14:paraId="27D122CA" w14:textId="77777777">
        <w:tc>
          <w:tcPr>
            <w:tcW w:w="4850" w:type="dxa"/>
            <w:gridSpan w:val="2"/>
            <w:shd w:val="clear" w:color="auto" w:fill="00FF00"/>
          </w:tcPr>
          <w:p w14:paraId="6B59BAA2" w14:textId="77777777" w:rsidR="004D6485" w:rsidRDefault="00000000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6C59BC21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499331C1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2EE88504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2943C45E" w14:textId="77777777" w:rsidR="004D6485" w:rsidRDefault="00000000">
            <w:pPr>
              <w:jc w:val="center"/>
            </w:pPr>
            <w:r>
              <w:t>0</w:t>
            </w:r>
          </w:p>
        </w:tc>
      </w:tr>
      <w:tr w:rsidR="004D6485" w14:paraId="19A2197C" w14:textId="77777777">
        <w:tc>
          <w:tcPr>
            <w:tcW w:w="4850" w:type="dxa"/>
            <w:gridSpan w:val="2"/>
            <w:shd w:val="clear" w:color="auto" w:fill="00FF00"/>
          </w:tcPr>
          <w:p w14:paraId="1D3074A7" w14:textId="77777777" w:rsidR="004D6485" w:rsidRDefault="00000000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66F7F944" w14:textId="77777777" w:rsidR="004D6485" w:rsidRDefault="00000000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5222944C" w14:textId="77777777" w:rsidR="004D6485" w:rsidRDefault="0000000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13A00559" w14:textId="77777777" w:rsidR="004D6485" w:rsidRDefault="0000000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7CF9E3B9" w14:textId="77777777" w:rsidR="004D6485" w:rsidRDefault="00000000">
            <w:pPr>
              <w:jc w:val="center"/>
            </w:pPr>
            <w:r>
              <w:t>23</w:t>
            </w:r>
          </w:p>
        </w:tc>
      </w:tr>
      <w:tr w:rsidR="004D6485" w14:paraId="7024A637" w14:textId="77777777">
        <w:tc>
          <w:tcPr>
            <w:tcW w:w="4850" w:type="dxa"/>
            <w:gridSpan w:val="2"/>
            <w:shd w:val="clear" w:color="auto" w:fill="FCE3FC"/>
          </w:tcPr>
          <w:p w14:paraId="7AB86576" w14:textId="77777777" w:rsidR="004D6485" w:rsidRDefault="00000000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0F1961A5" w14:textId="77777777" w:rsidR="004D6485" w:rsidRDefault="00000000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14:paraId="5BC3C17E" w14:textId="77777777" w:rsidR="004D6485" w:rsidRDefault="0000000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7FE2F4B5" w14:textId="77777777" w:rsidR="004D6485" w:rsidRDefault="0000000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40D2C036" w14:textId="77777777" w:rsidR="004D6485" w:rsidRDefault="00000000">
            <w:pPr>
              <w:jc w:val="center"/>
            </w:pPr>
            <w:r>
              <w:t>34</w:t>
            </w:r>
          </w:p>
        </w:tc>
      </w:tr>
      <w:tr w:rsidR="004D6485" w14:paraId="3F37EC95" w14:textId="77777777">
        <w:tc>
          <w:tcPr>
            <w:tcW w:w="4850" w:type="dxa"/>
            <w:gridSpan w:val="2"/>
            <w:shd w:val="clear" w:color="auto" w:fill="FCE3FC"/>
          </w:tcPr>
          <w:p w14:paraId="49097A93" w14:textId="77777777" w:rsidR="004D6485" w:rsidRDefault="00000000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0BB03724" w14:textId="77777777" w:rsidR="004D6485" w:rsidRDefault="00000000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14:paraId="02401C79" w14:textId="77777777" w:rsidR="004D6485" w:rsidRDefault="00000000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709110DE" w14:textId="77777777" w:rsidR="004D6485" w:rsidRDefault="00000000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0840F65C" w14:textId="77777777" w:rsidR="004D6485" w:rsidRDefault="00000000">
            <w:pPr>
              <w:jc w:val="center"/>
            </w:pPr>
            <w:r>
              <w:t>782</w:t>
            </w:r>
          </w:p>
        </w:tc>
      </w:tr>
    </w:tbl>
    <w:p w14:paraId="5F7BDCB4" w14:textId="77777777" w:rsidR="004D6485" w:rsidRDefault="00000000">
      <w:r>
        <w:br w:type="page"/>
      </w:r>
    </w:p>
    <w:p w14:paraId="2DCED7A8" w14:textId="77777777" w:rsidR="004D6485" w:rsidRDefault="00000000">
      <w:r>
        <w:rPr>
          <w:b/>
          <w:sz w:val="32"/>
        </w:rPr>
        <w:lastRenderedPageBreak/>
        <w:t>План внеурочной деятельности (недельный)</w:t>
      </w:r>
    </w:p>
    <w:p w14:paraId="733421F1" w14:textId="77777777" w:rsidR="004D6485" w:rsidRDefault="00000000">
      <w:r>
        <w:t>Муниципальное автономное общеобразовательное учреждение "Борковская средняя общеобразовательная школа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4D6485" w14:paraId="2FCBF004" w14:textId="77777777">
        <w:tc>
          <w:tcPr>
            <w:tcW w:w="4850" w:type="dxa"/>
            <w:vMerge w:val="restart"/>
            <w:shd w:val="clear" w:color="auto" w:fill="D9D9D9"/>
          </w:tcPr>
          <w:p w14:paraId="3207198E" w14:textId="77777777" w:rsidR="004D6485" w:rsidRDefault="00000000">
            <w:r>
              <w:rPr>
                <w:b/>
              </w:rPr>
              <w:t>Учебные курсы</w:t>
            </w:r>
          </w:p>
          <w:p w14:paraId="556C31EE" w14:textId="77777777" w:rsidR="004D6485" w:rsidRDefault="004D6485"/>
        </w:tc>
        <w:tc>
          <w:tcPr>
            <w:tcW w:w="9700" w:type="dxa"/>
            <w:gridSpan w:val="4"/>
            <w:shd w:val="clear" w:color="auto" w:fill="D9D9D9"/>
          </w:tcPr>
          <w:p w14:paraId="32C44D08" w14:textId="77777777" w:rsidR="004D6485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D6485" w14:paraId="5E241B1B" w14:textId="77777777">
        <w:tc>
          <w:tcPr>
            <w:tcW w:w="4850" w:type="dxa"/>
            <w:vMerge/>
          </w:tcPr>
          <w:p w14:paraId="3DC3A790" w14:textId="77777777" w:rsidR="004D6485" w:rsidRDefault="004D6485"/>
        </w:tc>
        <w:tc>
          <w:tcPr>
            <w:tcW w:w="2425" w:type="dxa"/>
            <w:shd w:val="clear" w:color="auto" w:fill="D9D9D9"/>
          </w:tcPr>
          <w:p w14:paraId="16001E8D" w14:textId="77777777" w:rsidR="004D6485" w:rsidRDefault="0000000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14:paraId="1DA0B588" w14:textId="77777777" w:rsidR="004D6485" w:rsidRDefault="0000000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14:paraId="3960DFA0" w14:textId="77777777" w:rsidR="004D6485" w:rsidRDefault="0000000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14:paraId="546FBFF6" w14:textId="77777777" w:rsidR="004D6485" w:rsidRDefault="0000000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4D6485" w14:paraId="5126A946" w14:textId="77777777">
        <w:tc>
          <w:tcPr>
            <w:tcW w:w="4850" w:type="dxa"/>
          </w:tcPr>
          <w:p w14:paraId="2A30B360" w14:textId="77777777" w:rsidR="004D6485" w:rsidRDefault="00000000">
            <w:r>
              <w:t>Разговор о важном</w:t>
            </w:r>
          </w:p>
        </w:tc>
        <w:tc>
          <w:tcPr>
            <w:tcW w:w="2425" w:type="dxa"/>
          </w:tcPr>
          <w:p w14:paraId="295E382D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E9DE912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B031F66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1D846F3" w14:textId="77777777" w:rsidR="004D6485" w:rsidRDefault="00000000">
            <w:pPr>
              <w:jc w:val="center"/>
            </w:pPr>
            <w:r>
              <w:t>1</w:t>
            </w:r>
          </w:p>
        </w:tc>
      </w:tr>
      <w:tr w:rsidR="004D6485" w14:paraId="3F583AF3" w14:textId="77777777">
        <w:tc>
          <w:tcPr>
            <w:tcW w:w="4850" w:type="dxa"/>
          </w:tcPr>
          <w:p w14:paraId="5338C9D4" w14:textId="77777777" w:rsidR="004D6485" w:rsidRDefault="00000000">
            <w:r>
              <w:t>Разговор о правильном питании</w:t>
            </w:r>
          </w:p>
        </w:tc>
        <w:tc>
          <w:tcPr>
            <w:tcW w:w="2425" w:type="dxa"/>
          </w:tcPr>
          <w:p w14:paraId="44A3BD55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8A32E42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73285A7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83E0BD2" w14:textId="77777777" w:rsidR="004D6485" w:rsidRDefault="00000000">
            <w:pPr>
              <w:jc w:val="center"/>
            </w:pPr>
            <w:r>
              <w:t>1</w:t>
            </w:r>
          </w:p>
        </w:tc>
      </w:tr>
      <w:tr w:rsidR="004D6485" w14:paraId="3F8496C0" w14:textId="77777777">
        <w:tc>
          <w:tcPr>
            <w:tcW w:w="4850" w:type="dxa"/>
          </w:tcPr>
          <w:p w14:paraId="36DA56F1" w14:textId="77777777" w:rsidR="004D6485" w:rsidRDefault="00000000">
            <w:r>
              <w:t xml:space="preserve">Финансовая грамотность </w:t>
            </w:r>
          </w:p>
        </w:tc>
        <w:tc>
          <w:tcPr>
            <w:tcW w:w="2425" w:type="dxa"/>
          </w:tcPr>
          <w:p w14:paraId="71462D25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C3EDD3A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2B9CC6C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CE3F040" w14:textId="77777777" w:rsidR="004D6485" w:rsidRDefault="00000000">
            <w:pPr>
              <w:jc w:val="center"/>
            </w:pPr>
            <w:r>
              <w:t>1</w:t>
            </w:r>
          </w:p>
        </w:tc>
      </w:tr>
      <w:tr w:rsidR="004D6485" w14:paraId="210F3176" w14:textId="77777777">
        <w:tc>
          <w:tcPr>
            <w:tcW w:w="4850" w:type="dxa"/>
          </w:tcPr>
          <w:p w14:paraId="5C9829E0" w14:textId="77777777" w:rsidR="004D6485" w:rsidRDefault="00000000">
            <w:r>
              <w:t xml:space="preserve">Проектная деятельность </w:t>
            </w:r>
          </w:p>
        </w:tc>
        <w:tc>
          <w:tcPr>
            <w:tcW w:w="2425" w:type="dxa"/>
          </w:tcPr>
          <w:p w14:paraId="548B6651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2E11981" w14:textId="77777777" w:rsidR="004D6485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109C28CE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1D6307E" w14:textId="77777777" w:rsidR="004D6485" w:rsidRDefault="00000000">
            <w:pPr>
              <w:jc w:val="center"/>
            </w:pPr>
            <w:r>
              <w:t>1</w:t>
            </w:r>
          </w:p>
        </w:tc>
      </w:tr>
      <w:tr w:rsidR="004D6485" w14:paraId="7EA1669F" w14:textId="77777777">
        <w:tc>
          <w:tcPr>
            <w:tcW w:w="4850" w:type="dxa"/>
          </w:tcPr>
          <w:p w14:paraId="5EE92D9E" w14:textId="77777777" w:rsidR="004D6485" w:rsidRDefault="00000000">
            <w:r>
              <w:t>Земля-наш дом</w:t>
            </w:r>
          </w:p>
        </w:tc>
        <w:tc>
          <w:tcPr>
            <w:tcW w:w="2425" w:type="dxa"/>
          </w:tcPr>
          <w:p w14:paraId="3287F79E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5332D7C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764B3A8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D4D040E" w14:textId="77777777" w:rsidR="004D6485" w:rsidRDefault="00000000">
            <w:pPr>
              <w:jc w:val="center"/>
            </w:pPr>
            <w:r>
              <w:t>1</w:t>
            </w:r>
          </w:p>
        </w:tc>
      </w:tr>
      <w:tr w:rsidR="004D6485" w14:paraId="23465383" w14:textId="77777777">
        <w:tc>
          <w:tcPr>
            <w:tcW w:w="4850" w:type="dxa"/>
          </w:tcPr>
          <w:p w14:paraId="10EAE44A" w14:textId="5AD00D18" w:rsidR="004D6485" w:rsidRDefault="00E67E70">
            <w:r>
              <w:t>Волейбол</w:t>
            </w:r>
          </w:p>
        </w:tc>
        <w:tc>
          <w:tcPr>
            <w:tcW w:w="2425" w:type="dxa"/>
          </w:tcPr>
          <w:p w14:paraId="1E44AE8C" w14:textId="77777777" w:rsidR="004D6485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BE8E529" w14:textId="77777777" w:rsidR="004D6485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0AC277E" w14:textId="77777777" w:rsidR="004D6485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773DF32" w14:textId="77777777" w:rsidR="004D6485" w:rsidRDefault="00000000">
            <w:pPr>
              <w:jc w:val="center"/>
            </w:pPr>
            <w:r>
              <w:t>1</w:t>
            </w:r>
          </w:p>
        </w:tc>
      </w:tr>
      <w:tr w:rsidR="004D6485" w14:paraId="470CABE6" w14:textId="77777777">
        <w:tc>
          <w:tcPr>
            <w:tcW w:w="4850" w:type="dxa"/>
          </w:tcPr>
          <w:p w14:paraId="5BFE93F7" w14:textId="77777777" w:rsidR="004D6485" w:rsidRDefault="00000000">
            <w:r>
              <w:t>Хочу всё знать</w:t>
            </w:r>
          </w:p>
        </w:tc>
        <w:tc>
          <w:tcPr>
            <w:tcW w:w="2425" w:type="dxa"/>
          </w:tcPr>
          <w:p w14:paraId="507F6098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1A97658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D2DE09E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40ECE4A" w14:textId="77777777" w:rsidR="004D6485" w:rsidRDefault="00000000">
            <w:pPr>
              <w:jc w:val="center"/>
            </w:pPr>
            <w:r>
              <w:t>0</w:t>
            </w:r>
          </w:p>
        </w:tc>
      </w:tr>
      <w:tr w:rsidR="004D6485" w14:paraId="08A10905" w14:textId="77777777">
        <w:tc>
          <w:tcPr>
            <w:tcW w:w="4850" w:type="dxa"/>
          </w:tcPr>
          <w:p w14:paraId="4C2B672D" w14:textId="7A5705FD" w:rsidR="004D6485" w:rsidRDefault="00E67E70">
            <w:r>
              <w:t>Мы твои друзья</w:t>
            </w:r>
          </w:p>
        </w:tc>
        <w:tc>
          <w:tcPr>
            <w:tcW w:w="2425" w:type="dxa"/>
          </w:tcPr>
          <w:p w14:paraId="38221445" w14:textId="77777777" w:rsidR="004D6485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E707CA0" w14:textId="77777777" w:rsidR="004D6485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C69CCA3" w14:textId="77777777" w:rsidR="004D6485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1DC39C5" w14:textId="77777777" w:rsidR="004D6485" w:rsidRDefault="00000000">
            <w:pPr>
              <w:jc w:val="center"/>
            </w:pPr>
            <w:r>
              <w:t>0</w:t>
            </w:r>
          </w:p>
        </w:tc>
      </w:tr>
      <w:tr w:rsidR="004D6485" w14:paraId="49D86EED" w14:textId="77777777">
        <w:tc>
          <w:tcPr>
            <w:tcW w:w="4850" w:type="dxa"/>
            <w:shd w:val="clear" w:color="auto" w:fill="00FF00"/>
          </w:tcPr>
          <w:p w14:paraId="24E3BF1D" w14:textId="77777777" w:rsidR="004D6485" w:rsidRDefault="00000000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50277B26" w14:textId="77777777" w:rsidR="004D6485" w:rsidRDefault="00000000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14:paraId="15AC42D0" w14:textId="77777777" w:rsidR="004D6485" w:rsidRDefault="00000000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14:paraId="0C8BEF85" w14:textId="77777777" w:rsidR="004D6485" w:rsidRDefault="00000000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14:paraId="6F707F81" w14:textId="77777777" w:rsidR="004D6485" w:rsidRDefault="00000000">
            <w:pPr>
              <w:jc w:val="center"/>
            </w:pPr>
            <w:r>
              <w:t>6</w:t>
            </w:r>
          </w:p>
        </w:tc>
      </w:tr>
    </w:tbl>
    <w:p w14:paraId="0F2445B4" w14:textId="77777777" w:rsidR="005E397A" w:rsidRDefault="005E397A"/>
    <w:sectPr w:rsidR="005E397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9335416">
    <w:abstractNumId w:val="0"/>
  </w:num>
  <w:num w:numId="2" w16cid:durableId="1294168289">
    <w:abstractNumId w:val="1"/>
  </w:num>
  <w:num w:numId="3" w16cid:durableId="450325193">
    <w:abstractNumId w:val="4"/>
  </w:num>
  <w:num w:numId="4" w16cid:durableId="1797488359">
    <w:abstractNumId w:val="3"/>
  </w:num>
  <w:num w:numId="5" w16cid:durableId="401106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636FB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96878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0BC3"/>
    <w:rsid w:val="004652A1"/>
    <w:rsid w:val="00467EF7"/>
    <w:rsid w:val="00473B54"/>
    <w:rsid w:val="004A5E74"/>
    <w:rsid w:val="004B1542"/>
    <w:rsid w:val="004D6485"/>
    <w:rsid w:val="004E028C"/>
    <w:rsid w:val="004E4A78"/>
    <w:rsid w:val="00502D31"/>
    <w:rsid w:val="00543B77"/>
    <w:rsid w:val="00564E8B"/>
    <w:rsid w:val="005B15BC"/>
    <w:rsid w:val="005E397A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6E4CB1"/>
    <w:rsid w:val="006F53A3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56068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E79EC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B1FCA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7E70"/>
    <w:rsid w:val="00E7055D"/>
    <w:rsid w:val="00E831EA"/>
    <w:rsid w:val="00EA1496"/>
    <w:rsid w:val="00EB1B1A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D8D5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zavuch</cp:lastModifiedBy>
  <cp:revision>7</cp:revision>
  <dcterms:created xsi:type="dcterms:W3CDTF">2024-07-02T10:09:00Z</dcterms:created>
  <dcterms:modified xsi:type="dcterms:W3CDTF">2024-09-20T12:40:00Z</dcterms:modified>
</cp:coreProperties>
</file>